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3月1日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一、安装虚拟机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参考“VMware12安装说明文档.docx”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二、在虚拟机上添加Linux操作系统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参考“使用vmware还原linux虚拟机.docx”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三、Linux操作系统的基本操作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 登录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用户名统一是root（超级用户），密码：123456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Linux操作系统中密码是不显示的。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显示[root@localhost ~]时，表示登录成功。</w:t>
      </w:r>
    </w:p>
    <w:p>
      <w:r>
        <w:drawing>
          <wp:inline distT="0" distB="0" distL="114300" distR="114300">
            <wp:extent cx="2976245" cy="857885"/>
            <wp:effectExtent l="0" t="0" r="14605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76245" cy="85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 退出系统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命令：logout或exit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注意：在虚拟机中单击鼠标就可以输入命令（失去了鼠标的控制权）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按下ctrl+alt键，可以拿回鼠标的控制权。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 重启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（1）reboot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（2）shutdown  -r  now 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 关机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（1）halt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（2）shutdown  -h  now  立即关机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shutdown  -h  1    1分钟以后关机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5. 界面切换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文本界面---&gt;图形界面  init 5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图形界面---&gt;文本界面  init 3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3月3日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一、Linux文件目录结构</w:t>
      </w:r>
    </w:p>
    <w:p>
      <w:pPr>
        <w:rPr>
          <w:rFonts w:hint="default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/root   /home/lili    /etc/passwd</w:t>
      </w:r>
    </w:p>
    <w:p>
      <w:pPr>
        <w:rPr>
          <w:rFonts w:hint="eastAsia"/>
          <w:lang w:val="en-US" w:eastAsia="zh-CN"/>
        </w:rPr>
      </w:pPr>
      <w:r>
        <w:rPr>
          <w:sz w:val="20"/>
        </w:rPr>
        <w:drawing>
          <wp:inline distT="0" distB="0" distL="114300" distR="114300">
            <wp:extent cx="6036945" cy="2983230"/>
            <wp:effectExtent l="12700" t="12700" r="27305" b="1397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1195070" y="2164080"/>
                      <a:ext cx="6036945" cy="298323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二、Linux用户与用户组管理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 添加用户（</w:t>
      </w:r>
      <w:r>
        <w:rPr>
          <w:rFonts w:hint="eastAsia"/>
          <w:color w:val="FF0000"/>
          <w:sz w:val="28"/>
          <w:szCs w:val="28"/>
          <w:lang w:val="en-US" w:eastAsia="zh-CN"/>
        </w:rPr>
        <w:t>只有root超级用户才有权限创建新用户</w:t>
      </w:r>
      <w:r>
        <w:rPr>
          <w:rFonts w:hint="eastAsia"/>
          <w:sz w:val="28"/>
          <w:szCs w:val="28"/>
          <w:lang w:val="en-US" w:eastAsia="zh-CN"/>
        </w:rPr>
        <w:t>）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（1）语法：useradd [参数] 用户名(普通用户必须在useradd前加sudo)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（2）例子：useradd  xiaohong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591050" cy="923290"/>
            <wp:effectExtent l="9525" t="9525" r="9525" b="1968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9232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（3） 关于</w:t>
      </w:r>
      <w:r>
        <w:rPr>
          <w:rFonts w:hint="default"/>
          <w:sz w:val="28"/>
          <w:szCs w:val="28"/>
          <w:lang w:val="en-US" w:eastAsia="zh-CN"/>
        </w:rPr>
        <w:t>“</w:t>
      </w:r>
      <w:r>
        <w:rPr>
          <w:rFonts w:hint="eastAsia"/>
          <w:sz w:val="28"/>
          <w:szCs w:val="28"/>
          <w:lang w:val="en-US" w:eastAsia="zh-CN"/>
        </w:rPr>
        <w:t>家目录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说明：</w:t>
      </w:r>
    </w:p>
    <w:p>
      <w:r>
        <w:rPr>
          <w:rFonts w:hint="eastAsia"/>
          <w:sz w:val="28"/>
          <w:szCs w:val="28"/>
          <w:lang w:val="en-US" w:eastAsia="zh-CN"/>
        </w:rPr>
        <w:t>当我们创建一个新用户后，会在/home下自动生成一个以用户名命名的文件夹，我们成这个文件夹为“家目录”。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（4）参数：-d 作用：指定用户的家目录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770" cy="1075690"/>
            <wp:effectExtent l="9525" t="9525" r="14605" b="1968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756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 修改（指定）密码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（1）语法：passwd 用户名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（2）例子：passwd  xiaohong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135" cy="1520190"/>
            <wp:effectExtent l="9525" t="9525" r="15240" b="1333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201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（3）说明：root超级用户可以设置自己的和其他普通用户的密码；普通用户只能设置自己的密码。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 切换用户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（1）语法：su - 用户名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（2）例子：su - xiaohong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（3）由root切换到普通用户(不需要密码)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325" cy="1176655"/>
            <wp:effectExtent l="9525" t="9525" r="19050" b="1397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766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（4）返回原来用户：exit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（5）普通用户切换到普通用户(需要密码)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0500" cy="824865"/>
            <wp:effectExtent l="9525" t="9525" r="15875" b="2286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248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 删除用户(只有root用户才有权限删除用户)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（1）语法：userdel [参数] 用户名</w:t>
      </w:r>
    </w:p>
    <w:p>
      <w:r>
        <w:rPr>
          <w:rFonts w:hint="eastAsia"/>
          <w:sz w:val="28"/>
          <w:szCs w:val="28"/>
          <w:lang w:val="en-US" w:eastAsia="zh-CN"/>
        </w:rPr>
        <w:t>（2）例子：userdel  xiaohong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038985"/>
            <wp:effectExtent l="9525" t="9525" r="16510" b="2794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38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（3）参数：-r  作用：删除用户的同时也删除他的家目录。</w:t>
      </w:r>
    </w:p>
    <w:p>
      <w:r>
        <w:drawing>
          <wp:inline distT="0" distB="0" distL="114300" distR="114300">
            <wp:extent cx="5269230" cy="691515"/>
            <wp:effectExtent l="9525" t="9525" r="17145" b="2286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915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出现该用户被某进程占用，连续按下ctrl+d键两次，再删除。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三、作业</w:t>
      </w:r>
    </w:p>
    <w:p>
      <w:pPr>
        <w:numPr>
          <w:ilvl w:val="0"/>
          <w:numId w:val="1"/>
        </w:numPr>
        <w:bidi w:val="0"/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创建一个新用户（以自己的姓名为用户名），指定家目录为Student，设置密码为12345678；</w:t>
      </w:r>
    </w:p>
    <w:p>
      <w:pPr>
        <w:numPr>
          <w:ilvl w:val="0"/>
          <w:numId w:val="1"/>
        </w:numPr>
        <w:bidi w:val="0"/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切换到该用户；</w:t>
      </w:r>
    </w:p>
    <w:p>
      <w:pPr>
        <w:numPr>
          <w:ilvl w:val="0"/>
          <w:numId w:val="1"/>
        </w:numPr>
        <w:bidi w:val="0"/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切换回root用户；</w:t>
      </w:r>
    </w:p>
    <w:p>
      <w:pPr>
        <w:numPr>
          <w:ilvl w:val="0"/>
          <w:numId w:val="1"/>
        </w:numPr>
        <w:bidi w:val="0"/>
        <w:spacing w:line="360" w:lineRule="auto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删除该用户，用ls命令和tail命令查看结果。</w:t>
      </w:r>
    </w:p>
    <w:p>
      <w:pPr>
        <w:numPr>
          <w:ilvl w:val="0"/>
          <w:numId w:val="0"/>
        </w:numPr>
        <w:bidi w:val="0"/>
        <w:spacing w:line="360" w:lineRule="auto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提交以上4个步骤的命令截图至QQ群作业。</w:t>
      </w:r>
    </w:p>
    <w:p>
      <w:pPr>
        <w:pStyle w:val="2"/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>3月10日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一、复习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 创建用户 useradd 用户名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 设置密码 passwd 用户名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 切换用户  su  - 用户名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 删除用户  userdel 用户名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二、用户组的管理</w:t>
      </w:r>
    </w:p>
    <w:p>
      <w:pPr>
        <w:numPr>
          <w:ilvl w:val="0"/>
          <w:numId w:val="2"/>
        </w:numPr>
        <w:bidi w:val="0"/>
        <w:ind w:left="420" w:leftChars="0" w:firstLineChars="0"/>
      </w:pPr>
      <w:r>
        <w:rPr>
          <w:rFonts w:hint="eastAsia"/>
          <w:b/>
          <w:bCs/>
          <w:lang w:val="en-US" w:eastAsia="zh-CN"/>
        </w:rPr>
        <w:t>用户组的概念</w:t>
      </w:r>
    </w:p>
    <w:p>
      <w:pPr>
        <w:pStyle w:val="7"/>
        <w:numPr>
          <w:ilvl w:val="2"/>
          <w:numId w:val="3"/>
        </w:numPr>
        <w:tabs>
          <w:tab w:val="left" w:pos="918"/>
        </w:tabs>
        <w:spacing w:before="0" w:after="0" w:line="480" w:lineRule="exact"/>
        <w:ind w:left="118" w:right="0" w:firstLine="480"/>
        <w:jc w:val="left"/>
        <w:rPr>
          <w:rFonts w:hint="eastAsia"/>
          <w:lang w:val="en-US" w:eastAsia="zh-CN"/>
        </w:rPr>
      </w:pPr>
      <w:r>
        <w:rPr>
          <w:rFonts w:ascii="Times New Roman" w:eastAsia="Times New Roman"/>
          <w:sz w:val="24"/>
        </w:rPr>
        <w:t>Linux</w:t>
      </w:r>
      <w:r>
        <w:rPr>
          <w:rFonts w:ascii="Times New Roman" w:eastAsia="Times New Roman"/>
          <w:spacing w:val="-1"/>
          <w:sz w:val="24"/>
        </w:rPr>
        <w:t xml:space="preserve"> </w:t>
      </w:r>
      <w:r>
        <w:rPr>
          <w:sz w:val="24"/>
        </w:rPr>
        <w:t>的用户需要至少要属于一个组。</w:t>
      </w:r>
    </w:p>
    <w:p>
      <w:pPr>
        <w:pStyle w:val="7"/>
        <w:numPr>
          <w:ilvl w:val="2"/>
          <w:numId w:val="3"/>
        </w:numPr>
        <w:tabs>
          <w:tab w:val="left" w:pos="918"/>
        </w:tabs>
        <w:spacing w:before="0" w:after="0" w:line="480" w:lineRule="exact"/>
        <w:ind w:left="118" w:right="0" w:firstLine="48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Useradd xm </w:t>
      </w:r>
    </w:p>
    <w:p>
      <w:pPr>
        <w:numPr>
          <w:ilvl w:val="0"/>
          <w:numId w:val="0"/>
        </w:numPr>
        <w:bidi w:val="0"/>
        <w:spacing w:line="360" w:lineRule="auto"/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当创建了用户xm之后，会自动生成一个xm组，xm用户属于xm组；</w:t>
      </w:r>
    </w:p>
    <w:p>
      <w:pPr>
        <w:numPr>
          <w:ilvl w:val="0"/>
          <w:numId w:val="0"/>
        </w:numPr>
        <w:bidi w:val="0"/>
        <w:spacing w:line="360" w:lineRule="auto"/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当创建了xm用户之后，也会自动生成xm家目录，即名为xm的文件夹。</w:t>
      </w:r>
    </w:p>
    <w:p>
      <w:pPr>
        <w:numPr>
          <w:ilvl w:val="0"/>
          <w:numId w:val="0"/>
        </w:numPr>
        <w:bidi w:val="0"/>
        <w:spacing w:line="360" w:lineRule="auto"/>
        <w:ind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318000" cy="1627505"/>
            <wp:effectExtent l="9525" t="9525" r="15875" b="2032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6275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2"/>
          <w:numId w:val="3"/>
        </w:numPr>
        <w:tabs>
          <w:tab w:val="left" w:pos="918"/>
        </w:tabs>
        <w:spacing w:before="0" w:after="0" w:line="480" w:lineRule="exact"/>
        <w:ind w:left="118" w:right="0" w:firstLine="480"/>
        <w:jc w:val="left"/>
        <w:rPr>
          <w:rFonts w:hint="default" w:ascii="Times New Roman" w:eastAsia="Times New Roman"/>
          <w:sz w:val="24"/>
          <w:lang w:val="en-US" w:eastAsia="zh-CN"/>
        </w:rPr>
      </w:pPr>
      <w:r>
        <w:rPr>
          <w:rFonts w:hint="eastAsia" w:ascii="Times New Roman" w:eastAsia="Times New Roman"/>
          <w:sz w:val="24"/>
          <w:lang w:val="en-US" w:eastAsia="zh-CN"/>
        </w:rPr>
        <w:t>组的创建、修改、删除，都是只有root才能进行的操作（sudo）</w:t>
      </w:r>
    </w:p>
    <w:p>
      <w:pPr>
        <w:numPr>
          <w:ilvl w:val="0"/>
          <w:numId w:val="2"/>
        </w:numPr>
        <w:spacing w:line="360" w:lineRule="auto"/>
        <w:ind w:left="420" w:leftChars="0" w:firstLine="0" w:firstLineChars="0"/>
      </w:pPr>
      <w:r>
        <w:rPr>
          <w:rFonts w:hint="eastAsia"/>
          <w:b/>
          <w:sz w:val="24"/>
          <w:szCs w:val="32"/>
          <w:lang w:val="en-US" w:eastAsia="zh-CN"/>
        </w:rPr>
        <w:t>用户和用户组相关的文件</w:t>
      </w:r>
    </w:p>
    <w:p>
      <w:pPr>
        <w:numPr>
          <w:ilvl w:val="0"/>
          <w:numId w:val="4"/>
        </w:numPr>
        <w:spacing w:line="360" w:lineRule="auto"/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用户配置文件，用户信息存放在/etc/passwd文件中</w:t>
      </w:r>
    </w:p>
    <w:p>
      <w:pPr>
        <w:numPr>
          <w:ilvl w:val="0"/>
          <w:numId w:val="4"/>
        </w:numPr>
        <w:spacing w:line="360" w:lineRule="auto"/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组配置文件，用户组信息存放在/etc/group文件中</w:t>
      </w:r>
    </w:p>
    <w:p>
      <w:pPr>
        <w:numPr>
          <w:ilvl w:val="0"/>
          <w:numId w:val="4"/>
        </w:numPr>
        <w:spacing w:line="360" w:lineRule="auto"/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口令配置文件，用户密码和登录信息，存放在/etc/shadow文件中</w:t>
      </w:r>
    </w:p>
    <w:p>
      <w:pPr>
        <w:numPr>
          <w:ilvl w:val="0"/>
          <w:numId w:val="5"/>
        </w:numPr>
        <w:spacing w:line="360" w:lineRule="auto"/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tail  /etc/passwd 查看文件中的内容</w:t>
      </w:r>
    </w:p>
    <w:p>
      <w:pPr>
        <w:numPr>
          <w:ilvl w:val="0"/>
          <w:numId w:val="5"/>
        </w:numPr>
        <w:spacing w:line="360" w:lineRule="auto"/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tail  /etc/shadow</w:t>
      </w:r>
    </w:p>
    <w:p>
      <w:pPr>
        <w:numPr>
          <w:ilvl w:val="0"/>
          <w:numId w:val="0"/>
        </w:num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4496435" cy="1177925"/>
            <wp:effectExtent l="9525" t="9525" r="27940" b="1270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6435" cy="1177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里面的内容是加密的，看不懂</w:t>
      </w:r>
    </w:p>
    <w:p>
      <w:pPr>
        <w:numPr>
          <w:ilvl w:val="0"/>
          <w:numId w:val="5"/>
        </w:numPr>
        <w:spacing w:line="360" w:lineRule="auto"/>
        <w:ind w:left="420" w:leftChars="0"/>
        <w:rPr>
          <w:rFonts w:hint="eastAsia"/>
          <w:b/>
          <w:sz w:val="24"/>
          <w:szCs w:val="32"/>
          <w:lang w:val="en-US" w:eastAsia="zh-CN"/>
        </w:rPr>
      </w:pPr>
      <w:r>
        <w:rPr>
          <w:rFonts w:hint="eastAsia"/>
          <w:lang w:val="en-US" w:eastAsia="zh-CN"/>
        </w:rPr>
        <w:t>tail  /etc/group</w:t>
      </w:r>
    </w:p>
    <w:p>
      <w:pPr>
        <w:numPr>
          <w:ilvl w:val="0"/>
          <w:numId w:val="2"/>
        </w:numPr>
        <w:spacing w:line="360" w:lineRule="auto"/>
        <w:ind w:left="420" w:leftChars="0" w:firstLineChars="0"/>
        <w:rPr>
          <w:rFonts w:hint="eastAsia"/>
          <w:b/>
          <w:sz w:val="24"/>
          <w:szCs w:val="32"/>
          <w:lang w:val="en-US" w:eastAsia="zh-CN"/>
        </w:rPr>
      </w:pPr>
      <w:r>
        <w:rPr>
          <w:rFonts w:hint="eastAsia"/>
          <w:b/>
          <w:sz w:val="24"/>
          <w:szCs w:val="32"/>
          <w:lang w:val="en-US" w:eastAsia="zh-CN"/>
        </w:rPr>
        <w:t>创建组</w:t>
      </w:r>
    </w:p>
    <w:p>
      <w:pPr>
        <w:numPr>
          <w:ilvl w:val="1"/>
          <w:numId w:val="2"/>
        </w:numPr>
        <w:spacing w:line="360" w:lineRule="auto"/>
        <w:ind w:left="840" w:leftChars="0" w:hanging="420" w:firstLineChars="0"/>
        <w:rPr>
          <w:rFonts w:hint="default"/>
          <w:b w:val="0"/>
          <w:bCs/>
          <w:sz w:val="24"/>
          <w:szCs w:val="32"/>
          <w:lang w:val="en-US" w:eastAsia="zh-CN"/>
        </w:rPr>
      </w:pPr>
      <w:r>
        <w:rPr>
          <w:rFonts w:hint="eastAsia"/>
          <w:b w:val="0"/>
          <w:bCs/>
          <w:sz w:val="24"/>
          <w:szCs w:val="32"/>
          <w:lang w:val="en-US" w:eastAsia="zh-CN"/>
        </w:rPr>
        <w:t>语法：groupadd  [参数] 组名</w:t>
      </w:r>
    </w:p>
    <w:p>
      <w:pPr>
        <w:numPr>
          <w:ilvl w:val="1"/>
          <w:numId w:val="2"/>
        </w:numPr>
        <w:spacing w:line="360" w:lineRule="auto"/>
        <w:ind w:left="840" w:leftChars="0" w:hanging="420" w:firstLineChars="0"/>
        <w:rPr>
          <w:rFonts w:hint="default"/>
          <w:b w:val="0"/>
          <w:bCs/>
          <w:sz w:val="24"/>
          <w:szCs w:val="32"/>
          <w:lang w:val="en-US" w:eastAsia="zh-CN"/>
        </w:rPr>
      </w:pPr>
      <w:r>
        <w:rPr>
          <w:rFonts w:hint="eastAsia"/>
          <w:b w:val="0"/>
          <w:bCs/>
          <w:sz w:val="24"/>
          <w:szCs w:val="32"/>
          <w:lang w:val="en-US" w:eastAsia="zh-CN"/>
        </w:rPr>
        <w:t>如： groupadd  student</w:t>
      </w:r>
    </w:p>
    <w:p>
      <w:pPr>
        <w:numPr>
          <w:ilvl w:val="1"/>
          <w:numId w:val="2"/>
        </w:numPr>
        <w:spacing w:line="360" w:lineRule="auto"/>
        <w:ind w:left="840" w:leftChars="0" w:hanging="420" w:firstLineChars="0"/>
        <w:rPr>
          <w:rFonts w:hint="default"/>
          <w:b w:val="0"/>
          <w:bCs/>
          <w:sz w:val="24"/>
          <w:szCs w:val="32"/>
          <w:lang w:val="en-US" w:eastAsia="zh-CN"/>
        </w:rPr>
      </w:pPr>
      <w:r>
        <w:rPr>
          <w:rFonts w:hint="eastAsia"/>
          <w:b w:val="0"/>
          <w:bCs/>
          <w:sz w:val="24"/>
          <w:szCs w:val="32"/>
          <w:lang w:val="en-US" w:eastAsia="zh-CN"/>
        </w:rPr>
        <w:t>参数选项  -r</w:t>
      </w:r>
    </w:p>
    <w:p>
      <w:pPr>
        <w:numPr>
          <w:ilvl w:val="2"/>
          <w:numId w:val="2"/>
        </w:numPr>
        <w:spacing w:line="360" w:lineRule="auto"/>
        <w:ind w:left="1260" w:leftChars="0" w:hanging="420" w:firstLineChars="0"/>
        <w:rPr>
          <w:rFonts w:hint="default"/>
          <w:b w:val="0"/>
          <w:bCs/>
          <w:sz w:val="24"/>
          <w:szCs w:val="32"/>
          <w:lang w:val="en-US" w:eastAsia="zh-CN"/>
        </w:rPr>
      </w:pPr>
      <w:r>
        <w:rPr>
          <w:rFonts w:hint="eastAsia"/>
          <w:b w:val="0"/>
          <w:bCs/>
          <w:sz w:val="24"/>
          <w:szCs w:val="32"/>
          <w:lang w:val="en-US" w:eastAsia="zh-CN"/>
        </w:rPr>
        <w:t xml:space="preserve">-r </w:t>
      </w:r>
      <w:r>
        <w:rPr>
          <w:rFonts w:hint="default"/>
          <w:b w:val="0"/>
          <w:bCs/>
          <w:sz w:val="24"/>
          <w:szCs w:val="32"/>
          <w:lang w:val="en-US" w:eastAsia="zh-CN"/>
        </w:rPr>
        <w:t>创建系统用户组，其组ID在201-999之间；</w:t>
      </w:r>
    </w:p>
    <w:p>
      <w:pPr>
        <w:numPr>
          <w:ilvl w:val="2"/>
          <w:numId w:val="2"/>
        </w:numPr>
        <w:spacing w:line="360" w:lineRule="auto"/>
        <w:ind w:left="1260" w:leftChars="0" w:hanging="420" w:firstLineChars="0"/>
      </w:pPr>
      <w:r>
        <w:rPr>
          <w:rFonts w:hint="default"/>
          <w:b w:val="0"/>
          <w:bCs/>
          <w:sz w:val="24"/>
          <w:szCs w:val="32"/>
          <w:lang w:val="en-US" w:eastAsia="zh-CN"/>
        </w:rPr>
        <w:t>若不使用-r参数，则创建普通用户组，其组ID在1000-60000之间</w:t>
      </w:r>
    </w:p>
    <w:p>
      <w:pPr>
        <w:numPr>
          <w:ilvl w:val="0"/>
          <w:numId w:val="0"/>
        </w:numPr>
        <w:spacing w:line="360" w:lineRule="auto"/>
        <w:ind w:left="84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285615" cy="1824990"/>
            <wp:effectExtent l="9525" t="9525" r="10160" b="1333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5615" cy="18249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line="360" w:lineRule="auto"/>
        <w:ind w:left="420" w:leftChars="0" w:firstLineChars="0"/>
        <w:rPr>
          <w:rFonts w:hint="default"/>
          <w:b/>
          <w:sz w:val="24"/>
          <w:szCs w:val="32"/>
          <w:lang w:val="en-US" w:eastAsia="zh-CN"/>
        </w:rPr>
      </w:pPr>
      <w:r>
        <w:rPr>
          <w:rFonts w:hint="eastAsia"/>
          <w:b/>
          <w:sz w:val="24"/>
          <w:szCs w:val="32"/>
          <w:lang w:val="en-US" w:eastAsia="zh-CN"/>
        </w:rPr>
        <w:t>删除用户组</w:t>
      </w:r>
    </w:p>
    <w:p>
      <w:pPr>
        <w:numPr>
          <w:ilvl w:val="0"/>
          <w:numId w:val="0"/>
        </w:numPr>
        <w:spacing w:line="360" w:lineRule="auto"/>
        <w:ind w:leftChars="200"/>
        <w:rPr>
          <w:rFonts w:hint="default"/>
          <w:b/>
          <w:sz w:val="24"/>
          <w:szCs w:val="32"/>
          <w:lang w:val="en-US" w:eastAsia="zh-CN"/>
        </w:rPr>
      </w:pPr>
      <w:r>
        <w:rPr>
          <w:rFonts w:hint="eastAsia"/>
          <w:b/>
          <w:sz w:val="24"/>
          <w:szCs w:val="32"/>
          <w:lang w:val="en-US" w:eastAsia="zh-CN"/>
        </w:rPr>
        <w:t>（1）语法：groupdel  组名</w:t>
      </w:r>
    </w:p>
    <w:p>
      <w:pPr>
        <w:numPr>
          <w:ilvl w:val="0"/>
          <w:numId w:val="0"/>
        </w:numPr>
        <w:spacing w:line="360" w:lineRule="auto"/>
        <w:ind w:leftChars="200"/>
        <w:rPr>
          <w:rFonts w:hint="eastAsia"/>
          <w:b/>
          <w:sz w:val="24"/>
          <w:szCs w:val="32"/>
          <w:lang w:val="en-US" w:eastAsia="zh-CN"/>
        </w:rPr>
      </w:pPr>
      <w:r>
        <w:rPr>
          <w:rFonts w:hint="eastAsia"/>
          <w:b/>
          <w:sz w:val="24"/>
          <w:szCs w:val="32"/>
          <w:lang w:val="en-US" w:eastAsia="zh-CN"/>
        </w:rPr>
        <w:t>（2）例子：</w:t>
      </w:r>
    </w:p>
    <w:p>
      <w:pPr>
        <w:numPr>
          <w:ilvl w:val="0"/>
          <w:numId w:val="0"/>
        </w:numPr>
        <w:spacing w:line="360" w:lineRule="auto"/>
        <w:ind w:leftChars="100"/>
        <w:rPr>
          <w:rFonts w:hint="default"/>
          <w:b/>
          <w:sz w:val="24"/>
          <w:szCs w:val="32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4072255" cy="1144905"/>
            <wp:effectExtent l="9525" t="9525" r="13970" b="2667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2255" cy="11449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line="360" w:lineRule="auto"/>
        <w:ind w:left="420" w:leftChars="0" w:firstLineChars="0"/>
        <w:rPr>
          <w:rFonts w:hint="default"/>
          <w:b/>
          <w:sz w:val="24"/>
          <w:szCs w:val="32"/>
          <w:lang w:val="en-US" w:eastAsia="zh-CN"/>
        </w:rPr>
      </w:pPr>
      <w:r>
        <w:rPr>
          <w:rFonts w:hint="eastAsia"/>
          <w:b/>
          <w:sz w:val="24"/>
          <w:szCs w:val="32"/>
          <w:lang w:val="en-US" w:eastAsia="zh-CN"/>
        </w:rPr>
        <w:t xml:space="preserve">修改组信息：groupmod   </w:t>
      </w:r>
    </w:p>
    <w:p>
      <w:pPr>
        <w:numPr>
          <w:ilvl w:val="0"/>
          <w:numId w:val="0"/>
        </w:numPr>
        <w:spacing w:line="360" w:lineRule="auto"/>
        <w:ind w:leftChars="200"/>
        <w:rPr>
          <w:rFonts w:hint="default"/>
          <w:b w:val="0"/>
          <w:bCs/>
          <w:sz w:val="24"/>
          <w:szCs w:val="32"/>
          <w:lang w:val="en-US" w:eastAsia="zh-CN"/>
        </w:rPr>
      </w:pPr>
      <w:r>
        <w:rPr>
          <w:rFonts w:hint="eastAsia"/>
          <w:b w:val="0"/>
          <w:bCs/>
          <w:sz w:val="24"/>
          <w:szCs w:val="32"/>
          <w:lang w:val="en-US" w:eastAsia="zh-CN"/>
        </w:rPr>
        <w:t>（1）修改组名：groupmod  -n  新组名  原来的组名</w:t>
      </w:r>
    </w:p>
    <w:p>
      <w:pPr>
        <w:numPr>
          <w:ilvl w:val="0"/>
          <w:numId w:val="0"/>
        </w:numPr>
        <w:spacing w:line="360" w:lineRule="auto"/>
        <w:rPr>
          <w:rFonts w:hint="default"/>
          <w:b w:val="0"/>
          <w:bCs/>
          <w:sz w:val="24"/>
          <w:szCs w:val="32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4403090" cy="1070610"/>
            <wp:effectExtent l="9525" t="9525" r="26035" b="24765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3090" cy="1070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200"/>
        <w:rPr>
          <w:rFonts w:hint="default"/>
          <w:b w:val="0"/>
          <w:bCs/>
          <w:sz w:val="24"/>
          <w:szCs w:val="32"/>
          <w:lang w:val="en-US" w:eastAsia="zh-CN"/>
        </w:rPr>
      </w:pPr>
      <w:r>
        <w:rPr>
          <w:rFonts w:hint="eastAsia"/>
          <w:b w:val="0"/>
          <w:bCs/>
          <w:sz w:val="24"/>
          <w:szCs w:val="32"/>
          <w:lang w:val="en-US" w:eastAsia="zh-CN"/>
        </w:rPr>
        <w:t>（2）修改组id：groupmod  -g  新id号 组名</w:t>
      </w:r>
    </w:p>
    <w:p>
      <w:pPr>
        <w:numPr>
          <w:ilvl w:val="0"/>
          <w:numId w:val="0"/>
        </w:num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4131945" cy="1548130"/>
            <wp:effectExtent l="9525" t="9525" r="11430" b="2349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1945" cy="1548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line="360" w:lineRule="auto"/>
        <w:ind w:left="420" w:leftChars="0" w:firstLineChars="0"/>
        <w:rPr>
          <w:rFonts w:hint="default"/>
          <w:b w:val="0"/>
          <w:bCs/>
          <w:sz w:val="24"/>
          <w:szCs w:val="32"/>
          <w:lang w:val="en-US" w:eastAsia="zh-CN"/>
        </w:rPr>
      </w:pPr>
      <w:r>
        <w:rPr>
          <w:rFonts w:hint="eastAsia"/>
          <w:b/>
          <w:sz w:val="24"/>
          <w:szCs w:val="32"/>
          <w:lang w:val="en-US" w:eastAsia="zh-CN"/>
        </w:rPr>
        <w:t>创建用户时，直接指定组（前提是这个组已经存在）</w:t>
      </w:r>
    </w:p>
    <w:p>
      <w:pPr>
        <w:numPr>
          <w:ilvl w:val="1"/>
          <w:numId w:val="2"/>
        </w:numPr>
        <w:spacing w:line="360" w:lineRule="auto"/>
        <w:ind w:left="840" w:leftChars="0" w:hanging="420" w:firstLineChars="0"/>
        <w:rPr>
          <w:rFonts w:hint="default"/>
          <w:b w:val="0"/>
          <w:bCs/>
          <w:sz w:val="24"/>
          <w:szCs w:val="32"/>
          <w:lang w:val="en-US" w:eastAsia="zh-CN"/>
        </w:rPr>
      </w:pPr>
      <w:r>
        <w:rPr>
          <w:rFonts w:hint="eastAsia"/>
          <w:b w:val="0"/>
          <w:bCs/>
          <w:sz w:val="24"/>
          <w:szCs w:val="32"/>
          <w:lang w:val="en-US" w:eastAsia="zh-CN"/>
        </w:rPr>
        <w:t>语法：useradd  -g 组名  用户名</w:t>
      </w:r>
    </w:p>
    <w:p>
      <w:pPr>
        <w:numPr>
          <w:ilvl w:val="1"/>
          <w:numId w:val="2"/>
        </w:numPr>
        <w:spacing w:line="360" w:lineRule="auto"/>
        <w:ind w:left="840" w:leftChars="0" w:hanging="420" w:firstLineChars="0"/>
        <w:rPr>
          <w:rFonts w:hint="default"/>
          <w:b w:val="0"/>
          <w:bCs/>
          <w:sz w:val="24"/>
          <w:szCs w:val="32"/>
          <w:lang w:val="en-US" w:eastAsia="zh-CN"/>
        </w:rPr>
      </w:pPr>
      <w:r>
        <w:rPr>
          <w:rFonts w:hint="eastAsia"/>
          <w:b w:val="0"/>
          <w:bCs/>
          <w:sz w:val="24"/>
          <w:szCs w:val="32"/>
          <w:lang w:val="en-US" w:eastAsia="zh-CN"/>
        </w:rPr>
        <w:t>如：useradd  -g  stu  xh</w:t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default"/>
          <w:b/>
          <w:sz w:val="24"/>
          <w:szCs w:val="32"/>
          <w:lang w:val="en-US" w:eastAsia="zh-CN"/>
        </w:rPr>
      </w:pPr>
      <w:r>
        <w:drawing>
          <wp:inline distT="0" distB="0" distL="114300" distR="114300">
            <wp:extent cx="4446905" cy="989330"/>
            <wp:effectExtent l="9525" t="9525" r="20320" b="1079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6905" cy="9893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line="360" w:lineRule="auto"/>
        <w:ind w:left="420" w:leftChars="0" w:firstLine="0" w:firstLineChars="0"/>
        <w:rPr>
          <w:rFonts w:hint="eastAsia"/>
          <w:b/>
          <w:sz w:val="24"/>
          <w:szCs w:val="32"/>
          <w:lang w:val="en-US" w:eastAsia="zh-CN"/>
        </w:rPr>
      </w:pPr>
      <w:r>
        <w:rPr>
          <w:rFonts w:hint="eastAsia"/>
          <w:b/>
          <w:sz w:val="24"/>
          <w:szCs w:val="32"/>
          <w:lang w:val="en-US" w:eastAsia="zh-CN"/>
        </w:rPr>
        <w:t>修改用户所在组</w:t>
      </w:r>
    </w:p>
    <w:p>
      <w:pPr>
        <w:numPr>
          <w:ilvl w:val="1"/>
          <w:numId w:val="2"/>
        </w:numPr>
        <w:spacing w:line="360" w:lineRule="auto"/>
        <w:ind w:left="840" w:leftChars="0" w:hanging="420" w:firstLineChars="0"/>
        <w:rPr>
          <w:rFonts w:hint="default"/>
          <w:b w:val="0"/>
          <w:bCs/>
          <w:sz w:val="24"/>
          <w:szCs w:val="32"/>
          <w:lang w:val="en-US" w:eastAsia="zh-CN"/>
        </w:rPr>
      </w:pPr>
      <w:r>
        <w:rPr>
          <w:rFonts w:hint="eastAsia"/>
          <w:b w:val="0"/>
          <w:bCs/>
          <w:sz w:val="24"/>
          <w:szCs w:val="32"/>
          <w:lang w:val="en-US" w:eastAsia="zh-CN"/>
        </w:rPr>
        <w:t>语法：usermod  -g 组名  用户名</w:t>
      </w:r>
    </w:p>
    <w:p>
      <w:pPr>
        <w:numPr>
          <w:ilvl w:val="1"/>
          <w:numId w:val="2"/>
        </w:numPr>
        <w:spacing w:line="360" w:lineRule="auto"/>
        <w:ind w:left="840" w:leftChars="0" w:hanging="420" w:firstLineChars="0"/>
        <w:rPr>
          <w:rFonts w:hint="default"/>
          <w:b w:val="0"/>
          <w:bCs/>
          <w:sz w:val="24"/>
          <w:szCs w:val="32"/>
          <w:lang w:val="en-US" w:eastAsia="zh-CN"/>
        </w:rPr>
      </w:pPr>
      <w:r>
        <w:rPr>
          <w:rFonts w:hint="eastAsia"/>
          <w:b w:val="0"/>
          <w:bCs/>
          <w:sz w:val="24"/>
          <w:szCs w:val="32"/>
          <w:lang w:val="en-US" w:eastAsia="zh-CN"/>
        </w:rPr>
        <w:t>如：usermod  -g  teacher  xh</w:t>
      </w:r>
    </w:p>
    <w:p>
      <w:pPr>
        <w:numPr>
          <w:ilvl w:val="0"/>
          <w:numId w:val="0"/>
        </w:num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4194175" cy="1154430"/>
            <wp:effectExtent l="0" t="0" r="15875" b="762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4175" cy="115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line="360" w:lineRule="auto"/>
        <w:ind w:left="420" w:leftChars="0" w:firstLineChars="0"/>
        <w:rPr>
          <w:rFonts w:hint="default"/>
          <w:b/>
          <w:sz w:val="24"/>
          <w:szCs w:val="32"/>
          <w:lang w:val="en-US" w:eastAsia="zh-CN"/>
        </w:rPr>
      </w:pPr>
      <w:r>
        <w:rPr>
          <w:rFonts w:hint="eastAsia"/>
          <w:b/>
          <w:sz w:val="24"/>
          <w:szCs w:val="32"/>
          <w:lang w:val="en-US" w:eastAsia="zh-CN"/>
        </w:rPr>
        <w:t>用户组设置：gpasswd  组名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为组添加新用户（root、组管理员）</w:t>
      </w:r>
    </w:p>
    <w:p>
      <w:pPr>
        <w:numPr>
          <w:ilvl w:val="2"/>
          <w:numId w:val="2"/>
        </w:numPr>
        <w:spacing w:line="360" w:lineRule="auto"/>
        <w:ind w:left="1260" w:leftChars="0" w:hanging="420" w:firstLineChars="0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语法：gpasswd   -a  用户名  组名</w:t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default"/>
          <w:b w:val="0"/>
          <w:bCs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4372610" cy="419735"/>
            <wp:effectExtent l="0" t="0" r="8890" b="18415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2610" cy="41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从组中删除用户（root、组管理员）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语法：gpasswd  -d  用户名 组名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如：</w:t>
      </w:r>
    </w:p>
    <w:p>
      <w:pPr>
        <w:numPr>
          <w:ilvl w:val="0"/>
          <w:numId w:val="0"/>
        </w:numPr>
        <w:ind w:left="840" w:leftChars="0"/>
        <w:rPr>
          <w:rFonts w:hint="default"/>
          <w:b/>
          <w:lang w:val="en-US" w:eastAsia="zh-CN"/>
        </w:rPr>
      </w:pPr>
      <w:r>
        <w:drawing>
          <wp:inline distT="0" distB="0" distL="114300" distR="114300">
            <wp:extent cx="4672330" cy="772795"/>
            <wp:effectExtent l="0" t="0" r="13970" b="8255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2330" cy="77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为组设置管理员（root）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语法：gpasswd  -A 用户名 组名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如：gpasswd  -A  xh  teacher   //将xh设置为teacher组的管理员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三、作业</w:t>
      </w:r>
    </w:p>
    <w:p>
      <w:pPr>
        <w:bidi w:val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1.创建一个用户组grouptest;</w:t>
      </w:r>
    </w:p>
    <w:p>
      <w:pPr>
        <w:bidi w:val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2.创建一个用户aa，并指定aa用户属于grouptest组；</w:t>
      </w:r>
    </w:p>
    <w:p>
      <w:pPr>
        <w:bidi w:val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3.更改组的ID为900，并用tail命令查看；</w:t>
      </w:r>
    </w:p>
    <w:p>
      <w:pPr>
        <w:bidi w:val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4.删除用户组grouptest。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pStyle w:val="2"/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>3月15日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一、复习</w:t>
      </w:r>
    </w:p>
    <w:p>
      <w:pPr>
        <w:numPr>
          <w:ilvl w:val="0"/>
          <w:numId w:val="6"/>
        </w:num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创建组</w:t>
      </w:r>
    </w:p>
    <w:p>
      <w:pPr>
        <w:numPr>
          <w:ilvl w:val="0"/>
          <w:numId w:val="0"/>
        </w:numPr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groupadd 组名</w:t>
      </w:r>
    </w:p>
    <w:p>
      <w:pPr>
        <w:numPr>
          <w:ilvl w:val="0"/>
          <w:numId w:val="6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删除组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groupdel 组名</w:t>
      </w:r>
    </w:p>
    <w:p>
      <w:pPr>
        <w:numPr>
          <w:ilvl w:val="0"/>
          <w:numId w:val="6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修改组信息：groupmod  组名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（1）修改组名：groupmod  -n  新组名  组名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（2）修改组id号：groupmod  -g  新ID号  组名</w:t>
      </w:r>
    </w:p>
    <w:p>
      <w:pPr>
        <w:numPr>
          <w:ilvl w:val="0"/>
          <w:numId w:val="6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创建用户时，指定用户所在组：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useradd  -g  组名  用户名</w:t>
      </w:r>
    </w:p>
    <w:p>
      <w:pPr>
        <w:numPr>
          <w:ilvl w:val="0"/>
          <w:numId w:val="6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修改用户所在组：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usermod  -g  组名  用户名 （修改用户所在组）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usermod  -l 新用户名   原用户名（修改用户的用户名）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usermod  -L  用户名（锁定用户）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usermod  -U  用户名（解锁用户）</w:t>
      </w:r>
    </w:p>
    <w:p>
      <w:pPr>
        <w:numPr>
          <w:ilvl w:val="0"/>
          <w:numId w:val="6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添加组新成员：gpasswd  -a  用户名  组名</w:t>
      </w:r>
    </w:p>
    <w:p>
      <w:pPr>
        <w:numPr>
          <w:ilvl w:val="0"/>
          <w:numId w:val="6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删除组成员：gpasswd  -d 用户名 组名</w:t>
      </w:r>
    </w:p>
    <w:p>
      <w:pPr>
        <w:numPr>
          <w:ilvl w:val="0"/>
          <w:numId w:val="6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设置组管理员：gpasswd  -A 用户名  组名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二、查看用户和用户组的状态</w:t>
      </w:r>
    </w:p>
    <w:p>
      <w:pPr>
        <w:numPr>
          <w:ilvl w:val="0"/>
          <w:numId w:val="7"/>
        </w:num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id命令（查看用户）</w:t>
      </w:r>
    </w:p>
    <w:p>
      <w:pPr>
        <w:numPr>
          <w:ilvl w:val="1"/>
          <w:numId w:val="7"/>
        </w:numPr>
        <w:ind w:left="420" w:leftChars="0"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语法：id  [用户名] </w:t>
      </w:r>
    </w:p>
    <w:p>
      <w:pPr>
        <w:numPr>
          <w:ilvl w:val="1"/>
          <w:numId w:val="7"/>
        </w:numPr>
        <w:ind w:left="420" w:leftChars="0"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功能：查看用户的id信息和组id信息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3945255" cy="411480"/>
            <wp:effectExtent l="9525" t="9525" r="26670" b="1714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5255" cy="411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473710"/>
            <wp:effectExtent l="9525" t="9525" r="19050" b="1206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737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firstLine="420" w:firstLineChars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whoami命令</w:t>
      </w:r>
    </w:p>
    <w:p>
      <w:pPr>
        <w:numPr>
          <w:ilvl w:val="1"/>
          <w:numId w:val="7"/>
        </w:numPr>
        <w:ind w:left="420" w:leftChars="0" w:firstLine="420" w:firstLineChars="0"/>
      </w:pPr>
      <w:r>
        <w:rPr>
          <w:rFonts w:hint="eastAsia"/>
          <w:b/>
          <w:bCs/>
          <w:sz w:val="28"/>
          <w:szCs w:val="28"/>
          <w:lang w:val="en-US" w:eastAsia="zh-CN"/>
        </w:rPr>
        <w:t>语法：whoami  [参数]</w:t>
      </w:r>
    </w:p>
    <w:p>
      <w:pPr>
        <w:numPr>
          <w:ilvl w:val="1"/>
          <w:numId w:val="7"/>
        </w:numPr>
        <w:ind w:left="420" w:leftChars="0" w:firstLine="420" w:firstLineChars="0"/>
      </w:pPr>
      <w:r>
        <w:rPr>
          <w:rFonts w:hint="eastAsia"/>
          <w:b/>
          <w:bCs/>
          <w:sz w:val="28"/>
          <w:szCs w:val="28"/>
          <w:lang w:val="en-US" w:eastAsia="zh-CN"/>
        </w:rPr>
        <w:t>功能：显示当前登录用户的用户名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4048125" cy="1095375"/>
            <wp:effectExtent l="9525" t="9525" r="19050" b="1905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095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firstLine="420" w:firstLineChars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who命令</w:t>
      </w:r>
    </w:p>
    <w:p>
      <w:pPr>
        <w:numPr>
          <w:ilvl w:val="1"/>
          <w:numId w:val="7"/>
        </w:numPr>
        <w:ind w:left="420" w:leftChars="0" w:firstLine="420" w:firstLineChars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语法：who [参数]</w:t>
      </w:r>
    </w:p>
    <w:p>
      <w:pPr>
        <w:numPr>
          <w:ilvl w:val="1"/>
          <w:numId w:val="7"/>
        </w:numPr>
        <w:ind w:left="420" w:leftChars="0" w:firstLine="420" w:firstLineChars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功能：显示当前登录系统的用户</w:t>
      </w:r>
    </w:p>
    <w:p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578350" cy="1608455"/>
            <wp:effectExtent l="9525" t="9525" r="22225" b="2032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8350" cy="16084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7"/>
        </w:numPr>
        <w:ind w:left="420" w:leftChars="0" w:firstLine="420" w:firstLineChars="0"/>
      </w:pPr>
      <w:r>
        <w:rPr>
          <w:rFonts w:hint="eastAsia"/>
          <w:b/>
          <w:bCs/>
          <w:sz w:val="28"/>
          <w:szCs w:val="28"/>
          <w:lang w:val="en-US" w:eastAsia="zh-CN"/>
        </w:rPr>
        <w:t>参数：-H  显示标题</w:t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3841115" cy="711835"/>
            <wp:effectExtent l="9525" t="9525" r="16510" b="2159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41115" cy="7118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firstLine="420" w:firstLineChars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2813685</wp:posOffset>
                </wp:positionH>
                <wp:positionV relativeFrom="paragraph">
                  <wp:posOffset>117475</wp:posOffset>
                </wp:positionV>
                <wp:extent cx="635" cy="190500"/>
                <wp:effectExtent l="53340" t="0" r="60325" b="0"/>
                <wp:wrapNone/>
                <wp:docPr id="34" name="直接连接符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5" cy="190500"/>
                        </a:xfrm>
                        <a:prstGeom prst="line">
                          <a:avLst/>
                        </a:prstGeom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arrow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 y;margin-left:221.55pt;margin-top:9.25pt;height:15pt;width:0.05pt;z-index:251659264;mso-width-relative:page;mso-height-relative:page;" filled="f" stroked="t" coordsize="21600,21600" o:gfxdata="UEsDBAoAAAAAAIdO4kAAAAAAAAAAAAAAAAAEAAAAZHJzL1BLAwQUAAAACACHTuJAHfmeltUAAAAJ&#10;AQAADwAAAGRycy9kb3ducmV2LnhtbE2PwU7DMBBE70j8g7VI3KiTNlRViFMRpEpcOND2A9x4G0fE&#10;68R20/L3LCe47c6MZt9W25sbxIwh9p4U5IsMBFLrTU+dguNh97QBEZMmowdPqOAbI2zr+7tKl8Zf&#10;6RPnfeoEl1AstQKb0lhKGVuLTseFH5HYO/vgdOI1dNIEfeVyN8hllq2l0z3xBatHfLPYfu0vTsE0&#10;mW4uQtO8UzO92vWHHFualXp8yLMXEAlv6S8Mv/iMDjUznfyFTBSDgqJY5RxlY/MMggMsLEGceGBB&#10;1pX8/0H9A1BLAwQUAAAACACHTuJAS+fYywgCAAD9AwAADgAAAGRycy9lMm9Eb2MueG1srVO9jhMx&#10;EO6ReAfLPdnNHXeCVTZXXDgoEETip5/4Z9eS/2Q72eQleAEkOqgor+dtOB6DsXfJwUFxBS6s8cz4&#10;m/k+jxcXe6PJToSonG3pfFZTIixzXNmupe/eXj16QklMYDloZ0VLDyLSi+XDB4vBN+LE9U5zEQiC&#10;2NgMvqV9Sr6pqsh6YSDOnBcWg9IFAwmPoat4gAHRja5O6vq8GlzgPjgmYkTvagzSCTHcB9BJqZhY&#10;ObY1wqYRNQgNCSnFXvlIl6VbKQVLr6WMIhHdUmSayo5F0N7kvVouoOkC+F6xqQW4Twt3OBlQFose&#10;oVaQgGyD+gvKKBZcdDLNmDPVSKQogizm9R1t3vTgReGCUkd/FD3+P1j2arcORPGWnj6mxILBF7/5&#10;eP39w+cf3z7hfvP1C8EIyjT42GD2pV2H6RT9OmTOexkMkVr5FzhPtFjvs5VjyJDsi9yHo9xinwhD&#10;5/npGSUM/fOn9Vld3qIa0fJNH2J6Lpwh2WipVjZLAQ3sXsaEHWDqr5Ts1pYMExKCAg6mxIFA03gk&#10;F21XLkenFb9SWucrMXSbSx3IDvJwlJWJIvAfabnKCmI/5pXQODa9AP7McpIOHlWz+Fto7sEITokW&#10;+LmyhYDQJFD6NhNCcMO/U7G2tthCFnuUN1sbxw/4SlsfVNejFvPSZo7gVJSGpwnOY/f7uSDd/trl&#10;T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B35npbVAAAACQEAAA8AAAAAAAAAAQAgAAAAIgAAAGRy&#10;cy9kb3ducmV2LnhtbFBLAQIUABQAAAAIAIdO4kBL59jLCAIAAP0DAAAOAAAAAAAAAAEAIAAAACQB&#10;AABkcnMvZTJvRG9jLnhtbFBLBQYAAAAABgAGAFkBAACeBQAAAAA=&#10;">
                <v:fill on="f" focussize="0,0"/>
                <v:stroke weight="1.5pt" color="#000000" joinstyle="round" endarrow="open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  <w:b/>
          <w:bCs/>
          <w:sz w:val="28"/>
          <w:szCs w:val="28"/>
          <w:lang w:val="en-US" w:eastAsia="zh-CN"/>
        </w:rPr>
        <w:t>调用前几次常用的命令：按   键。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三、实训</w:t>
      </w:r>
    </w:p>
    <w:p>
      <w:pPr>
        <w:numPr>
          <w:ilvl w:val="1"/>
          <w:numId w:val="8"/>
        </w:numPr>
        <w:ind w:left="0" w:leftChars="0" w:firstLine="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新建一个用户Zhang，设置密码为01234567，并将其添加到root组，并查看验证。写出所用的命令。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方法1：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385435" cy="2260600"/>
            <wp:effectExtent l="9525" t="9525" r="15240" b="15875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2260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方法2：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453890" cy="1890395"/>
            <wp:effectExtent l="9525" t="9525" r="13335" b="2413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53890" cy="18903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方法3：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1926590"/>
            <wp:effectExtent l="9525" t="9525" r="17780" b="2603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265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1"/>
          <w:numId w:val="8"/>
        </w:numPr>
        <w:ind w:left="0" w:leftChars="0" w:firstLine="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假设你是系统管理员，现在需要</w:t>
      </w:r>
    </w:p>
    <w:p>
      <w:pPr>
        <w:numPr>
          <w:ilvl w:val="2"/>
          <w:numId w:val="8"/>
        </w:numPr>
        <w:ind w:left="0" w:leftChars="0" w:firstLine="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增加一个新的用户账号Li，为新用户设置初始密码(01234567)；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138930" cy="1746250"/>
            <wp:effectExtent l="9525" t="9525" r="23495" b="15875"/>
            <wp:docPr id="2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38930" cy="1746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8"/>
        </w:numPr>
        <w:ind w:left="0" w:leftChars="0" w:firstLine="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锁定用户账号Lucy，用tail命令查看验证；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318770"/>
            <wp:effectExtent l="0" t="0" r="5715" b="5080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311150"/>
            <wp:effectExtent l="0" t="0" r="3175" b="12700"/>
            <wp:docPr id="3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996690" cy="1970405"/>
            <wp:effectExtent l="0" t="0" r="3810" b="10795"/>
            <wp:docPr id="3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96690" cy="197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8"/>
        </w:numPr>
        <w:ind w:left="0" w:leftChars="0" w:firstLine="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删除用户Cheng，用tail命令查看验证。请写出所有操作命令。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183380" cy="1584960"/>
            <wp:effectExtent l="0" t="0" r="7620" b="15240"/>
            <wp:docPr id="3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844415" cy="1323975"/>
            <wp:effectExtent l="9525" t="9525" r="22860" b="19050"/>
            <wp:docPr id="3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44415" cy="1323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1"/>
          <w:numId w:val="8"/>
        </w:numPr>
        <w:ind w:left="0" w:leftChars="0" w:firstLine="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创建用户u01，将其添加到group_stu组中；</w:t>
      </w:r>
    </w:p>
    <w:p>
      <w:pPr>
        <w:numPr>
          <w:ilvl w:val="2"/>
          <w:numId w:val="8"/>
        </w:numPr>
        <w:ind w:left="0" w:leftChars="0" w:firstLine="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设置u01为组管理员；</w:t>
      </w:r>
    </w:p>
    <w:p>
      <w:pPr>
        <w:numPr>
          <w:ilvl w:val="2"/>
          <w:numId w:val="8"/>
        </w:numPr>
        <w:ind w:left="0" w:leftChars="0" w:firstLine="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通过组管理员的身份，将用户u02也添加到group_stu组中。</w:t>
      </w:r>
    </w:p>
    <w:p>
      <w:r>
        <w:drawing>
          <wp:inline distT="0" distB="0" distL="114300" distR="114300">
            <wp:extent cx="5264785" cy="1223645"/>
            <wp:effectExtent l="9525" t="9525" r="21590" b="24130"/>
            <wp:docPr id="3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2236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3月17日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一、创建文件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 touch命令：创建空文件。类似于windows中的新建文件。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（1）语法：touch  文件名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（2）例子：touch  a.txt   </w:t>
      </w:r>
    </w:p>
    <w:p>
      <w:r>
        <w:drawing>
          <wp:inline distT="0" distB="0" distL="114300" distR="114300">
            <wp:extent cx="4584700" cy="485140"/>
            <wp:effectExtent l="0" t="0" r="6350" b="10160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48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98670" cy="525145"/>
            <wp:effectExtent l="0" t="0" r="11430" b="8255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98670" cy="52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 编辑文件内容——vi编辑器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（1）进入vi编辑器： vi  文件名(创建并打开文件)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（2）按下“i”键，进入编辑模式。此时在屏幕左下角会出现“--INSERT--”字样。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1826260" cy="2484755"/>
            <wp:effectExtent l="0" t="0" r="2540" b="10795"/>
            <wp:docPr id="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26260" cy="248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（3）输入内容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（4）按下“ESC”键退出编辑模式。输入“:wq”(write  quit)保存并退出编辑器。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1471295" cy="2294255"/>
            <wp:effectExtent l="0" t="0" r="14605" b="10795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471295" cy="229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二、删除文件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 rm命令（remove）：删除文件或目录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eastAsia" w:asciiTheme="minorHAnsi" w:hAnsiTheme="minorHAnsi" w:eastAsiaTheme="minor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8"/>
          <w:szCs w:val="28"/>
          <w:lang w:val="en-US" w:eastAsia="zh-CN" w:bidi="ar-SA"/>
        </w:rPr>
        <w:t>（1）语法：rm  [参数]  文件名</w:t>
      </w:r>
    </w:p>
    <w:p>
      <w:pP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（2）例子：</w:t>
      </w:r>
    </w:p>
    <w:p>
      <w:r>
        <w:drawing>
          <wp:inline distT="0" distB="0" distL="114300" distR="114300">
            <wp:extent cx="3971925" cy="1405255"/>
            <wp:effectExtent l="0" t="0" r="9525" b="4445"/>
            <wp:docPr id="4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40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（3）参数：</w:t>
      </w:r>
    </w:p>
    <w:p>
      <w:pPr>
        <w:ind w:firstLine="420" w:firstLineChars="0"/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① -d 参数：删除目录，不管目录是否为空。</w:t>
      </w:r>
    </w:p>
    <w:p>
      <w:pPr>
        <w:ind w:firstLine="420" w:firstLineChars="0"/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② -f参数：表示强制删除，不给出提示信息。</w:t>
      </w:r>
    </w:p>
    <w:p>
      <w:pPr>
        <w:ind w:firstLine="420" w:firstLineChars="0"/>
      </w:pPr>
      <w:r>
        <w:drawing>
          <wp:inline distT="0" distB="0" distL="114300" distR="114300">
            <wp:extent cx="4525010" cy="659130"/>
            <wp:effectExtent l="0" t="0" r="8890" b="7620"/>
            <wp:docPr id="4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2501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③ -r参数：递归删除指定目录下的所有文件和子目录</w:t>
      </w:r>
    </w:p>
    <w:p>
      <w:pPr>
        <w:ind w:firstLine="420" w:firstLineChars="0"/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④ -i参数：删除文件前逐一询问确认</w:t>
      </w:r>
    </w:p>
    <w:p>
      <w:pPr>
        <w:ind w:firstLine="420" w:firstLineChars="0"/>
        <w:rPr>
          <w:rFonts w:hint="default" w:cstheme="minorBidi"/>
          <w:b w:val="0"/>
          <w:kern w:val="2"/>
          <w:sz w:val="28"/>
          <w:szCs w:val="28"/>
          <w:lang w:val="en-US" w:eastAsia="zh-CN" w:bidi="ar-SA"/>
        </w:rPr>
      </w:pPr>
      <w:r>
        <w:drawing>
          <wp:inline distT="0" distB="0" distL="114300" distR="114300">
            <wp:extent cx="4227830" cy="794385"/>
            <wp:effectExtent l="0" t="0" r="1270" b="5715"/>
            <wp:docPr id="4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27830" cy="79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三、查看文件内容</w:t>
      </w:r>
    </w:p>
    <w:p>
      <w:pPr>
        <w:ind w:firstLine="420" w:firstLineChars="0"/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1.cat命令</w:t>
      </w:r>
    </w:p>
    <w:p>
      <w:pPr>
        <w:ind w:firstLine="420" w:firstLineChars="0"/>
        <w:rPr>
          <w:rFonts w:hint="default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（1）功能：①查看（显示）文件内容；②合并或连接2个文件的内容</w:t>
      </w:r>
    </w:p>
    <w:p>
      <w:pPr>
        <w:ind w:firstLine="420" w:firstLineChars="0"/>
        <w:rPr>
          <w:rFonts w:hint="default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（2）语法：cat  文件名1  [文件名2]</w:t>
      </w:r>
    </w:p>
    <w:p>
      <w:pPr>
        <w:ind w:firstLine="420" w:firstLineChars="0"/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（3）例子：</w:t>
      </w:r>
    </w:p>
    <w:p>
      <w:pPr>
        <w:ind w:firstLine="420" w:firstLineChars="0"/>
      </w:pPr>
      <w:r>
        <w:drawing>
          <wp:inline distT="0" distB="0" distL="114300" distR="114300">
            <wp:extent cx="3642360" cy="1038225"/>
            <wp:effectExtent l="0" t="0" r="15240" b="9525"/>
            <wp:docPr id="4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4297680" cy="1583055"/>
            <wp:effectExtent l="0" t="0" r="7620" b="17145"/>
            <wp:docPr id="4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158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&gt;  ： 输出重定向符，会覆盖文件中原来的内容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&gt;&gt; ：附加输出重定向符</w:t>
      </w:r>
    </w:p>
    <w:p>
      <w:pPr>
        <w:ind w:firstLine="420" w:firstLineChars="0"/>
      </w:pPr>
      <w:r>
        <w:drawing>
          <wp:inline distT="0" distB="0" distL="114300" distR="114300">
            <wp:extent cx="4375150" cy="1607185"/>
            <wp:effectExtent l="0" t="0" r="6350" b="12065"/>
            <wp:docPr id="4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75150" cy="16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4625975" cy="1642745"/>
            <wp:effectExtent l="0" t="0" r="3175" b="14605"/>
            <wp:docPr id="4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25975" cy="164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（4）参数：</w:t>
      </w:r>
    </w:p>
    <w:p>
      <w:pPr>
        <w:ind w:left="420" w:leftChars="0" w:firstLine="420" w:firstLineChars="0"/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① -b参数：从1开始，对所有非空行进行编号</w:t>
      </w:r>
    </w:p>
    <w:p>
      <w:pPr>
        <w:ind w:left="420" w:leftChars="0" w:firstLine="420" w:firstLineChars="0"/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② -n参数：从1开始，对所有的输出行进行编号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712210" cy="1198880"/>
            <wp:effectExtent l="0" t="0" r="2540" b="1270"/>
            <wp:docPr id="4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12210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001135" cy="1323340"/>
            <wp:effectExtent l="0" t="0" r="18415" b="10160"/>
            <wp:docPr id="4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01135" cy="132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 -s参数： 当遇到有连续2行以上的空白行，用替换为一行空白行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973195" cy="1071245"/>
            <wp:effectExtent l="0" t="0" r="8255" b="14605"/>
            <wp:docPr id="4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73195" cy="107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2. more命令</w:t>
      </w:r>
    </w:p>
    <w:p>
      <w:pPr>
        <w:ind w:firstLine="420" w:firstLineChars="0"/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（1）功能：按页显示文件内容</w:t>
      </w:r>
    </w:p>
    <w:p>
      <w:pPr>
        <w:ind w:firstLine="420" w:firstLineChars="0"/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①按enter间，一行一行向下翻</w:t>
      </w:r>
    </w:p>
    <w:p>
      <w:pPr>
        <w:ind w:firstLine="420" w:firstLineChars="0"/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②按空格键，一页一页向下翻</w:t>
      </w:r>
    </w:p>
    <w:p>
      <w:pPr>
        <w:ind w:firstLine="420" w:firstLineChars="0"/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③按B键，显示上一屏的内容</w:t>
      </w:r>
    </w:p>
    <w:p>
      <w:pPr>
        <w:ind w:firstLine="420" w:firstLineChars="0"/>
        <w:rPr>
          <w:rFonts w:hint="default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④按Q键，退出more模式</w:t>
      </w:r>
    </w:p>
    <w:p>
      <w:pPr>
        <w:ind w:firstLine="420" w:firstLineChars="0"/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3. less命令：</w:t>
      </w:r>
    </w:p>
    <w:p>
      <w:pPr>
        <w:ind w:firstLine="420" w:firstLineChars="0"/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（1）功能：按页显示文件内容</w:t>
      </w:r>
    </w:p>
    <w:p>
      <w:pPr>
        <w:ind w:firstLine="420" w:firstLineChars="0"/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720090</wp:posOffset>
                </wp:positionH>
                <wp:positionV relativeFrom="paragraph">
                  <wp:posOffset>50165</wp:posOffset>
                </wp:positionV>
                <wp:extent cx="0" cy="248920"/>
                <wp:effectExtent l="71120" t="0" r="81280" b="17780"/>
                <wp:wrapNone/>
                <wp:docPr id="50" name="直接箭头连接符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3958590" y="8226425"/>
                          <a:ext cx="0" cy="24892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56.7pt;margin-top:3.95pt;height:19.6pt;width:0pt;z-index:251660288;mso-width-relative:page;mso-height-relative:page;" filled="f" stroked="t" coordsize="21600,21600" o:gfxdata="UEsDBAoAAAAAAIdO4kAAAAAAAAAAAAAAAAAEAAAAZHJzL1BLAwQUAAAACACHTuJA+/NPyNUAAAAI&#10;AQAADwAAAGRycy9kb3ducmV2LnhtbE2PwU7DMBBE70j8g7VI3KgdiCgN2VRAxYETUFqJoxsvSSBe&#10;R7bbhL/H5QLHpxnNvi2Xk+3FgXzoHCNkMwWCuHam4wZh8/Z4cQMiRM1G944J4ZsCLKvTk1IXxo38&#10;Sod1bEQa4VBohDbGoZAy1C1ZHWZuIE7Zh/NWx4S+kcbrMY3bXl4qdS2t7jhdaPVADy3VX+u9RVjl&#10;dvt8521YjZO6f38aG7f9fEE8P8vULYhIU/wrw1E/qUOVnHZuzyaIPnF2lacqwnwB4pj/8g4hn2cg&#10;q1L+f6D6AVBLAwQUAAAACACHTuJA/CXd2xcCAAD2AwAADgAAAGRycy9lMm9Eb2MueG1srVO9jhMx&#10;EO6ReAfLPdlkuRzJKpsrEo4GQSR+esdr71ryn8a+bPISvAASFVAB1fU8DRyPwdgbAhzNFWyxGns8&#10;38z3+fPiYm802QkIytmaTkZjSoTlrlG2remrl5cPZpSEyGzDtLOipgcR6MXy/r1F7ytRus7pRgBB&#10;EBuq3te0i9FXRRF4JwwLI+eFxaR0YFjEJbRFA6xHdKOLcjw+L3oHjQfHRQi4ux6S9IgIdwF0Uiou&#10;1o5fGWHjgApCs4iUQqd8oMs8rZSCx+dSBhGJrikyjfmPTTDepn+xXLCqBeY7xY8jsLuMcIuTYcpi&#10;0xPUmkVGrkD9A2UUBxecjCPuTDEQyYogi8n4ljYvOuZF5oJSB38SPfw/WP5stwGimppOURLLDN74&#10;zdvr728+3Hz5/O399Y+v71L86SPBPIrV+1Bhzcpu4LgKfgOJ+V6CIVIr/xpdlbVAdmRf04fz6Ww6&#10;R/RDTWdleX5WTgfZxT4SjgcwxTFXns3mZW5SDGgJ1UOIT4QzJAU1DRGYaru4ctbi3ToYOrHd0xBx&#10;Hiz8VZCKrbtUWucr1pb0OMrkUaLJGfpWol8wNB65B9tSwnSLD4JHyMMHp1WTyhNQgHa70kB2LNko&#10;f4kCtvvrWOq9ZqEbzuXUwNSoiG9GK4MKnKpZFZnSj21D4sGj7AzA9UdYbRE9aT2om6Ktaw5Z9LyP&#10;dsj9j9ZNfvtznat/P9flT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PvzT8jVAAAACAEAAA8AAAAA&#10;AAAAAQAgAAAAIgAAAGRycy9kb3ducmV2LnhtbFBLAQIUABQAAAAIAIdO4kD8Jd3bFwIAAPYDAAAO&#10;AAAAAAAAAAEAIAAAACQBAABkcnMvZTJvRG9jLnhtbFBLBQYAAAAABgAGAFkBAACtBQAAAAA=&#10;">
                <v:fill on="f" focussize="0,0"/>
                <v:stroke weight="2.5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①按  键，表示向前翻一页</w:t>
      </w:r>
    </w:p>
    <w:p>
      <w:pPr>
        <w:ind w:firstLine="420" w:firstLineChars="0"/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756920</wp:posOffset>
                </wp:positionH>
                <wp:positionV relativeFrom="paragraph">
                  <wp:posOffset>66675</wp:posOffset>
                </wp:positionV>
                <wp:extent cx="5080" cy="269875"/>
                <wp:effectExtent l="69215" t="0" r="78105" b="15875"/>
                <wp:wrapNone/>
                <wp:docPr id="51" name="直接箭头连接符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0" cy="269875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59.6pt;margin-top:5.25pt;height:21.25pt;width:0.4pt;z-index:251661312;mso-width-relative:page;mso-height-relative:page;" filled="f" stroked="t" coordsize="21600,21600" o:gfxdata="UEsDBAoAAAAAAIdO4kAAAAAAAAAAAAAAAAAEAAAAZHJzL1BLAwQUAAAACACHTuJAJ3D67NYAAAAJ&#10;AQAADwAAAGRycy9kb3ducmV2LnhtbE2PPU/DMBCGd6T+B+uQ2KidQhGEOBVQMTC1FCoxuvGRpMTn&#10;yHab8O97nWC7V/fo/SgWo+vEEUNsPWnIpgoEUuVtS7WGz4/X63sQMRmypvOEGn4xwqKcXBQmt36g&#10;dzxuUi3YhGJuNDQp9bmUsWrQmTj1PRL/vn1wJrEMtbTBDGzuOjlT6k460xInNKbHlwarn83BaVje&#10;uu3qKbi4HEb1/PU21H67X2t9dZmpRxAJx/QHw7k+V4eSO+38gWwUHevsYcYoH2oO4gxwHoidhvmN&#10;AlkW8v+C8gRQSwMEFAAAAAgAh07iQGo28YYOAgAA7QMAAA4AAABkcnMvZTJvRG9jLnhtbK1TS44T&#10;MRDdI3EHy3vSSVBmQiudWSQMLBBEAg5Qcbu7LfmnsiedXIILILECVsBq9pwGhmNQdocAw2YW9KJV&#10;dvm9qvdcXlzsjWY7iUE5W/HJaMyZtMLVyrYVf/3q8sGcsxDB1qCdlRU/yMAvlvfvLXpfyqnrnK4l&#10;MiKxoex9xbsYfVkUQXTSQBg5Ly0lG4cGIi2xLWqEntiNLqbj8VnRO6w9OiFDoN31kORHRrwLoWsa&#10;JeTaiSsjbRxYUWqIJCl0yge+zN02jRTxRdMEGZmuOCmN+U9FKN6mf7FcQNki+E6JYwtwlxZuaTKg&#10;LBU9Ua0hArtC9Q+VUQJdcE0cCWeKQUh2hFRMxre8edmBl1kLWR38yfTw/2jF890GmaorPptwZsHQ&#10;jd+8vf7+5sPNl8/f3l//+PouxZ8+MsqTWb0PJWFWdoPHVfAbTMr3DRrWaOWf0lRlL0gd22erDyer&#10;5T4yQZuz8ZyuQFBievZofj5L3MVAksg8hvhEOsNSUPEQEVTbxZWzlq7U4VAAds9CHIC/AAls3aXS&#10;mvah1Jb1FX84OZ+lakDj2tCYUGg8SQ625Qx0S+9ARMw9B6dVneAJHbDdrjSyHaTpyd+xz7+Opdpr&#10;CN1wLqfSMSiNivRUtDIVn5/QUEZQ+rGtWTx4chsQXX+k1ZZcSBYPpqZo6+pD9jrv0xRkn44Tm8bs&#10;z3VG/36ly5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AncPrs1gAAAAkBAAAPAAAAAAAAAAEAIAAA&#10;ACIAAABkcnMvZG93bnJldi54bWxQSwECFAAUAAAACACHTuJAajbxhg4CAADtAwAADgAAAAAAAAAB&#10;ACAAAAAlAQAAZHJzL2Uyb0RvYy54bWxQSwUGAAAAAAYABgBZAQAApQUAAAAA&#10;">
                <v:fill on="f" focussize="0,0"/>
                <v:stroke weight="2.5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②按   键，表示向后翻一页</w:t>
      </w:r>
    </w:p>
    <w:p>
      <w:pPr>
        <w:ind w:firstLine="420" w:firstLineChars="0"/>
        <w:rPr>
          <w:rFonts w:hint="default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③ 其他同上more命令</w:t>
      </w:r>
    </w:p>
    <w:p>
      <w:pPr>
        <w:ind w:firstLine="420" w:firstLineChars="0"/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4. head命令：查看文件开头若干行</w:t>
      </w:r>
    </w:p>
    <w:p>
      <w:pPr>
        <w:ind w:firstLine="420" w:firstLineChars="0"/>
        <w:rPr>
          <w:rFonts w:hint="default" w:cstheme="minorBidi"/>
          <w:b w:val="0"/>
          <w:kern w:val="2"/>
          <w:sz w:val="28"/>
          <w:szCs w:val="28"/>
          <w:lang w:val="en-US" w:eastAsia="zh-CN" w:bidi="ar-SA"/>
        </w:rPr>
      </w:pPr>
      <w:r>
        <w:drawing>
          <wp:inline distT="0" distB="0" distL="114300" distR="114300">
            <wp:extent cx="5273675" cy="1007110"/>
            <wp:effectExtent l="0" t="0" r="3175" b="2540"/>
            <wp:docPr id="5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0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 xml:space="preserve">5. tail命令：查看文件末尾若干行 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四、作业</w:t>
      </w:r>
    </w:p>
    <w:p>
      <w:pPr>
        <w:numPr>
          <w:ilvl w:val="0"/>
          <w:numId w:val="9"/>
        </w:numPr>
        <w:ind w:leftChars="0"/>
        <w:rPr>
          <w:rStyle w:val="8"/>
          <w:rFonts w:hint="eastAsia" w:ascii="宋体" w:hAnsi="宋体" w:eastAsia="宋体" w:cs="宋体"/>
          <w:b w:val="0"/>
          <w:bCs/>
          <w:color w:val="auto"/>
          <w:sz w:val="24"/>
          <w:szCs w:val="24"/>
          <w:lang w:val="en-US" w:eastAsia="zh-CN"/>
        </w:rPr>
      </w:pPr>
      <w:r>
        <w:rPr>
          <w:rStyle w:val="8"/>
          <w:rFonts w:hint="eastAsia" w:ascii="宋体" w:hAnsi="宋体" w:eastAsia="宋体" w:cs="宋体"/>
          <w:b w:val="0"/>
          <w:bCs/>
          <w:color w:val="auto"/>
          <w:sz w:val="24"/>
          <w:szCs w:val="24"/>
          <w:lang w:val="en-US" w:eastAsia="zh-CN"/>
        </w:rPr>
        <w:t>创建一个空文件，file0.txt；</w:t>
      </w:r>
    </w:p>
    <w:p>
      <w:pPr>
        <w:numPr>
          <w:ilvl w:val="0"/>
          <w:numId w:val="9"/>
        </w:numPr>
        <w:ind w:leftChars="0"/>
        <w:rPr>
          <w:rStyle w:val="8"/>
          <w:rFonts w:hint="eastAsia" w:ascii="宋体" w:hAnsi="宋体" w:eastAsia="宋体" w:cs="宋体"/>
          <w:b w:val="0"/>
          <w:bCs/>
          <w:color w:val="auto"/>
          <w:sz w:val="24"/>
          <w:szCs w:val="24"/>
          <w:lang w:val="en-US" w:eastAsia="zh-CN"/>
        </w:rPr>
      </w:pPr>
      <w:r>
        <w:rPr>
          <w:rStyle w:val="8"/>
          <w:rFonts w:hint="eastAsia" w:ascii="宋体" w:hAnsi="宋体" w:eastAsia="宋体" w:cs="宋体"/>
          <w:b w:val="0"/>
          <w:bCs/>
          <w:color w:val="auto"/>
          <w:sz w:val="24"/>
          <w:szCs w:val="24"/>
          <w:lang w:val="en-US" w:eastAsia="zh-CN"/>
        </w:rPr>
        <w:t>用vi编辑器创建file1.txt和file2.txt，并分别写入123456789和abcdefgh；</w:t>
      </w:r>
    </w:p>
    <w:p>
      <w:pPr>
        <w:numPr>
          <w:ilvl w:val="0"/>
          <w:numId w:val="9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Style w:val="8"/>
          <w:rFonts w:hint="eastAsia" w:ascii="宋体" w:hAnsi="宋体" w:eastAsia="宋体" w:cs="宋体"/>
          <w:b w:val="0"/>
          <w:bCs/>
          <w:color w:val="auto"/>
          <w:sz w:val="24"/>
          <w:szCs w:val="24"/>
          <w:lang w:val="en-US" w:eastAsia="zh-CN"/>
        </w:rPr>
        <w:t>使用cat命令将file1和file2合并，并将合并后的内容写入file0；</w:t>
      </w:r>
    </w:p>
    <w:p>
      <w:pPr>
        <w:numPr>
          <w:ilvl w:val="0"/>
          <w:numId w:val="9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Style w:val="8"/>
          <w:rFonts w:hint="eastAsia" w:ascii="宋体" w:hAnsi="宋体" w:eastAsia="宋体" w:cs="宋体"/>
          <w:b w:val="0"/>
          <w:bCs/>
          <w:color w:val="auto"/>
          <w:sz w:val="24"/>
          <w:szCs w:val="24"/>
          <w:lang w:val="en-US" w:eastAsia="zh-CN"/>
        </w:rPr>
        <w:t>使用cat命令显示file0的内容，并且给文件内容按行进行编号。</w:t>
      </w:r>
    </w:p>
    <w:p>
      <w:pPr>
        <w:pStyle w:val="2"/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3月22日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一、回顾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 创建文件 touch 文件名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 打开并编辑文件  vi  文件名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 删除文件  rm 文件名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 查看文件内容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cat  more  less  head  tail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二、匹配查找命令</w:t>
      </w:r>
    </w:p>
    <w:p>
      <w:pPr>
        <w:numPr>
          <w:ilvl w:val="0"/>
          <w:numId w:val="1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grep命令：用于在</w:t>
      </w:r>
      <w:r>
        <w:rPr>
          <w:rFonts w:hint="eastAsia"/>
          <w:color w:val="0000FF"/>
          <w:sz w:val="28"/>
          <w:szCs w:val="28"/>
          <w:lang w:val="en-US" w:eastAsia="zh-CN"/>
        </w:rPr>
        <w:t>文件中查找</w:t>
      </w:r>
      <w:r>
        <w:rPr>
          <w:rFonts w:hint="eastAsia"/>
          <w:sz w:val="28"/>
          <w:szCs w:val="28"/>
          <w:lang w:val="en-US" w:eastAsia="zh-CN"/>
        </w:rPr>
        <w:t>符合条件的</w:t>
      </w:r>
      <w:r>
        <w:rPr>
          <w:rFonts w:hint="eastAsia"/>
          <w:color w:val="0000FF"/>
          <w:sz w:val="28"/>
          <w:szCs w:val="28"/>
          <w:lang w:val="en-US" w:eastAsia="zh-CN"/>
        </w:rPr>
        <w:t>字符串</w:t>
      </w:r>
    </w:p>
    <w:p>
      <w:pPr>
        <w:numPr>
          <w:ilvl w:val="1"/>
          <w:numId w:val="10"/>
        </w:numPr>
        <w:ind w:left="84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语法：grep 字符串  文件名</w:t>
      </w:r>
    </w:p>
    <w:p>
      <w:pPr>
        <w:numPr>
          <w:ilvl w:val="1"/>
          <w:numId w:val="10"/>
        </w:numPr>
        <w:ind w:left="84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例子：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078865"/>
            <wp:effectExtent l="0" t="0" r="7620" b="6985"/>
            <wp:docPr id="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7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find命令：在指定目录下查找</w:t>
      </w:r>
      <w:r>
        <w:rPr>
          <w:rFonts w:hint="eastAsia"/>
          <w:color w:val="0000FF"/>
          <w:sz w:val="28"/>
          <w:szCs w:val="28"/>
          <w:lang w:val="en-US" w:eastAsia="zh-CN"/>
        </w:rPr>
        <w:t>文件</w:t>
      </w:r>
    </w:p>
    <w:p>
      <w:pPr>
        <w:numPr>
          <w:ilvl w:val="1"/>
          <w:numId w:val="10"/>
        </w:numPr>
        <w:ind w:left="84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语法：find [指定目录] [参数选项][文件名的表达式]</w:t>
      </w:r>
    </w:p>
    <w:p>
      <w:pPr>
        <w:numPr>
          <w:ilvl w:val="1"/>
          <w:numId w:val="10"/>
        </w:numPr>
        <w:ind w:left="84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例子：</w:t>
      </w:r>
    </w:p>
    <w:p>
      <w:pPr>
        <w:numPr>
          <w:ilvl w:val="2"/>
          <w:numId w:val="10"/>
        </w:numPr>
        <w:ind w:left="1260" w:leftChars="0" w:hanging="420" w:firstLineChars="0"/>
      </w:pPr>
      <w:r>
        <w:rPr>
          <w:rFonts w:hint="eastAsia"/>
          <w:sz w:val="28"/>
          <w:szCs w:val="28"/>
          <w:lang w:val="en-US" w:eastAsia="zh-CN"/>
        </w:rPr>
        <w:t xml:space="preserve"> 按文件名查找文件  -name 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5268595" cy="608330"/>
            <wp:effectExtent l="0" t="0" r="8255" b="1270"/>
            <wp:docPr id="5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0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5264150" cy="1412875"/>
            <wp:effectExtent l="0" t="0" r="12700" b="15875"/>
            <wp:docPr id="5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-iname ：表示不区分字母带小写</w:t>
      </w:r>
    </w:p>
    <w:p>
      <w:pPr>
        <w:numPr>
          <w:ilvl w:val="0"/>
          <w:numId w:val="0"/>
        </w:numPr>
        <w:ind w:left="840" w:leftChars="0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4310" cy="828040"/>
            <wp:effectExtent l="0" t="0" r="2540" b="10160"/>
            <wp:docPr id="5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0"/>
        </w:numPr>
        <w:ind w:left="126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按文件拥有者（所有者）查找文件  -user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5268595" cy="1226820"/>
            <wp:effectExtent l="0" t="0" r="8255" b="11430"/>
            <wp:docPr id="5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5264785" cy="1448435"/>
            <wp:effectExtent l="0" t="0" r="12065" b="18415"/>
            <wp:docPr id="5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44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</w:pPr>
    </w:p>
    <w:p>
      <w:pPr>
        <w:numPr>
          <w:ilvl w:val="2"/>
          <w:numId w:val="10"/>
        </w:numPr>
        <w:ind w:left="126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根据文件所属组查找  -group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5267960" cy="1106805"/>
            <wp:effectExtent l="0" t="0" r="8890" b="17145"/>
            <wp:docPr id="6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7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0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431165"/>
            <wp:effectExtent l="0" t="0" r="5715" b="6985"/>
            <wp:docPr id="6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8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0"/>
        </w:numPr>
        <w:ind w:left="126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按文件大小查找文件（数据块为单位） -size</w:t>
      </w:r>
    </w:p>
    <w:p>
      <w:pPr>
        <w:numPr>
          <w:ilvl w:val="0"/>
          <w:numId w:val="0"/>
        </w:numPr>
        <w:ind w:left="840"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1KB = 2数据块  -100（100数据块以内）   +100（超过）   100</w:t>
      </w:r>
    </w:p>
    <w:p>
      <w:pPr>
        <w:numPr>
          <w:ilvl w:val="0"/>
          <w:numId w:val="0"/>
        </w:numPr>
        <w:ind w:left="840" w:leftChars="0"/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865" cy="1317625"/>
            <wp:effectExtent l="0" t="0" r="6985" b="15875"/>
            <wp:docPr id="6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0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1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325" cy="824230"/>
            <wp:effectExtent l="0" t="0" r="9525" b="13970"/>
            <wp:docPr id="6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9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2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2"/>
          <w:numId w:val="10"/>
        </w:numPr>
        <w:ind w:left="126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根据时间查找文件</w:t>
      </w:r>
    </w:p>
    <w:p>
      <w:pPr>
        <w:numPr>
          <w:ilvl w:val="3"/>
          <w:numId w:val="10"/>
        </w:numPr>
        <w:ind w:left="1680" w:leftChars="0" w:hanging="420" w:firstLineChars="0"/>
        <w:rPr>
          <w:rFonts w:hint="eastAsia" w:ascii="新宋体" w:hAnsi="新宋体" w:eastAsia="新宋体" w:cs="新宋体"/>
          <w:color w:val="auto"/>
          <w:sz w:val="28"/>
          <w:szCs w:val="28"/>
          <w:lang w:val="en-US" w:eastAsia="zh-CN"/>
        </w:rPr>
      </w:pPr>
      <w:r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</w:rPr>
        <w:t>find 【路径】【选项】【时间】</w:t>
      </w:r>
    </w:p>
    <w:p>
      <w:pPr>
        <w:numPr>
          <w:ilvl w:val="0"/>
          <w:numId w:val="0"/>
        </w:numPr>
        <w:ind w:left="1260" w:leftChars="0"/>
        <w:rPr>
          <w:rFonts w:hint="eastAsia" w:ascii="新宋体" w:hAnsi="新宋体" w:eastAsia="新宋体" w:cs="新宋体"/>
          <w:color w:val="auto"/>
          <w:sz w:val="28"/>
          <w:szCs w:val="28"/>
          <w:lang w:val="en-US" w:eastAsia="zh-CN"/>
        </w:rPr>
      </w:pPr>
      <w:r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highlight w:val="yellow"/>
          <w:shd w:val="clear" w:color="auto" w:fill="FFFFFF"/>
        </w:rPr>
        <w:t>选项有</w:t>
      </w:r>
      <w:r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highlight w:val="yellow"/>
          <w:shd w:val="clear" w:color="auto" w:fill="FFFFFF"/>
          <w:lang w:val="en-US" w:eastAsia="zh-CN"/>
        </w:rPr>
        <w:t>以下几种</w:t>
      </w:r>
      <w:r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highlight w:val="yellow"/>
          <w:shd w:val="clear" w:color="auto" w:fill="FFFFFF"/>
        </w:rPr>
        <w:t>：</w:t>
      </w:r>
      <w:r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  <w:lang w:val="en-US" w:eastAsia="zh-CN"/>
        </w:rPr>
        <w:t xml:space="preserve"> </w:t>
      </w:r>
      <w:r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</w:rPr>
        <w:t xml:space="preserve">-amin </w:t>
      </w:r>
      <w:r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  <w:lang w:val="en-US" w:eastAsia="zh-CN"/>
        </w:rPr>
        <w:t>被</w:t>
      </w:r>
      <w:r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</w:rPr>
        <w:t>访问</w:t>
      </w:r>
      <w:r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  <w:lang w:val="en-US" w:eastAsia="zh-CN"/>
        </w:rPr>
        <w:t>的</w:t>
      </w:r>
      <w:r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</w:rPr>
        <w:t>时间</w:t>
      </w:r>
      <w:r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</w:rPr>
        <w:br w:type="textWrapping"/>
      </w:r>
      <w:r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</w:rPr>
        <w:t>　　　　　　　　 -cmin 文件属性被更改</w:t>
      </w:r>
      <w:r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</w:rPr>
        <w:br w:type="textWrapping"/>
      </w:r>
      <w:r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</w:rPr>
        <w:t>　　　　　　　　 -mmin 文件内容被修改</w:t>
      </w:r>
    </w:p>
    <w:p>
      <w:pPr>
        <w:numPr>
          <w:ilvl w:val="0"/>
          <w:numId w:val="0"/>
        </w:numPr>
        <w:ind w:firstLine="3640" w:firstLineChars="1300"/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  <w:lang w:val="en-US" w:eastAsia="zh-CN"/>
        </w:rPr>
        <w:t>-atime 被访问的时间（以天为单位）</w:t>
      </w:r>
    </w:p>
    <w:p>
      <w:pPr>
        <w:numPr>
          <w:ilvl w:val="0"/>
          <w:numId w:val="0"/>
        </w:numPr>
        <w:ind w:firstLine="3640" w:firstLineChars="1300"/>
        <w:rPr>
          <w:rFonts w:hint="default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  <w:lang w:val="en-US" w:eastAsia="zh-CN"/>
        </w:rPr>
        <w:t>-ctime 文件属性被修改（以天为单位）</w:t>
      </w:r>
    </w:p>
    <w:p>
      <w:pPr>
        <w:numPr>
          <w:ilvl w:val="0"/>
          <w:numId w:val="0"/>
        </w:numPr>
        <w:ind w:firstLine="1120" w:firstLineChars="400"/>
        <w:rPr>
          <w:rFonts w:hint="eastAsia" w:ascii="新宋体" w:hAnsi="新宋体" w:eastAsia="新宋体" w:cs="新宋体"/>
          <w:color w:val="auto"/>
          <w:sz w:val="28"/>
          <w:szCs w:val="28"/>
          <w:lang w:val="en-US" w:eastAsia="zh-CN"/>
        </w:rPr>
      </w:pPr>
      <w:r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highlight w:val="yellow"/>
          <w:shd w:val="clear" w:color="auto" w:fill="FFFFFF"/>
        </w:rPr>
        <w:t>时间：</w:t>
      </w:r>
      <w:r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</w:rPr>
        <w:t>+n,-n,n分别表示超过n分钟，n分钟以内和n分钟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5273675" cy="904240"/>
            <wp:effectExtent l="0" t="0" r="3175" b="10160"/>
            <wp:docPr id="6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0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0"/>
        </w:numPr>
        <w:ind w:left="1680" w:leftChars="0" w:hanging="420" w:firstLineChars="0"/>
        <w:rPr>
          <w:rFonts w:hint="default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  <w:lang w:val="en-US" w:eastAsia="zh-CN"/>
        </w:rPr>
        <w:t>在/etc目录下查找5分钟内文件内容被修改过的所有文件</w:t>
      </w:r>
    </w:p>
    <w:p>
      <w:pPr>
        <w:numPr>
          <w:ilvl w:val="0"/>
          <w:numId w:val="0"/>
        </w:numPr>
        <w:ind w:left="1260" w:leftChars="0"/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find  /etc  -mmin  -5</w:t>
      </w:r>
    </w:p>
    <w:p>
      <w:pPr>
        <w:numPr>
          <w:ilvl w:val="3"/>
          <w:numId w:val="10"/>
        </w:numPr>
        <w:ind w:left="1680" w:leftChars="0" w:hanging="420" w:firstLineChars="0"/>
        <w:rPr>
          <w:rFonts w:hint="default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  <w:lang w:val="en-US" w:eastAsia="zh-CN"/>
        </w:rPr>
        <w:t>在当前目录下查找以.txt结尾的，并且在10天之内修改过的所有文件。</w:t>
      </w:r>
    </w:p>
    <w:p>
      <w:pPr>
        <w:numPr>
          <w:ilvl w:val="0"/>
          <w:numId w:val="0"/>
        </w:numPr>
        <w:ind w:left="1260" w:leftChars="0"/>
        <w:rPr>
          <w:rFonts w:hint="default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新宋体" w:hAnsi="新宋体" w:eastAsia="新宋体" w:cs="新宋体"/>
          <w:i w:val="0"/>
          <w:iCs w:val="0"/>
          <w:color w:val="auto"/>
          <w:spacing w:val="0"/>
          <w:sz w:val="28"/>
          <w:szCs w:val="28"/>
          <w:shd w:val="clear" w:color="auto" w:fill="FFFFFF"/>
          <w:lang w:val="en-US" w:eastAsia="zh-CN"/>
        </w:rPr>
        <w:t>f</w:t>
      </w:r>
      <w:r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  <w:lang w:val="en-US" w:eastAsia="zh-CN"/>
        </w:rPr>
        <w:t xml:space="preserve">ind  -name </w:t>
      </w:r>
      <w:r>
        <w:rPr>
          <w:rFonts w:hint="default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  <w:lang w:val="en-US" w:eastAsia="zh-CN"/>
        </w:rPr>
        <w:t>“</w:t>
      </w:r>
      <w:r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  <w:lang w:val="en-US" w:eastAsia="zh-CN"/>
        </w:rPr>
        <w:t>*.txt</w:t>
      </w:r>
      <w:r>
        <w:rPr>
          <w:rFonts w:hint="default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  <w:lang w:val="en-US" w:eastAsia="zh-CN"/>
        </w:rPr>
        <w:t>”</w:t>
      </w:r>
      <w:r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  <w:lang w:val="en-US" w:eastAsia="zh-CN"/>
        </w:rPr>
        <w:t xml:space="preserve"> -ctime  -10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066800"/>
            <wp:effectExtent l="0" t="0" r="6985" b="0"/>
            <wp:docPr id="6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0"/>
        </w:numPr>
        <w:ind w:left="1260" w:leftChars="0" w:hanging="420" w:firstLineChars="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根据文件类型查找文件  -type</w:t>
      </w:r>
    </w:p>
    <w:p>
      <w:pPr>
        <w:numPr>
          <w:ilvl w:val="3"/>
          <w:numId w:val="10"/>
        </w:numPr>
        <w:ind w:left="1680" w:leftChars="0" w:hanging="420" w:firstLineChars="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Linux中文件类型分为：普通文件f 、目录文件d、链接文件l</w:t>
      </w:r>
    </w:p>
    <w:p>
      <w:pPr>
        <w:numPr>
          <w:ilvl w:val="3"/>
          <w:numId w:val="10"/>
        </w:numPr>
        <w:ind w:left="1680" w:leftChars="0" w:hanging="420" w:firstLineChars="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例子：</w:t>
      </w:r>
    </w:p>
    <w:p>
      <w:pPr>
        <w:numPr>
          <w:ilvl w:val="0"/>
          <w:numId w:val="0"/>
        </w:numPr>
        <w:ind w:left="1260" w:leftChars="0"/>
        <w:rPr>
          <w:rFonts w:hint="default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5268595" cy="1103630"/>
            <wp:effectExtent l="0" t="0" r="8255" b="1270"/>
            <wp:docPr id="6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0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/>
        </w:rPr>
      </w:pP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sz w:val="28"/>
          <w:szCs w:val="28"/>
          <w:lang w:val="en-US" w:eastAsia="zh-CN"/>
        </w:rPr>
        <w:t xml:space="preserve">  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三、作业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1089660"/>
            <wp:effectExtent l="0" t="0" r="5715" b="15240"/>
            <wp:docPr id="5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785" cy="1848485"/>
            <wp:effectExtent l="0" t="0" r="12065" b="18415"/>
            <wp:docPr id="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84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944880"/>
            <wp:effectExtent l="0" t="0" r="3810" b="7620"/>
            <wp:docPr id="6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1278890"/>
            <wp:effectExtent l="0" t="0" r="2540" b="16510"/>
            <wp:docPr id="6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3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1131570"/>
            <wp:effectExtent l="0" t="0" r="4445" b="11430"/>
            <wp:docPr id="7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4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3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b/>
          <w:lang w:val="en-US" w:eastAsia="zh-CN"/>
        </w:rPr>
      </w:pPr>
      <w:r>
        <w:rPr>
          <w:rFonts w:hint="eastAsia"/>
          <w:lang w:val="en-US" w:eastAsia="zh-CN"/>
        </w:rPr>
        <w:t>3月24日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一、排序命令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 sort命令：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（1）作用：对文件内容按行进行排序（默认从小到大）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（2）语法：sort  [参数]  文件名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（3）例子：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2322830"/>
            <wp:effectExtent l="0" t="0" r="4445" b="1270"/>
            <wp:docPr id="7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5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2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（4）参数：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① -r： 表示逆序排列。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6055" cy="1521460"/>
            <wp:effectExtent l="0" t="0" r="10795" b="2540"/>
            <wp:docPr id="7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6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② -o：将排序后的结果存入到指定的文件中。若该文件不存在，则创建它。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135" cy="1581785"/>
            <wp:effectExtent l="0" t="0" r="5715" b="18415"/>
            <wp:docPr id="7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8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③-k 2：对指定的第2列进行排序。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303395" cy="1140460"/>
            <wp:effectExtent l="0" t="0" r="1905" b="2540"/>
            <wp:docPr id="7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8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303395" cy="114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 uniq命令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（1）作用：显示文件中所有不重复的行。去掉重复行只留下一行。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（2）语法：uniq [参数] 文件名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（3）例子：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415790" cy="2275205"/>
            <wp:effectExtent l="0" t="0" r="3810" b="10795"/>
            <wp:docPr id="7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9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41579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（4）参数：-u  -d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997960" cy="1111250"/>
            <wp:effectExtent l="0" t="0" r="2540" b="12700"/>
            <wp:docPr id="7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0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997960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592455"/>
            <wp:effectExtent l="0" t="0" r="10160" b="17145"/>
            <wp:docPr id="7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1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9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二、比较文件内容的命令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 comm命令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（1）作用：比较两个已经排好序的文件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（2）语法：comm 文件名2  文件名2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（3）例子：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textAlignment w:val="auto"/>
      </w:pPr>
      <w:r>
        <w:drawing>
          <wp:inline distT="0" distB="0" distL="114300" distR="114300">
            <wp:extent cx="3876040" cy="1923415"/>
            <wp:effectExtent l="0" t="0" r="10160" b="635"/>
            <wp:docPr id="7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2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876040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（4）参数：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-1：不显示只在文件1中出现的内容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textAlignment w:val="auto"/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6055" cy="1511935"/>
            <wp:effectExtent l="0" t="0" r="10795" b="12065"/>
            <wp:docPr id="8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3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1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-2：不显示只在文件2中出现的内容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-3：不显示同时出现在两个文件中的内容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textAlignment w:val="auto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213225" cy="1490980"/>
            <wp:effectExtent l="0" t="0" r="15875" b="13970"/>
            <wp:docPr id="8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4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213225" cy="149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 diff命令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（1）作用：以逐行的方式，比较文本文件的不同之处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（2）语法：diff  文件名2  文件名2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（3）例子：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4358640" cy="1758315"/>
            <wp:effectExtent l="0" t="0" r="3810" b="13335"/>
            <wp:docPr id="8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5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175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三、作业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905500" cy="885190"/>
            <wp:effectExtent l="0" t="0" r="0" b="10160"/>
            <wp:docPr id="7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2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88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Noto Sans CJK JP Regular">
    <w:altName w:val="Segoe Print"/>
    <w:panose1 w:val="00000000000000000000"/>
    <w:charset w:val="00"/>
    <w:family w:val="swiss"/>
    <w:pitch w:val="default"/>
    <w:sig w:usb0="00000000" w:usb1="00000000" w:usb2="00000000" w:usb3="00000000" w:csb0="00040001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1E1A11A"/>
    <w:multiLevelType w:val="multilevel"/>
    <w:tmpl w:val="C1E1A11A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420"/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>
    <w:nsid w:val="F6EAA7F7"/>
    <w:multiLevelType w:val="singleLevel"/>
    <w:tmpl w:val="F6EAA7F7"/>
    <w:lvl w:ilvl="0" w:tentative="0">
      <w:start w:val="1"/>
      <w:numFmt w:val="decimal"/>
      <w:suff w:val="nothing"/>
      <w:lvlText w:val="（%1）"/>
      <w:lvlJc w:val="left"/>
      <w:pPr>
        <w:ind w:left="420"/>
      </w:pPr>
    </w:lvl>
  </w:abstractNum>
  <w:abstractNum w:abstractNumId="2">
    <w:nsid w:val="06E764E9"/>
    <w:multiLevelType w:val="multilevel"/>
    <w:tmpl w:val="06E764E9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3">
    <w:nsid w:val="177850B4"/>
    <w:multiLevelType w:val="singleLevel"/>
    <w:tmpl w:val="177850B4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abstractNum w:abstractNumId="4">
    <w:nsid w:val="1B0B2657"/>
    <w:multiLevelType w:val="multilevel"/>
    <w:tmpl w:val="1B0B265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5">
    <w:nsid w:val="2007A0FD"/>
    <w:multiLevelType w:val="multilevel"/>
    <w:tmpl w:val="2007A0FD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6">
    <w:nsid w:val="5A335792"/>
    <w:multiLevelType w:val="singleLevel"/>
    <w:tmpl w:val="5A33579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697C057B"/>
    <w:multiLevelType w:val="singleLevel"/>
    <w:tmpl w:val="697C057B"/>
    <w:lvl w:ilvl="0" w:tentative="0">
      <w:start w:val="1"/>
      <w:numFmt w:val="decimal"/>
      <w:suff w:val="nothing"/>
      <w:lvlText w:val="（%1）"/>
      <w:lvlJc w:val="left"/>
    </w:lvl>
  </w:abstractNum>
  <w:abstractNum w:abstractNumId="8">
    <w:nsid w:val="707C41C6"/>
    <w:multiLevelType w:val="multilevel"/>
    <w:tmpl w:val="707C41C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9">
    <w:nsid w:val="74C28B35"/>
    <w:multiLevelType w:val="multilevel"/>
    <w:tmpl w:val="74C28B35"/>
    <w:lvl w:ilvl="0" w:tentative="0">
      <w:start w:val="8"/>
      <w:numFmt w:val="decimal"/>
      <w:lvlText w:val="%1"/>
      <w:lvlJc w:val="left"/>
      <w:pPr>
        <w:ind w:left="838" w:hanging="720"/>
        <w:jc w:val="left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838" w:hanging="720"/>
        <w:jc w:val="left"/>
      </w:pPr>
      <w:rPr>
        <w:rFonts w:hint="default" w:ascii="Times New Roman" w:hAnsi="Times New Roman" w:eastAsia="Times New Roman" w:cs="Times New Roman"/>
        <w:spacing w:val="-1"/>
        <w:w w:val="99"/>
        <w:sz w:val="32"/>
        <w:szCs w:val="32"/>
      </w:rPr>
    </w:lvl>
    <w:lvl w:ilvl="2" w:tentative="0">
      <w:start w:val="1"/>
      <w:numFmt w:val="decimal"/>
      <w:lvlText w:val="%3)"/>
      <w:lvlJc w:val="left"/>
      <w:pPr>
        <w:ind w:left="118" w:hanging="320"/>
        <w:jc w:val="left"/>
      </w:pPr>
      <w:rPr>
        <w:rFonts w:hint="default" w:ascii="Times New Roman" w:hAnsi="Times New Roman" w:eastAsia="Times New Roman" w:cs="Times New Roman"/>
        <w:spacing w:val="-34"/>
        <w:w w:val="100"/>
        <w:sz w:val="24"/>
        <w:szCs w:val="24"/>
      </w:rPr>
    </w:lvl>
    <w:lvl w:ilvl="3" w:tentative="0">
      <w:start w:val="0"/>
      <w:numFmt w:val="bullet"/>
      <w:lvlText w:val="•"/>
      <w:lvlJc w:val="left"/>
      <w:pPr>
        <w:ind w:left="3218" w:hanging="320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407" w:hanging="320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596" w:hanging="320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786" w:hanging="320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975" w:hanging="320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9164" w:hanging="320"/>
      </w:pPr>
      <w:rPr>
        <w:rFonts w:hint="default"/>
      </w:rPr>
    </w:lvl>
  </w:abstractNum>
  <w:num w:numId="1">
    <w:abstractNumId w:val="7"/>
  </w:num>
  <w:num w:numId="2">
    <w:abstractNumId w:val="0"/>
  </w:num>
  <w:num w:numId="3">
    <w:abstractNumId w:val="9"/>
  </w:num>
  <w:num w:numId="4">
    <w:abstractNumId w:val="3"/>
  </w:num>
  <w:num w:numId="5">
    <w:abstractNumId w:val="1"/>
  </w:num>
  <w:num w:numId="6">
    <w:abstractNumId w:val="8"/>
  </w:num>
  <w:num w:numId="7">
    <w:abstractNumId w:val="4"/>
  </w:num>
  <w:num w:numId="8">
    <w:abstractNumId w:val="2"/>
  </w:num>
  <w:num w:numId="9">
    <w:abstractNumId w:val="6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ZjMzI3ZTRkMDE3YWVkYzQzNWI1MDA0MWQ3MGVjM2MifQ=="/>
    <w:docVar w:name="KSO_WPS_MARK_KEY" w:val="06bee0e7-483c-42e7-9b61-3ebdd5e2c2c1"/>
  </w:docVars>
  <w:rsids>
    <w:rsidRoot w:val="00000000"/>
    <w:rsid w:val="0002561E"/>
    <w:rsid w:val="000C6894"/>
    <w:rsid w:val="000E3FC3"/>
    <w:rsid w:val="000F5D2B"/>
    <w:rsid w:val="00C40BC5"/>
    <w:rsid w:val="00CF5500"/>
    <w:rsid w:val="00DA5C53"/>
    <w:rsid w:val="00EC7BBA"/>
    <w:rsid w:val="01176EA7"/>
    <w:rsid w:val="0136732D"/>
    <w:rsid w:val="015B6951"/>
    <w:rsid w:val="01AE15BA"/>
    <w:rsid w:val="01C95A79"/>
    <w:rsid w:val="01E76AED"/>
    <w:rsid w:val="01EF572E"/>
    <w:rsid w:val="01F36FCC"/>
    <w:rsid w:val="023D706B"/>
    <w:rsid w:val="02B458C1"/>
    <w:rsid w:val="02DA018C"/>
    <w:rsid w:val="02FC218F"/>
    <w:rsid w:val="03CA1FAF"/>
    <w:rsid w:val="041651F4"/>
    <w:rsid w:val="042E0790"/>
    <w:rsid w:val="04941B04"/>
    <w:rsid w:val="04F01EE9"/>
    <w:rsid w:val="051E0804"/>
    <w:rsid w:val="05281683"/>
    <w:rsid w:val="052F2A11"/>
    <w:rsid w:val="05734807"/>
    <w:rsid w:val="06514635"/>
    <w:rsid w:val="06676870"/>
    <w:rsid w:val="06744454"/>
    <w:rsid w:val="07035F04"/>
    <w:rsid w:val="07126147"/>
    <w:rsid w:val="07B77899"/>
    <w:rsid w:val="085B1D6F"/>
    <w:rsid w:val="094840A2"/>
    <w:rsid w:val="099E1F14"/>
    <w:rsid w:val="09D94B07"/>
    <w:rsid w:val="0A63143A"/>
    <w:rsid w:val="0A83467A"/>
    <w:rsid w:val="0ACA1CD6"/>
    <w:rsid w:val="0AF47A97"/>
    <w:rsid w:val="0B6947A3"/>
    <w:rsid w:val="0BA34B19"/>
    <w:rsid w:val="0C301BC0"/>
    <w:rsid w:val="0CAD3DA9"/>
    <w:rsid w:val="0CBD792B"/>
    <w:rsid w:val="0DBF0DE6"/>
    <w:rsid w:val="0E915BD8"/>
    <w:rsid w:val="0EA7248B"/>
    <w:rsid w:val="0ED4312B"/>
    <w:rsid w:val="0F024CF3"/>
    <w:rsid w:val="0F203B54"/>
    <w:rsid w:val="0F256C33"/>
    <w:rsid w:val="0F794A46"/>
    <w:rsid w:val="0FC621C4"/>
    <w:rsid w:val="0FE43BA2"/>
    <w:rsid w:val="0FE96A58"/>
    <w:rsid w:val="106519DD"/>
    <w:rsid w:val="11252143"/>
    <w:rsid w:val="11477335"/>
    <w:rsid w:val="11D053C5"/>
    <w:rsid w:val="11DD0AA4"/>
    <w:rsid w:val="12105979"/>
    <w:rsid w:val="125A5EE5"/>
    <w:rsid w:val="126308D8"/>
    <w:rsid w:val="12764066"/>
    <w:rsid w:val="12E7492B"/>
    <w:rsid w:val="12FD22D6"/>
    <w:rsid w:val="134C478E"/>
    <w:rsid w:val="13777FE7"/>
    <w:rsid w:val="139E304F"/>
    <w:rsid w:val="13F8694C"/>
    <w:rsid w:val="14190D0A"/>
    <w:rsid w:val="14461FDB"/>
    <w:rsid w:val="14973ECA"/>
    <w:rsid w:val="14A75CF7"/>
    <w:rsid w:val="14D26F15"/>
    <w:rsid w:val="14F275B8"/>
    <w:rsid w:val="14F856EB"/>
    <w:rsid w:val="153B5A84"/>
    <w:rsid w:val="154047C7"/>
    <w:rsid w:val="155618F4"/>
    <w:rsid w:val="162C3A84"/>
    <w:rsid w:val="164E4CC1"/>
    <w:rsid w:val="165247B2"/>
    <w:rsid w:val="16866209"/>
    <w:rsid w:val="17035AAC"/>
    <w:rsid w:val="17517C18"/>
    <w:rsid w:val="178169D1"/>
    <w:rsid w:val="17EF7DDE"/>
    <w:rsid w:val="17F65611"/>
    <w:rsid w:val="18085D13"/>
    <w:rsid w:val="183D6D9C"/>
    <w:rsid w:val="186662F2"/>
    <w:rsid w:val="18F22B3B"/>
    <w:rsid w:val="19054D6D"/>
    <w:rsid w:val="196900E6"/>
    <w:rsid w:val="197206C2"/>
    <w:rsid w:val="199C7AF2"/>
    <w:rsid w:val="199D21E8"/>
    <w:rsid w:val="19AD5FA6"/>
    <w:rsid w:val="1A206975"/>
    <w:rsid w:val="1AF916A0"/>
    <w:rsid w:val="1B1C7737"/>
    <w:rsid w:val="1B6603B7"/>
    <w:rsid w:val="1BCE7CCF"/>
    <w:rsid w:val="1C694603"/>
    <w:rsid w:val="1C8C3946"/>
    <w:rsid w:val="1CA2751E"/>
    <w:rsid w:val="1CAE4363"/>
    <w:rsid w:val="1D252B2C"/>
    <w:rsid w:val="1D342403"/>
    <w:rsid w:val="1D4961E3"/>
    <w:rsid w:val="1D5C5F16"/>
    <w:rsid w:val="1D996B0A"/>
    <w:rsid w:val="1DAA4ED3"/>
    <w:rsid w:val="1DC744F0"/>
    <w:rsid w:val="1DD67B31"/>
    <w:rsid w:val="1E00618A"/>
    <w:rsid w:val="1E012473"/>
    <w:rsid w:val="1E1E6F05"/>
    <w:rsid w:val="1E2B4D65"/>
    <w:rsid w:val="1EE84F14"/>
    <w:rsid w:val="1F0113D5"/>
    <w:rsid w:val="1F212F73"/>
    <w:rsid w:val="1F2E743E"/>
    <w:rsid w:val="1FF93EF0"/>
    <w:rsid w:val="20023C90"/>
    <w:rsid w:val="2079680A"/>
    <w:rsid w:val="21637CE1"/>
    <w:rsid w:val="219C52D9"/>
    <w:rsid w:val="21E85FCA"/>
    <w:rsid w:val="22B83BEE"/>
    <w:rsid w:val="22D40755"/>
    <w:rsid w:val="22E70B5D"/>
    <w:rsid w:val="236C2D36"/>
    <w:rsid w:val="2389558B"/>
    <w:rsid w:val="24443260"/>
    <w:rsid w:val="245C4A4D"/>
    <w:rsid w:val="248B29EF"/>
    <w:rsid w:val="24CF68F2"/>
    <w:rsid w:val="24FD7FDE"/>
    <w:rsid w:val="255B4D05"/>
    <w:rsid w:val="25E847EB"/>
    <w:rsid w:val="265C5285"/>
    <w:rsid w:val="265D648B"/>
    <w:rsid w:val="266A54D2"/>
    <w:rsid w:val="26A526DC"/>
    <w:rsid w:val="26E256DE"/>
    <w:rsid w:val="27147861"/>
    <w:rsid w:val="27B23302"/>
    <w:rsid w:val="27E73DE2"/>
    <w:rsid w:val="2803782E"/>
    <w:rsid w:val="2831018A"/>
    <w:rsid w:val="288075A7"/>
    <w:rsid w:val="28E05C4D"/>
    <w:rsid w:val="29553353"/>
    <w:rsid w:val="29751211"/>
    <w:rsid w:val="29D55086"/>
    <w:rsid w:val="2AEF3F7A"/>
    <w:rsid w:val="2B5E554F"/>
    <w:rsid w:val="2BB52407"/>
    <w:rsid w:val="2C245E51"/>
    <w:rsid w:val="2C70553A"/>
    <w:rsid w:val="2CD47877"/>
    <w:rsid w:val="2CD930DF"/>
    <w:rsid w:val="2D412A32"/>
    <w:rsid w:val="2D4A1013"/>
    <w:rsid w:val="2D572256"/>
    <w:rsid w:val="2D773EEE"/>
    <w:rsid w:val="2D895C4C"/>
    <w:rsid w:val="2DC526CA"/>
    <w:rsid w:val="2DF26702"/>
    <w:rsid w:val="2E4C168F"/>
    <w:rsid w:val="2EA464A9"/>
    <w:rsid w:val="2EDE3D4C"/>
    <w:rsid w:val="2EED1978"/>
    <w:rsid w:val="2F155F25"/>
    <w:rsid w:val="2F3E1E73"/>
    <w:rsid w:val="2F5838AD"/>
    <w:rsid w:val="30275F10"/>
    <w:rsid w:val="314D19A6"/>
    <w:rsid w:val="31822F4F"/>
    <w:rsid w:val="31F33F08"/>
    <w:rsid w:val="32384404"/>
    <w:rsid w:val="32E75E2A"/>
    <w:rsid w:val="33A27285"/>
    <w:rsid w:val="34110C26"/>
    <w:rsid w:val="34117602"/>
    <w:rsid w:val="34761214"/>
    <w:rsid w:val="34AD49DF"/>
    <w:rsid w:val="34DF325D"/>
    <w:rsid w:val="35B9552F"/>
    <w:rsid w:val="35EB5EAC"/>
    <w:rsid w:val="35FE4260"/>
    <w:rsid w:val="362D7FF8"/>
    <w:rsid w:val="36484E32"/>
    <w:rsid w:val="36511F38"/>
    <w:rsid w:val="368122CE"/>
    <w:rsid w:val="36B0240F"/>
    <w:rsid w:val="36B11E4D"/>
    <w:rsid w:val="36C86E92"/>
    <w:rsid w:val="36DB1D3D"/>
    <w:rsid w:val="36DD557A"/>
    <w:rsid w:val="378402F8"/>
    <w:rsid w:val="37BB72AC"/>
    <w:rsid w:val="381E409C"/>
    <w:rsid w:val="38303AEE"/>
    <w:rsid w:val="38DF45FE"/>
    <w:rsid w:val="38E1010B"/>
    <w:rsid w:val="391E1E7A"/>
    <w:rsid w:val="39301A51"/>
    <w:rsid w:val="396405E9"/>
    <w:rsid w:val="39830463"/>
    <w:rsid w:val="39EE5CF0"/>
    <w:rsid w:val="3A236E95"/>
    <w:rsid w:val="3A8B353F"/>
    <w:rsid w:val="3A940645"/>
    <w:rsid w:val="3B2835AA"/>
    <w:rsid w:val="3B44206B"/>
    <w:rsid w:val="3B7A783B"/>
    <w:rsid w:val="3B7D37CF"/>
    <w:rsid w:val="3B8612BB"/>
    <w:rsid w:val="3BC767F9"/>
    <w:rsid w:val="3BD351D5"/>
    <w:rsid w:val="3C8F37BA"/>
    <w:rsid w:val="3CBD0327"/>
    <w:rsid w:val="3CFB34F3"/>
    <w:rsid w:val="3D127F47"/>
    <w:rsid w:val="3DAE5EC2"/>
    <w:rsid w:val="3DFF1936"/>
    <w:rsid w:val="3E60432B"/>
    <w:rsid w:val="3E6E6A4D"/>
    <w:rsid w:val="3E80785E"/>
    <w:rsid w:val="3E9167AC"/>
    <w:rsid w:val="3EBE3EE3"/>
    <w:rsid w:val="3EE21939"/>
    <w:rsid w:val="3EF142B8"/>
    <w:rsid w:val="3F6D6CC7"/>
    <w:rsid w:val="3F84512C"/>
    <w:rsid w:val="3FA4132B"/>
    <w:rsid w:val="3FD84269"/>
    <w:rsid w:val="409B07F1"/>
    <w:rsid w:val="40AA275B"/>
    <w:rsid w:val="40CE49B4"/>
    <w:rsid w:val="40E66B29"/>
    <w:rsid w:val="4149512F"/>
    <w:rsid w:val="416C40CA"/>
    <w:rsid w:val="416D1BF0"/>
    <w:rsid w:val="42427DF2"/>
    <w:rsid w:val="42680031"/>
    <w:rsid w:val="4290203A"/>
    <w:rsid w:val="42980B1A"/>
    <w:rsid w:val="42B10213"/>
    <w:rsid w:val="42FF2DF9"/>
    <w:rsid w:val="432523E8"/>
    <w:rsid w:val="43627E40"/>
    <w:rsid w:val="43635059"/>
    <w:rsid w:val="43754D8C"/>
    <w:rsid w:val="443B54A2"/>
    <w:rsid w:val="44552F22"/>
    <w:rsid w:val="446E4881"/>
    <w:rsid w:val="448E724C"/>
    <w:rsid w:val="44974A89"/>
    <w:rsid w:val="44C71617"/>
    <w:rsid w:val="44D31C46"/>
    <w:rsid w:val="45B63B66"/>
    <w:rsid w:val="45B93656"/>
    <w:rsid w:val="45CC3389"/>
    <w:rsid w:val="46167423"/>
    <w:rsid w:val="461C6A87"/>
    <w:rsid w:val="46334602"/>
    <w:rsid w:val="4651074C"/>
    <w:rsid w:val="46C44060"/>
    <w:rsid w:val="470C4453"/>
    <w:rsid w:val="477353BB"/>
    <w:rsid w:val="477E06B3"/>
    <w:rsid w:val="477F0FCD"/>
    <w:rsid w:val="47AD2D46"/>
    <w:rsid w:val="47EC4D32"/>
    <w:rsid w:val="47F3043E"/>
    <w:rsid w:val="47FB5B5D"/>
    <w:rsid w:val="47FB61A8"/>
    <w:rsid w:val="480E25DB"/>
    <w:rsid w:val="48485562"/>
    <w:rsid w:val="49642D57"/>
    <w:rsid w:val="49904BD1"/>
    <w:rsid w:val="49D023AC"/>
    <w:rsid w:val="49F44C5D"/>
    <w:rsid w:val="4A192915"/>
    <w:rsid w:val="4A804927"/>
    <w:rsid w:val="4A927267"/>
    <w:rsid w:val="4AAA7A11"/>
    <w:rsid w:val="4B3C553D"/>
    <w:rsid w:val="4B656886"/>
    <w:rsid w:val="4B72052F"/>
    <w:rsid w:val="4C0629F4"/>
    <w:rsid w:val="4C2A2BB8"/>
    <w:rsid w:val="4C3979BA"/>
    <w:rsid w:val="4C6836E0"/>
    <w:rsid w:val="4C796D51"/>
    <w:rsid w:val="4C9B2C71"/>
    <w:rsid w:val="4CB9218D"/>
    <w:rsid w:val="4CBD7ED0"/>
    <w:rsid w:val="4CE216E4"/>
    <w:rsid w:val="4CE82017"/>
    <w:rsid w:val="4D696662"/>
    <w:rsid w:val="4D812CAB"/>
    <w:rsid w:val="4DB27B5B"/>
    <w:rsid w:val="4DE90850"/>
    <w:rsid w:val="4E5C54C6"/>
    <w:rsid w:val="4E812BCE"/>
    <w:rsid w:val="4E8862BB"/>
    <w:rsid w:val="4F073684"/>
    <w:rsid w:val="4F22226C"/>
    <w:rsid w:val="4F822D0B"/>
    <w:rsid w:val="4FFB59F0"/>
    <w:rsid w:val="500032C8"/>
    <w:rsid w:val="50024FBE"/>
    <w:rsid w:val="50082561"/>
    <w:rsid w:val="509B22D6"/>
    <w:rsid w:val="509C604E"/>
    <w:rsid w:val="512027DB"/>
    <w:rsid w:val="51230178"/>
    <w:rsid w:val="517D7103"/>
    <w:rsid w:val="51862935"/>
    <w:rsid w:val="519C378A"/>
    <w:rsid w:val="51B51175"/>
    <w:rsid w:val="52936056"/>
    <w:rsid w:val="52A86F2C"/>
    <w:rsid w:val="52B92EE7"/>
    <w:rsid w:val="52E622F6"/>
    <w:rsid w:val="52E9702A"/>
    <w:rsid w:val="53363557"/>
    <w:rsid w:val="533C1C56"/>
    <w:rsid w:val="536F4CBE"/>
    <w:rsid w:val="53EE2BBA"/>
    <w:rsid w:val="541849C1"/>
    <w:rsid w:val="548D4512"/>
    <w:rsid w:val="54A947EB"/>
    <w:rsid w:val="551C133E"/>
    <w:rsid w:val="55253C1F"/>
    <w:rsid w:val="55855303"/>
    <w:rsid w:val="558753CD"/>
    <w:rsid w:val="55D41DE6"/>
    <w:rsid w:val="55DD5EA6"/>
    <w:rsid w:val="56155530"/>
    <w:rsid w:val="56486A5C"/>
    <w:rsid w:val="56B76E05"/>
    <w:rsid w:val="56BC4D54"/>
    <w:rsid w:val="56C41E5B"/>
    <w:rsid w:val="56E66275"/>
    <w:rsid w:val="57106E4E"/>
    <w:rsid w:val="57480E03"/>
    <w:rsid w:val="57D40F33"/>
    <w:rsid w:val="57DF4B93"/>
    <w:rsid w:val="57F403CF"/>
    <w:rsid w:val="58364319"/>
    <w:rsid w:val="592F4F24"/>
    <w:rsid w:val="595E0A36"/>
    <w:rsid w:val="596A4F3B"/>
    <w:rsid w:val="5986148F"/>
    <w:rsid w:val="59B12B6A"/>
    <w:rsid w:val="59C83A10"/>
    <w:rsid w:val="59F111B9"/>
    <w:rsid w:val="59F760A3"/>
    <w:rsid w:val="5A1B028B"/>
    <w:rsid w:val="5A9C03D0"/>
    <w:rsid w:val="5AFE1DDF"/>
    <w:rsid w:val="5B263851"/>
    <w:rsid w:val="5B2847EE"/>
    <w:rsid w:val="5B8F07F8"/>
    <w:rsid w:val="5B981C85"/>
    <w:rsid w:val="5BFD4937"/>
    <w:rsid w:val="5C5D2B35"/>
    <w:rsid w:val="5C886434"/>
    <w:rsid w:val="5D003BC4"/>
    <w:rsid w:val="5D0C1DD4"/>
    <w:rsid w:val="5D2D69AC"/>
    <w:rsid w:val="5D3A69D3"/>
    <w:rsid w:val="5DCD5A99"/>
    <w:rsid w:val="5DFC7993"/>
    <w:rsid w:val="5E23390B"/>
    <w:rsid w:val="5E503A52"/>
    <w:rsid w:val="5E5965EC"/>
    <w:rsid w:val="5E6A153A"/>
    <w:rsid w:val="5E9B7945"/>
    <w:rsid w:val="5EF36638"/>
    <w:rsid w:val="5F1576F7"/>
    <w:rsid w:val="5F304531"/>
    <w:rsid w:val="5F6844DA"/>
    <w:rsid w:val="5FB40CBE"/>
    <w:rsid w:val="5FDB26EF"/>
    <w:rsid w:val="5FFF47BF"/>
    <w:rsid w:val="600C2135"/>
    <w:rsid w:val="602B518E"/>
    <w:rsid w:val="603D5158"/>
    <w:rsid w:val="60BB7E2A"/>
    <w:rsid w:val="612F453E"/>
    <w:rsid w:val="613D6A07"/>
    <w:rsid w:val="61AE1315"/>
    <w:rsid w:val="61BA4586"/>
    <w:rsid w:val="623936FD"/>
    <w:rsid w:val="62634C1E"/>
    <w:rsid w:val="62D13935"/>
    <w:rsid w:val="62E01E58"/>
    <w:rsid w:val="630C7063"/>
    <w:rsid w:val="63534C92"/>
    <w:rsid w:val="651D10B4"/>
    <w:rsid w:val="65243AA7"/>
    <w:rsid w:val="65273CE0"/>
    <w:rsid w:val="65363F24"/>
    <w:rsid w:val="659F5D29"/>
    <w:rsid w:val="65A21EC2"/>
    <w:rsid w:val="65D025CA"/>
    <w:rsid w:val="65F53DDF"/>
    <w:rsid w:val="65F810A8"/>
    <w:rsid w:val="65FA371A"/>
    <w:rsid w:val="662326FA"/>
    <w:rsid w:val="66630D48"/>
    <w:rsid w:val="66ED6F3A"/>
    <w:rsid w:val="66FE6CC3"/>
    <w:rsid w:val="67401089"/>
    <w:rsid w:val="67466113"/>
    <w:rsid w:val="675114E9"/>
    <w:rsid w:val="67ED1A37"/>
    <w:rsid w:val="684E0B88"/>
    <w:rsid w:val="68556DB7"/>
    <w:rsid w:val="68725BBA"/>
    <w:rsid w:val="68D0392B"/>
    <w:rsid w:val="68F37058"/>
    <w:rsid w:val="696741AA"/>
    <w:rsid w:val="69AC07D7"/>
    <w:rsid w:val="6A010FA4"/>
    <w:rsid w:val="6A2151A2"/>
    <w:rsid w:val="6A25683B"/>
    <w:rsid w:val="6A8D0A8A"/>
    <w:rsid w:val="6ACD0E86"/>
    <w:rsid w:val="6B0D1594"/>
    <w:rsid w:val="6B6D4417"/>
    <w:rsid w:val="6BA5042F"/>
    <w:rsid w:val="6BA725B7"/>
    <w:rsid w:val="6BD55A96"/>
    <w:rsid w:val="6BD9385B"/>
    <w:rsid w:val="6C0662DA"/>
    <w:rsid w:val="6C6C2A68"/>
    <w:rsid w:val="6CA200F0"/>
    <w:rsid w:val="6CC4450B"/>
    <w:rsid w:val="6CDB1F80"/>
    <w:rsid w:val="6CDC7B2E"/>
    <w:rsid w:val="6CEF1CA7"/>
    <w:rsid w:val="6D486EEA"/>
    <w:rsid w:val="6D6C7D3E"/>
    <w:rsid w:val="6DF61B37"/>
    <w:rsid w:val="6E526272"/>
    <w:rsid w:val="6ED07197"/>
    <w:rsid w:val="6ED21161"/>
    <w:rsid w:val="6EED1AF7"/>
    <w:rsid w:val="6F547DC8"/>
    <w:rsid w:val="6F6535B7"/>
    <w:rsid w:val="6FC30AAA"/>
    <w:rsid w:val="6FCF38F2"/>
    <w:rsid w:val="701D437B"/>
    <w:rsid w:val="7085545A"/>
    <w:rsid w:val="70F63CBF"/>
    <w:rsid w:val="70FE417A"/>
    <w:rsid w:val="716342F2"/>
    <w:rsid w:val="717958C4"/>
    <w:rsid w:val="71FD05B3"/>
    <w:rsid w:val="72355A97"/>
    <w:rsid w:val="729F75AC"/>
    <w:rsid w:val="72EC3AFA"/>
    <w:rsid w:val="72F75D31"/>
    <w:rsid w:val="73117D7E"/>
    <w:rsid w:val="733221CE"/>
    <w:rsid w:val="73B01AE0"/>
    <w:rsid w:val="73B70925"/>
    <w:rsid w:val="73DC0F4B"/>
    <w:rsid w:val="7499002B"/>
    <w:rsid w:val="75501F07"/>
    <w:rsid w:val="75543C54"/>
    <w:rsid w:val="759D26E0"/>
    <w:rsid w:val="75D27C98"/>
    <w:rsid w:val="75D72323"/>
    <w:rsid w:val="75D81870"/>
    <w:rsid w:val="75E55C1E"/>
    <w:rsid w:val="760F2C9B"/>
    <w:rsid w:val="762C5792"/>
    <w:rsid w:val="76C67FDF"/>
    <w:rsid w:val="76CA17F1"/>
    <w:rsid w:val="771F2A69"/>
    <w:rsid w:val="77813724"/>
    <w:rsid w:val="778E082B"/>
    <w:rsid w:val="77953051"/>
    <w:rsid w:val="77D45F4A"/>
    <w:rsid w:val="785B43D5"/>
    <w:rsid w:val="78677DFD"/>
    <w:rsid w:val="789744A8"/>
    <w:rsid w:val="78A04C36"/>
    <w:rsid w:val="78AD22F7"/>
    <w:rsid w:val="7931117A"/>
    <w:rsid w:val="795D2923"/>
    <w:rsid w:val="79D00993"/>
    <w:rsid w:val="79DD09BA"/>
    <w:rsid w:val="79F711D0"/>
    <w:rsid w:val="7A2937CC"/>
    <w:rsid w:val="7A480529"/>
    <w:rsid w:val="7A5C2227"/>
    <w:rsid w:val="7ABF688B"/>
    <w:rsid w:val="7AC0764D"/>
    <w:rsid w:val="7C010751"/>
    <w:rsid w:val="7C2005AC"/>
    <w:rsid w:val="7C423E53"/>
    <w:rsid w:val="7C9150AE"/>
    <w:rsid w:val="7CA53C3D"/>
    <w:rsid w:val="7D32101D"/>
    <w:rsid w:val="7D341239"/>
    <w:rsid w:val="7D7E4262"/>
    <w:rsid w:val="7DDC514D"/>
    <w:rsid w:val="7E4009BC"/>
    <w:rsid w:val="7E6A3F66"/>
    <w:rsid w:val="7E9401E1"/>
    <w:rsid w:val="7F0F273C"/>
    <w:rsid w:val="7F25708B"/>
    <w:rsid w:val="7F573E95"/>
    <w:rsid w:val="7F9155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4"/>
    <w:basedOn w:val="1"/>
    <w:next w:val="1"/>
    <w:link w:val="8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List Paragraph"/>
    <w:basedOn w:val="1"/>
    <w:qFormat/>
    <w:uiPriority w:val="1"/>
    <w:pPr>
      <w:spacing w:line="312" w:lineRule="exact"/>
      <w:ind w:left="1378" w:hanging="977"/>
    </w:pPr>
    <w:rPr>
      <w:rFonts w:ascii="Noto Sans CJK JP Regular" w:hAnsi="Noto Sans CJK JP Regular" w:eastAsia="Noto Sans CJK JP Regular" w:cs="Noto Sans CJK JP Regular"/>
    </w:rPr>
  </w:style>
  <w:style w:type="character" w:customStyle="1" w:styleId="8">
    <w:name w:val="标题 4 Char"/>
    <w:link w:val="4"/>
    <w:qFormat/>
    <w:uiPriority w:val="0"/>
    <w:rPr>
      <w:rFonts w:ascii="Arial" w:hAnsi="Arial" w:eastAsia="黑体"/>
      <w:b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5" Type="http://schemas.openxmlformats.org/officeDocument/2006/relationships/fontTable" Target="fontTable.xml"/><Relationship Id="rId84" Type="http://schemas.openxmlformats.org/officeDocument/2006/relationships/numbering" Target="numbering.xml"/><Relationship Id="rId83" Type="http://schemas.openxmlformats.org/officeDocument/2006/relationships/customXml" Target="../customXml/item1.xml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jpe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26</Pages>
  <Words>3277</Words>
  <Characters>4396</Characters>
  <Lines>0</Lines>
  <Paragraphs>0</Paragraphs>
  <TotalTime>6</TotalTime>
  <ScaleCrop>false</ScaleCrop>
  <LinksUpToDate>false</LinksUpToDate>
  <CharactersWithSpaces>4846</CharactersWithSpaces>
  <Application>WPS Office_11.1.0.14018_F1E327BC-269C-435d-A152-05C5408002CA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2023-03-01T02:49:00Z</dcterms:created>
  <dc:creator>Administrator</dc:creator>
  <cp:lastModifiedBy>辉</cp:lastModifiedBy>
  <dcterms:modified xsi:type="dcterms:W3CDTF">2023-03-24T01:08:33Z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2052-11.1.0.14018</vt:lpwstr>
  </property>
  <property fmtid="{D5CDD505-2E9C-101B-9397-08002B2CF9AE}" pid="3" name="ICV">
    <vt:lpwstr>6548BE962B354EA1A9E49AA7E6491F76</vt:lpwstr>
  </property>
</Properties>
</file>