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进程控制命令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报告当前系统的进程状态</w:t>
      </w:r>
      <w:r>
        <w:rPr>
          <w:rFonts w:hint="eastAsia"/>
          <w:color w:val="FF0000"/>
          <w:lang w:val="en-US" w:eastAsia="zh-CN"/>
        </w:rPr>
        <w:t xml:space="preserve">：ps [参数]  </w:t>
      </w:r>
      <w:r>
        <w:rPr>
          <w:rFonts w:hint="eastAsia"/>
          <w:color w:val="auto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Time：占用cpu的时间、Cmd：命令名称或进程名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报告当前系统的进程状态参数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-a：显示所有终端机下执行的程序，除了阶段作业领导者之外。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-e：显示所有进程。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-f：显示进程的所有信息，显示UID,PPIP,C与STIME栏位。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-u：以用户为主的格式来显示程序状况。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终止进程：</w:t>
      </w:r>
      <w:r>
        <w:rPr>
          <w:rFonts w:hint="eastAsia" w:ascii="楷体" w:hAnsi="楷体" w:eastAsia="楷体" w:cs="楷体"/>
          <w:color w:val="FF0000"/>
          <w:lang w:val="en-US" w:eastAsia="zh-CN"/>
        </w:rPr>
        <w:t>kill 进程ID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终止进程参数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-9：强制终止进程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休眠：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sleep [时间参数]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休眠时间参数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2s: 2秒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2m: 2分钟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2h: 2小时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2d: 2天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infinity: 永久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8B1170"/>
    <w:rsid w:val="01D6466C"/>
    <w:rsid w:val="03870314"/>
    <w:rsid w:val="03AF33C7"/>
    <w:rsid w:val="03C84489"/>
    <w:rsid w:val="04293179"/>
    <w:rsid w:val="044216AA"/>
    <w:rsid w:val="069D746D"/>
    <w:rsid w:val="07AB18D9"/>
    <w:rsid w:val="081303C8"/>
    <w:rsid w:val="08935065"/>
    <w:rsid w:val="0B7C073E"/>
    <w:rsid w:val="0C2F1549"/>
    <w:rsid w:val="0D9A50E8"/>
    <w:rsid w:val="0E833DCE"/>
    <w:rsid w:val="0F31382A"/>
    <w:rsid w:val="111D5D5A"/>
    <w:rsid w:val="117F262B"/>
    <w:rsid w:val="14C60571"/>
    <w:rsid w:val="166D15EC"/>
    <w:rsid w:val="16AE5B13"/>
    <w:rsid w:val="16C3745D"/>
    <w:rsid w:val="17023688"/>
    <w:rsid w:val="18A961DF"/>
    <w:rsid w:val="18BE642A"/>
    <w:rsid w:val="1D880AB9"/>
    <w:rsid w:val="1D94745E"/>
    <w:rsid w:val="1E4B053E"/>
    <w:rsid w:val="1E895406"/>
    <w:rsid w:val="1E8E20FF"/>
    <w:rsid w:val="1EA062D6"/>
    <w:rsid w:val="1EE95587"/>
    <w:rsid w:val="1F070A8A"/>
    <w:rsid w:val="214B42D7"/>
    <w:rsid w:val="24003A9F"/>
    <w:rsid w:val="240E783E"/>
    <w:rsid w:val="241237D2"/>
    <w:rsid w:val="257225F5"/>
    <w:rsid w:val="27BF157B"/>
    <w:rsid w:val="290F208E"/>
    <w:rsid w:val="29834F41"/>
    <w:rsid w:val="29D11A3A"/>
    <w:rsid w:val="2A2C0A1E"/>
    <w:rsid w:val="2A2D4EC2"/>
    <w:rsid w:val="2A7C6900"/>
    <w:rsid w:val="2B365FF8"/>
    <w:rsid w:val="2BFA5278"/>
    <w:rsid w:val="2C6E17C2"/>
    <w:rsid w:val="2D452523"/>
    <w:rsid w:val="2F002809"/>
    <w:rsid w:val="2F194CF3"/>
    <w:rsid w:val="2F923A19"/>
    <w:rsid w:val="3186135C"/>
    <w:rsid w:val="3234700A"/>
    <w:rsid w:val="324E00CB"/>
    <w:rsid w:val="333948D8"/>
    <w:rsid w:val="34E42621"/>
    <w:rsid w:val="35812566"/>
    <w:rsid w:val="35F07A71"/>
    <w:rsid w:val="3684230E"/>
    <w:rsid w:val="377C2FE5"/>
    <w:rsid w:val="37A56D79"/>
    <w:rsid w:val="37FC2378"/>
    <w:rsid w:val="388C36FB"/>
    <w:rsid w:val="38FA68B7"/>
    <w:rsid w:val="3C2679C3"/>
    <w:rsid w:val="3D147C87"/>
    <w:rsid w:val="3E432AAE"/>
    <w:rsid w:val="3E530817"/>
    <w:rsid w:val="3E7F3E91"/>
    <w:rsid w:val="3EDC6A5F"/>
    <w:rsid w:val="40077B0C"/>
    <w:rsid w:val="413F78DB"/>
    <w:rsid w:val="41676AB4"/>
    <w:rsid w:val="422229DB"/>
    <w:rsid w:val="472B2331"/>
    <w:rsid w:val="479512C3"/>
    <w:rsid w:val="480000CE"/>
    <w:rsid w:val="485458B8"/>
    <w:rsid w:val="48592ECE"/>
    <w:rsid w:val="48D507A7"/>
    <w:rsid w:val="4A190B67"/>
    <w:rsid w:val="4B8F6261"/>
    <w:rsid w:val="4C237A7B"/>
    <w:rsid w:val="4C571903"/>
    <w:rsid w:val="4CD356E0"/>
    <w:rsid w:val="4D50664E"/>
    <w:rsid w:val="4E51661F"/>
    <w:rsid w:val="4ED67027"/>
    <w:rsid w:val="4EE01C53"/>
    <w:rsid w:val="4F3B2459"/>
    <w:rsid w:val="4FD6416C"/>
    <w:rsid w:val="50CF3D2E"/>
    <w:rsid w:val="50F804CD"/>
    <w:rsid w:val="51134562"/>
    <w:rsid w:val="52522E68"/>
    <w:rsid w:val="53723CD6"/>
    <w:rsid w:val="53F8359B"/>
    <w:rsid w:val="555D5DAC"/>
    <w:rsid w:val="55CE40CE"/>
    <w:rsid w:val="56513437"/>
    <w:rsid w:val="576C0E39"/>
    <w:rsid w:val="59CB138A"/>
    <w:rsid w:val="5BF16F7C"/>
    <w:rsid w:val="5D0E2082"/>
    <w:rsid w:val="5D1A6C78"/>
    <w:rsid w:val="5D25720C"/>
    <w:rsid w:val="5DC80482"/>
    <w:rsid w:val="5F69359F"/>
    <w:rsid w:val="5FB7392A"/>
    <w:rsid w:val="60AA3E6F"/>
    <w:rsid w:val="60E2185B"/>
    <w:rsid w:val="622540F5"/>
    <w:rsid w:val="62613F3B"/>
    <w:rsid w:val="65474383"/>
    <w:rsid w:val="658253BB"/>
    <w:rsid w:val="68F640F6"/>
    <w:rsid w:val="69433F4E"/>
    <w:rsid w:val="695127FF"/>
    <w:rsid w:val="69B63885"/>
    <w:rsid w:val="6A7554EE"/>
    <w:rsid w:val="6B5D66AE"/>
    <w:rsid w:val="6B9D4CFC"/>
    <w:rsid w:val="6C564F9A"/>
    <w:rsid w:val="6C917C2E"/>
    <w:rsid w:val="6D5835D1"/>
    <w:rsid w:val="6D5B09CB"/>
    <w:rsid w:val="702F613F"/>
    <w:rsid w:val="70BE3020"/>
    <w:rsid w:val="719E532A"/>
    <w:rsid w:val="72A9667D"/>
    <w:rsid w:val="732E6B82"/>
    <w:rsid w:val="7372081D"/>
    <w:rsid w:val="737F73DD"/>
    <w:rsid w:val="75881403"/>
    <w:rsid w:val="78954206"/>
    <w:rsid w:val="78B35AFC"/>
    <w:rsid w:val="7A244E53"/>
    <w:rsid w:val="7A306423"/>
    <w:rsid w:val="7A9B2D4F"/>
    <w:rsid w:val="7BAC4AE8"/>
    <w:rsid w:val="7D782ED3"/>
    <w:rsid w:val="7E266DD3"/>
    <w:rsid w:val="7E464D80"/>
    <w:rsid w:val="7E9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902</Characters>
  <Lines>0</Lines>
  <Paragraphs>0</Paragraphs>
  <TotalTime>7</TotalTime>
  <ScaleCrop>false</ScaleCrop>
  <LinksUpToDate>false</LinksUpToDate>
  <CharactersWithSpaces>938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2023-04-19T03:01:00Z</dcterms:created>
  <dc:creator>吴根棽</dc:creator>
  <cp:lastModifiedBy>根棽</cp:lastModifiedBy>
  <dcterms:modified xsi:type="dcterms:W3CDTF">2023-04-21T01:25:34Z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F37D041D85E4424A9B67E580007DBFE0_12</vt:lpwstr>
  </property>
</Properties>
</file>