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链接文件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linux中链接分为 符号链接（软连接）和 硬链接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软连接：类似与windows的快捷方式，存放另一个文件的路径，以l开头,如lrwxrwxrwx</w:t>
      </w:r>
    </w:p>
    <w:p>
      <w:pPr>
        <w:ind w:left="840" w:hanging="840" w:hangingChars="4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硬链接：以文件的副本形式存在、要在同一目录下创建、但不占用实际空间，不允许对目录创建硬链接。</w:t>
      </w:r>
      <w:bookmarkStart w:id="0" w:name="_GoBack"/>
      <w:bookmarkEnd w:id="0"/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创建链接：</w:t>
      </w:r>
      <w:r>
        <w:rPr>
          <w:rFonts w:hint="eastAsia" w:ascii="楷体" w:hAnsi="楷体" w:eastAsia="楷体" w:cs="楷体"/>
          <w:color w:val="FF0000"/>
          <w:lang w:val="en-US" w:eastAsia="zh-CN"/>
        </w:rPr>
        <w:t xml:space="preserve">ln [参数] 源文件 链接文件 </w:t>
      </w:r>
      <w:r>
        <w:rPr>
          <w:rFonts w:hint="eastAsia" w:ascii="楷体" w:hAnsi="楷体" w:eastAsia="楷体" w:cs="楷体"/>
          <w:lang w:val="en-US" w:eastAsia="zh-CN"/>
        </w:rPr>
        <w:t xml:space="preserve">          //不加参数 默认 创建硬链接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创建链接参数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-s：创建软链接                        //默认权限777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-r：创建相对于链接位置的符号链接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-v：打印每个链接文件的名称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           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16C71F3"/>
    <w:rsid w:val="055406CA"/>
    <w:rsid w:val="06A72A7B"/>
    <w:rsid w:val="08123F24"/>
    <w:rsid w:val="0AE80376"/>
    <w:rsid w:val="0EF95E3E"/>
    <w:rsid w:val="11D87F8D"/>
    <w:rsid w:val="11E132E5"/>
    <w:rsid w:val="120F6A04"/>
    <w:rsid w:val="163B0AEA"/>
    <w:rsid w:val="18005E60"/>
    <w:rsid w:val="1888270D"/>
    <w:rsid w:val="197D7D98"/>
    <w:rsid w:val="1A693E78"/>
    <w:rsid w:val="1B4D19EC"/>
    <w:rsid w:val="1C4306F9"/>
    <w:rsid w:val="1D66725D"/>
    <w:rsid w:val="1D810BD4"/>
    <w:rsid w:val="1DA8115B"/>
    <w:rsid w:val="1F122D30"/>
    <w:rsid w:val="1FC61742"/>
    <w:rsid w:val="1FFC753C"/>
    <w:rsid w:val="21955962"/>
    <w:rsid w:val="233139A1"/>
    <w:rsid w:val="23DE58D7"/>
    <w:rsid w:val="24EC4023"/>
    <w:rsid w:val="25C26B32"/>
    <w:rsid w:val="265E4AAD"/>
    <w:rsid w:val="294C32E2"/>
    <w:rsid w:val="29916F47"/>
    <w:rsid w:val="2A8C4388"/>
    <w:rsid w:val="2BEE68D3"/>
    <w:rsid w:val="2D19172E"/>
    <w:rsid w:val="2D3B5B48"/>
    <w:rsid w:val="2E083213"/>
    <w:rsid w:val="2F77273B"/>
    <w:rsid w:val="30185CCC"/>
    <w:rsid w:val="303348B4"/>
    <w:rsid w:val="31796C3F"/>
    <w:rsid w:val="31DF7699"/>
    <w:rsid w:val="32582CF8"/>
    <w:rsid w:val="325F4087"/>
    <w:rsid w:val="3264169D"/>
    <w:rsid w:val="33BC2E13"/>
    <w:rsid w:val="34254E5C"/>
    <w:rsid w:val="368A71F8"/>
    <w:rsid w:val="37555A58"/>
    <w:rsid w:val="37F45271"/>
    <w:rsid w:val="38CF35E8"/>
    <w:rsid w:val="397C551E"/>
    <w:rsid w:val="3B675D5A"/>
    <w:rsid w:val="3E047890"/>
    <w:rsid w:val="3F584337"/>
    <w:rsid w:val="4012098A"/>
    <w:rsid w:val="402204A1"/>
    <w:rsid w:val="440C56F0"/>
    <w:rsid w:val="442742D8"/>
    <w:rsid w:val="451C7BB5"/>
    <w:rsid w:val="460348D1"/>
    <w:rsid w:val="463B1919"/>
    <w:rsid w:val="472B40E0"/>
    <w:rsid w:val="473C009B"/>
    <w:rsid w:val="47DC362C"/>
    <w:rsid w:val="4C8147A2"/>
    <w:rsid w:val="4DB27309"/>
    <w:rsid w:val="4E197388"/>
    <w:rsid w:val="4E920EE8"/>
    <w:rsid w:val="4F553BDF"/>
    <w:rsid w:val="50416722"/>
    <w:rsid w:val="521E31BF"/>
    <w:rsid w:val="561D553B"/>
    <w:rsid w:val="56E524FD"/>
    <w:rsid w:val="59154BEF"/>
    <w:rsid w:val="593A6404"/>
    <w:rsid w:val="5B1F3B03"/>
    <w:rsid w:val="5B70610D"/>
    <w:rsid w:val="5D810AA5"/>
    <w:rsid w:val="5F2E2567"/>
    <w:rsid w:val="5FA10F8B"/>
    <w:rsid w:val="620F48D2"/>
    <w:rsid w:val="6313173E"/>
    <w:rsid w:val="6384309D"/>
    <w:rsid w:val="64C33752"/>
    <w:rsid w:val="69886D18"/>
    <w:rsid w:val="6AB04609"/>
    <w:rsid w:val="6CCE7137"/>
    <w:rsid w:val="6DBB76BC"/>
    <w:rsid w:val="6E4C47B8"/>
    <w:rsid w:val="6E957F0D"/>
    <w:rsid w:val="71D8211F"/>
    <w:rsid w:val="740D6797"/>
    <w:rsid w:val="74736F42"/>
    <w:rsid w:val="753A74C2"/>
    <w:rsid w:val="761B33ED"/>
    <w:rsid w:val="77642B72"/>
    <w:rsid w:val="77A17922"/>
    <w:rsid w:val="78F10436"/>
    <w:rsid w:val="79164340"/>
    <w:rsid w:val="792275AD"/>
    <w:rsid w:val="797F0137"/>
    <w:rsid w:val="7AFC22C7"/>
    <w:rsid w:val="7C920181"/>
    <w:rsid w:val="7DDF2F52"/>
    <w:rsid w:val="7FC1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205</Characters>
  <Lines>0</Lines>
  <Paragraphs>0</Paragraphs>
  <TotalTime>13</TotalTime>
  <ScaleCrop>false</ScaleCrop>
  <LinksUpToDate>false</LinksUpToDate>
  <CharactersWithSpaces>277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2023-04-12T02:25:00Z</dcterms:created>
  <dc:creator>吴根棽</dc:creator>
  <cp:lastModifiedBy>根棽</cp:lastModifiedBy>
  <dcterms:modified xsi:type="dcterms:W3CDTF">2023-04-26T03:25:33Z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F6FED8A10A794CF393FFB8A3456AD022_12</vt:lpwstr>
  </property>
</Properties>
</file>