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VIM纯文本编辑器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vi打开文件：</w:t>
      </w:r>
      <w:r>
        <w:rPr>
          <w:rFonts w:hint="eastAsia" w:ascii="宋体" w:hAnsi="宋体" w:eastAsia="宋体" w:cs="宋体"/>
          <w:color w:val="FF0000"/>
          <w:lang w:val="en-US" w:eastAsia="zh-CN"/>
        </w:rPr>
        <w:t xml:space="preserve">vi [参数] 文件名                       </w:t>
      </w:r>
      <w:r>
        <w:rPr>
          <w:rFonts w:hint="default" w:ascii="Calibri" w:hAnsi="Calibri" w:eastAsia="楷体" w:cs="Calibri"/>
          <w:lang w:val="en-US" w:eastAsia="zh-CN"/>
        </w:rPr>
        <w:t>//如果为假，创建并打开文件</w:t>
      </w:r>
      <w:r>
        <w:rPr>
          <w:rFonts w:hint="eastAsia" w:ascii="宋体" w:hAnsi="宋体" w:eastAsia="宋体" w:cs="宋体"/>
          <w:color w:val="FF0000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vi打开文件参数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+&lt;行号&gt;：从指定行号的行开始显示文本内容；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-b：以二进制模式打开文件，用于编辑二进制文件和可执行文件；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-c：&lt;指令&gt;：在完成对第一个文件编辑任务后，执行给出的指令；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-d：以diff模式打开文件，当多个文件编辑时，显示文件差异部分；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-l：使用lisp模式，打开“lisp”和“showmatch”；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-m：取消写文件功能，重设“write”选项；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-M：关闭修改功能；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-n：不实用缓存功能；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-o：&lt;文件数目&gt;：指定同时打开指定数目的文件；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-R：以只读方式打开文件；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-s：安静模式，不现实指令的任何错误信息。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vi打开文件快捷键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命令模式---&gt;编辑模式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i：光标位置不会变，直接在光标处插入新内容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 ：光标位置会后移一位，然后在光标处插入新内容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A：光标位置会移动到本行的末尾，在行末插入新内容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o：光标会切换到下一行，在下一行开辟空行，然后插入新内容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O：光标会切换到上一行，在上一行开辟空行，然后插入新内容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编辑模式----&gt;命令模式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ESC：退出编辑模式到命令模式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命令模式----&gt;底线命令模式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:w    表示将编辑的内容写入到硬盘中存储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:q    表示离开或退出vi编辑器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:w!   表示当文件为只读时，强制保存。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:q!   表示不想保存，强制退出。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:w    文件名    表示另存为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:w!   文件名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全部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Ctrl+u：向文件首翻半屏；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Ctrl+d：向文件尾翻半屏；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Ctrl+f：向文件尾翻一屏；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Ctrl+b：向文件首翻一屏；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Esc：从编辑模式切换到命令模式；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ZZ：命令模式下保存当前文件所做的修改后退出vi；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:行号：光标跳转到指定行的行首；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:$：光标跳转到最后一行的行首；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x或X：删除一个字符，x删除光标后的，而X删除光标前的；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yy：复制整行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D：删除从当前光标到光标所在行尾的全部字符；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dd：删除光标行</w:t>
      </w:r>
      <w:bookmarkStart w:id="0" w:name="_GoBack"/>
      <w:bookmarkEnd w:id="0"/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正行内容；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ndd：删除当前行及其后n-1行；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nyy：将当前行及其下n行的内容保存到寄存器？中，其中？为一个字母，n为一个数字；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p：粘贴文本操作，用于将缓存区的内容粘贴到当前光标所在位置的下方；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P：粘贴文本操作，用于将缓存区的内容粘贴到当前光标所在位置的上方；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/字符串：文本查找操作，用于从当前光标所在位置开始向文件尾部查找指定字符串的内容，查找的字符串会被加亮显示；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？字符串：文本查找操作，用于从当前光标所在位置开始向文件头部查找指定字符串的内容，查找的字符串会被加亮显示；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a，bs/F/T：替换文本操作，用于在第a行到第b行之间，将F字符串换成T字符串。其中，“s/”表示进行替换操作；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a：在当前字符后添加文本；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A：在行末添加文本；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i：在当前字符前插入文本；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I：在行首插入文本；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o：在当前行后面插入一空行；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O：在当前行前面插入一空行；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:wq：在命令模式下，执行存盘退出操作；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:w：在命令模式下，执行存盘操作；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:w！：在命令模式下，执行强制存盘操作；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:q：在命令模式下，执行退出vi操作；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:q！：在命令模式下，执行强制退出vi操作；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:e文件名：在命令模式下，打开并编辑指定名称的文件；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:n：在命令模式下，如果同时打开多个文件，则继续编辑下一个文件；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:f：在命令模式下，用于显示当前的文件名、光标所在行的行号以及显示比例；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:set number：在命令模式下，用于在最左端显示行号；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:set nonumber：在命令模式下，用于在最左端不显示行号；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</w:p>
    <w:sectPr>
      <w:pgSz w:w="11906" w:h="31181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4MjA1MGY0MGVkMjE5ZTUzMDJlZDZjNTU2ZTBlODEifQ=="/>
  </w:docVars>
  <w:rsids>
    <w:rsidRoot w:val="00000000"/>
    <w:rsid w:val="01445665"/>
    <w:rsid w:val="018E53BB"/>
    <w:rsid w:val="02B56978"/>
    <w:rsid w:val="02C13975"/>
    <w:rsid w:val="039842CF"/>
    <w:rsid w:val="03996E3F"/>
    <w:rsid w:val="0405748B"/>
    <w:rsid w:val="05E03D0C"/>
    <w:rsid w:val="06A25465"/>
    <w:rsid w:val="0A0007F1"/>
    <w:rsid w:val="0DD51C7C"/>
    <w:rsid w:val="101E5B5C"/>
    <w:rsid w:val="14D26F15"/>
    <w:rsid w:val="1D602818"/>
    <w:rsid w:val="1F354C71"/>
    <w:rsid w:val="2B822FEC"/>
    <w:rsid w:val="2DA74342"/>
    <w:rsid w:val="322D6032"/>
    <w:rsid w:val="32F32A21"/>
    <w:rsid w:val="359C114E"/>
    <w:rsid w:val="372F7BDC"/>
    <w:rsid w:val="39FF1CAB"/>
    <w:rsid w:val="3FA23805"/>
    <w:rsid w:val="44D42A00"/>
    <w:rsid w:val="481D7ECC"/>
    <w:rsid w:val="4DD31850"/>
    <w:rsid w:val="508D7BB9"/>
    <w:rsid w:val="524E3378"/>
    <w:rsid w:val="55AD03B6"/>
    <w:rsid w:val="5684380C"/>
    <w:rsid w:val="58647451"/>
    <w:rsid w:val="59475512"/>
    <w:rsid w:val="5E111E29"/>
    <w:rsid w:val="5F4F0E5B"/>
    <w:rsid w:val="62AE5E99"/>
    <w:rsid w:val="62FB7364"/>
    <w:rsid w:val="631B1054"/>
    <w:rsid w:val="654C7BEB"/>
    <w:rsid w:val="658904F7"/>
    <w:rsid w:val="68DE6DAC"/>
    <w:rsid w:val="6A527A52"/>
    <w:rsid w:val="6AFC64A2"/>
    <w:rsid w:val="6B820737"/>
    <w:rsid w:val="6C5E0930"/>
    <w:rsid w:val="6C613F7C"/>
    <w:rsid w:val="6F1E6154"/>
    <w:rsid w:val="7046283D"/>
    <w:rsid w:val="73C679EB"/>
    <w:rsid w:val="73FE6B0A"/>
    <w:rsid w:val="74945351"/>
    <w:rsid w:val="75C37A55"/>
    <w:rsid w:val="76F61765"/>
    <w:rsid w:val="7758241F"/>
    <w:rsid w:val="77C1415C"/>
    <w:rsid w:val="7A291E51"/>
    <w:rsid w:val="7C9C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1253</Words>
  <Characters>1382</Characters>
  <Lines>0</Lines>
  <Paragraphs>0</Paragraphs>
  <TotalTime>9</TotalTime>
  <ScaleCrop>false</ScaleCrop>
  <LinksUpToDate>false</LinksUpToDate>
  <CharactersWithSpaces>1438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2023-05-05T01:00:00Z</dcterms:created>
  <dc:creator>吴根棽</dc:creator>
  <cp:lastModifiedBy>根棽</cp:lastModifiedBy>
  <dcterms:modified xsi:type="dcterms:W3CDTF">2023-06-14T02:40:00Z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47071960E8A7441EB03E2194F4583C62_12</vt:lpwstr>
  </property>
</Properties>
</file>