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885507" w14:textId="45B98647" w:rsidR="00D572B7" w:rsidRDefault="00D572B7"/>
    <w:p w14:paraId="70A29F9D" w14:textId="04717127" w:rsidR="00D572B7" w:rsidRDefault="001002B8" w:rsidP="003F35F7">
      <w:pPr>
        <w:pStyle w:val="3"/>
      </w:pPr>
      <w:r>
        <w:rPr>
          <w:rFonts w:hint="eastAsia"/>
        </w:rPr>
        <w:t>1</w:t>
      </w:r>
      <w:r w:rsidR="003F35F7">
        <w:rPr>
          <w:rFonts w:hint="eastAsia"/>
        </w:rPr>
        <w:t>、</w:t>
      </w:r>
      <w:r w:rsidR="00D572B7">
        <w:rPr>
          <w:rFonts w:hint="eastAsia"/>
        </w:rPr>
        <w:t>信息收集</w:t>
      </w:r>
    </w:p>
    <w:p w14:paraId="51C4B2A0" w14:textId="5F17C2A3" w:rsidR="005B4AC0" w:rsidRPr="005B4AC0" w:rsidRDefault="005B4AC0" w:rsidP="005B4AC0">
      <w:pPr>
        <w:rPr>
          <w:rFonts w:hint="eastAsia"/>
          <w:b/>
          <w:bCs/>
        </w:rPr>
      </w:pPr>
      <w:r w:rsidRPr="005B4AC0">
        <w:rPr>
          <w:rFonts w:hint="eastAsia"/>
          <w:b/>
          <w:bCs/>
        </w:rPr>
        <w:t>1.</w:t>
      </w:r>
      <w:r w:rsidR="00570559">
        <w:rPr>
          <w:rFonts w:hint="eastAsia"/>
          <w:b/>
          <w:bCs/>
        </w:rPr>
        <w:t>1</w:t>
      </w:r>
      <w:r w:rsidRPr="005B4AC0">
        <w:rPr>
          <w:rFonts w:hint="eastAsia"/>
          <w:b/>
          <w:bCs/>
        </w:rPr>
        <w:t>域名信息</w:t>
      </w:r>
    </w:p>
    <w:p w14:paraId="06BB0EFC" w14:textId="52666792" w:rsidR="008D7F72" w:rsidRDefault="005B4AC0">
      <w:r>
        <w:rPr>
          <w:rFonts w:hint="eastAsia"/>
        </w:rPr>
        <w:t>本地localhost</w:t>
      </w:r>
    </w:p>
    <w:p w14:paraId="3DA0291A" w14:textId="57312906" w:rsidR="005B4AC0" w:rsidRDefault="005B4AC0">
      <w:r>
        <w:rPr>
          <w:rFonts w:hint="eastAsia"/>
        </w:rPr>
        <w:t>10.7.86.172</w:t>
      </w:r>
    </w:p>
    <w:p w14:paraId="4C1629D0" w14:textId="722A6613" w:rsidR="008D7F72" w:rsidRPr="005B4AC0" w:rsidRDefault="00570559">
      <w:pPr>
        <w:rPr>
          <w:b/>
          <w:bCs/>
        </w:rPr>
      </w:pPr>
      <w:r>
        <w:rPr>
          <w:rFonts w:hint="eastAsia"/>
          <w:b/>
          <w:bCs/>
        </w:rPr>
        <w:t>1.</w:t>
      </w:r>
      <w:r w:rsidR="005B4AC0" w:rsidRPr="005B4AC0">
        <w:rPr>
          <w:rFonts w:hint="eastAsia"/>
          <w:b/>
          <w:bCs/>
        </w:rPr>
        <w:t>2</w:t>
      </w:r>
      <w:r w:rsidR="008D7F72" w:rsidRPr="005B4AC0">
        <w:rPr>
          <w:rFonts w:hint="eastAsia"/>
          <w:b/>
          <w:bCs/>
        </w:rPr>
        <w:t>.使用</w:t>
      </w:r>
      <w:proofErr w:type="spellStart"/>
      <w:r w:rsidR="008D7F72" w:rsidRPr="005B4AC0">
        <w:rPr>
          <w:rFonts w:hint="eastAsia"/>
          <w:b/>
          <w:bCs/>
        </w:rPr>
        <w:t>Dir</w:t>
      </w:r>
      <w:r w:rsidR="008D7F72" w:rsidRPr="005B4AC0">
        <w:rPr>
          <w:b/>
          <w:bCs/>
        </w:rPr>
        <w:t>B</w:t>
      </w:r>
      <w:r w:rsidR="008D7F72" w:rsidRPr="005B4AC0">
        <w:rPr>
          <w:rFonts w:hint="eastAsia"/>
          <w:b/>
          <w:bCs/>
        </w:rPr>
        <w:t>uster</w:t>
      </w:r>
      <w:proofErr w:type="spellEnd"/>
      <w:r w:rsidR="008D7F72" w:rsidRPr="005B4AC0">
        <w:rPr>
          <w:rFonts w:hint="eastAsia"/>
          <w:b/>
          <w:bCs/>
        </w:rPr>
        <w:t>扫描敏感目录</w:t>
      </w:r>
    </w:p>
    <w:p w14:paraId="5EEEF887" w14:textId="13FFAEC3" w:rsidR="008D7F72" w:rsidRDefault="008D7F72"/>
    <w:p w14:paraId="6A2FBD5B" w14:textId="157FFE85" w:rsidR="00622920" w:rsidRDefault="00622920">
      <w:r>
        <w:rPr>
          <w:rFonts w:hint="eastAsia"/>
          <w:noProof/>
        </w:rPr>
        <w:drawing>
          <wp:inline distT="0" distB="0" distL="0" distR="0" wp14:anchorId="2774463B" wp14:editId="541234C0">
            <wp:extent cx="5115697" cy="2903838"/>
            <wp:effectExtent l="0" t="0" r="0" b="0"/>
            <wp:docPr id="1" name="图片 1" descr="OWASP DirBuster 0.12 - Web Application Brute For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WASP DirBuster 0.12 - Web Application Brute Forci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" t="7175" r="2050" b="1675"/>
                    <a:stretch/>
                  </pic:blipFill>
                  <pic:spPr bwMode="auto">
                    <a:xfrm>
                      <a:off x="0" y="0"/>
                      <a:ext cx="5116790" cy="290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3E41E" w14:textId="0FD1259F" w:rsidR="00AB27BC" w:rsidRPr="00622920" w:rsidRDefault="00AB27BC">
      <w:r>
        <w:rPr>
          <w:rFonts w:hint="eastAsia"/>
          <w:noProof/>
        </w:rPr>
        <w:drawing>
          <wp:inline distT="0" distB="0" distL="0" distR="0" wp14:anchorId="659D00A1" wp14:editId="2441EEDB">
            <wp:extent cx="4766358" cy="3373115"/>
            <wp:effectExtent l="0" t="0" r="0" b="0"/>
            <wp:docPr id="2" name="图片 2" descr="OWASP DirBuster 0.12 - Web Application Brute For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OWASP DirBuster 0.12 - Web Application Brute Forci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" t="4420" r="303" b="1178"/>
                    <a:stretch/>
                  </pic:blipFill>
                  <pic:spPr bwMode="auto">
                    <a:xfrm>
                      <a:off x="0" y="0"/>
                      <a:ext cx="4773399" cy="337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158C8" w14:textId="524803A9" w:rsidR="00A03696" w:rsidRDefault="00570559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color w:val="333333"/>
          <w:sz w:val="21"/>
          <w:szCs w:val="21"/>
        </w:rPr>
        <w:t>1.</w:t>
      </w:r>
      <w:r w:rsidR="005B4AC0" w:rsidRPr="005B4AC0">
        <w:rPr>
          <w:rFonts w:ascii="微软雅黑" w:eastAsia="微软雅黑" w:hAnsi="微软雅黑" w:hint="eastAsia"/>
          <w:b/>
          <w:bCs/>
          <w:color w:val="333333"/>
          <w:sz w:val="21"/>
          <w:szCs w:val="21"/>
        </w:rPr>
        <w:t>3</w:t>
      </w:r>
      <w:r w:rsidR="005B4AC0">
        <w:rPr>
          <w:rFonts w:ascii="微软雅黑" w:eastAsia="微软雅黑" w:hAnsi="微软雅黑" w:hint="eastAsia"/>
          <w:color w:val="333333"/>
          <w:sz w:val="21"/>
          <w:szCs w:val="21"/>
        </w:rPr>
        <w:t>.</w:t>
      </w:r>
      <w:r w:rsidR="00A03696" w:rsidRPr="005B4AC0">
        <w:rPr>
          <w:rFonts w:ascii="微软雅黑" w:eastAsia="微软雅黑" w:hAnsi="微软雅黑" w:hint="eastAsia"/>
          <w:b/>
          <w:bCs/>
          <w:color w:val="333333"/>
          <w:sz w:val="21"/>
          <w:szCs w:val="21"/>
        </w:rPr>
        <w:t>端口扫描：</w:t>
      </w:r>
    </w:p>
    <w:p w14:paraId="071C7CB2" w14:textId="23413088" w:rsidR="00A03696" w:rsidRPr="005B4AC0" w:rsidRDefault="00570559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b/>
          <w:bCs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color w:val="333333"/>
          <w:sz w:val="21"/>
          <w:szCs w:val="21"/>
        </w:rPr>
        <w:lastRenderedPageBreak/>
        <w:t>1.</w:t>
      </w:r>
      <w:r w:rsidR="005B4AC0" w:rsidRPr="005B4AC0">
        <w:rPr>
          <w:rFonts w:ascii="微软雅黑" w:eastAsia="微软雅黑" w:hAnsi="微软雅黑" w:hint="eastAsia"/>
          <w:b/>
          <w:bCs/>
          <w:color w:val="333333"/>
          <w:sz w:val="21"/>
          <w:szCs w:val="21"/>
        </w:rPr>
        <w:t>4.</w:t>
      </w:r>
      <w:r w:rsidR="00A03696" w:rsidRPr="005B4AC0">
        <w:rPr>
          <w:rFonts w:ascii="微软雅黑" w:eastAsia="微软雅黑" w:hAnsi="微软雅黑" w:hint="eastAsia"/>
          <w:b/>
          <w:bCs/>
          <w:color w:val="333333"/>
          <w:sz w:val="21"/>
          <w:szCs w:val="21"/>
        </w:rPr>
        <w:t>旁站</w:t>
      </w:r>
      <w:r w:rsidR="00A03696" w:rsidRPr="005B4AC0">
        <w:rPr>
          <w:rFonts w:ascii="微软雅黑" w:eastAsia="微软雅黑" w:hAnsi="微软雅黑"/>
          <w:b/>
          <w:bCs/>
          <w:color w:val="333333"/>
          <w:sz w:val="21"/>
          <w:szCs w:val="21"/>
        </w:rPr>
        <w:t>C</w:t>
      </w:r>
      <w:r w:rsidR="00A03696" w:rsidRPr="005B4AC0">
        <w:rPr>
          <w:rFonts w:ascii="微软雅黑" w:eastAsia="微软雅黑" w:hAnsi="微软雅黑" w:hint="eastAsia"/>
          <w:b/>
          <w:bCs/>
          <w:color w:val="333333"/>
          <w:sz w:val="21"/>
          <w:szCs w:val="21"/>
        </w:rPr>
        <w:t>段：</w:t>
      </w:r>
    </w:p>
    <w:p w14:paraId="0E95F95C" w14:textId="3AEC4F76" w:rsidR="00A03696" w:rsidRDefault="00A03696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1.扫描指定</w:t>
      </w: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</w:rPr>
        <w:t>ip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</w:rPr>
        <w:t>所开放的端口：</w:t>
      </w:r>
    </w:p>
    <w:p w14:paraId="16B1424E" w14:textId="54B60E2F" w:rsidR="00A03696" w:rsidRDefault="00A03696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noProof/>
          <w:color w:val="333333"/>
          <w:sz w:val="21"/>
          <w:szCs w:val="21"/>
        </w:rPr>
        <w:drawing>
          <wp:inline distT="0" distB="0" distL="0" distR="0" wp14:anchorId="674B1057" wp14:editId="496FE945">
            <wp:extent cx="5274310" cy="27578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542B" w14:textId="029ACC4C" w:rsidR="00EC7924" w:rsidRPr="005B4AC0" w:rsidRDefault="00570559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b/>
          <w:bCs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color w:val="333333"/>
          <w:sz w:val="21"/>
          <w:szCs w:val="21"/>
        </w:rPr>
        <w:t>1.</w:t>
      </w:r>
      <w:r w:rsidR="005B4AC0" w:rsidRPr="005B4AC0">
        <w:rPr>
          <w:rFonts w:ascii="微软雅黑" w:eastAsia="微软雅黑" w:hAnsi="微软雅黑" w:hint="eastAsia"/>
          <w:b/>
          <w:bCs/>
          <w:color w:val="333333"/>
          <w:sz w:val="21"/>
          <w:szCs w:val="21"/>
        </w:rPr>
        <w:t>5.</w:t>
      </w:r>
      <w:proofErr w:type="gramStart"/>
      <w:r w:rsidR="00EC7924" w:rsidRPr="005B4AC0">
        <w:rPr>
          <w:rFonts w:ascii="微软雅黑" w:eastAsia="微软雅黑" w:hAnsi="微软雅黑" w:hint="eastAsia"/>
          <w:b/>
          <w:bCs/>
          <w:color w:val="333333"/>
          <w:sz w:val="21"/>
          <w:szCs w:val="21"/>
        </w:rPr>
        <w:t>整站分析</w:t>
      </w:r>
      <w:proofErr w:type="gramEnd"/>
      <w:r w:rsidR="00EC7924" w:rsidRPr="005B4AC0">
        <w:rPr>
          <w:rFonts w:ascii="微软雅黑" w:eastAsia="微软雅黑" w:hAnsi="微软雅黑" w:hint="eastAsia"/>
          <w:b/>
          <w:bCs/>
          <w:color w:val="333333"/>
          <w:sz w:val="21"/>
          <w:szCs w:val="21"/>
        </w:rPr>
        <w:t>：</w:t>
      </w:r>
    </w:p>
    <w:p w14:paraId="6C4DB026" w14:textId="2573A07C" w:rsidR="00EC7924" w:rsidRDefault="001002B8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1.</w:t>
      </w:r>
      <w:r w:rsidR="005B4AC0">
        <w:rPr>
          <w:rFonts w:ascii="微软雅黑" w:eastAsia="微软雅黑" w:hAnsi="微软雅黑" w:hint="eastAsia"/>
          <w:color w:val="333333"/>
          <w:sz w:val="21"/>
          <w:szCs w:val="21"/>
        </w:rPr>
        <w:t>5.</w:t>
      </w:r>
      <w:r w:rsidR="00EC7924">
        <w:rPr>
          <w:rFonts w:ascii="微软雅黑" w:eastAsia="微软雅黑" w:hAnsi="微软雅黑" w:hint="eastAsia"/>
          <w:color w:val="333333"/>
          <w:sz w:val="21"/>
          <w:szCs w:val="21"/>
        </w:rPr>
        <w:t>1服务器的操作系统：</w:t>
      </w:r>
    </w:p>
    <w:p w14:paraId="010D62BD" w14:textId="09D6F336" w:rsidR="00EC7924" w:rsidRDefault="00EC7924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U</w:t>
      </w:r>
      <w:r>
        <w:rPr>
          <w:rFonts w:ascii="微软雅黑" w:eastAsia="微软雅黑" w:hAnsi="微软雅黑"/>
          <w:color w:val="333333"/>
          <w:sz w:val="21"/>
          <w:szCs w:val="21"/>
        </w:rPr>
        <w:t>RL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中某些字母改为大写，仍能访问，</w:t>
      </w:r>
      <w:proofErr w:type="gramStart"/>
      <w:r>
        <w:rPr>
          <w:rFonts w:ascii="微软雅黑" w:eastAsia="微软雅黑" w:hAnsi="微软雅黑" w:hint="eastAsia"/>
          <w:color w:val="333333"/>
          <w:sz w:val="21"/>
          <w:szCs w:val="21"/>
        </w:rPr>
        <w:t>则判断</w:t>
      </w:r>
      <w:proofErr w:type="gramEnd"/>
      <w:r>
        <w:rPr>
          <w:rFonts w:ascii="微软雅黑" w:eastAsia="微软雅黑" w:hAnsi="微软雅黑" w:hint="eastAsia"/>
          <w:color w:val="333333"/>
          <w:sz w:val="21"/>
          <w:szCs w:val="21"/>
        </w:rPr>
        <w:t>其是W</w:t>
      </w:r>
      <w:r>
        <w:rPr>
          <w:rFonts w:ascii="微软雅黑" w:eastAsia="微软雅黑" w:hAnsi="微软雅黑"/>
          <w:color w:val="333333"/>
          <w:sz w:val="21"/>
          <w:szCs w:val="21"/>
        </w:rPr>
        <w:t>INDOWS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系统，如果不能，是</w:t>
      </w: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</w:rPr>
        <w:t>linux</w:t>
      </w:r>
      <w:proofErr w:type="spellEnd"/>
      <w:r>
        <w:rPr>
          <w:rFonts w:ascii="微软雅黑" w:eastAsia="微软雅黑" w:hAnsi="微软雅黑" w:hint="eastAsia"/>
          <w:color w:val="333333"/>
          <w:sz w:val="21"/>
          <w:szCs w:val="21"/>
        </w:rPr>
        <w:t>系统，访问，</w:t>
      </w:r>
      <w:hyperlink r:id="rId9" w:history="1">
        <w:r w:rsidRPr="00AA459F">
          <w:rPr>
            <w:rStyle w:val="a7"/>
            <w:rFonts w:ascii="微软雅黑" w:eastAsia="微软雅黑" w:hAnsi="微软雅黑"/>
            <w:sz w:val="21"/>
            <w:szCs w:val="21"/>
          </w:rPr>
          <w:t>http</w:t>
        </w:r>
        <w:r w:rsidRPr="00AA459F">
          <w:rPr>
            <w:rStyle w:val="a7"/>
            <w:rFonts w:ascii="微软雅黑" w:eastAsia="微软雅黑" w:hAnsi="微软雅黑" w:hint="eastAsia"/>
            <w:sz w:val="21"/>
            <w:szCs w:val="21"/>
          </w:rPr>
          <w:t>:</w:t>
        </w:r>
        <w:r w:rsidRPr="00AA459F">
          <w:rPr>
            <w:rStyle w:val="a7"/>
            <w:rFonts w:ascii="微软雅黑" w:eastAsia="微软雅黑" w:hAnsi="微软雅黑"/>
            <w:sz w:val="21"/>
            <w:szCs w:val="21"/>
          </w:rPr>
          <w:t>//localhost:8899/UPLoads/</w:t>
        </w:r>
      </w:hyperlink>
      <w:r>
        <w:rPr>
          <w:rFonts w:ascii="微软雅黑" w:eastAsia="微软雅黑" w:hAnsi="微软雅黑"/>
          <w:color w:val="333333"/>
          <w:sz w:val="21"/>
          <w:szCs w:val="21"/>
        </w:rPr>
        <w:t>,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仍然能够访问，所以是Windows系统</w:t>
      </w:r>
    </w:p>
    <w:p w14:paraId="4EBB974C" w14:textId="44B6CD8F" w:rsidR="00EC7924" w:rsidRDefault="001002B8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1.</w:t>
      </w:r>
      <w:r w:rsidR="005B4AC0">
        <w:rPr>
          <w:rFonts w:ascii="微软雅黑" w:eastAsia="微软雅黑" w:hAnsi="微软雅黑" w:hint="eastAsia"/>
          <w:color w:val="333333"/>
          <w:sz w:val="21"/>
          <w:szCs w:val="21"/>
        </w:rPr>
        <w:t>5.2</w:t>
      </w:r>
      <w:r w:rsidR="00D0073A">
        <w:rPr>
          <w:rFonts w:ascii="微软雅黑" w:eastAsia="微软雅黑" w:hAnsi="微软雅黑" w:hint="eastAsia"/>
          <w:color w:val="333333"/>
          <w:sz w:val="21"/>
          <w:szCs w:val="21"/>
        </w:rPr>
        <w:t>网站容器：</w:t>
      </w:r>
      <w:r w:rsidR="00D0073A" w:rsidRPr="00D0073A">
        <w:rPr>
          <w:rFonts w:ascii="微软雅黑" w:eastAsia="微软雅黑" w:hAnsi="微软雅黑"/>
          <w:b/>
          <w:bCs/>
          <w:color w:val="333333"/>
          <w:sz w:val="21"/>
          <w:szCs w:val="21"/>
        </w:rPr>
        <w:t>Apache</w:t>
      </w:r>
    </w:p>
    <w:p w14:paraId="54713BA2" w14:textId="2CF01DEC" w:rsidR="00A07F17" w:rsidRPr="00A07F17" w:rsidRDefault="00204C73" w:rsidP="00A07F17">
      <w:pPr>
        <w:widowControl/>
        <w:jc w:val="left"/>
        <w:rPr>
          <w:rFonts w:ascii="微软雅黑" w:eastAsia="微软雅黑" w:hAnsi="微软雅黑"/>
          <w:color w:val="333333"/>
          <w:szCs w:val="21"/>
        </w:rPr>
      </w:pPr>
      <w:r w:rsidRPr="00A07F1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07F17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"C:\\Users\\myx\\AppData\\Roaming\\Tencent\\Users\\1013371067\\QQ\\WinTemp\\RichOle\\XRUM8M2M`H~(OD5)0YKGDBR.png" \* MERGEFORMATINET </w:instrText>
      </w:r>
      <w:r w:rsidRPr="00A07F1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"C:\\Users\\myx\\AppData\\Roaming\\Tencent\\Users\\1013371067\\QQ\\WinTemp\\RichOle\\XRUM8M2M`H~(OD5)0YKGDBR.png"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pict w14:anchorId="272E0E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alt="" style="width:373.6pt;height:185.85pt">
            <v:imagedata r:id="rId10" r:href="rId11"/>
          </v:shape>
        </w:pict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07F17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2F2DA25" w14:textId="6A02EBCD" w:rsidR="00EC7924" w:rsidRDefault="001002B8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b/>
          <w:bCs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color w:val="333333"/>
          <w:sz w:val="21"/>
          <w:szCs w:val="21"/>
        </w:rPr>
        <w:lastRenderedPageBreak/>
        <w:t>1.</w:t>
      </w:r>
      <w:r w:rsidR="005B4AC0">
        <w:rPr>
          <w:rFonts w:ascii="微软雅黑" w:eastAsia="微软雅黑" w:hAnsi="微软雅黑" w:hint="eastAsia"/>
          <w:b/>
          <w:bCs/>
          <w:color w:val="333333"/>
          <w:sz w:val="21"/>
          <w:szCs w:val="21"/>
        </w:rPr>
        <w:t>5.3</w:t>
      </w:r>
      <w:r w:rsidR="00D0073A" w:rsidRPr="00D0073A">
        <w:rPr>
          <w:rFonts w:ascii="微软雅黑" w:eastAsia="微软雅黑" w:hAnsi="微软雅黑" w:hint="eastAsia"/>
          <w:b/>
          <w:bCs/>
          <w:color w:val="333333"/>
          <w:sz w:val="21"/>
          <w:szCs w:val="21"/>
        </w:rPr>
        <w:t>分析脚本类型</w:t>
      </w:r>
      <w:r w:rsidR="00D0073A">
        <w:rPr>
          <w:rFonts w:ascii="微软雅黑" w:eastAsia="微软雅黑" w:hAnsi="微软雅黑" w:hint="eastAsia"/>
          <w:b/>
          <w:bCs/>
          <w:color w:val="333333"/>
          <w:sz w:val="21"/>
          <w:szCs w:val="21"/>
        </w:rPr>
        <w:t>为php</w:t>
      </w:r>
    </w:p>
    <w:p w14:paraId="33E18595" w14:textId="2E141130" w:rsidR="0027350F" w:rsidRPr="0027350F" w:rsidRDefault="001002B8" w:rsidP="0027350F">
      <w:pPr>
        <w:rPr>
          <w:rFonts w:ascii="微软雅黑" w:eastAsia="微软雅黑" w:hAnsi="微软雅黑"/>
          <w:b/>
          <w:bCs/>
          <w:color w:val="333333"/>
          <w:szCs w:val="21"/>
        </w:rPr>
      </w:pPr>
      <w:r>
        <w:rPr>
          <w:rFonts w:ascii="微软雅黑" w:eastAsia="微软雅黑" w:hAnsi="微软雅黑" w:hint="eastAsia"/>
          <w:b/>
          <w:bCs/>
          <w:color w:val="333333"/>
          <w:szCs w:val="21"/>
        </w:rPr>
        <w:t>1.</w:t>
      </w:r>
      <w:r w:rsidR="005B4AC0">
        <w:rPr>
          <w:rFonts w:ascii="微软雅黑" w:eastAsia="微软雅黑" w:hAnsi="微软雅黑" w:hint="eastAsia"/>
          <w:b/>
          <w:bCs/>
          <w:color w:val="333333"/>
          <w:szCs w:val="21"/>
        </w:rPr>
        <w:t>5.4</w:t>
      </w:r>
      <w:r w:rsidR="00E31304">
        <w:rPr>
          <w:rFonts w:ascii="微软雅黑" w:eastAsia="微软雅黑" w:hAnsi="微软雅黑" w:hint="eastAsia"/>
          <w:b/>
          <w:bCs/>
          <w:color w:val="333333"/>
          <w:szCs w:val="21"/>
        </w:rPr>
        <w:t>数据库：</w:t>
      </w:r>
      <w:proofErr w:type="spellStart"/>
      <w:r w:rsidR="0027350F" w:rsidRPr="0027350F">
        <w:rPr>
          <w:rFonts w:ascii="微软雅黑" w:eastAsia="微软雅黑" w:hAnsi="微软雅黑" w:hint="eastAsia"/>
          <w:b/>
          <w:bCs/>
          <w:color w:val="333333"/>
          <w:szCs w:val="21"/>
        </w:rPr>
        <w:t>Mysql</w:t>
      </w:r>
      <w:proofErr w:type="spellEnd"/>
    </w:p>
    <w:p w14:paraId="29BC8642" w14:textId="6DCE8722" w:rsidR="00E31304" w:rsidRPr="0027350F" w:rsidRDefault="00E31304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b/>
          <w:bCs/>
          <w:color w:val="333333"/>
          <w:sz w:val="21"/>
          <w:szCs w:val="21"/>
        </w:rPr>
      </w:pPr>
    </w:p>
    <w:p w14:paraId="055DE6CC" w14:textId="3EA659AB" w:rsidR="00E31304" w:rsidRDefault="00E31304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</w:p>
    <w:p w14:paraId="0ECAB81C" w14:textId="4AECE4AB" w:rsidR="00EE606E" w:rsidRDefault="001002B8" w:rsidP="0027350F">
      <w:pPr>
        <w:pStyle w:val="3"/>
      </w:pPr>
      <w:r>
        <w:rPr>
          <w:rFonts w:hint="eastAsia"/>
        </w:rPr>
        <w:t>2</w:t>
      </w:r>
      <w:r w:rsidR="0027350F">
        <w:rPr>
          <w:rFonts w:hint="eastAsia"/>
        </w:rPr>
        <w:t>、</w:t>
      </w:r>
      <w:proofErr w:type="spellStart"/>
      <w:r w:rsidR="00EE606E">
        <w:t>B</w:t>
      </w:r>
      <w:r w:rsidR="00EE606E">
        <w:rPr>
          <w:rFonts w:hint="eastAsia"/>
        </w:rPr>
        <w:t>urpsuit</w:t>
      </w:r>
      <w:proofErr w:type="spellEnd"/>
      <w:r w:rsidR="00EE606E">
        <w:rPr>
          <w:rFonts w:hint="eastAsia"/>
        </w:rPr>
        <w:t>扫描前台和后台</w:t>
      </w:r>
    </w:p>
    <w:p w14:paraId="1DF647A0" w14:textId="222A184A" w:rsidR="00322E45" w:rsidRDefault="001002B8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2</w:t>
      </w:r>
      <w:r w:rsidR="0027350F">
        <w:rPr>
          <w:rFonts w:ascii="微软雅黑" w:eastAsia="微软雅黑" w:hAnsi="微软雅黑" w:hint="eastAsia"/>
          <w:color w:val="333333"/>
          <w:sz w:val="21"/>
          <w:szCs w:val="21"/>
        </w:rPr>
        <w:t>.1</w:t>
      </w:r>
      <w:r w:rsidR="00322E45">
        <w:rPr>
          <w:rFonts w:ascii="微软雅黑" w:eastAsia="微软雅黑" w:hAnsi="微软雅黑" w:hint="eastAsia"/>
          <w:color w:val="333333"/>
          <w:sz w:val="21"/>
          <w:szCs w:val="21"/>
        </w:rPr>
        <w:t>扫描前台注册：</w:t>
      </w:r>
    </w:p>
    <w:p w14:paraId="087F28BE" w14:textId="7835389A" w:rsidR="00322E45" w:rsidRDefault="00322E45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noProof/>
          <w:color w:val="333333"/>
          <w:sz w:val="21"/>
          <w:szCs w:val="21"/>
        </w:rPr>
        <w:drawing>
          <wp:inline distT="0" distB="0" distL="0" distR="0" wp14:anchorId="2CC96AA7" wp14:editId="0D031B08">
            <wp:extent cx="5146486" cy="3848659"/>
            <wp:effectExtent l="0" t="0" r="0" b="0"/>
            <wp:docPr id="5" name="图片 5" descr="Burp Suite Professional v1.7.32 - Temporary Project - licensed to surferxy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urp Suite Professional v1.7.32 - Temporary Project - licensed to surferxyz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" t="4648" r="1233" b="1933"/>
                    <a:stretch/>
                  </pic:blipFill>
                  <pic:spPr bwMode="auto">
                    <a:xfrm>
                      <a:off x="0" y="0"/>
                      <a:ext cx="5147432" cy="384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720B1" w14:textId="3DE0452A" w:rsidR="00204C73" w:rsidRDefault="001002B8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2</w:t>
      </w:r>
      <w:r w:rsidR="0027350F">
        <w:rPr>
          <w:rFonts w:ascii="微软雅黑" w:eastAsia="微软雅黑" w:hAnsi="微软雅黑" w:hint="eastAsia"/>
          <w:color w:val="333333"/>
          <w:sz w:val="21"/>
          <w:szCs w:val="21"/>
        </w:rPr>
        <w:t>.2</w:t>
      </w:r>
      <w:r w:rsidR="00BD7B49">
        <w:rPr>
          <w:rFonts w:ascii="微软雅黑" w:eastAsia="微软雅黑" w:hAnsi="微软雅黑" w:hint="eastAsia"/>
          <w:color w:val="333333"/>
          <w:sz w:val="21"/>
          <w:szCs w:val="21"/>
        </w:rPr>
        <w:t>扫描后台登录：</w:t>
      </w:r>
    </w:p>
    <w:p w14:paraId="31D02993" w14:textId="6D6140AB" w:rsidR="00BD7B49" w:rsidRDefault="00BD7B49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noProof/>
          <w:color w:val="333333"/>
          <w:sz w:val="21"/>
          <w:szCs w:val="21"/>
        </w:rPr>
        <w:lastRenderedPageBreak/>
        <w:drawing>
          <wp:inline distT="0" distB="0" distL="0" distR="0" wp14:anchorId="651879A2" wp14:editId="164EF031">
            <wp:extent cx="5158643" cy="3855085"/>
            <wp:effectExtent l="0" t="0" r="4445" b="0"/>
            <wp:docPr id="3" name="图片 3" descr="Burp Suite Professional v1.7.32 - Temporary Project - licensed to surferxy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urp Suite Professional v1.7.32 - Temporary Project - licensed to surferxyz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" t="3748" r="887" b="2676"/>
                    <a:stretch/>
                  </pic:blipFill>
                  <pic:spPr bwMode="auto">
                    <a:xfrm>
                      <a:off x="0" y="0"/>
                      <a:ext cx="5159568" cy="385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ADB27" w14:textId="6D225C63" w:rsidR="00520EEE" w:rsidRDefault="001002B8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2</w:t>
      </w:r>
      <w:r w:rsidR="0027350F">
        <w:rPr>
          <w:rFonts w:ascii="微软雅黑" w:eastAsia="微软雅黑" w:hAnsi="微软雅黑" w:hint="eastAsia"/>
          <w:color w:val="333333"/>
          <w:sz w:val="21"/>
          <w:szCs w:val="21"/>
        </w:rPr>
        <w:t>.3</w:t>
      </w:r>
      <w:r w:rsidR="00570559">
        <w:rPr>
          <w:rFonts w:ascii="微软雅黑" w:eastAsia="微软雅黑" w:hAnsi="微软雅黑" w:hint="eastAsia"/>
          <w:color w:val="333333"/>
          <w:sz w:val="21"/>
          <w:szCs w:val="21"/>
        </w:rPr>
        <w:t>扫描队列</w:t>
      </w:r>
    </w:p>
    <w:p w14:paraId="28BC2A7B" w14:textId="648CDC2D" w:rsidR="00322E45" w:rsidRDefault="00322E45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noProof/>
          <w:color w:val="333333"/>
          <w:sz w:val="21"/>
          <w:szCs w:val="21"/>
        </w:rPr>
        <w:drawing>
          <wp:inline distT="0" distB="0" distL="0" distR="0" wp14:anchorId="6CED9D99" wp14:editId="2CD8FE0A">
            <wp:extent cx="5158481" cy="3928745"/>
            <wp:effectExtent l="0" t="0" r="4445" b="0"/>
            <wp:docPr id="6" name="图片 6" descr="Burp Suite Professional v1.7.32 - Temporary Project - licensed to surferxy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urp Suite Professional v1.7.32 - Temporary Project - licensed to surferxyz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" t="3300" r="1227" b="1323"/>
                    <a:stretch/>
                  </pic:blipFill>
                  <pic:spPr bwMode="auto">
                    <a:xfrm>
                      <a:off x="0" y="0"/>
                      <a:ext cx="5160184" cy="393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796FF" w14:textId="46534EF5" w:rsidR="00570559" w:rsidRDefault="001002B8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lastRenderedPageBreak/>
        <w:t>2</w:t>
      </w:r>
      <w:r w:rsidR="00570559">
        <w:rPr>
          <w:rFonts w:ascii="微软雅黑" w:eastAsia="微软雅黑" w:hAnsi="微软雅黑" w:hint="eastAsia"/>
          <w:color w:val="333333"/>
          <w:sz w:val="21"/>
          <w:szCs w:val="21"/>
        </w:rPr>
        <w:t>.4</w:t>
      </w:r>
      <w:proofErr w:type="gramStart"/>
      <w:r w:rsidR="00570559">
        <w:rPr>
          <w:rFonts w:ascii="微软雅黑" w:eastAsia="微软雅黑" w:hAnsi="微软雅黑" w:hint="eastAsia"/>
          <w:color w:val="333333"/>
          <w:sz w:val="21"/>
          <w:szCs w:val="21"/>
        </w:rPr>
        <w:t>爬取网站</w:t>
      </w:r>
      <w:proofErr w:type="gramEnd"/>
    </w:p>
    <w:p w14:paraId="79DE743E" w14:textId="533C6F32" w:rsidR="00322E45" w:rsidRDefault="00520EEE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noProof/>
          <w:color w:val="333333"/>
          <w:sz w:val="21"/>
          <w:szCs w:val="21"/>
        </w:rPr>
        <w:drawing>
          <wp:inline distT="0" distB="0" distL="0" distR="0" wp14:anchorId="5082BAE3" wp14:editId="2F5D17C4">
            <wp:extent cx="5188347" cy="2699385"/>
            <wp:effectExtent l="0" t="0" r="0" b="5715"/>
            <wp:docPr id="8" name="图片 8" descr="Burp Suite Professional v1.7.32 - Temporary Project - licensed to surferxy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urp Suite Professional v1.7.32 - Temporary Project - licensed to surferxyz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" t="3249" r="1014" b="2088"/>
                    <a:stretch/>
                  </pic:blipFill>
                  <pic:spPr bwMode="auto">
                    <a:xfrm>
                      <a:off x="0" y="0"/>
                      <a:ext cx="5189892" cy="270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1D7F8" w14:textId="77777777" w:rsidR="00570559" w:rsidRDefault="00570559" w:rsidP="00570559">
      <w:pPr>
        <w:pStyle w:val="1"/>
      </w:pPr>
      <w:r>
        <w:rPr>
          <w:rFonts w:hint="eastAsia"/>
        </w:rPr>
        <w:t>3.自动化攻击</w:t>
      </w:r>
    </w:p>
    <w:p w14:paraId="2AE39BB1" w14:textId="342BD96B" w:rsidR="00EE606E" w:rsidRDefault="001002B8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3.1暴力破解</w:t>
      </w:r>
    </w:p>
    <w:p w14:paraId="1140BEE8" w14:textId="2277DE47" w:rsidR="00C11AA7" w:rsidRDefault="00C11AA7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noProof/>
          <w:color w:val="333333"/>
          <w:sz w:val="21"/>
          <w:szCs w:val="21"/>
        </w:rPr>
        <w:drawing>
          <wp:inline distT="0" distB="0" distL="0" distR="0" wp14:anchorId="6B9715B1" wp14:editId="6A721952">
            <wp:extent cx="5274310" cy="2998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D848" w14:textId="09A4854F" w:rsidR="001002B8" w:rsidRDefault="00C11AA7" w:rsidP="000525E3">
      <w:pPr>
        <w:pStyle w:val="a9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noProof/>
          <w:color w:val="333333"/>
          <w:sz w:val="21"/>
          <w:szCs w:val="21"/>
        </w:rPr>
        <w:lastRenderedPageBreak/>
        <w:drawing>
          <wp:inline distT="0" distB="0" distL="0" distR="0" wp14:anchorId="34409548" wp14:editId="51A9273C">
            <wp:extent cx="5274310" cy="2719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DC9" w14:textId="36424D62" w:rsidR="000525E3" w:rsidRDefault="000525E3" w:rsidP="000525E3"/>
    <w:p w14:paraId="289F8657" w14:textId="79EDE3CE" w:rsidR="00C11AA7" w:rsidRDefault="00C11AA7" w:rsidP="00C11AA7">
      <w:pPr>
        <w:pStyle w:val="1"/>
      </w:pPr>
      <w:r>
        <w:rPr>
          <w:rFonts w:hint="eastAsia"/>
        </w:rPr>
        <w:t>4.手工测试</w:t>
      </w:r>
    </w:p>
    <w:p w14:paraId="3649513E" w14:textId="54644715" w:rsidR="00C11AA7" w:rsidRDefault="00C11AA7" w:rsidP="00C11AA7">
      <w:r>
        <w:rPr>
          <w:rFonts w:hint="eastAsia"/>
        </w:rPr>
        <w:t>4.1明文传输</w:t>
      </w:r>
    </w:p>
    <w:p w14:paraId="2607C334" w14:textId="12D85BD0" w:rsidR="00871D6F" w:rsidRDefault="00871D6F" w:rsidP="00C11AA7"/>
    <w:p w14:paraId="22E9A7A7" w14:textId="1479BB3F" w:rsidR="00871D6F" w:rsidRPr="00407B9F" w:rsidRDefault="00407B9F" w:rsidP="00407B9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07B9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07B9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"C:\\Users\\myx\\AppData\\Roaming\\Tencent\\Users\\1013371067\\QQ\\WinTemp\\RichOle\\E$IY[~8~{3G(70`}HEN74MJ.png" \* MERGEFORMATINET </w:instrText>
      </w:r>
      <w:r w:rsidRPr="00407B9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07B9F">
        <w:rPr>
          <w:rFonts w:ascii="宋体" w:eastAsia="宋体" w:hAnsi="宋体" w:cs="宋体"/>
          <w:kern w:val="0"/>
          <w:sz w:val="24"/>
          <w:szCs w:val="24"/>
        </w:rPr>
        <w:pict w14:anchorId="1F240C76">
          <v:shape id="_x0000_i1091" type="#_x0000_t75" alt="" style="width:444.15pt;height:265.15pt">
            <v:imagedata r:id="rId18" r:href="rId19"/>
          </v:shape>
        </w:pict>
      </w:r>
      <w:r w:rsidRPr="00407B9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735AAAE" w14:textId="00E19DF8" w:rsidR="00871D6F" w:rsidRDefault="00871D6F" w:rsidP="00C11AA7"/>
    <w:p w14:paraId="6A75F4E1" w14:textId="4A404803" w:rsidR="00871D6F" w:rsidRDefault="00871D6F" w:rsidP="00C11AA7"/>
    <w:p w14:paraId="1F176C17" w14:textId="3840087E" w:rsidR="00871D6F" w:rsidRDefault="00871D6F" w:rsidP="00C11AA7">
      <w:r>
        <w:rPr>
          <w:rFonts w:hint="eastAsia"/>
        </w:rPr>
        <w:t>4.2</w:t>
      </w:r>
      <w:r w:rsidR="00407B9F">
        <w:rPr>
          <w:rFonts w:hint="eastAsia"/>
        </w:rPr>
        <w:t>xss漏洞</w:t>
      </w:r>
    </w:p>
    <w:p w14:paraId="0B929A06" w14:textId="36C730D8" w:rsidR="004E2AEB" w:rsidRDefault="004E2AEB" w:rsidP="00C11AA7">
      <w:pPr>
        <w:rPr>
          <w:rFonts w:hint="eastAsia"/>
        </w:rPr>
      </w:pPr>
      <w:r>
        <w:rPr>
          <w:rFonts w:hint="eastAsia"/>
        </w:rPr>
        <w:t>4.2.1前台注册邮箱拦截并修改加入语句</w:t>
      </w:r>
    </w:p>
    <w:p w14:paraId="22EF72A8" w14:textId="741907D9" w:rsidR="00407B9F" w:rsidRDefault="00407B9F" w:rsidP="00407B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7B9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07B9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"C:\\Users\\myx\\AppData\\Roaming\\Tencent\\Users\\1013371067\\QQ\\WinTemp\\RichOle\\YRI2Y3VD(P)PCU2]RXUM``O.png" \* MERGEFORMATINET </w:instrText>
      </w:r>
      <w:r w:rsidRPr="00407B9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07B9F">
        <w:rPr>
          <w:rFonts w:ascii="宋体" w:eastAsia="宋体" w:hAnsi="宋体" w:cs="宋体"/>
          <w:kern w:val="0"/>
          <w:sz w:val="24"/>
          <w:szCs w:val="24"/>
        </w:rPr>
        <w:pict w14:anchorId="13FB18B4">
          <v:shape id="_x0000_i1040" type="#_x0000_t75" alt="" style="width:421.3pt;height:3in">
            <v:imagedata r:id="rId20" r:href="rId21"/>
          </v:shape>
        </w:pict>
      </w:r>
      <w:r w:rsidRPr="00407B9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F4F0012" w14:textId="1C691268" w:rsidR="00407B9F" w:rsidRPr="00407B9F" w:rsidRDefault="00407B9F" w:rsidP="00407B9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07B9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07B9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"C:\\Users\\myx\\AppData\\Roaming\\Tencent\\Users\\1013371067\\QQ\\WinTemp\\RichOle\\_PLX)YBEG{SARZ7OT}{`~LQ.png" \* MERGEFORMATINET </w:instrText>
      </w:r>
      <w:r w:rsidRPr="00407B9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07B9F">
        <w:rPr>
          <w:rFonts w:ascii="宋体" w:eastAsia="宋体" w:hAnsi="宋体" w:cs="宋体"/>
          <w:kern w:val="0"/>
          <w:sz w:val="24"/>
          <w:szCs w:val="24"/>
        </w:rPr>
        <w:pict w14:anchorId="730A8DD0">
          <v:shape id="_x0000_i1046" type="#_x0000_t75" alt="" style="width:345.9pt;height:222.3pt">
            <v:imagedata r:id="rId22" r:href="rId23"/>
          </v:shape>
        </w:pict>
      </w:r>
      <w:r w:rsidRPr="00407B9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E9ED597" w14:textId="6EE59554" w:rsidR="00407B9F" w:rsidRDefault="00407B9F" w:rsidP="00407B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7B9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07B9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"C:\\Users\\myx\\AppData\\Roaming\\Tencent\\Users\\1013371067\\QQ\\WinTemp\\RichOle\\`CM7L56$JZ1TD_8L_QRM7H0.png" \* MERGEFORMATINET </w:instrText>
      </w:r>
      <w:r w:rsidRPr="00407B9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07B9F">
        <w:rPr>
          <w:rFonts w:ascii="宋体" w:eastAsia="宋体" w:hAnsi="宋体" w:cs="宋体"/>
          <w:kern w:val="0"/>
          <w:sz w:val="24"/>
          <w:szCs w:val="24"/>
        </w:rPr>
        <w:pict w14:anchorId="1BD612E0">
          <v:shape id="_x0000_i1074" type="#_x0000_t75" alt="" style="width:468pt;height:286.05pt">
            <v:imagedata r:id="rId24" r:href="rId25"/>
          </v:shape>
        </w:pict>
      </w:r>
      <w:r w:rsidRPr="00407B9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2B18897A" w14:textId="5CE0D780" w:rsidR="00407B9F" w:rsidRPr="00407B9F" w:rsidRDefault="00407B9F" w:rsidP="00407B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7B9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07B9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"C:\\Users\\myx\\AppData\\Roaming\\Tencent\\Users\\1013371067\\QQ\\WinTemp\\RichOle\\Z_H%D)KA@Y1`K9)UFZCK738.png" \* MERGEFORMATINET </w:instrText>
      </w:r>
      <w:r w:rsidRPr="00407B9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07B9F">
        <w:rPr>
          <w:rFonts w:ascii="宋体" w:eastAsia="宋体" w:hAnsi="宋体" w:cs="宋体"/>
          <w:kern w:val="0"/>
          <w:sz w:val="24"/>
          <w:szCs w:val="24"/>
        </w:rPr>
        <w:pict w14:anchorId="07A048E1">
          <v:shape id="_x0000_i1083" type="#_x0000_t75" alt="" style="width:333.25pt;height:240.8pt">
            <v:imagedata r:id="rId26" r:href="rId27"/>
          </v:shape>
        </w:pict>
      </w:r>
      <w:r w:rsidRPr="00407B9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8B553C0" w14:textId="4F0F86ED" w:rsidR="00407B9F" w:rsidRPr="00407B9F" w:rsidRDefault="00407B9F" w:rsidP="00407B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7B9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07B9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"C:\\Users\\myx\\AppData\\Roaming\\Tencent\\Users\\1013371067\\QQ\\WinTemp\\RichOle\\$WZS8FJMK{7K]80SB2AM{TR.png" \* MERGEFORMATINET </w:instrText>
      </w:r>
      <w:r w:rsidRPr="00407B9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07B9F">
        <w:rPr>
          <w:rFonts w:ascii="宋体" w:eastAsia="宋体" w:hAnsi="宋体" w:cs="宋体"/>
          <w:kern w:val="0"/>
          <w:sz w:val="24"/>
          <w:szCs w:val="24"/>
        </w:rPr>
        <w:pict w14:anchorId="59C8D58C">
          <v:shape id="_x0000_i1086" type="#_x0000_t75" alt="" style="width:410.6pt;height:203.85pt">
            <v:imagedata r:id="rId28" r:href="rId29"/>
          </v:shape>
        </w:pict>
      </w:r>
      <w:r w:rsidRPr="00407B9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D1E1530" w14:textId="5616C18A" w:rsidR="00407B9F" w:rsidRDefault="000F5FD7" w:rsidP="00C11AA7">
      <w:r>
        <w:rPr>
          <w:rFonts w:hint="eastAsia"/>
        </w:rPr>
        <w:t>4.2.2</w:t>
      </w:r>
      <w:r w:rsidR="004E2AEB">
        <w:t xml:space="preserve"> </w:t>
      </w:r>
      <w:r w:rsidR="004E2AEB">
        <w:rPr>
          <w:rFonts w:hint="eastAsia"/>
        </w:rPr>
        <w:t>在后台管理添加会员，也会</w:t>
      </w:r>
      <w:r w:rsidR="001B1D8D">
        <w:rPr>
          <w:rFonts w:hint="eastAsia"/>
        </w:rPr>
        <w:t>出现弹窗，漏洞为存储型漏洞</w:t>
      </w:r>
      <w:r w:rsidR="004E2AEB">
        <w:t xml:space="preserve"> </w:t>
      </w:r>
    </w:p>
    <w:p w14:paraId="1A35E92A" w14:textId="4B3EE683" w:rsidR="001B1D8D" w:rsidRDefault="001B1D8D" w:rsidP="001B1D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1D8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B1D8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"C:\\Users\\myx\\AppData\\Roaming\\Tencent\\Users\\1013371067\\QQ\\WinTemp\\RichOle\\6@D2I6`WRQXJ[{4)Z{N7LYV.png" \* MERGEFORMATINET </w:instrText>
      </w:r>
      <w:r w:rsidRPr="001B1D8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B1D8D">
        <w:rPr>
          <w:rFonts w:ascii="宋体" w:eastAsia="宋体" w:hAnsi="宋体" w:cs="宋体"/>
          <w:kern w:val="0"/>
          <w:sz w:val="24"/>
          <w:szCs w:val="24"/>
        </w:rPr>
        <w:pict w14:anchorId="5492AE4F">
          <v:shape id="_x0000_i1109" type="#_x0000_t75" alt="" style="width:376.05pt;height:162.5pt">
            <v:imagedata r:id="rId30" r:href="rId31"/>
          </v:shape>
        </w:pict>
      </w:r>
      <w:r w:rsidRPr="001B1D8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71E0130" w14:textId="77777777" w:rsidR="001B1D8D" w:rsidRPr="001B1D8D" w:rsidRDefault="001B1D8D" w:rsidP="001B1D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122F77" w14:textId="0A901B4D" w:rsidR="001B1D8D" w:rsidRDefault="001B1D8D" w:rsidP="001B1D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1D8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B1D8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"C:\\Users\\myx\\AppData\\Roaming\\Tencent\\Users\\1013371067\\QQ\\WinTemp\\RichOle\\ZFQ_~%DZK%[O8[{80XCA[CG.png" \* MERGEFORMATINET </w:instrText>
      </w:r>
      <w:r w:rsidRPr="001B1D8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B1D8D">
        <w:rPr>
          <w:rFonts w:ascii="宋体" w:eastAsia="宋体" w:hAnsi="宋体" w:cs="宋体"/>
          <w:kern w:val="0"/>
          <w:sz w:val="24"/>
          <w:szCs w:val="24"/>
        </w:rPr>
        <w:pict w14:anchorId="16BAA9D6">
          <v:shape id="_x0000_i1113" type="#_x0000_t75" alt="" style="width:309.9pt;height:125.05pt">
            <v:imagedata r:id="rId32" r:href="rId33"/>
          </v:shape>
        </w:pict>
      </w:r>
      <w:r w:rsidRPr="001B1D8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5741A3C" w14:textId="1B4E4898" w:rsidR="001B1D8D" w:rsidRDefault="001B1D8D" w:rsidP="001B1D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4.</w:t>
      </w:r>
      <w:r w:rsidR="000F5FD7"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登录界面的</w:t>
      </w:r>
      <w:r w:rsidR="00552232">
        <w:rPr>
          <w:rFonts w:ascii="宋体" w:eastAsia="宋体" w:hAnsi="宋体" w:cs="宋体"/>
          <w:kern w:val="0"/>
          <w:sz w:val="24"/>
          <w:szCs w:val="24"/>
        </w:rPr>
        <w:t>CSRF</w:t>
      </w:r>
      <w:r>
        <w:rPr>
          <w:rFonts w:ascii="宋体" w:eastAsia="宋体" w:hAnsi="宋体" w:cs="宋体" w:hint="eastAsia"/>
          <w:kern w:val="0"/>
          <w:sz w:val="24"/>
          <w:szCs w:val="24"/>
        </w:rPr>
        <w:t>攻击</w:t>
      </w:r>
    </w:p>
    <w:p w14:paraId="38C9EE71" w14:textId="06518092" w:rsidR="00552232" w:rsidRDefault="00552232" w:rsidP="005522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2232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552232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"C:\\Users\\myx\\AppData\\Roaming\\Tencent\\Users\\1013371067\\QQ\\WinTemp\\RichOle\\X7ZRLX@X5FLJGD`6TN1~9[I.png" \* MERGEFORMATINET </w:instrText>
      </w:r>
      <w:r w:rsidRPr="005522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552232">
        <w:rPr>
          <w:rFonts w:ascii="宋体" w:eastAsia="宋体" w:hAnsi="宋体" w:cs="宋体"/>
          <w:kern w:val="0"/>
          <w:sz w:val="24"/>
          <w:szCs w:val="24"/>
        </w:rPr>
        <w:pict w14:anchorId="0D420517">
          <v:shape id="_x0000_i1119" type="#_x0000_t75" alt="" style="width:393.55pt;height:320.1pt">
            <v:imagedata r:id="rId34" r:href="rId35"/>
          </v:shape>
        </w:pict>
      </w:r>
      <w:r w:rsidRPr="00552232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6CDDCC34" w14:textId="724C2E37" w:rsidR="00552232" w:rsidRPr="00552232" w:rsidRDefault="00552232" w:rsidP="005522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223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52232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"C:\\Users\\myx\\AppData\\Roaming\\Tencent\\Users\\1013371067\\QQ\\WinTemp\\RichOle\\CL19HGQE`[2LF6`Q]SNZFJK.png" \* MERGEFORMATINET </w:instrText>
      </w:r>
      <w:r w:rsidRPr="0055223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552232">
        <w:rPr>
          <w:rFonts w:ascii="宋体" w:eastAsia="宋体" w:hAnsi="宋体" w:cs="宋体"/>
          <w:kern w:val="0"/>
          <w:sz w:val="24"/>
          <w:szCs w:val="24"/>
        </w:rPr>
        <w:pict w14:anchorId="57081A17">
          <v:shape id="_x0000_i1124" type="#_x0000_t75" alt="" style="width:368.75pt;height:121.15pt">
            <v:imagedata r:id="rId36" r:href="rId37"/>
          </v:shape>
        </w:pict>
      </w:r>
      <w:r w:rsidRPr="00552232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FBE0EF7" w14:textId="77777777" w:rsidR="00552232" w:rsidRPr="00552232" w:rsidRDefault="00552232" w:rsidP="005522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FEBCE7" w14:textId="77777777" w:rsidR="00552232" w:rsidRPr="00552232" w:rsidRDefault="00552232" w:rsidP="001B1D8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68C560C" w14:textId="77777777" w:rsidR="001B1D8D" w:rsidRPr="001B1D8D" w:rsidRDefault="001B1D8D" w:rsidP="001B1D8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B0D8225" w14:textId="77777777" w:rsidR="001B1D8D" w:rsidRPr="001B1D8D" w:rsidRDefault="001B1D8D" w:rsidP="00C11AA7">
      <w:pPr>
        <w:rPr>
          <w:rFonts w:hint="eastAsia"/>
        </w:rPr>
      </w:pPr>
    </w:p>
    <w:sectPr w:rsidR="001B1D8D" w:rsidRPr="001B1D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FE9F8" w14:textId="77777777" w:rsidR="008F600F" w:rsidRDefault="008F600F" w:rsidP="00E638A1">
      <w:r>
        <w:separator/>
      </w:r>
    </w:p>
  </w:endnote>
  <w:endnote w:type="continuationSeparator" w:id="0">
    <w:p w14:paraId="24DDF623" w14:textId="77777777" w:rsidR="008F600F" w:rsidRDefault="008F600F" w:rsidP="00E638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351D4E" w14:textId="77777777" w:rsidR="008F600F" w:rsidRDefault="008F600F" w:rsidP="00E638A1">
      <w:r>
        <w:separator/>
      </w:r>
    </w:p>
  </w:footnote>
  <w:footnote w:type="continuationSeparator" w:id="0">
    <w:p w14:paraId="23280B5E" w14:textId="77777777" w:rsidR="008F600F" w:rsidRDefault="008F600F" w:rsidP="00E638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F11"/>
    <w:rsid w:val="000525E3"/>
    <w:rsid w:val="000F5FD7"/>
    <w:rsid w:val="001002B8"/>
    <w:rsid w:val="001B1D8D"/>
    <w:rsid w:val="00204C73"/>
    <w:rsid w:val="00220E2E"/>
    <w:rsid w:val="00271649"/>
    <w:rsid w:val="0027350F"/>
    <w:rsid w:val="00322E45"/>
    <w:rsid w:val="003F35F7"/>
    <w:rsid w:val="00407B9F"/>
    <w:rsid w:val="00450F11"/>
    <w:rsid w:val="004A6F34"/>
    <w:rsid w:val="004E2AEB"/>
    <w:rsid w:val="00520EEE"/>
    <w:rsid w:val="00552232"/>
    <w:rsid w:val="00570559"/>
    <w:rsid w:val="005B4AC0"/>
    <w:rsid w:val="00622920"/>
    <w:rsid w:val="00713388"/>
    <w:rsid w:val="007D14C7"/>
    <w:rsid w:val="00871D6F"/>
    <w:rsid w:val="008D7F72"/>
    <w:rsid w:val="008F600F"/>
    <w:rsid w:val="00944C53"/>
    <w:rsid w:val="00A03696"/>
    <w:rsid w:val="00A07F17"/>
    <w:rsid w:val="00A45AFA"/>
    <w:rsid w:val="00A93590"/>
    <w:rsid w:val="00AB27BC"/>
    <w:rsid w:val="00B929B0"/>
    <w:rsid w:val="00BD7B49"/>
    <w:rsid w:val="00C11AA7"/>
    <w:rsid w:val="00D0073A"/>
    <w:rsid w:val="00D572B7"/>
    <w:rsid w:val="00D75EBC"/>
    <w:rsid w:val="00E31304"/>
    <w:rsid w:val="00E60A5E"/>
    <w:rsid w:val="00E638A1"/>
    <w:rsid w:val="00EC7924"/>
    <w:rsid w:val="00EE606E"/>
    <w:rsid w:val="00F3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A72F8C"/>
  <w15:chartTrackingRefBased/>
  <w15:docId w15:val="{5D254163-4960-453B-862B-DB416262F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16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E638A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3F35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38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38A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38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38A1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638A1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Hyperlink"/>
    <w:basedOn w:val="a0"/>
    <w:uiPriority w:val="99"/>
    <w:unhideWhenUsed/>
    <w:rsid w:val="004A6F3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A6F34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0525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271649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3F35F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7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7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1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6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5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2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1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3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2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../AppData/Roaming/Tencent/Users/1013371067/QQ/WinTemp/RichOle/YRI2Y3VD(P)PCU2%5dRXUM%60%60O.png" TargetMode="External"/><Relationship Id="rId34" Type="http://schemas.openxmlformats.org/officeDocument/2006/relationships/image" Target="media/image19.png"/><Relationship Id="rId7" Type="http://schemas.openxmlformats.org/officeDocument/2006/relationships/image" Target="media/image2.tmp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../AppData/Roaming/Tencent/Users/1013371067/QQ/WinTemp/RichOle/%60CM7L56$JZ1TD_8L_QRM7H0.png" TargetMode="External"/><Relationship Id="rId33" Type="http://schemas.openxmlformats.org/officeDocument/2006/relationships/image" Target="../AppData/Roaming/Tencent/Users/1013371067/QQ/WinTemp/RichOle/ZFQ_~%25DZK%25%5bO8%5b%7b80XCA%5bCG.png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tmp"/><Relationship Id="rId20" Type="http://schemas.openxmlformats.org/officeDocument/2006/relationships/image" Target="media/image12.png"/><Relationship Id="rId29" Type="http://schemas.openxmlformats.org/officeDocument/2006/relationships/image" Target="../AppData/Roaming/Tencent/Users/1013371067/QQ/WinTemp/RichOle/$WZS8FJMK%7b7K%5d80SB2AM%7bTR.png" TargetMode="Externa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../AppData/Roaming/Tencent/Users/1013371067/QQ/WinTemp/RichOle/XRUM8M2M%60H~(OD5)0YKGDBR.pn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../AppData/Roaming/Tencent/Users/1013371067/QQ/WinTemp/RichOle/CL19HGQE%60%5b2LF6%60Q%5dSNZFJK.png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tmp"/><Relationship Id="rId23" Type="http://schemas.openxmlformats.org/officeDocument/2006/relationships/image" Target="../AppData/Roaming/Tencent/Users/1013371067/QQ/WinTemp/RichOle/_PLX)YBEG%7bSARZ7OT%7d%7b%60~LQ.png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../AppData/Roaming/Tencent/Users/1013371067/QQ/WinTemp/RichOle/E$IY%5b~8~%7b3G(70%60%7dHEN74MJ.png" TargetMode="External"/><Relationship Id="rId31" Type="http://schemas.openxmlformats.org/officeDocument/2006/relationships/image" Target="../AppData/Roaming/Tencent/Users/1013371067/QQ/WinTemp/RichOle/6@D2I6%60WRQXJ%5b%7b4)Z%7bN7LYV.png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localhost:8899/UPLoads/" TargetMode="External"/><Relationship Id="rId14" Type="http://schemas.openxmlformats.org/officeDocument/2006/relationships/image" Target="media/image7.tmp"/><Relationship Id="rId22" Type="http://schemas.openxmlformats.org/officeDocument/2006/relationships/image" Target="media/image13.png"/><Relationship Id="rId27" Type="http://schemas.openxmlformats.org/officeDocument/2006/relationships/image" Target="../AppData/Roaming/Tencent/Users/1013371067/QQ/WinTemp/RichOle/Z_H%25D)KA@Y1%60K9)UFZCK738.png" TargetMode="External"/><Relationship Id="rId30" Type="http://schemas.openxmlformats.org/officeDocument/2006/relationships/image" Target="media/image17.png"/><Relationship Id="rId35" Type="http://schemas.openxmlformats.org/officeDocument/2006/relationships/image" Target="../AppData/Roaming/Tencent/Users/1013371067/QQ/WinTemp/RichOle/X7ZRLX@X5FLJGD%606TN1~9%5bI.png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10</Pages>
  <Words>352</Words>
  <Characters>2009</Characters>
  <Application>Microsoft Office Word</Application>
  <DocSecurity>0</DocSecurity>
  <Lines>16</Lines>
  <Paragraphs>4</Paragraphs>
  <ScaleCrop>false</ScaleCrop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宣</dc:creator>
  <cp:keywords/>
  <dc:description/>
  <cp:lastModifiedBy>王 宣</cp:lastModifiedBy>
  <cp:revision>9</cp:revision>
  <dcterms:created xsi:type="dcterms:W3CDTF">2020-12-03T01:57:00Z</dcterms:created>
  <dcterms:modified xsi:type="dcterms:W3CDTF">2020-12-14T11:40:00Z</dcterms:modified>
</cp:coreProperties>
</file>