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6B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创建一个ui，可以使用户任意画图（1 ok 这一部分只需要geo文件 由gmesh帮忙处理），生成网格（一样在geo文件里面有信息）（2，（1）解决这部分也可以解决），施加边界条件（需要编程 边界条件 ）（3不需要可视化 ），执行计算（4），给出误差分析报告（5）。</w:t>
      </w:r>
    </w:p>
    <w:p w14:paraId="302E77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需要解决的问题：</w:t>
      </w:r>
    </w:p>
    <w:p w14:paraId="7C06B0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（前处理）</w:t>
      </w:r>
    </w:p>
    <w:p w14:paraId="4BA8786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画图功能，目前思路是让用户给坐标，然后定义形状来画图（！！！））（如何用鼠标绘制图形？）。//</w:t>
      </w:r>
    </w:p>
    <w:p w14:paraId="698D4A4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生成网格，可以将geo部分的文件代码复制，参考并且改写（用户需要输入预定的网格）//</w:t>
      </w:r>
    </w:p>
    <w:p w14:paraId="056CA9A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给出ui让用户可以给定边界条件，应力或应变。()</w:t>
      </w:r>
    </w:p>
    <w:p w14:paraId="456265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（计算条件）</w:t>
      </w:r>
    </w:p>
    <w:p w14:paraId="19798C5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写出程序能让代码计算整体网格的弹力。（？应该还有部分问题需要补充）(计算到2D 参考作业给出的cijkl) </w:t>
      </w:r>
      <w:bookmarkStart w:id="0" w:name="_GoBack"/>
    </w:p>
    <w:bookmarkEnd w:id="0"/>
    <w:p w14:paraId="14A6B1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（后处理）</w:t>
      </w:r>
    </w:p>
    <w:p w14:paraId="2E3F143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给出误差分析（直接用第二次代码的复用）</w:t>
      </w:r>
    </w:p>
    <w:p w14:paraId="7F6BE0B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暂时有的一些问题：</w:t>
      </w:r>
    </w:p>
    <w:p w14:paraId="4DCA56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课本p80 α和β（代码？）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210BF"/>
    <w:multiLevelType w:val="singleLevel"/>
    <w:tmpl w:val="8D621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82278"/>
    <w:rsid w:val="35382321"/>
    <w:rsid w:val="3F60651C"/>
    <w:rsid w:val="760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273</Characters>
  <Lines>0</Lines>
  <Paragraphs>0</Paragraphs>
  <TotalTime>96</TotalTime>
  <ScaleCrop>false</ScaleCrop>
  <LinksUpToDate>false</LinksUpToDate>
  <CharactersWithSpaces>275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2025-01-05T12:34:00Z</dcterms:created>
  <dc:creator>Administrator</dc:creator>
  <cp:lastModifiedBy>WPS_1527940745</cp:lastModifiedBy>
  <dcterms:modified xsi:type="dcterms:W3CDTF">2025-01-06T02:54:12Z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eyJoZGlkIjoiMjIxZDNhZjgyNmM2NWNmYzVjMThiMTM4ODU5YTkyZmMiLCJ1c2VySWQiOiIzNzU1ODExMzQifQ==</vt:lpwstr>
  </property>
  <property fmtid="{D5CDD505-2E9C-101B-9397-08002B2CF9AE}" pid="4" name="ICV">
    <vt:lpwstr>513CD2BD5B774F0881CC885D2C315DA9_12</vt:lpwstr>
  </property>
</Properties>
</file>