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2159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在微信小店的达人广场页面自动邀请达人发送带货邀请的功能实现</w:t>
      </w:r>
    </w:p>
    <w:p w14:paraId="55DE1FE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1.达人广场页面：点击详情会跳转达人详情页 （如图）</w:t>
      </w:r>
    </w:p>
    <w:p w14:paraId="684A76F0">
      <w:r>
        <w:drawing>
          <wp:inline distT="0" distB="0" distL="114300" distR="114300">
            <wp:extent cx="5265420" cy="2519045"/>
            <wp:effectExtent l="0" t="0" r="17780" b="209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51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C996C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达人详情页：点击 邀请带货 （如图）</w:t>
      </w:r>
    </w:p>
    <w:p w14:paraId="18D46CC5">
      <w:pPr>
        <w:numPr>
          <w:ilvl w:val="0"/>
          <w:numId w:val="0"/>
        </w:numPr>
      </w:pPr>
      <w:r>
        <w:drawing>
          <wp:inline distT="0" distB="0" distL="114300" distR="114300">
            <wp:extent cx="5266055" cy="2629535"/>
            <wp:effectExtent l="0" t="0" r="17145" b="1206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62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F9263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当前页面跳转到邀约页 需点击添加上次邀约商品</w:t>
      </w:r>
    </w:p>
    <w:p w14:paraId="1830D756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6690" cy="2570480"/>
            <wp:effectExtent l="0" t="0" r="16510" b="203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7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B7B87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点击确认按钮</w:t>
      </w:r>
    </w:p>
    <w:p w14:paraId="76427914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230" cy="2300605"/>
            <wp:effectExtent l="0" t="0" r="13970" b="1079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0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5BD6E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点击发送邀约</w:t>
      </w:r>
    </w:p>
    <w:p w14:paraId="3D57E799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4150" cy="2785110"/>
            <wp:effectExtent l="0" t="0" r="19050" b="88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8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59CDD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在确认发送邀请的窗口点击确认 再通过ctrl+w 关闭达人请求窗口即完成本次循环</w:t>
      </w:r>
      <w:bookmarkStart w:id="0" w:name="_GoBack"/>
      <w:bookmarkEnd w:id="0"/>
    </w:p>
    <w:p w14:paraId="34572C3E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5271135" cy="3754755"/>
            <wp:effectExtent l="0" t="0" r="12065" b="444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75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3F88E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7.关闭当前页面 跳转回到达人广场页面 逐条循环以上逻辑即可</w:t>
      </w:r>
    </w:p>
    <w:p w14:paraId="43BF4E4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达人广场页有分页机制，需要记录每次邀约的达人不需要重复邀约，当前页面都邀约完成需要翻页处理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DF7045"/>
    <w:multiLevelType w:val="singleLevel"/>
    <w:tmpl w:val="FFDF7045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BB93B0"/>
    <w:rsid w:val="34C623A6"/>
    <w:rsid w:val="71BB9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173</Words>
  <Characters>174</Characters>
  <Lines>0</Lines>
  <Paragraphs>0</Paragraphs>
  <TotalTime>210</TotalTime>
  <ScaleCrop>false</ScaleCrop>
  <LinksUpToDate>false</LinksUpToDate>
  <CharactersWithSpaces>180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2026-01-07T23:04:00Z</dcterms:created>
  <dc:creator>莎莎</dc:creator>
  <cp:lastModifiedBy>May</cp:lastModifiedBy>
  <dcterms:modified xsi:type="dcterms:W3CDTF">2026-01-08T12:36:16Z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CDB2C848CDC544CF9CB9BDE7E1450BA6_13</vt:lpwstr>
  </property>
  <property fmtid="{D5CDD505-2E9C-101B-9397-08002B2CF9AE}" pid="4" name="KSOTemplateDocerSaveRecord">
    <vt:lpwstr>eyJoZGlkIjoiMjhhZDcxNzdjNjQ0MDBiZGUwZjY5ZWM1ODAwYWMxMDQiLCJ1c2VySWQiOiI5MzA3MTEyMzQifQ==</vt:lpwstr>
  </property>
</Properties>
</file>