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688EA" w14:textId="61B8C406" w:rsidR="00BE3752" w:rsidRDefault="009F7B12" w:rsidP="009F7B12">
      <w:pPr>
        <w:jc w:val="center"/>
        <w:rPr>
          <w:b/>
          <w:sz w:val="52"/>
          <w:szCs w:val="52"/>
        </w:rPr>
      </w:pPr>
      <w:r w:rsidRPr="009F7B12">
        <w:rPr>
          <w:rFonts w:hint="eastAsia"/>
          <w:b/>
          <w:sz w:val="52"/>
          <w:szCs w:val="52"/>
        </w:rPr>
        <w:t>广知之恋</w:t>
      </w:r>
    </w:p>
    <w:p w14:paraId="12E55C20" w14:textId="24405F91" w:rsidR="009F7B12" w:rsidRDefault="009F7B12" w:rsidP="009F7B12">
      <w:pPr>
        <w:pStyle w:val="a7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类型：</w:t>
      </w:r>
      <w:r w:rsidRPr="009F7B12">
        <w:rPr>
          <w:rFonts w:hint="eastAsia"/>
          <w:sz w:val="32"/>
          <w:szCs w:val="32"/>
        </w:rPr>
        <w:t>双人合作-横版过关</w:t>
      </w:r>
    </w:p>
    <w:p w14:paraId="695233D7" w14:textId="6BD4D9D5" w:rsidR="009F7B12" w:rsidRDefault="009F7B12" w:rsidP="009F7B12">
      <w:pPr>
        <w:pStyle w:val="a7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故事：</w:t>
      </w:r>
      <w:r w:rsidRPr="009F7B12">
        <w:rPr>
          <w:rFonts w:hint="eastAsia"/>
          <w:sz w:val="32"/>
          <w:szCs w:val="32"/>
        </w:rPr>
        <w:t>3幕</w:t>
      </w:r>
    </w:p>
    <w:p w14:paraId="0876483F" w14:textId="6E608637" w:rsidR="009F7B12" w:rsidRPr="00E168B2" w:rsidRDefault="00E168B2" w:rsidP="009F7B12">
      <w:pPr>
        <w:pStyle w:val="a7"/>
        <w:ind w:left="420" w:firstLineChars="0" w:firstLine="0"/>
        <w:rPr>
          <w:szCs w:val="21"/>
        </w:rPr>
      </w:pPr>
      <w:r w:rsidRPr="00E168B2">
        <w:rPr>
          <w:rFonts w:hint="eastAsia"/>
          <w:szCs w:val="21"/>
        </w:rPr>
        <w:t>1</w:t>
      </w:r>
      <w:r w:rsidRPr="00E168B2">
        <w:rPr>
          <w:szCs w:val="21"/>
        </w:rPr>
        <w:t>.</w:t>
      </w:r>
      <w:r w:rsidR="009F7B12" w:rsidRPr="00E168B2">
        <w:rPr>
          <w:rFonts w:hint="eastAsia"/>
          <w:szCs w:val="21"/>
        </w:rPr>
        <w:t>初遇</w:t>
      </w:r>
    </w:p>
    <w:p w14:paraId="23A583C3" w14:textId="7BB46710" w:rsidR="009F7B12" w:rsidRPr="00E168B2" w:rsidRDefault="00E168B2" w:rsidP="009F7B12">
      <w:pPr>
        <w:pStyle w:val="a7"/>
        <w:ind w:left="420" w:firstLineChars="0" w:firstLine="0"/>
        <w:rPr>
          <w:szCs w:val="21"/>
        </w:rPr>
      </w:pPr>
      <w:r w:rsidRPr="00E168B2">
        <w:rPr>
          <w:rFonts w:hint="eastAsia"/>
          <w:szCs w:val="21"/>
        </w:rPr>
        <w:t>2</w:t>
      </w:r>
      <w:r w:rsidRPr="00E168B2">
        <w:rPr>
          <w:szCs w:val="21"/>
        </w:rPr>
        <w:t>.</w:t>
      </w:r>
      <w:r w:rsidR="00EE5284" w:rsidRPr="00E168B2">
        <w:rPr>
          <w:rFonts w:hint="eastAsia"/>
          <w:szCs w:val="21"/>
        </w:rPr>
        <w:t>你一点也不懂我</w:t>
      </w:r>
    </w:p>
    <w:p w14:paraId="42B7148C" w14:textId="60C18C0F" w:rsidR="00EE5284" w:rsidRPr="00E168B2" w:rsidRDefault="00E168B2" w:rsidP="009F7B12">
      <w:pPr>
        <w:pStyle w:val="a7"/>
        <w:ind w:left="420" w:firstLineChars="0" w:firstLine="0"/>
        <w:rPr>
          <w:rFonts w:hint="eastAsia"/>
          <w:szCs w:val="21"/>
        </w:rPr>
      </w:pPr>
      <w:r w:rsidRPr="00E168B2">
        <w:rPr>
          <w:rFonts w:hint="eastAsia"/>
          <w:szCs w:val="21"/>
        </w:rPr>
        <w:t>3</w:t>
      </w:r>
      <w:r w:rsidRPr="00E168B2">
        <w:rPr>
          <w:szCs w:val="21"/>
        </w:rPr>
        <w:t>.</w:t>
      </w:r>
      <w:r w:rsidR="00EE5284" w:rsidRPr="00E168B2">
        <w:rPr>
          <w:rFonts w:hint="eastAsia"/>
          <w:szCs w:val="21"/>
        </w:rPr>
        <w:t>我们的未来</w:t>
      </w:r>
    </w:p>
    <w:p w14:paraId="46AEBFB1" w14:textId="06E860F5" w:rsidR="009F7B12" w:rsidRDefault="009F7B12" w:rsidP="009F7B12">
      <w:pPr>
        <w:pStyle w:val="a7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游戏性：</w:t>
      </w:r>
    </w:p>
    <w:p w14:paraId="51F8550E" w14:textId="6FF5A73F" w:rsidR="00EE5284" w:rsidRDefault="00E168B2" w:rsidP="00EE5284">
      <w:pPr>
        <w:pStyle w:val="a7"/>
        <w:ind w:left="420" w:firstLineChars="0" w:firstLine="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="00EE5284">
        <w:rPr>
          <w:rFonts w:hint="eastAsia"/>
          <w:szCs w:val="21"/>
        </w:rPr>
        <w:t xml:space="preserve">双人协作过关：两个不同类型的角色（分工） </w:t>
      </w:r>
      <w:r w:rsidR="00EE5284">
        <w:rPr>
          <w:szCs w:val="21"/>
        </w:rPr>
        <w:t xml:space="preserve"> </w:t>
      </w:r>
      <w:r w:rsidR="00EE5284">
        <w:rPr>
          <w:rFonts w:hint="eastAsia"/>
          <w:szCs w:val="21"/>
        </w:rPr>
        <w:t>角色之间的羁绊（技能 控制）</w:t>
      </w:r>
    </w:p>
    <w:p w14:paraId="1BDC5413" w14:textId="20685B4D" w:rsidR="00EE5284" w:rsidRPr="00EE5284" w:rsidRDefault="00E168B2" w:rsidP="00EE5284">
      <w:pPr>
        <w:pStyle w:val="a7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 w:rsidR="00EE5284">
        <w:rPr>
          <w:rFonts w:hint="eastAsia"/>
          <w:szCs w:val="21"/>
        </w:rPr>
        <w:t>心魔系统：敌人攻击，场景，剧情将增加心魔值，同伴和道具可以降低。心</w:t>
      </w:r>
      <w:proofErr w:type="gramStart"/>
      <w:r w:rsidR="00EE5284">
        <w:rPr>
          <w:rFonts w:hint="eastAsia"/>
          <w:szCs w:val="21"/>
        </w:rPr>
        <w:t>魔产生</w:t>
      </w:r>
      <w:proofErr w:type="gramEnd"/>
      <w:r w:rsidR="00EE5284">
        <w:rPr>
          <w:rFonts w:hint="eastAsia"/>
          <w:szCs w:val="21"/>
        </w:rPr>
        <w:t xml:space="preserve">后会产生一个和自己及其类似的敌人，但是其强度一次强过一次。 </w:t>
      </w:r>
    </w:p>
    <w:p w14:paraId="1DA48331" w14:textId="5DD8CFB3" w:rsidR="009F7B12" w:rsidRDefault="009F7B12" w:rsidP="009F7B12">
      <w:pPr>
        <w:pStyle w:val="a7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游戏角色</w:t>
      </w:r>
      <w:r w:rsidR="00EE5284">
        <w:rPr>
          <w:rFonts w:hint="eastAsia"/>
          <w:b/>
          <w:sz w:val="32"/>
          <w:szCs w:val="32"/>
        </w:rPr>
        <w:t>：</w:t>
      </w:r>
      <w:r w:rsidR="00EE5284">
        <w:rPr>
          <w:b/>
          <w:sz w:val="32"/>
          <w:szCs w:val="32"/>
        </w:rPr>
        <w:t>2+2</w:t>
      </w:r>
    </w:p>
    <w:p w14:paraId="7DAF27E4" w14:textId="077B105C" w:rsidR="00E168B2" w:rsidRDefault="00E168B2" w:rsidP="00E168B2">
      <w:pPr>
        <w:pStyle w:val="a7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基本角色：（还没想名字</w:t>
      </w:r>
      <w:r>
        <w:rPr>
          <w:szCs w:val="21"/>
        </w:rPr>
        <w:t>…</w:t>
      </w:r>
      <w:r>
        <w:rPr>
          <w:rFonts w:hint="eastAsia"/>
          <w:szCs w:val="21"/>
        </w:rPr>
        <w:t>先用武侠小说人物代替下，意在表明特性）</w:t>
      </w:r>
    </w:p>
    <w:p w14:paraId="0C6B2CA3" w14:textId="51708651" w:rsidR="00E168B2" w:rsidRDefault="00E168B2" w:rsidP="00E168B2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张无忌</w:t>
      </w:r>
    </w:p>
    <w:p w14:paraId="57D2EA3A" w14:textId="5C8BF924" w:rsidR="00E168B2" w:rsidRDefault="00E168B2" w:rsidP="00E168B2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令狐冲</w:t>
      </w:r>
    </w:p>
    <w:p w14:paraId="00E1AF6D" w14:textId="0DA2D9D9" w:rsidR="00E168B2" w:rsidRDefault="00E168B2" w:rsidP="00E168B2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任盈盈</w:t>
      </w:r>
    </w:p>
    <w:p w14:paraId="3B8C21D7" w14:textId="09FAFDF0" w:rsidR="00E168B2" w:rsidRPr="00E168B2" w:rsidRDefault="00E168B2" w:rsidP="00E168B2">
      <w:pPr>
        <w:pStyle w:val="a7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阿碧</w:t>
      </w:r>
    </w:p>
    <w:p w14:paraId="1E1A0DB4" w14:textId="2470E7B5" w:rsidR="00E168B2" w:rsidRDefault="009F7B12" w:rsidP="00E168B2">
      <w:pPr>
        <w:pStyle w:val="a7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怪物</w:t>
      </w:r>
    </w:p>
    <w:p w14:paraId="1A75CB58" w14:textId="7C917748" w:rsidR="00E168B2" w:rsidRDefault="00E168B2" w:rsidP="00E168B2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C++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攻击方式待定</w:t>
      </w:r>
    </w:p>
    <w:p w14:paraId="04CDB937" w14:textId="73E83D6E" w:rsidR="00E168B2" w:rsidRDefault="00E168B2" w:rsidP="00E168B2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机器人</w:t>
      </w:r>
    </w:p>
    <w:p w14:paraId="2F899B46" w14:textId="77E18327" w:rsidR="00E168B2" w:rsidRDefault="00E168B2" w:rsidP="00E168B2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图形学</w:t>
      </w:r>
    </w:p>
    <w:p w14:paraId="2171548C" w14:textId="1389EC7B" w:rsidR="00E168B2" w:rsidRDefault="00E168B2" w:rsidP="00E168B2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死变态</w:t>
      </w:r>
    </w:p>
    <w:p w14:paraId="2D41E1C2" w14:textId="7380FABB" w:rsidR="00E168B2" w:rsidRDefault="00E168B2" w:rsidP="00E168B2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刁钻之人</w:t>
      </w:r>
    </w:p>
    <w:p w14:paraId="361FC0C2" w14:textId="7B32B0CF" w:rsidR="00E168B2" w:rsidRDefault="00E168B2" w:rsidP="00E168B2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好伙伴</w:t>
      </w:r>
    </w:p>
    <w:p w14:paraId="03458EE3" w14:textId="4008A2CD" w:rsidR="00E168B2" w:rsidRDefault="00E168B2" w:rsidP="00E168B2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严苛的老师</w:t>
      </w:r>
    </w:p>
    <w:p w14:paraId="265A79F3" w14:textId="5AB02890" w:rsidR="00E168B2" w:rsidRDefault="00E168B2" w:rsidP="00E168B2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和尚念经的老师</w:t>
      </w:r>
    </w:p>
    <w:p w14:paraId="3310FB79" w14:textId="2D8C1EA9" w:rsidR="00E168B2" w:rsidRDefault="00E168B2" w:rsidP="00E168B2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辅导员</w:t>
      </w:r>
    </w:p>
    <w:p w14:paraId="1BF9D5CE" w14:textId="45D9D78B" w:rsidR="00E168B2" w:rsidRDefault="00E168B2" w:rsidP="00E168B2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民工</w:t>
      </w:r>
    </w:p>
    <w:p w14:paraId="512EDC37" w14:textId="54A55E0B" w:rsidR="00E168B2" w:rsidRDefault="00E168B2" w:rsidP="00E168B2">
      <w:pPr>
        <w:pStyle w:val="a7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大叔</w:t>
      </w:r>
    </w:p>
    <w:p w14:paraId="6715B891" w14:textId="47567415" w:rsidR="00E168B2" w:rsidRPr="00E168B2" w:rsidRDefault="00E168B2" w:rsidP="00E168B2">
      <w:pPr>
        <w:pStyle w:val="a7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面试官</w:t>
      </w:r>
    </w:p>
    <w:p w14:paraId="4EF81A9B" w14:textId="77C5770F" w:rsidR="009F7B12" w:rsidRDefault="009F7B12" w:rsidP="009F7B12">
      <w:pPr>
        <w:pStyle w:val="a7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场景</w:t>
      </w:r>
      <w:r w:rsidR="00E168B2">
        <w:rPr>
          <w:rFonts w:hint="eastAsia"/>
          <w:b/>
          <w:sz w:val="32"/>
          <w:szCs w:val="32"/>
        </w:rPr>
        <w:t>:</w:t>
      </w:r>
    </w:p>
    <w:p w14:paraId="6D756D16" w14:textId="55D4D5F9" w:rsidR="00E168B2" w:rsidRDefault="00E365B2" w:rsidP="00E365B2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实验室</w:t>
      </w:r>
    </w:p>
    <w:p w14:paraId="3AFEA38B" w14:textId="6E3B6E17" w:rsidR="00E365B2" w:rsidRDefault="00E365B2" w:rsidP="00E365B2">
      <w:pPr>
        <w:pStyle w:val="a7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教室</w:t>
      </w:r>
    </w:p>
    <w:p w14:paraId="78FB4989" w14:textId="4B17C88A" w:rsidR="00E365B2" w:rsidRPr="00E168B2" w:rsidRDefault="00E365B2" w:rsidP="00E365B2">
      <w:pPr>
        <w:pStyle w:val="a7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自习区-信息</w:t>
      </w:r>
    </w:p>
    <w:p w14:paraId="04B2C720" w14:textId="2D523067" w:rsidR="009F7B12" w:rsidRDefault="009F7B12" w:rsidP="009F7B12">
      <w:pPr>
        <w:pStyle w:val="a7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U</w:t>
      </w:r>
      <w:r>
        <w:rPr>
          <w:b/>
          <w:sz w:val="32"/>
          <w:szCs w:val="32"/>
        </w:rPr>
        <w:t>I</w:t>
      </w:r>
      <w:r w:rsidR="00E365B2">
        <w:rPr>
          <w:rFonts w:hint="eastAsia"/>
          <w:b/>
          <w:sz w:val="32"/>
          <w:szCs w:val="32"/>
        </w:rPr>
        <w:t>：</w:t>
      </w:r>
    </w:p>
    <w:p w14:paraId="636D9254" w14:textId="279CC2B8" w:rsidR="009F7B12" w:rsidRDefault="009F7B12" w:rsidP="009F7B12">
      <w:pPr>
        <w:pStyle w:val="a7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控制</w:t>
      </w:r>
      <w:r w:rsidR="00E365B2">
        <w:rPr>
          <w:rFonts w:hint="eastAsia"/>
          <w:b/>
          <w:sz w:val="32"/>
          <w:szCs w:val="32"/>
        </w:rPr>
        <w:t>：</w:t>
      </w:r>
    </w:p>
    <w:p w14:paraId="78480FB2" w14:textId="60486754" w:rsidR="009F7B12" w:rsidRDefault="009F7B12" w:rsidP="009F7B12">
      <w:pPr>
        <w:pStyle w:val="a7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道具</w:t>
      </w:r>
      <w:r w:rsidR="00E365B2">
        <w:rPr>
          <w:rFonts w:hint="eastAsia"/>
          <w:b/>
          <w:sz w:val="32"/>
          <w:szCs w:val="32"/>
        </w:rPr>
        <w:t>：（还需要细化）</w:t>
      </w:r>
    </w:p>
    <w:p w14:paraId="05663534" w14:textId="5A581669" w:rsidR="00E365B2" w:rsidRDefault="00E365B2" w:rsidP="00E365B2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书本</w:t>
      </w:r>
    </w:p>
    <w:p w14:paraId="5BAEC212" w14:textId="67D5B8A6" w:rsidR="00E365B2" w:rsidRDefault="00E365B2" w:rsidP="00E365B2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电脑</w:t>
      </w:r>
    </w:p>
    <w:p w14:paraId="0D19954B" w14:textId="2134FFAD" w:rsidR="00E365B2" w:rsidRDefault="00E365B2" w:rsidP="00E365B2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梳子</w:t>
      </w:r>
    </w:p>
    <w:p w14:paraId="0941656B" w14:textId="5F632746" w:rsidR="00E365B2" w:rsidRPr="00E365B2" w:rsidRDefault="00E365B2" w:rsidP="00E365B2">
      <w:pPr>
        <w:pStyle w:val="a7"/>
        <w:numPr>
          <w:ilvl w:val="0"/>
          <w:numId w:val="5"/>
        </w:numPr>
        <w:ind w:firstLineChars="0"/>
        <w:rPr>
          <w:rFonts w:hint="eastAsia"/>
          <w:szCs w:val="21"/>
        </w:rPr>
      </w:pPr>
      <w:r>
        <w:rPr>
          <w:szCs w:val="21"/>
        </w:rPr>
        <w:t>…</w:t>
      </w:r>
      <w:bookmarkStart w:id="0" w:name="_GoBack"/>
      <w:bookmarkEnd w:id="0"/>
    </w:p>
    <w:sectPr w:rsidR="00E365B2" w:rsidRPr="00E36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96432" w14:textId="77777777" w:rsidR="00210C83" w:rsidRDefault="00210C83" w:rsidP="009F7B12">
      <w:r>
        <w:separator/>
      </w:r>
    </w:p>
  </w:endnote>
  <w:endnote w:type="continuationSeparator" w:id="0">
    <w:p w14:paraId="5B48274E" w14:textId="77777777" w:rsidR="00210C83" w:rsidRDefault="00210C83" w:rsidP="009F7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58805" w14:textId="77777777" w:rsidR="00210C83" w:rsidRDefault="00210C83" w:rsidP="009F7B12">
      <w:r>
        <w:separator/>
      </w:r>
    </w:p>
  </w:footnote>
  <w:footnote w:type="continuationSeparator" w:id="0">
    <w:p w14:paraId="3862AE87" w14:textId="77777777" w:rsidR="00210C83" w:rsidRDefault="00210C83" w:rsidP="009F7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17E2"/>
    <w:multiLevelType w:val="hybridMultilevel"/>
    <w:tmpl w:val="B3703E78"/>
    <w:lvl w:ilvl="0" w:tplc="483239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0275CC"/>
    <w:multiLevelType w:val="hybridMultilevel"/>
    <w:tmpl w:val="C86C8FB6"/>
    <w:lvl w:ilvl="0" w:tplc="C3A8AD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48F3B67"/>
    <w:multiLevelType w:val="hybridMultilevel"/>
    <w:tmpl w:val="C4A203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1206213"/>
    <w:multiLevelType w:val="hybridMultilevel"/>
    <w:tmpl w:val="D942366E"/>
    <w:lvl w:ilvl="0" w:tplc="D0DE4C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4DC25DD"/>
    <w:multiLevelType w:val="hybridMultilevel"/>
    <w:tmpl w:val="7786E196"/>
    <w:lvl w:ilvl="0" w:tplc="EC7E48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52"/>
    <w:rsid w:val="00210C83"/>
    <w:rsid w:val="009F7B12"/>
    <w:rsid w:val="00BE3752"/>
    <w:rsid w:val="00E168B2"/>
    <w:rsid w:val="00E365B2"/>
    <w:rsid w:val="00EE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1F6A0"/>
  <w15:chartTrackingRefBased/>
  <w15:docId w15:val="{3D56CB95-D9A9-42AD-87AE-3098AB0A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7B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B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B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B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B1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F7B1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F7B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一帆</dc:creator>
  <cp:keywords/>
  <dc:description/>
  <cp:lastModifiedBy>吴 一帆</cp:lastModifiedBy>
  <cp:revision>2</cp:revision>
  <dcterms:created xsi:type="dcterms:W3CDTF">2018-11-09T08:36:00Z</dcterms:created>
  <dcterms:modified xsi:type="dcterms:W3CDTF">2018-11-09T09:10:00Z</dcterms:modified>
</cp:coreProperties>
</file>