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Default="00B5374E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5E14017B" w:rsidR="00F26670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Subject:</w:t>
            </w:r>
            <w:r>
              <w:t xml:space="preserve"> 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Pattern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Pr="00B5374E">
              <w:rPr>
                <w:rFonts w:ascii="標楷體" w:eastAsia="標楷體" w:hAnsi="標楷體" w:cs="標楷體"/>
                <w:b/>
                <w:sz w:val="28"/>
                <w:szCs w:val="28"/>
              </w:rPr>
              <w:t>Output</w:t>
            </w:r>
          </w:p>
        </w:tc>
      </w:tr>
      <w:tr w:rsidR="00F26670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646F0319" w:rsidR="00F26670" w:rsidRDefault="00B5374E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王聖文,鄭博安, </w:t>
            </w:r>
            <w:proofErr w:type="gramStart"/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F26670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02771D11" w14:textId="1791209C" w:rsidR="00F26670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B722AB">
              <w:rPr>
                <w:rFonts w:hint="eastAsia"/>
              </w:rPr>
              <w:t>基本文字輸出</w:t>
            </w:r>
            <w:bookmarkStart w:id="0" w:name="_GoBack"/>
            <w:bookmarkEnd w:id="0"/>
          </w:p>
          <w:p w14:paraId="2EA2B9D1" w14:textId="77777777" w:rsidR="00F26670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3959E532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FLOW OF CONTROL </w:t>
                  </w:r>
                </w:p>
                <w:p w14:paraId="1058F842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4038A99C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F26670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0DB6B796" w14:textId="08EB0A6C" w:rsidR="00F26670" w:rsidRDefault="00B237D3">
            <w:pPr>
              <w:ind w:left="629" w:hanging="629"/>
            </w:pPr>
            <w:r w:rsidRPr="00B237D3">
              <w:t>Write a program to display the following “*” pattern on the screen.</w:t>
            </w:r>
          </w:p>
          <w:p w14:paraId="3BFB8862" w14:textId="77777777" w:rsidR="00B237D3" w:rsidRDefault="00B237D3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14:paraId="35AD9CAE" w14:textId="77777777" w:rsidR="00F26670" w:rsidRDefault="00B5374E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3FDF0435" w14:textId="5033880E" w:rsidR="00B5374E" w:rsidRDefault="00B237D3" w:rsidP="00B5374E">
            <w:pPr>
              <w:snapToGrid w:val="0"/>
              <w:ind w:left="629" w:hangingChars="262" w:hanging="629"/>
            </w:pPr>
            <w:r>
              <w:rPr>
                <w:rFonts w:hint="eastAsia"/>
              </w:rPr>
              <w:t>None.</w:t>
            </w:r>
          </w:p>
          <w:p w14:paraId="74D97985" w14:textId="77777777" w:rsidR="00F26670" w:rsidRPr="00B5374E" w:rsidRDefault="00F26670">
            <w:pPr>
              <w:rPr>
                <w:rFonts w:ascii="標楷體" w:eastAsia="標楷體" w:hAnsi="標楷體" w:cs="標楷體"/>
              </w:rPr>
            </w:pPr>
          </w:p>
          <w:p w14:paraId="5617E730" w14:textId="77777777" w:rsidR="00F26670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764E8A19" w14:textId="42865391" w:rsidR="00F26670" w:rsidRDefault="00B237D3">
            <w:pPr>
              <w:ind w:left="480" w:hanging="480"/>
            </w:pPr>
            <w:r>
              <w:rPr>
                <w:rFonts w:hint="eastAsia"/>
              </w:rPr>
              <w:t>D</w:t>
            </w:r>
            <w:r w:rsidRPr="00B237D3">
              <w:t>isplay the following “*” pattern on the screen.</w:t>
            </w:r>
          </w:p>
          <w:p w14:paraId="5FF247E9" w14:textId="77777777" w:rsidR="00B237D3" w:rsidRPr="00B5374E" w:rsidRDefault="00B237D3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14:paraId="3E14E555" w14:textId="77777777" w:rsidR="00F26670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F26670" w14:paraId="1820FEDE" w14:textId="77777777">
              <w:tc>
                <w:tcPr>
                  <w:tcW w:w="2746" w:type="dxa"/>
                </w:tcPr>
                <w:p w14:paraId="42AEB848" w14:textId="77777777" w:rsidR="00F26670" w:rsidRDefault="00B5374E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3E08A28" w14:textId="77777777" w:rsidR="00F26670" w:rsidRDefault="00B5374E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F26670" w14:paraId="289C23A0" w14:textId="77777777">
              <w:tc>
                <w:tcPr>
                  <w:tcW w:w="2746" w:type="dxa"/>
                </w:tcPr>
                <w:p w14:paraId="44DE586D" w14:textId="23720A20" w:rsidR="00F26670" w:rsidRDefault="00F26670" w:rsidP="00B5374E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  <w:tc>
                <w:tcPr>
                  <w:tcW w:w="6662" w:type="dxa"/>
                </w:tcPr>
                <w:p w14:paraId="4655EBF5" w14:textId="77777777" w:rsidR="00B5374E" w:rsidRDefault="00B5374E" w:rsidP="00B5374E">
                  <w:r>
                    <w:t xml:space="preserve">       *</w:t>
                  </w:r>
                </w:p>
                <w:p w14:paraId="6949E906" w14:textId="77777777" w:rsidR="00B5374E" w:rsidRDefault="00B5374E" w:rsidP="00B5374E">
                  <w:r>
                    <w:t xml:space="preserve">      *</w:t>
                  </w:r>
                </w:p>
                <w:p w14:paraId="537D6EE9" w14:textId="77777777" w:rsidR="00B5374E" w:rsidRDefault="00B5374E" w:rsidP="00B5374E">
                  <w:r>
                    <w:t xml:space="preserve">     *</w:t>
                  </w:r>
                </w:p>
                <w:p w14:paraId="0E14B16C" w14:textId="77777777" w:rsidR="00B5374E" w:rsidRDefault="00B5374E" w:rsidP="00B5374E">
                  <w:r>
                    <w:t>*   *</w:t>
                  </w:r>
                </w:p>
                <w:p w14:paraId="4AE7285E" w14:textId="77777777" w:rsidR="00B5374E" w:rsidRDefault="00B5374E" w:rsidP="00B5374E">
                  <w:r>
                    <w:t xml:space="preserve"> * *</w:t>
                  </w:r>
                </w:p>
                <w:p w14:paraId="20F315E8" w14:textId="21047777" w:rsidR="00F26670" w:rsidRDefault="00B5374E" w:rsidP="00B5374E">
                  <w:pPr>
                    <w:rPr>
                      <w:rFonts w:ascii="標楷體" w:eastAsia="標楷體" w:hAnsi="標楷體" w:cs="標楷體"/>
                    </w:rPr>
                  </w:pPr>
                  <w:r>
                    <w:t xml:space="preserve">  *</w:t>
                  </w:r>
                </w:p>
              </w:tc>
            </w:tr>
          </w:tbl>
          <w:p w14:paraId="090F6966" w14:textId="77777777" w:rsidR="00F26670" w:rsidRDefault="00F26670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26670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77777777" w:rsidR="00F26670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proofErr w:type="spellStart"/>
            <w:r>
              <w:rPr>
                <w:rFonts w:ascii="標楷體" w:eastAsia="標楷體" w:hAnsi="標楷體" w:cs="標楷體"/>
                <w:b/>
              </w:rPr>
              <w:t>Eazy</w:t>
            </w:r>
            <w:proofErr w:type="gramStart"/>
            <w:r>
              <w:rPr>
                <w:rFonts w:ascii="標楷體" w:eastAsia="標楷體" w:hAnsi="標楷體" w:cs="標楷體"/>
                <w:b/>
              </w:rPr>
              <w:t>,Only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00148F97" w14:textId="77777777" w:rsidR="00F26670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r>
              <w:rPr>
                <w:rFonts w:ascii="標楷體" w:eastAsia="標楷體" w:hAnsi="標楷體" w:cs="標楷體"/>
                <w:b/>
              </w:rPr>
              <w:t>Medium</w:t>
            </w:r>
            <w:proofErr w:type="gramStart"/>
            <w:r>
              <w:rPr>
                <w:rFonts w:ascii="標楷體" w:eastAsia="標楷體" w:hAnsi="標楷體" w:cs="標楷體"/>
                <w:b/>
              </w:rPr>
              <w:t>,Multiple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2FD53E0B" w14:textId="77777777" w:rsidR="00F26670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r>
              <w:rPr>
                <w:rFonts w:ascii="標楷體" w:eastAsia="標楷體" w:hAnsi="標楷體" w:cs="標楷體"/>
                <w:b/>
              </w:rPr>
              <w:t>Hard</w:t>
            </w:r>
            <w:proofErr w:type="gramStart"/>
            <w:r>
              <w:rPr>
                <w:rFonts w:ascii="標楷體" w:eastAsia="標楷體" w:hAnsi="標楷體" w:cs="標楷體"/>
                <w:b/>
              </w:rPr>
              <w:t>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complex data types.</w:t>
            </w:r>
          </w:p>
        </w:tc>
      </w:tr>
      <w:tr w:rsidR="00F26670" w14:paraId="3A6DB470" w14:textId="77777777">
        <w:tc>
          <w:tcPr>
            <w:tcW w:w="9634" w:type="dxa"/>
            <w:vAlign w:val="center"/>
          </w:tcPr>
          <w:p w14:paraId="514312CE" w14:textId="77777777" w:rsidR="00F26670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15355795" w14:textId="1C9A256E" w:rsidR="00F26670" w:rsidRDefault="00B5374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5</w:t>
            </w:r>
            <w:r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F26670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4ADC8AC7" w14:textId="29949B13" w:rsidR="00B5374E" w:rsidRPr="00B5374E" w:rsidRDefault="00B722AB" w:rsidP="00B5374E">
            <w:pPr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cout</w:t>
            </w:r>
            <w:proofErr w:type="spellEnd"/>
          </w:p>
          <w:p w14:paraId="7C0E10E2" w14:textId="77777777" w:rsidR="00F26670" w:rsidRDefault="00F26670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14:paraId="27B1864F" w14:textId="77777777" w:rsidR="00F26670" w:rsidRDefault="00F26670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F2667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B237D3"/>
    <w:rsid w:val="00B5374E"/>
    <w:rsid w:val="00B722AB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SHUAI WANG</cp:lastModifiedBy>
  <cp:revision>2</cp:revision>
  <dcterms:created xsi:type="dcterms:W3CDTF">2019-02-05T15:10:00Z</dcterms:created>
  <dcterms:modified xsi:type="dcterms:W3CDTF">2019-02-05T15:10:00Z</dcterms:modified>
</cp:coreProperties>
</file>