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4D" w:rsidRPr="004B364C" w:rsidRDefault="00D93838">
      <w:pPr>
        <w:jc w:val="center"/>
        <w:rPr>
          <w:rFonts w:eastAsia="標楷體"/>
          <w:b/>
        </w:rPr>
      </w:pPr>
      <w:r w:rsidRPr="004B364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標楷體"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510113" w:rsidRPr="004B364C">
              <w:rPr>
                <w:rFonts w:eastAsia="標楷體"/>
                <w:b/>
                <w:sz w:val="28"/>
                <w:szCs w:val="28"/>
              </w:rPr>
              <w:t>Matrix Multiplication</w:t>
            </w:r>
          </w:p>
        </w:tc>
      </w:tr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林宇恩</w:t>
            </w:r>
            <w:r w:rsidRPr="004B364C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溫</w:t>
            </w:r>
            <w:r w:rsidR="00522C3F" w:rsidRPr="004B364C">
              <w:rPr>
                <w:rFonts w:eastAsia="標楷體"/>
                <w:b/>
                <w:sz w:val="28"/>
                <w:szCs w:val="28"/>
              </w:rPr>
              <w:t>勇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威</w:t>
            </w:r>
            <w:r w:rsidRPr="004B364C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鍾賢廣</w:t>
            </w:r>
            <w:r w:rsidRPr="004B364C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CC264D" w:rsidRPr="004B364C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88188B" w:rsidRPr="0088188B" w:rsidRDefault="00D93838">
            <w:pPr>
              <w:jc w:val="both"/>
              <w:rPr>
                <w:rFonts w:eastAsia="標楷體" w:hint="eastAsia"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Main testing concept: Basic </w:t>
            </w:r>
            <w:r w:rsidR="00820518" w:rsidRPr="004B364C">
              <w:rPr>
                <w:rFonts w:eastAsia="標楷體"/>
                <w:b/>
                <w:sz w:val="28"/>
                <w:szCs w:val="28"/>
              </w:rPr>
              <w:t xml:space="preserve">Function and </w:t>
            </w:r>
            <w:r w:rsidR="00AA6AA4" w:rsidRPr="004B364C">
              <w:rPr>
                <w:rFonts w:eastAsia="標楷體"/>
                <w:b/>
                <w:sz w:val="28"/>
                <w:szCs w:val="28"/>
              </w:rPr>
              <w:t xml:space="preserve">Dynamic </w:t>
            </w:r>
            <w:r w:rsidR="00820518" w:rsidRPr="004B364C">
              <w:rPr>
                <w:rFonts w:eastAsia="標楷體"/>
                <w:b/>
                <w:sz w:val="28"/>
                <w:szCs w:val="28"/>
              </w:rPr>
              <w:t>Array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 w:rsidRPr="004B364C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Pr="004B364C" w:rsidRDefault="00D93838" w:rsidP="0088188B">
                  <w:pPr>
                    <w:spacing w:before="240"/>
                    <w:jc w:val="center"/>
                    <w:rPr>
                      <w:rFonts w:eastAsia="標楷體"/>
                      <w:b/>
                    </w:rPr>
                  </w:pPr>
                  <w:r w:rsidRPr="004B364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Pr="004B364C" w:rsidRDefault="00D93838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B364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 w:rsidRPr="004B364C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Pr="004B364C" w:rsidRDefault="00AA6AA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■</w:t>
                  </w:r>
                  <w:r w:rsidR="00D93838" w:rsidRPr="004B364C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CC264D" w:rsidRPr="004B364C" w:rsidRDefault="00D662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D93838" w:rsidRPr="004B364C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Pr="004B364C" w:rsidRDefault="00CC264D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64D" w:rsidRPr="004B364C">
        <w:trPr>
          <w:trHeight w:val="3280"/>
        </w:trPr>
        <w:tc>
          <w:tcPr>
            <w:tcW w:w="9634" w:type="dxa"/>
          </w:tcPr>
          <w:p w:rsidR="00CC264D" w:rsidRPr="004B364C" w:rsidRDefault="00D9383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1C3C0C" w:rsidRPr="004B364C" w:rsidRDefault="001C3C0C" w:rsidP="001C3C0C">
            <w:pPr>
              <w:ind w:left="629" w:hanging="629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Please write a program to calculate matrix multiplication.</w:t>
            </w:r>
          </w:p>
          <w:p w:rsidR="001C3C0C" w:rsidRPr="0088188B" w:rsidRDefault="00136BF4" w:rsidP="001C3C0C">
            <w:pPr>
              <w:ind w:left="629" w:hanging="629"/>
              <w:jc w:val="both"/>
              <w:rPr>
                <w:rFonts w:eastAsia="SimSun" w:hint="eastAsia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The multiplication r</w:t>
            </w:r>
            <w:r w:rsidR="0088188B">
              <w:rPr>
                <w:rFonts w:eastAsia="標楷體"/>
                <w:lang w:eastAsia="zh-CN"/>
              </w:rPr>
              <w:t>ule of the matrix is as follows.</w:t>
            </w:r>
            <w:r w:rsidRPr="004B364C">
              <w:rPr>
                <w:rFonts w:eastAsia="標楷體"/>
                <w:lang w:eastAsia="zh-CN"/>
              </w:rPr>
              <w:t xml:space="preserve"> </w:t>
            </w:r>
            <w:r w:rsidR="0088188B">
              <w:rPr>
                <w:rFonts w:eastAsia="標楷體"/>
                <w:lang w:eastAsia="zh-CN"/>
              </w:rPr>
              <w:t xml:space="preserve">Here are </w:t>
            </w:r>
            <w:r w:rsidRPr="004B364C">
              <w:rPr>
                <w:rFonts w:eastAsia="標楷體"/>
                <w:lang w:eastAsia="zh-CN"/>
              </w:rPr>
              <w:t>two matrices A and B</w:t>
            </w:r>
            <w:r w:rsidR="0088188B">
              <w:rPr>
                <w:rFonts w:eastAsia="標楷體"/>
                <w:lang w:eastAsia="zh-CN"/>
              </w:rPr>
              <w:t xml:space="preserve"> for example:</w:t>
            </w:r>
          </w:p>
          <w:p w:rsidR="001C284D" w:rsidRPr="004B364C" w:rsidRDefault="001C3C0C" w:rsidP="0088188B">
            <w:pPr>
              <w:spacing w:before="240"/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 xml:space="preserve"> </w:t>
            </w:r>
            <w:r w:rsidRPr="004B364C">
              <w:rPr>
                <w:rFonts w:eastAsia="標楷體"/>
                <w:noProof/>
              </w:rPr>
              <w:drawing>
                <wp:inline distT="0" distB="0" distL="0" distR="0" wp14:anchorId="3DFB4DB7" wp14:editId="6CE1490F">
                  <wp:extent cx="3739896" cy="914400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BF4" w:rsidRPr="004B364C" w:rsidRDefault="00136BF4" w:rsidP="0088188B">
            <w:pPr>
              <w:spacing w:after="240"/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  <w:noProof/>
              </w:rPr>
              <w:drawing>
                <wp:inline distT="0" distB="0" distL="0" distR="0" wp14:anchorId="0733BBAF" wp14:editId="2C86D45F">
                  <wp:extent cx="3890304" cy="986827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304" cy="98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BF4" w:rsidRPr="004B364C" w:rsidRDefault="004B364C" w:rsidP="0088188B">
            <w:pPr>
              <w:ind w:left="629" w:hanging="629"/>
              <w:jc w:val="both"/>
              <w:rPr>
                <w:rFonts w:eastAsia="標楷體" w:hint="eastAsia"/>
              </w:rPr>
            </w:pPr>
            <w:r w:rsidRPr="004B364C">
              <w:rPr>
                <w:rFonts w:eastAsia="標楷體"/>
                <w:lang w:eastAsia="zh-CN"/>
              </w:rPr>
              <w:t>T</w:t>
            </w:r>
            <w:r w:rsidRPr="004B364C">
              <w:rPr>
                <w:rFonts w:eastAsia="標楷體"/>
              </w:rPr>
              <w:t xml:space="preserve">he number of columns of the A matrix </w:t>
            </w:r>
            <w:r w:rsidRPr="004B364C">
              <w:rPr>
                <w:rFonts w:eastAsia="標楷體"/>
                <w:lang w:eastAsia="zh-CN"/>
              </w:rPr>
              <w:t>must</w:t>
            </w:r>
            <w:r w:rsidRPr="004B364C">
              <w:rPr>
                <w:rFonts w:eastAsia="標楷體"/>
              </w:rPr>
              <w:t xml:space="preserve"> equal to the number of rows of the</w:t>
            </w:r>
            <w:r w:rsidR="0088188B">
              <w:rPr>
                <w:rFonts w:eastAsia="標楷體" w:hint="eastAsia"/>
              </w:rPr>
              <w:t xml:space="preserve"> </w:t>
            </w:r>
            <w:r w:rsidRPr="004B364C">
              <w:rPr>
                <w:rFonts w:eastAsia="標楷體"/>
              </w:rPr>
              <w:t>B matrix.</w:t>
            </w:r>
          </w:p>
          <w:p w:rsidR="00CC264D" w:rsidRPr="004B364C" w:rsidRDefault="00D93838" w:rsidP="0088188B">
            <w:pPr>
              <w:spacing w:before="240"/>
              <w:ind w:left="734" w:hanging="734"/>
              <w:rPr>
                <w:rFonts w:eastAsia="標楷體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2E0236" w:rsidRPr="004B364C" w:rsidRDefault="002E0236" w:rsidP="00002BF6">
            <w:pPr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1.</w:t>
            </w:r>
            <w:r w:rsidR="00136BF4" w:rsidRPr="004B364C">
              <w:rPr>
                <w:rFonts w:eastAsia="標楷體"/>
              </w:rPr>
              <w:t xml:space="preserve"> </w:t>
            </w:r>
            <w:r w:rsidR="00136BF4" w:rsidRPr="004B364C">
              <w:rPr>
                <w:rFonts w:eastAsia="標楷體"/>
                <w:lang w:eastAsia="zh-CN"/>
              </w:rPr>
              <w:t>The first line is the size of A and B</w:t>
            </w:r>
            <w:r w:rsidR="0088188B">
              <w:rPr>
                <w:rFonts w:eastAsia="標楷體"/>
                <w:lang w:eastAsia="zh-CN"/>
              </w:rPr>
              <w:t xml:space="preserve"> </w:t>
            </w:r>
            <w:r w:rsidR="00136BF4" w:rsidRPr="004B364C">
              <w:rPr>
                <w:rFonts w:eastAsia="標楷體"/>
                <w:lang w:eastAsia="zh-CN"/>
              </w:rPr>
              <w:t>(row major)</w:t>
            </w:r>
            <w:r w:rsidRPr="004B364C">
              <w:rPr>
                <w:rFonts w:eastAsia="標楷體"/>
              </w:rPr>
              <w:t>.</w:t>
            </w:r>
          </w:p>
          <w:p w:rsidR="0058255F" w:rsidRPr="004B364C" w:rsidRDefault="00CE0B14" w:rsidP="00002BF6">
            <w:pPr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2.</w:t>
            </w:r>
            <w:r w:rsidR="00136BF4" w:rsidRPr="004B364C">
              <w:rPr>
                <w:rFonts w:eastAsia="標楷體"/>
              </w:rPr>
              <w:t xml:space="preserve"> The</w:t>
            </w:r>
            <w:r w:rsidR="00582249" w:rsidRPr="004B364C">
              <w:rPr>
                <w:rFonts w:eastAsia="標楷體"/>
              </w:rPr>
              <w:t xml:space="preserve"> </w:t>
            </w:r>
            <w:r w:rsidR="00136BF4" w:rsidRPr="004B364C">
              <w:rPr>
                <w:rFonts w:eastAsia="標楷體"/>
              </w:rPr>
              <w:t>second line is the</w:t>
            </w:r>
            <w:r w:rsidR="00582249" w:rsidRPr="004B364C">
              <w:rPr>
                <w:rFonts w:eastAsia="標楷體"/>
              </w:rPr>
              <w:t xml:space="preserve"> number</w:t>
            </w:r>
            <w:r w:rsidR="00136BF4" w:rsidRPr="004B364C">
              <w:rPr>
                <w:rFonts w:eastAsia="標楷體"/>
              </w:rPr>
              <w:t>s</w:t>
            </w:r>
            <w:r w:rsidR="00582249" w:rsidRPr="004B364C">
              <w:rPr>
                <w:rFonts w:eastAsia="標楷體"/>
              </w:rPr>
              <w:t xml:space="preserve"> of matrix </w:t>
            </w:r>
            <w:r w:rsidR="005B1B99" w:rsidRPr="004B364C">
              <w:rPr>
                <w:rFonts w:eastAsia="標楷體"/>
              </w:rPr>
              <w:t>A</w:t>
            </w:r>
            <w:r w:rsidR="00582249" w:rsidRPr="004B364C">
              <w:rPr>
                <w:rFonts w:eastAsia="標楷體"/>
              </w:rPr>
              <w:t>.</w:t>
            </w:r>
          </w:p>
          <w:p w:rsidR="00136BF4" w:rsidRPr="004B364C" w:rsidRDefault="002E0236" w:rsidP="00002BF6">
            <w:pPr>
              <w:jc w:val="both"/>
              <w:rPr>
                <w:rFonts w:eastAsia="標楷體" w:hint="eastAsia"/>
              </w:rPr>
            </w:pPr>
            <w:r w:rsidRPr="004B364C">
              <w:rPr>
                <w:rFonts w:eastAsia="標楷體"/>
              </w:rPr>
              <w:t>3.</w:t>
            </w:r>
            <w:r w:rsidR="00136BF4" w:rsidRPr="004B364C">
              <w:rPr>
                <w:rFonts w:eastAsia="標楷體"/>
              </w:rPr>
              <w:t xml:space="preserve"> The third line is the numbers of matrix B</w:t>
            </w:r>
            <w:r w:rsidRPr="004B364C">
              <w:rPr>
                <w:rFonts w:eastAsia="標楷體"/>
              </w:rPr>
              <w:t>.</w:t>
            </w:r>
          </w:p>
          <w:p w:rsidR="00CC264D" w:rsidRPr="004B364C" w:rsidRDefault="00D93838" w:rsidP="0088188B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36BF4" w:rsidRPr="004B364C" w:rsidRDefault="00136BF4" w:rsidP="00136BF4">
            <w:pPr>
              <w:ind w:left="480" w:hanging="480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Output the matrix obtained by multiplying A and B.</w:t>
            </w:r>
          </w:p>
          <w:p w:rsidR="00A0460B" w:rsidRPr="0088188B" w:rsidRDefault="00A0460B" w:rsidP="0088188B">
            <w:pPr>
              <w:ind w:left="480" w:hanging="480"/>
              <w:jc w:val="both"/>
              <w:rPr>
                <w:rFonts w:eastAsia="SimSun" w:hint="eastAsia"/>
                <w:lang w:eastAsia="zh-CN"/>
              </w:rPr>
            </w:pPr>
            <w:r w:rsidRPr="004B364C">
              <w:rPr>
                <w:rFonts w:eastAsia="標楷體"/>
              </w:rPr>
              <w:t>If A</w:t>
            </w:r>
            <w:r w:rsidRPr="004B364C">
              <w:rPr>
                <w:rFonts w:eastAsia="標楷體"/>
                <w:lang w:eastAsia="zh-CN"/>
              </w:rPr>
              <w:t xml:space="preserve"> and B can not be multiplied, please p</w:t>
            </w:r>
            <w:bookmarkStart w:id="0" w:name="_GoBack"/>
            <w:bookmarkEnd w:id="0"/>
            <w:r w:rsidRPr="004B364C">
              <w:rPr>
                <w:rFonts w:eastAsia="標楷體"/>
                <w:lang w:eastAsia="zh-CN"/>
              </w:rPr>
              <w:t>rint "</w:t>
            </w:r>
            <w:r w:rsidRPr="0088188B">
              <w:rPr>
                <w:rFonts w:eastAsia="標楷體"/>
                <w:color w:val="FF0000"/>
              </w:rPr>
              <w:t>Matrix multiplication failed.</w:t>
            </w:r>
            <w:r w:rsidRPr="004B364C">
              <w:rPr>
                <w:rFonts w:eastAsia="標楷體"/>
                <w:lang w:eastAsia="zh-CN"/>
              </w:rPr>
              <w:t>".</w:t>
            </w:r>
          </w:p>
          <w:p w:rsidR="00CC264D" w:rsidRPr="004B364C" w:rsidRDefault="00D93838" w:rsidP="0088188B">
            <w:pPr>
              <w:spacing w:before="240"/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B364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 w:rsidRPr="004B364C">
              <w:tc>
                <w:tcPr>
                  <w:tcW w:w="2746" w:type="dxa"/>
                </w:tcPr>
                <w:p w:rsidR="00CC264D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64D" w:rsidRPr="004B364C">
              <w:tc>
                <w:tcPr>
                  <w:tcW w:w="2746" w:type="dxa"/>
                </w:tcPr>
                <w:p w:rsidR="00CC264D" w:rsidRPr="004B364C" w:rsidRDefault="004B5246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3 2 2 3</w:t>
                  </w:r>
                </w:p>
                <w:p w:rsidR="004B5246" w:rsidRPr="004B364C" w:rsidRDefault="003500E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1 2 3 4 5 6</w:t>
                  </w:r>
                </w:p>
                <w:p w:rsidR="003500E2" w:rsidRPr="004B364C" w:rsidRDefault="003500E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6 5 4 3 2 1</w:t>
                  </w:r>
                </w:p>
              </w:tc>
              <w:tc>
                <w:tcPr>
                  <w:tcW w:w="6662" w:type="dxa"/>
                </w:tcPr>
                <w:p w:rsidR="00CC264D" w:rsidRPr="004B364C" w:rsidRDefault="004102D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12 9 6</w:t>
                  </w:r>
                </w:p>
                <w:p w:rsidR="003500E2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30 23 16</w:t>
                  </w:r>
                </w:p>
                <w:p w:rsidR="003500E2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48 37 26</w:t>
                  </w:r>
                </w:p>
              </w:tc>
            </w:tr>
          </w:tbl>
          <w:p w:rsidR="00CC264D" w:rsidRPr="004B364C" w:rsidRDefault="00CC264D">
            <w:pPr>
              <w:rPr>
                <w:rFonts w:eastAsia="標楷體"/>
                <w:color w:val="000000"/>
              </w:rPr>
            </w:pPr>
          </w:p>
        </w:tc>
      </w:tr>
      <w:tr w:rsidR="00CC264D" w:rsidRPr="004B364C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4B364C">
              <w:rPr>
                <w:rFonts w:eastAsia="標楷體"/>
                <w:b/>
              </w:rPr>
              <w:t>Ea</w:t>
            </w:r>
            <w:r w:rsidR="00A0460B" w:rsidRPr="004B364C">
              <w:rPr>
                <w:rFonts w:eastAsia="標楷體"/>
                <w:b/>
                <w:lang w:eastAsia="zh-CN"/>
              </w:rPr>
              <w:t>s</w:t>
            </w:r>
            <w:r w:rsidR="0088188B">
              <w:rPr>
                <w:rFonts w:eastAsia="標楷體"/>
                <w:b/>
              </w:rPr>
              <w:t>y, o</w:t>
            </w:r>
            <w:r w:rsidRPr="004B364C">
              <w:rPr>
                <w:rFonts w:eastAsia="標楷體"/>
                <w:b/>
              </w:rPr>
              <w:t>nly basic programming syntax and structure are required.</w:t>
            </w:r>
          </w:p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88188B">
              <w:rPr>
                <w:rFonts w:eastAsia="標楷體"/>
                <w:b/>
              </w:rPr>
              <w:t>Medium, m</w:t>
            </w:r>
            <w:r w:rsidRPr="004B364C">
              <w:rPr>
                <w:rFonts w:eastAsia="標楷體"/>
                <w:b/>
              </w:rPr>
              <w:t>ultiple programming grammars and structures are required.</w:t>
            </w:r>
          </w:p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88188B">
              <w:rPr>
                <w:rFonts w:eastAsia="標楷體"/>
                <w:b/>
              </w:rPr>
              <w:t>Hard, n</w:t>
            </w:r>
            <w:r w:rsidRPr="004B364C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CC264D" w:rsidRPr="004B364C">
        <w:tc>
          <w:tcPr>
            <w:tcW w:w="9634" w:type="dxa"/>
            <w:vAlign w:val="center"/>
          </w:tcPr>
          <w:p w:rsidR="00CC264D" w:rsidRPr="004B364C" w:rsidRDefault="00D93838">
            <w:pPr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CC264D" w:rsidRPr="004B364C" w:rsidRDefault="000E5590">
            <w:pPr>
              <w:rPr>
                <w:rFonts w:eastAsia="標楷體"/>
              </w:rPr>
            </w:pPr>
            <w:r w:rsidRPr="004B364C">
              <w:rPr>
                <w:rFonts w:eastAsia="標楷體"/>
              </w:rPr>
              <w:lastRenderedPageBreak/>
              <w:t>2</w:t>
            </w:r>
            <w:r w:rsidR="00D93838" w:rsidRPr="004B364C">
              <w:rPr>
                <w:rFonts w:eastAsia="標楷體"/>
              </w:rPr>
              <w:t xml:space="preserve">0 </w:t>
            </w:r>
            <w:r w:rsidR="00002BF6" w:rsidRPr="004B364C">
              <w:rPr>
                <w:rFonts w:eastAsia="標楷體"/>
              </w:rPr>
              <w:t>minutes</w:t>
            </w:r>
          </w:p>
        </w:tc>
      </w:tr>
      <w:tr w:rsidR="00CC264D" w:rsidRPr="004B364C">
        <w:trPr>
          <w:trHeight w:val="1080"/>
        </w:trPr>
        <w:tc>
          <w:tcPr>
            <w:tcW w:w="9634" w:type="dxa"/>
          </w:tcPr>
          <w:p w:rsidR="00CC264D" w:rsidRPr="004B364C" w:rsidRDefault="00D93838">
            <w:pPr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:rsidR="000E5590" w:rsidRPr="004B364C" w:rsidRDefault="000E5590" w:rsidP="00005CEC">
            <w:pPr>
              <w:jc w:val="both"/>
              <w:rPr>
                <w:rFonts w:eastAsia="標楷體"/>
              </w:rPr>
            </w:pPr>
          </w:p>
        </w:tc>
      </w:tr>
    </w:tbl>
    <w:p w:rsidR="00CC264D" w:rsidRPr="004B364C" w:rsidRDefault="00CC264D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CC264D" w:rsidRPr="004B364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5BF" w:rsidRDefault="003B45BF" w:rsidP="00522C3F">
      <w:r>
        <w:separator/>
      </w:r>
    </w:p>
  </w:endnote>
  <w:endnote w:type="continuationSeparator" w:id="0">
    <w:p w:rsidR="003B45BF" w:rsidRDefault="003B45BF" w:rsidP="005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5BF" w:rsidRDefault="003B45BF" w:rsidP="00522C3F">
      <w:r>
        <w:separator/>
      </w:r>
    </w:p>
  </w:footnote>
  <w:footnote w:type="continuationSeparator" w:id="0">
    <w:p w:rsidR="003B45BF" w:rsidRDefault="003B45BF" w:rsidP="0052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4D"/>
    <w:rsid w:val="00002BF6"/>
    <w:rsid w:val="00005CEC"/>
    <w:rsid w:val="000A7259"/>
    <w:rsid w:val="000E5590"/>
    <w:rsid w:val="00136BF4"/>
    <w:rsid w:val="001C284D"/>
    <w:rsid w:val="001C3C0C"/>
    <w:rsid w:val="002C6935"/>
    <w:rsid w:val="002E0236"/>
    <w:rsid w:val="003500E2"/>
    <w:rsid w:val="003B45BF"/>
    <w:rsid w:val="004102D2"/>
    <w:rsid w:val="004B364C"/>
    <w:rsid w:val="004B5246"/>
    <w:rsid w:val="00507C7F"/>
    <w:rsid w:val="00510113"/>
    <w:rsid w:val="00522C3F"/>
    <w:rsid w:val="00582249"/>
    <w:rsid w:val="0058255F"/>
    <w:rsid w:val="005B1B99"/>
    <w:rsid w:val="006359DD"/>
    <w:rsid w:val="006941F3"/>
    <w:rsid w:val="00731381"/>
    <w:rsid w:val="00811C22"/>
    <w:rsid w:val="00820518"/>
    <w:rsid w:val="0082759D"/>
    <w:rsid w:val="0088188B"/>
    <w:rsid w:val="00940AC5"/>
    <w:rsid w:val="009E0743"/>
    <w:rsid w:val="00A0460B"/>
    <w:rsid w:val="00A65736"/>
    <w:rsid w:val="00AA6AA4"/>
    <w:rsid w:val="00AB673E"/>
    <w:rsid w:val="00BE4F59"/>
    <w:rsid w:val="00C845E4"/>
    <w:rsid w:val="00CC264D"/>
    <w:rsid w:val="00CE0B14"/>
    <w:rsid w:val="00CF5E68"/>
    <w:rsid w:val="00D06B6A"/>
    <w:rsid w:val="00D662E5"/>
    <w:rsid w:val="00D93838"/>
    <w:rsid w:val="00E710D2"/>
    <w:rsid w:val="00EC0E7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FE805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22C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22C3F"/>
    <w:rPr>
      <w:sz w:val="20"/>
      <w:szCs w:val="20"/>
    </w:rPr>
  </w:style>
  <w:style w:type="paragraph" w:styleId="ac">
    <w:name w:val="List Paragraph"/>
    <w:basedOn w:val="a"/>
    <w:uiPriority w:val="34"/>
    <w:qFormat/>
    <w:rsid w:val="00136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Cheryl Huang</cp:lastModifiedBy>
  <cp:revision>18</cp:revision>
  <dcterms:created xsi:type="dcterms:W3CDTF">2019-02-02T09:17:00Z</dcterms:created>
  <dcterms:modified xsi:type="dcterms:W3CDTF">2020-05-04T14:26:00Z</dcterms:modified>
</cp:coreProperties>
</file>