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444946C7" w:rsidR="00BF4C11" w:rsidRPr="00127D3D" w:rsidRDefault="003443AD">
      <w:pPr>
        <w:jc w:val="center"/>
        <w:rPr>
          <w:rFonts w:eastAsia="標楷體"/>
          <w:b/>
        </w:rPr>
      </w:pPr>
      <w:r w:rsidRPr="00127D3D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127D3D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77F3E8BA" w:rsidR="00BF4C11" w:rsidRPr="00127D3D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t>Subject</w:t>
            </w:r>
            <w:r w:rsidR="00B21450" w:rsidRPr="00127D3D">
              <w:rPr>
                <w:rFonts w:eastAsia="標楷體"/>
                <w:b/>
                <w:sz w:val="28"/>
                <w:szCs w:val="28"/>
              </w:rPr>
              <w:t>:</w:t>
            </w:r>
            <w:r w:rsidR="00B21450" w:rsidRPr="00127D3D">
              <w:t xml:space="preserve"> </w:t>
            </w:r>
            <w:r w:rsidR="00F30B0F" w:rsidRPr="00127D3D">
              <w:rPr>
                <w:rFonts w:eastAsia="標楷體"/>
                <w:b/>
                <w:sz w:val="28"/>
              </w:rPr>
              <w:t>Complex</w:t>
            </w:r>
          </w:p>
        </w:tc>
      </w:tr>
      <w:tr w:rsidR="00BF4C11" w:rsidRPr="00127D3D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61B26DA" w:rsidR="00BF4C11" w:rsidRPr="00127D3D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B319FE" w:rsidRPr="00127D3D">
              <w:rPr>
                <w:rFonts w:eastAsia="標楷體"/>
                <w:b/>
                <w:sz w:val="28"/>
                <w:szCs w:val="28"/>
              </w:rPr>
              <w:t>林承達</w:t>
            </w:r>
            <w:r w:rsidR="00E615D9" w:rsidRPr="00127D3D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615D9" w:rsidRPr="00127D3D">
              <w:rPr>
                <w:rFonts w:eastAsia="標楷體"/>
                <w:b/>
                <w:sz w:val="28"/>
                <w:szCs w:val="28"/>
              </w:rPr>
              <w:t>陳俊儒</w:t>
            </w:r>
            <w:r w:rsidR="00ED4E78" w:rsidRPr="00127D3D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72747" w:rsidRPr="00127D3D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127D3D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64B79DDE" w:rsidR="00BF4C11" w:rsidRPr="00127D3D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t>Main testing concept</w:t>
            </w:r>
            <w:r w:rsidR="00A22BCF" w:rsidRPr="00127D3D">
              <w:rPr>
                <w:rFonts w:eastAsia="標楷體"/>
                <w:b/>
                <w:sz w:val="28"/>
                <w:szCs w:val="28"/>
              </w:rPr>
              <w:t>:</w:t>
            </w:r>
            <w:r w:rsidR="008A5D96" w:rsidRPr="00127D3D">
              <w:rPr>
                <w:rFonts w:eastAsia="標楷體"/>
                <w:b/>
                <w:sz w:val="44"/>
                <w:szCs w:val="28"/>
              </w:rPr>
              <w:t xml:space="preserve"> </w:t>
            </w:r>
            <w:r w:rsidR="003A016F" w:rsidRPr="00127D3D">
              <w:rPr>
                <w:rFonts w:eastAsia="標楷體"/>
                <w:sz w:val="28"/>
                <w:szCs w:val="18"/>
              </w:rPr>
              <w:t>O</w:t>
            </w:r>
            <w:r w:rsidR="00EB6855" w:rsidRPr="00127D3D">
              <w:rPr>
                <w:rFonts w:eastAsia="標楷體"/>
                <w:sz w:val="28"/>
                <w:szCs w:val="18"/>
              </w:rPr>
              <w:t>perator overloading</w:t>
            </w:r>
          </w:p>
          <w:p w14:paraId="6543040E" w14:textId="77777777" w:rsidR="0098654C" w:rsidRPr="00127D3D" w:rsidRDefault="0098654C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127D3D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127D3D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127D3D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127D3D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27D3D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127D3D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7B588709" w:rsidR="00BF4C11" w:rsidRPr="00127D3D" w:rsidRDefault="00C83C6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127D3D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37B608F5" w14:textId="403A1059" w:rsidR="00BF4C11" w:rsidRPr="00127D3D" w:rsidRDefault="004152DC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C83C65" w:rsidRPr="00127D3D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127D3D">
                    <w:rPr>
                      <w:rFonts w:eastAsia="標楷體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5B1D55DD" w:rsidR="00BF4C11" w:rsidRPr="00127D3D" w:rsidRDefault="009B69F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127D3D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723A5E70" w14:textId="77777777" w:rsidR="00BF4C11" w:rsidRPr="00127D3D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294A9489" w:rsidR="00BF4C11" w:rsidRPr="00127D3D" w:rsidRDefault="005F7DB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127D3D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14:paraId="4985D707" w14:textId="20A2CE09" w:rsidR="00BF4C11" w:rsidRPr="00127D3D" w:rsidRDefault="007F40E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9F6D9F" w:rsidRPr="00127D3D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127D3D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E96F7B8" w14:textId="4E0C62FC" w:rsidR="00BF4C11" w:rsidRPr="00127D3D" w:rsidRDefault="00AC25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EC5257" w:rsidRPr="00127D3D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127D3D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0C3E275A" w:rsidR="00BF4C11" w:rsidRPr="00127D3D" w:rsidRDefault="00AC25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127D3D">
                    <w:rPr>
                      <w:rFonts w:eastAsia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470CA0EC" w14:textId="2822D119" w:rsidR="00BF4C11" w:rsidRPr="00127D3D" w:rsidRDefault="00C1596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3443AD" w:rsidRPr="00127D3D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4A86685B" w14:textId="77777777" w:rsidR="00BF4C11" w:rsidRPr="00127D3D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127D3D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127D3D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127D3D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127D3D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127D3D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0DE11575" w:rsidR="00BF4C11" w:rsidRPr="00127D3D" w:rsidRDefault="009A2D8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6B1CA1" w:rsidRPr="00127D3D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3443AD" w:rsidRPr="00127D3D">
                    <w:rPr>
                      <w:rFonts w:eastAsia="標楷體"/>
                      <w:sz w:val="18"/>
                      <w:szCs w:val="18"/>
                    </w:rPr>
                    <w:t xml:space="preserve">TEMPLATES </w:t>
                  </w:r>
                </w:p>
                <w:p w14:paraId="6E33083D" w14:textId="77777777" w:rsidR="00BF4C11" w:rsidRPr="00127D3D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127D3D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127D3D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127D3D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7D3D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127D3D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127D3D" w14:paraId="36A78ADE" w14:textId="77777777">
        <w:trPr>
          <w:trHeight w:val="3280"/>
        </w:trPr>
        <w:tc>
          <w:tcPr>
            <w:tcW w:w="9634" w:type="dxa"/>
          </w:tcPr>
          <w:p w14:paraId="7D04DB19" w14:textId="3155BF41" w:rsidR="00BF4C11" w:rsidRPr="00127D3D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1BD049A7" w14:textId="278E6598" w:rsidR="001712F2" w:rsidRPr="00127D3D" w:rsidRDefault="00D36474" w:rsidP="00D36474">
            <w:pPr>
              <w:rPr>
                <w:rFonts w:eastAsia="標楷體"/>
                <w:szCs w:val="28"/>
              </w:rPr>
            </w:pPr>
            <w:bookmarkStart w:id="0" w:name="OLE_LINK73"/>
            <w:bookmarkStart w:id="1" w:name="OLE_LINK74"/>
            <w:r w:rsidRPr="00127D3D">
              <w:rPr>
                <w:rFonts w:eastAsia="標楷體"/>
                <w:szCs w:val="28"/>
              </w:rPr>
              <w:t>Define a class for complex numbers</w:t>
            </w:r>
            <w:r w:rsidR="00392809" w:rsidRPr="00127D3D">
              <w:rPr>
                <w:rFonts w:eastAsia="標楷體"/>
                <w:szCs w:val="28"/>
              </w:rPr>
              <w:t xml:space="preserve"> named </w:t>
            </w:r>
            <w:r w:rsidR="00392809" w:rsidRPr="00127D3D">
              <w:rPr>
                <w:rFonts w:eastAsia="標楷體"/>
                <w:b/>
                <w:szCs w:val="28"/>
                <w:lang w:eastAsia="zh-CN"/>
              </w:rPr>
              <w:t>Complex</w:t>
            </w:r>
            <w:r w:rsidRPr="00127D3D">
              <w:rPr>
                <w:rFonts w:eastAsia="標楷體"/>
                <w:szCs w:val="28"/>
              </w:rPr>
              <w:t xml:space="preserve">. </w:t>
            </w:r>
            <w:bookmarkEnd w:id="0"/>
            <w:bookmarkEnd w:id="1"/>
            <w:r w:rsidRPr="00127D3D">
              <w:rPr>
                <w:rFonts w:eastAsia="標楷體"/>
                <w:szCs w:val="28"/>
              </w:rPr>
              <w:t xml:space="preserve">A complex </w:t>
            </w:r>
            <w:r w:rsidR="00127D3D">
              <w:rPr>
                <w:rFonts w:eastAsia="標楷體"/>
                <w:szCs w:val="28"/>
              </w:rPr>
              <w:t xml:space="preserve">number is a number </w:t>
            </w:r>
            <w:r w:rsidRPr="00127D3D">
              <w:rPr>
                <w:rFonts w:eastAsia="標楷體"/>
                <w:szCs w:val="28"/>
              </w:rPr>
              <w:t>form</w:t>
            </w:r>
            <w:r w:rsidR="00127D3D">
              <w:rPr>
                <w:rFonts w:eastAsia="標楷體"/>
                <w:szCs w:val="28"/>
              </w:rPr>
              <w:t xml:space="preserve">ed as 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 </w:t>
            </w:r>
            <w:r w:rsidRPr="00127D3D">
              <w:rPr>
                <w:rFonts w:eastAsia="標楷體"/>
                <w:b/>
                <w:szCs w:val="28"/>
              </w:rPr>
              <w:t>a</w:t>
            </w:r>
            <w:r w:rsidR="00392809" w:rsidRPr="00127D3D">
              <w:rPr>
                <w:rFonts w:eastAsia="標楷體"/>
                <w:b/>
                <w:szCs w:val="28"/>
              </w:rPr>
              <w:t xml:space="preserve"> </w:t>
            </w:r>
            <w:r w:rsidRPr="00127D3D">
              <w:rPr>
                <w:rFonts w:eastAsia="標楷體"/>
                <w:b/>
                <w:szCs w:val="28"/>
              </w:rPr>
              <w:t>+</w:t>
            </w:r>
            <w:r w:rsidR="00392809" w:rsidRPr="00127D3D">
              <w:rPr>
                <w:rFonts w:eastAsia="標楷體"/>
                <w:b/>
                <w:szCs w:val="28"/>
              </w:rPr>
              <w:t xml:space="preserve"> </w:t>
            </w:r>
            <w:r w:rsidRPr="00127D3D">
              <w:rPr>
                <w:rFonts w:eastAsia="標楷體"/>
                <w:b/>
                <w:szCs w:val="28"/>
              </w:rPr>
              <w:t>b</w:t>
            </w:r>
            <w:r w:rsidR="00392809" w:rsidRPr="00127D3D">
              <w:rPr>
                <w:rFonts w:eastAsia="標楷體"/>
                <w:b/>
                <w:szCs w:val="28"/>
              </w:rPr>
              <w:t xml:space="preserve"> </w:t>
            </w:r>
            <w:r w:rsidRPr="00127D3D">
              <w:rPr>
                <w:rFonts w:eastAsia="標楷體"/>
                <w:b/>
                <w:szCs w:val="28"/>
              </w:rPr>
              <w:t>*</w:t>
            </w:r>
            <w:r w:rsidR="00392809" w:rsidRPr="00127D3D">
              <w:rPr>
                <w:rFonts w:eastAsia="標楷體"/>
                <w:b/>
                <w:szCs w:val="28"/>
              </w:rPr>
              <w:t xml:space="preserve"> </w:t>
            </w:r>
            <w:r w:rsidRPr="00127D3D">
              <w:rPr>
                <w:rFonts w:eastAsia="標楷體"/>
                <w:b/>
                <w:szCs w:val="28"/>
              </w:rPr>
              <w:t>i</w:t>
            </w:r>
            <w:r w:rsidRPr="00127D3D">
              <w:rPr>
                <w:rFonts w:eastAsia="標楷體"/>
                <w:szCs w:val="28"/>
              </w:rPr>
              <w:t xml:space="preserve">, where </w:t>
            </w:r>
            <w:r w:rsidRPr="00127D3D">
              <w:rPr>
                <w:rFonts w:eastAsia="標楷體"/>
                <w:b/>
                <w:szCs w:val="28"/>
              </w:rPr>
              <w:t>a</w:t>
            </w:r>
            <w:r w:rsidRPr="00127D3D">
              <w:rPr>
                <w:rFonts w:eastAsia="標楷體"/>
                <w:szCs w:val="28"/>
              </w:rPr>
              <w:t xml:space="preserve"> and </w:t>
            </w:r>
            <w:r w:rsidRPr="00127D3D">
              <w:rPr>
                <w:rFonts w:eastAsia="標楷體"/>
                <w:b/>
                <w:szCs w:val="28"/>
              </w:rPr>
              <w:t>b</w:t>
            </w:r>
            <w:r w:rsidRPr="00127D3D">
              <w:rPr>
                <w:rFonts w:eastAsia="標楷體"/>
                <w:szCs w:val="28"/>
              </w:rPr>
              <w:t xml:space="preserve"> are numbers of type double, and</w:t>
            </w:r>
            <w:r w:rsidRPr="00127D3D">
              <w:rPr>
                <w:rFonts w:eastAsia="標楷體"/>
                <w:b/>
                <w:szCs w:val="28"/>
              </w:rPr>
              <w:t xml:space="preserve"> i</w:t>
            </w:r>
            <w:r w:rsidRPr="00127D3D">
              <w:rPr>
                <w:rFonts w:eastAsia="標楷體"/>
                <w:szCs w:val="28"/>
              </w:rPr>
              <w:t xml:space="preserve"> is a number that represents the quantity </w:t>
            </w:r>
            <m:oMath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8"/>
                          <w:lang w:eastAsia="zh-CN"/>
                        </w:rPr>
                        <m:t>-1</m:t>
                      </m:r>
                    </m:e>
                  </m:d>
                </m:e>
              </m:rad>
            </m:oMath>
            <w:r w:rsidRPr="00127D3D">
              <w:rPr>
                <w:rFonts w:eastAsia="標楷體"/>
                <w:szCs w:val="28"/>
              </w:rPr>
              <w:t>.</w:t>
            </w:r>
          </w:p>
          <w:p w14:paraId="3A1AE15E" w14:textId="3444B5C1" w:rsidR="00392809" w:rsidRPr="00127D3D" w:rsidRDefault="00392809" w:rsidP="00D36474">
            <w:pPr>
              <w:rPr>
                <w:rFonts w:eastAsia="標楷體"/>
                <w:szCs w:val="28"/>
              </w:rPr>
            </w:pPr>
          </w:p>
          <w:p w14:paraId="34A57080" w14:textId="3823A929" w:rsidR="00C244A0" w:rsidRPr="00127D3D" w:rsidRDefault="00392809" w:rsidP="00C244A0">
            <w:pPr>
              <w:pStyle w:val="af3"/>
              <w:numPr>
                <w:ilvl w:val="0"/>
                <w:numId w:val="3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szCs w:val="28"/>
                <w:lang w:eastAsia="zh-CN"/>
              </w:rPr>
              <w:t>The c</w:t>
            </w:r>
            <w:r w:rsidRPr="00127D3D">
              <w:rPr>
                <w:rFonts w:eastAsia="標楷體"/>
                <w:szCs w:val="28"/>
              </w:rPr>
              <w:t>lass Compl</w:t>
            </w:r>
            <w:r w:rsidR="00127D3D">
              <w:rPr>
                <w:rFonts w:eastAsia="標楷體"/>
                <w:szCs w:val="28"/>
              </w:rPr>
              <w:t>ex represent a complex number with</w:t>
            </w:r>
            <w:r w:rsidRPr="00127D3D">
              <w:rPr>
                <w:rFonts w:eastAsia="標楷體"/>
                <w:szCs w:val="28"/>
              </w:rPr>
              <w:t xml:space="preserve"> two values: </w:t>
            </w:r>
          </w:p>
          <w:p w14:paraId="4AFD8873" w14:textId="391D507C" w:rsidR="00392809" w:rsidRPr="00127D3D" w:rsidRDefault="00392809" w:rsidP="00C244A0">
            <w:pPr>
              <w:pStyle w:val="af3"/>
              <w:ind w:leftChars="0" w:left="42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</w:rPr>
              <w:t>realValue</w:t>
            </w:r>
            <w:r w:rsidRPr="00127D3D">
              <w:rPr>
                <w:rFonts w:eastAsia="標楷體"/>
                <w:b/>
                <w:bCs/>
                <w:szCs w:val="28"/>
                <w:lang w:eastAsia="zh-CN"/>
              </w:rPr>
              <w:t xml:space="preserve"> (double)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, </w:t>
            </w:r>
            <w:bookmarkStart w:id="2" w:name="OLE_LINK22"/>
            <w:bookmarkStart w:id="3" w:name="OLE_LINK23"/>
            <w:r w:rsidRPr="00127D3D">
              <w:rPr>
                <w:rFonts w:eastAsia="標楷體"/>
                <w:b/>
                <w:szCs w:val="28"/>
                <w:lang w:eastAsia="zh-CN"/>
              </w:rPr>
              <w:t>i</w:t>
            </w:r>
            <w:r w:rsidRPr="00127D3D">
              <w:rPr>
                <w:rFonts w:eastAsia="標楷體"/>
                <w:b/>
                <w:bCs/>
                <w:szCs w:val="28"/>
              </w:rPr>
              <w:t>maginaryValue</w:t>
            </w:r>
            <w:bookmarkEnd w:id="2"/>
            <w:bookmarkEnd w:id="3"/>
            <w:r w:rsidRPr="00127D3D">
              <w:rPr>
                <w:rFonts w:eastAsia="標楷體"/>
                <w:b/>
                <w:bCs/>
                <w:szCs w:val="28"/>
              </w:rPr>
              <w:t>(double)</w:t>
            </w:r>
          </w:p>
          <w:p w14:paraId="39761B88" w14:textId="030B01DB" w:rsidR="00392809" w:rsidRPr="00127D3D" w:rsidRDefault="00392809" w:rsidP="00D36474">
            <w:pPr>
              <w:rPr>
                <w:rFonts w:eastAsia="標楷體"/>
                <w:szCs w:val="28"/>
                <w:lang w:eastAsia="zh-CN"/>
              </w:rPr>
            </w:pPr>
          </w:p>
          <w:p w14:paraId="5852F30B" w14:textId="5BAC6A27" w:rsidR="00392809" w:rsidRPr="00127D3D" w:rsidRDefault="00392809" w:rsidP="00C244A0">
            <w:pPr>
              <w:pStyle w:val="af3"/>
              <w:numPr>
                <w:ilvl w:val="0"/>
                <w:numId w:val="3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szCs w:val="28"/>
                <w:lang w:eastAsia="zh-CN"/>
              </w:rPr>
              <w:t xml:space="preserve">The class </w:t>
            </w:r>
            <w:bookmarkStart w:id="4" w:name="OLE_LINK14"/>
            <w:bookmarkStart w:id="5" w:name="OLE_LINK15"/>
            <w:r w:rsidRPr="00127D3D">
              <w:rPr>
                <w:rFonts w:eastAsia="標楷體"/>
                <w:szCs w:val="28"/>
                <w:lang w:eastAsia="zh-CN"/>
              </w:rPr>
              <w:t xml:space="preserve">Complex </w:t>
            </w:r>
            <w:bookmarkEnd w:id="4"/>
            <w:bookmarkEnd w:id="5"/>
            <w:r w:rsidRPr="00127D3D">
              <w:rPr>
                <w:rFonts w:eastAsia="標楷體"/>
                <w:szCs w:val="28"/>
                <w:lang w:eastAsia="zh-CN"/>
              </w:rPr>
              <w:t>has three constructors:</w:t>
            </w:r>
          </w:p>
          <w:p w14:paraId="636A2EE5" w14:textId="57D91F99" w:rsidR="006234B9" w:rsidRPr="00127D3D" w:rsidRDefault="00392809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bookmarkStart w:id="6" w:name="OLE_LINK16"/>
            <w:bookmarkStart w:id="7" w:name="OLE_LINK17"/>
            <w:r w:rsidRPr="00127D3D">
              <w:rPr>
                <w:rFonts w:eastAsia="標楷體"/>
                <w:b/>
                <w:bCs/>
                <w:szCs w:val="28"/>
              </w:rPr>
              <w:t>Complex()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: </w:t>
            </w:r>
            <w:bookmarkStart w:id="8" w:name="OLE_LINK18"/>
            <w:bookmarkStart w:id="9" w:name="OLE_LINK19"/>
            <w:bookmarkEnd w:id="6"/>
            <w:bookmarkEnd w:id="7"/>
            <w:r w:rsidRPr="00127D3D">
              <w:rPr>
                <w:rFonts w:eastAsia="標楷體"/>
                <w:szCs w:val="28"/>
                <w:lang w:eastAsia="zh-CN"/>
              </w:rPr>
              <w:t xml:space="preserve">construct a complex number where both </w:t>
            </w:r>
            <w:r w:rsidRPr="00127D3D">
              <w:rPr>
                <w:rFonts w:eastAsia="標楷體"/>
                <w:szCs w:val="28"/>
              </w:rPr>
              <w:t>realValue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 and imaginaryValue are 0.</w:t>
            </w:r>
            <w:bookmarkEnd w:id="8"/>
            <w:bookmarkEnd w:id="9"/>
            <w:r w:rsidRPr="00127D3D">
              <w:rPr>
                <w:rFonts w:eastAsia="標楷體"/>
                <w:szCs w:val="28"/>
                <w:lang w:eastAsia="zh-CN"/>
              </w:rPr>
              <w:t xml:space="preserve"> </w:t>
            </w:r>
          </w:p>
          <w:p w14:paraId="527DE160" w14:textId="11599ABA" w:rsidR="00392809" w:rsidRPr="00127D3D" w:rsidRDefault="00392809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</w:rPr>
              <w:t xml:space="preserve">Complex(double r): 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construct a complex number where the </w:t>
            </w:r>
            <w:r w:rsidRPr="00127D3D">
              <w:rPr>
                <w:rFonts w:eastAsia="標楷體"/>
                <w:szCs w:val="28"/>
              </w:rPr>
              <w:t>realValue is r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 and the </w:t>
            </w:r>
            <w:bookmarkStart w:id="10" w:name="OLE_LINK26"/>
            <w:bookmarkStart w:id="11" w:name="OLE_LINK27"/>
            <w:r w:rsidRPr="00127D3D">
              <w:rPr>
                <w:rFonts w:eastAsia="標楷體"/>
                <w:szCs w:val="28"/>
                <w:lang w:eastAsia="zh-CN"/>
              </w:rPr>
              <w:t xml:space="preserve">imaginaryValue </w:t>
            </w:r>
            <w:bookmarkEnd w:id="10"/>
            <w:bookmarkEnd w:id="11"/>
            <w:r w:rsidRPr="00127D3D">
              <w:rPr>
                <w:rFonts w:eastAsia="標楷體"/>
                <w:szCs w:val="28"/>
                <w:lang w:eastAsia="zh-CN"/>
              </w:rPr>
              <w:t>is 0.</w:t>
            </w:r>
          </w:p>
          <w:p w14:paraId="35D54A1D" w14:textId="35919D53" w:rsidR="00392809" w:rsidRPr="00127D3D" w:rsidRDefault="00392809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</w:rPr>
              <w:t>Complex(double r, double i)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: construct a complex number where the </w:t>
            </w:r>
            <w:r w:rsidRPr="00127D3D">
              <w:rPr>
                <w:rFonts w:eastAsia="標楷體"/>
                <w:szCs w:val="28"/>
              </w:rPr>
              <w:t>realValue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 is r and the imaginaryValue is i.</w:t>
            </w:r>
          </w:p>
          <w:p w14:paraId="2E4D4522" w14:textId="6561E3DE" w:rsidR="00392809" w:rsidRPr="00127D3D" w:rsidRDefault="00392809" w:rsidP="00A87584">
            <w:pPr>
              <w:rPr>
                <w:rFonts w:eastAsia="標楷體"/>
                <w:szCs w:val="28"/>
                <w:lang w:eastAsia="zh-CN"/>
              </w:rPr>
            </w:pPr>
          </w:p>
          <w:p w14:paraId="02069C3B" w14:textId="326FE512" w:rsidR="003D7904" w:rsidRPr="00127D3D" w:rsidRDefault="003D7904" w:rsidP="00C244A0">
            <w:pPr>
              <w:pStyle w:val="af3"/>
              <w:numPr>
                <w:ilvl w:val="0"/>
                <w:numId w:val="3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szCs w:val="28"/>
                <w:lang w:eastAsia="zh-CN"/>
              </w:rPr>
              <w:t>You should implement the following functions:</w:t>
            </w:r>
          </w:p>
          <w:p w14:paraId="7B0E85A3" w14:textId="44A553C8" w:rsidR="003D7904" w:rsidRPr="00127D3D" w:rsidRDefault="003D7904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</w:rPr>
              <w:t>double real()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: </w:t>
            </w:r>
            <w:bookmarkStart w:id="12" w:name="OLE_LINK24"/>
            <w:bookmarkStart w:id="13" w:name="OLE_LINK25"/>
            <w:r w:rsidRPr="00127D3D">
              <w:rPr>
                <w:rFonts w:eastAsia="標楷體"/>
                <w:szCs w:val="28"/>
                <w:lang w:eastAsia="zh-CN"/>
              </w:rPr>
              <w:t>return the realValue</w:t>
            </w:r>
            <w:bookmarkEnd w:id="12"/>
            <w:bookmarkEnd w:id="13"/>
            <w:r w:rsidRPr="00127D3D">
              <w:rPr>
                <w:rFonts w:eastAsia="標楷體"/>
                <w:szCs w:val="28"/>
                <w:lang w:eastAsia="zh-CN"/>
              </w:rPr>
              <w:t>.</w:t>
            </w:r>
          </w:p>
          <w:p w14:paraId="7729C8E7" w14:textId="62E6A06D" w:rsidR="003D7904" w:rsidRPr="00127D3D" w:rsidRDefault="003D7904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</w:rPr>
              <w:t>double imag()</w:t>
            </w:r>
            <w:r w:rsidRPr="00127D3D">
              <w:rPr>
                <w:rFonts w:eastAsia="標楷體"/>
                <w:szCs w:val="28"/>
                <w:lang w:eastAsia="zh-CN"/>
              </w:rPr>
              <w:t>: return the imaginaryValue.</w:t>
            </w:r>
          </w:p>
          <w:p w14:paraId="755A2305" w14:textId="6EE3F196" w:rsidR="003D7904" w:rsidRPr="00127D3D" w:rsidRDefault="003D7904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</w:rPr>
              <w:t>double norm()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: return the value of </w:t>
            </w:r>
            <m:oMath>
              <m:rad>
                <m:radPr>
                  <m:degHide m:val="1"/>
                  <m:ctrlPr>
                    <w:rPr>
                      <w:rFonts w:ascii="Cambria Math" w:eastAsia="標楷體" w:hAnsi="Cambria Math"/>
                      <w:szCs w:val="28"/>
                      <w:lang w:eastAsia="zh-C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8"/>
                      <w:lang w:eastAsia="zh-CN"/>
                    </w:rPr>
                    <m:t xml:space="preserve">( 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8"/>
                          <w:lang w:eastAsia="zh-CN"/>
                        </w:rPr>
                        <m:t>realValue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8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8"/>
                      <w:lang w:eastAsia="zh-C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8"/>
                          <w:lang w:eastAsia="zh-CN"/>
                        </w:rPr>
                        <m:t>imaginaryValue</m:t>
                      </m:r>
                    </m:e>
                    <m:sup>
                      <m:eqArr>
                        <m:eqArrPr>
                          <m:ctrlPr>
                            <w:rPr>
                              <w:rFonts w:ascii="Cambria Math" w:eastAsia="標楷體" w:hAnsi="Cambria Math"/>
                              <w:szCs w:val="28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8"/>
                              <w:lang w:eastAsia="zh-CN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8"/>
                              <w:lang w:eastAsia="zh-CN"/>
                            </w:rPr>
                            <m:t xml:space="preserve"> </m:t>
                          </m:r>
                        </m:e>
                      </m:eqAr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="標楷體" w:hAnsi="Cambria Math"/>
                  <w:szCs w:val="28"/>
                  <w:lang w:eastAsia="zh-CN"/>
                </w:rPr>
                <m:t>)</m:t>
              </m:r>
            </m:oMath>
            <w:r w:rsidRPr="00127D3D">
              <w:rPr>
                <w:rFonts w:eastAsia="標楷體"/>
                <w:szCs w:val="28"/>
                <w:lang w:eastAsia="zh-CN"/>
              </w:rPr>
              <w:t>.</w:t>
            </w:r>
          </w:p>
          <w:p w14:paraId="4626DA35" w14:textId="41A25F26" w:rsidR="003D7904" w:rsidRPr="00127D3D" w:rsidRDefault="003D7904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</w:rPr>
              <w:t>double real(Complex c)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: return the </w:t>
            </w:r>
            <w:bookmarkStart w:id="14" w:name="OLE_LINK49"/>
            <w:bookmarkStart w:id="15" w:name="OLE_LINK50"/>
            <w:r w:rsidRPr="00127D3D">
              <w:rPr>
                <w:rFonts w:eastAsia="標楷體"/>
                <w:szCs w:val="28"/>
                <w:lang w:eastAsia="zh-CN"/>
              </w:rPr>
              <w:t>realValue</w:t>
            </w:r>
            <w:bookmarkStart w:id="16" w:name="OLE_LINK28"/>
            <w:bookmarkStart w:id="17" w:name="OLE_LINK29"/>
            <w:r w:rsidRPr="00127D3D">
              <w:rPr>
                <w:rFonts w:eastAsia="標楷體"/>
                <w:szCs w:val="28"/>
                <w:lang w:eastAsia="zh-CN"/>
              </w:rPr>
              <w:t xml:space="preserve"> </w:t>
            </w:r>
            <w:bookmarkEnd w:id="14"/>
            <w:bookmarkEnd w:id="15"/>
            <w:r w:rsidRPr="00127D3D">
              <w:rPr>
                <w:rFonts w:eastAsia="標楷體"/>
                <w:szCs w:val="28"/>
                <w:lang w:eastAsia="zh-CN"/>
              </w:rPr>
              <w:t xml:space="preserve">of </w:t>
            </w:r>
            <w:r w:rsidR="00127D3D">
              <w:rPr>
                <w:rFonts w:eastAsia="標楷體"/>
                <w:szCs w:val="28"/>
                <w:lang w:eastAsia="zh-CN"/>
              </w:rPr>
              <w:t xml:space="preserve">a complex number </w:t>
            </w:r>
            <w:r w:rsidRPr="00127D3D">
              <w:rPr>
                <w:rFonts w:eastAsia="標楷體"/>
                <w:szCs w:val="28"/>
                <w:lang w:eastAsia="zh-CN"/>
              </w:rPr>
              <w:t>c</w:t>
            </w:r>
            <w:bookmarkEnd w:id="16"/>
            <w:bookmarkEnd w:id="17"/>
            <w:r w:rsidRPr="00127D3D">
              <w:rPr>
                <w:rFonts w:eastAsia="標楷體"/>
                <w:szCs w:val="28"/>
                <w:lang w:eastAsia="zh-CN"/>
              </w:rPr>
              <w:t>.</w:t>
            </w:r>
          </w:p>
          <w:p w14:paraId="5B8E100C" w14:textId="5B8A4AE7" w:rsidR="003D7904" w:rsidRPr="00127D3D" w:rsidRDefault="003D7904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</w:rPr>
              <w:t>double imag(Complex c)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: return the </w:t>
            </w:r>
            <w:bookmarkStart w:id="18" w:name="OLE_LINK51"/>
            <w:bookmarkStart w:id="19" w:name="OLE_LINK52"/>
            <w:r w:rsidRPr="00127D3D">
              <w:rPr>
                <w:rFonts w:eastAsia="標楷體"/>
                <w:szCs w:val="28"/>
                <w:lang w:eastAsia="zh-CN"/>
              </w:rPr>
              <w:t xml:space="preserve">imaginaryValue </w:t>
            </w:r>
            <w:bookmarkEnd w:id="18"/>
            <w:bookmarkEnd w:id="19"/>
            <w:r w:rsidRPr="00127D3D">
              <w:rPr>
                <w:rFonts w:eastAsia="標楷體"/>
                <w:szCs w:val="28"/>
                <w:lang w:eastAsia="zh-CN"/>
              </w:rPr>
              <w:t xml:space="preserve">of </w:t>
            </w:r>
            <w:r w:rsidR="00127D3D">
              <w:rPr>
                <w:rFonts w:eastAsia="標楷體"/>
                <w:szCs w:val="28"/>
                <w:lang w:eastAsia="zh-CN"/>
              </w:rPr>
              <w:t xml:space="preserve">a complex number </w:t>
            </w:r>
            <w:r w:rsidRPr="00127D3D">
              <w:rPr>
                <w:rFonts w:eastAsia="標楷體"/>
                <w:szCs w:val="28"/>
                <w:lang w:eastAsia="zh-CN"/>
              </w:rPr>
              <w:t>c</w:t>
            </w:r>
          </w:p>
          <w:p w14:paraId="740A92AB" w14:textId="7A746669" w:rsidR="003D7904" w:rsidRPr="00127D3D" w:rsidRDefault="003D7904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</w:rPr>
              <w:t>double norm(Complex c)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: return the value of </w:t>
            </w:r>
            <m:oMath>
              <m:rad>
                <m:radPr>
                  <m:degHide m:val="1"/>
                  <m:ctrlPr>
                    <w:rPr>
                      <w:rFonts w:ascii="Cambria Math" w:eastAsia="標楷體" w:hAnsi="Cambria Math"/>
                      <w:szCs w:val="28"/>
                      <w:lang w:eastAsia="zh-C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8"/>
                      <w:lang w:eastAsia="zh-CN"/>
                    </w:rPr>
                    <m:t xml:space="preserve">( 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8"/>
                          <w:lang w:eastAsia="zh-CN"/>
                        </w:rPr>
                        <m:t>realValue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8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8"/>
                      <w:lang w:eastAsia="zh-C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8"/>
                          <w:lang w:eastAsia="zh-CN"/>
                        </w:rPr>
                        <m:t>imaginaryValue</m:t>
                      </m:r>
                    </m:e>
                    <m:sup>
                      <m:eqArr>
                        <m:eqArrPr>
                          <m:ctrlPr>
                            <w:rPr>
                              <w:rFonts w:ascii="Cambria Math" w:eastAsia="標楷體" w:hAnsi="Cambria Math"/>
                              <w:szCs w:val="28"/>
                              <w:lang w:eastAsia="zh-CN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8"/>
                              <w:lang w:eastAsia="zh-CN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8"/>
                              <w:lang w:eastAsia="zh-CN"/>
                            </w:rPr>
                            <m:t xml:space="preserve"> </m:t>
                          </m:r>
                        </m:e>
                      </m:eqAr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="標楷體" w:hAnsi="Cambria Math"/>
                  <w:szCs w:val="28"/>
                  <w:lang w:eastAsia="zh-CN"/>
                </w:rPr>
                <m:t xml:space="preserve">) </m:t>
              </m:r>
            </m:oMath>
            <w:r w:rsidRPr="00127D3D">
              <w:rPr>
                <w:rFonts w:eastAsia="標楷體"/>
                <w:szCs w:val="28"/>
                <w:lang w:eastAsia="zh-CN"/>
              </w:rPr>
              <w:t>of</w:t>
            </w:r>
            <w:r w:rsidR="00127D3D">
              <w:rPr>
                <w:rFonts w:eastAsia="標楷體"/>
                <w:szCs w:val="28"/>
                <w:lang w:eastAsia="zh-CN"/>
              </w:rPr>
              <w:t xml:space="preserve"> a complex number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 c.</w:t>
            </w:r>
          </w:p>
          <w:p w14:paraId="536C5F82" w14:textId="77777777" w:rsidR="003D7904" w:rsidRPr="00127D3D" w:rsidRDefault="003D7904" w:rsidP="003D7904">
            <w:pPr>
              <w:rPr>
                <w:rFonts w:eastAsia="標楷體"/>
                <w:szCs w:val="28"/>
                <w:lang w:eastAsia="zh-CN"/>
              </w:rPr>
            </w:pPr>
          </w:p>
          <w:p w14:paraId="35255172" w14:textId="6103A6AC" w:rsidR="003D7904" w:rsidRPr="00127D3D" w:rsidRDefault="003D7904" w:rsidP="00C244A0">
            <w:pPr>
              <w:pStyle w:val="af3"/>
              <w:numPr>
                <w:ilvl w:val="0"/>
                <w:numId w:val="3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bookmarkStart w:id="20" w:name="OLE_LINK83"/>
            <w:bookmarkStart w:id="21" w:name="OLE_LINK84"/>
            <w:r w:rsidRPr="00127D3D">
              <w:rPr>
                <w:rFonts w:eastAsia="標楷體"/>
                <w:szCs w:val="28"/>
                <w:lang w:eastAsia="zh-CN"/>
              </w:rPr>
              <w:t>And you are required to Overload all the following operators:</w:t>
            </w:r>
            <w:bookmarkEnd w:id="20"/>
            <w:bookmarkEnd w:id="21"/>
          </w:p>
          <w:p w14:paraId="641E0374" w14:textId="66D115D4" w:rsidR="003D7904" w:rsidRPr="00127D3D" w:rsidRDefault="003D7904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</w:rPr>
              <w:t>==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: </w:t>
            </w:r>
            <w:r w:rsidR="006E0DF3">
              <w:rPr>
                <w:rFonts w:eastAsia="標楷體"/>
                <w:szCs w:val="28"/>
                <w:lang w:eastAsia="zh-CN"/>
              </w:rPr>
              <w:t>Judge if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 the real and imaginary parts of two complex numbers are equal.</w:t>
            </w:r>
          </w:p>
          <w:p w14:paraId="37C99978" w14:textId="174F7DC1" w:rsidR="003D7904" w:rsidRPr="00127D3D" w:rsidRDefault="003D7904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</w:rPr>
              <w:t>+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: </w:t>
            </w:r>
            <w:bookmarkStart w:id="22" w:name="OLE_LINK30"/>
            <w:bookmarkStart w:id="23" w:name="OLE_LINK31"/>
            <w:bookmarkStart w:id="24" w:name="OLE_LINK36"/>
            <w:bookmarkStart w:id="25" w:name="OLE_LINK37"/>
            <w:r w:rsidRPr="00127D3D">
              <w:rPr>
                <w:rFonts w:eastAsia="標楷體"/>
                <w:szCs w:val="28"/>
                <w:lang w:eastAsia="zh-CN"/>
              </w:rPr>
              <w:t xml:space="preserve">Add </w:t>
            </w:r>
            <w:bookmarkStart w:id="26" w:name="OLE_LINK32"/>
            <w:bookmarkStart w:id="27" w:name="OLE_LINK33"/>
            <w:r w:rsidR="006F53E5" w:rsidRPr="00127D3D">
              <w:rPr>
                <w:rFonts w:eastAsia="標楷體"/>
                <w:szCs w:val="28"/>
                <w:lang w:eastAsia="zh-CN"/>
              </w:rPr>
              <w:t>another complex number</w:t>
            </w:r>
            <w:bookmarkEnd w:id="26"/>
            <w:bookmarkEnd w:id="27"/>
            <w:r w:rsidR="006F53E5" w:rsidRPr="00127D3D">
              <w:rPr>
                <w:rFonts w:eastAsia="標楷體"/>
                <w:szCs w:val="28"/>
                <w:lang w:eastAsia="zh-CN"/>
              </w:rPr>
              <w:t xml:space="preserve"> or a </w:t>
            </w:r>
            <w:bookmarkStart w:id="28" w:name="OLE_LINK34"/>
            <w:bookmarkStart w:id="29" w:name="OLE_LINK35"/>
            <w:r w:rsidR="006F53E5" w:rsidRPr="00127D3D">
              <w:rPr>
                <w:rFonts w:eastAsia="標楷體"/>
                <w:szCs w:val="28"/>
                <w:lang w:eastAsia="zh-CN"/>
              </w:rPr>
              <w:t>double type numbe</w:t>
            </w:r>
            <w:bookmarkEnd w:id="28"/>
            <w:bookmarkEnd w:id="29"/>
            <w:r w:rsidR="006F53E5" w:rsidRPr="00127D3D">
              <w:rPr>
                <w:rFonts w:eastAsia="標楷體"/>
                <w:szCs w:val="28"/>
                <w:lang w:eastAsia="zh-CN"/>
              </w:rPr>
              <w:t>r</w:t>
            </w:r>
            <w:bookmarkEnd w:id="22"/>
            <w:bookmarkEnd w:id="23"/>
            <w:r w:rsidR="006F53E5" w:rsidRPr="00127D3D">
              <w:rPr>
                <w:rFonts w:eastAsia="標楷體"/>
                <w:szCs w:val="28"/>
                <w:lang w:eastAsia="zh-CN"/>
              </w:rPr>
              <w:t>.</w:t>
            </w:r>
            <w:bookmarkEnd w:id="24"/>
            <w:bookmarkEnd w:id="25"/>
          </w:p>
          <w:p w14:paraId="54B10489" w14:textId="74819CD7" w:rsidR="003D7904" w:rsidRPr="00127D3D" w:rsidRDefault="006F53E5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  <w:lang w:eastAsia="zh-CN"/>
              </w:rPr>
              <w:t>-</w:t>
            </w:r>
            <w:r w:rsidRPr="00127D3D">
              <w:rPr>
                <w:rFonts w:eastAsia="標楷體"/>
                <w:szCs w:val="28"/>
                <w:lang w:eastAsia="zh-CN"/>
              </w:rPr>
              <w:t>: Minus another complex number or a double type number.</w:t>
            </w:r>
          </w:p>
          <w:p w14:paraId="2B6AD938" w14:textId="41AC76B7" w:rsidR="006F53E5" w:rsidRPr="00127D3D" w:rsidRDefault="006F53E5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  <w:lang w:eastAsia="zh-CN"/>
              </w:rPr>
              <w:t>*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: </w:t>
            </w:r>
            <w:bookmarkStart w:id="30" w:name="OLE_LINK38"/>
            <w:bookmarkStart w:id="31" w:name="OLE_LINK39"/>
            <w:r w:rsidRPr="00127D3D">
              <w:rPr>
                <w:rFonts w:eastAsia="標楷體"/>
                <w:szCs w:val="28"/>
                <w:lang w:eastAsia="zh-CN"/>
              </w:rPr>
              <w:t>Multiply with another complex number or a double type number.</w:t>
            </w:r>
          </w:p>
          <w:bookmarkEnd w:id="30"/>
          <w:bookmarkEnd w:id="31"/>
          <w:p w14:paraId="5C2449DC" w14:textId="66776834" w:rsidR="006F53E5" w:rsidRPr="00127D3D" w:rsidRDefault="006F53E5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b/>
                <w:bCs/>
                <w:szCs w:val="28"/>
                <w:lang w:eastAsia="zh-CN"/>
              </w:rPr>
              <w:t>/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: </w:t>
            </w:r>
            <w:bookmarkStart w:id="32" w:name="OLE_LINK40"/>
            <w:bookmarkStart w:id="33" w:name="OLE_LINK41"/>
            <w:r w:rsidRPr="00127D3D">
              <w:rPr>
                <w:rFonts w:eastAsia="標楷體"/>
                <w:szCs w:val="28"/>
                <w:lang w:eastAsia="zh-CN"/>
              </w:rPr>
              <w:t>Divide with another complex number or a double type number.</w:t>
            </w:r>
          </w:p>
          <w:p w14:paraId="0DE58336" w14:textId="6C1944FA" w:rsidR="006F53E5" w:rsidRPr="00127D3D" w:rsidRDefault="002C3281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bookmarkStart w:id="34" w:name="OLE_LINK59"/>
            <w:bookmarkStart w:id="35" w:name="OLE_LINK60"/>
            <w:r>
              <w:rPr>
                <w:rFonts w:eastAsia="標楷體"/>
                <w:b/>
                <w:bCs/>
                <w:szCs w:val="28"/>
                <w:lang w:eastAsia="zh-CN"/>
              </w:rPr>
              <w:t>&gt;&gt;</w:t>
            </w:r>
            <w:r w:rsidR="006F53E5" w:rsidRPr="00127D3D">
              <w:rPr>
                <w:rFonts w:eastAsia="標楷體"/>
                <w:szCs w:val="28"/>
                <w:lang w:eastAsia="zh-CN"/>
              </w:rPr>
              <w:t xml:space="preserve">: </w:t>
            </w:r>
            <w:bookmarkStart w:id="36" w:name="OLE_LINK53"/>
            <w:bookmarkStart w:id="37" w:name="OLE_LINK54"/>
            <w:r w:rsidR="00C244A0" w:rsidRPr="00127D3D">
              <w:rPr>
                <w:rFonts w:eastAsia="標楷體"/>
                <w:szCs w:val="28"/>
                <w:lang w:eastAsia="zh-CN"/>
              </w:rPr>
              <w:t xml:space="preserve">Get the </w:t>
            </w:r>
            <w:bookmarkStart w:id="38" w:name="OLE_LINK55"/>
            <w:bookmarkStart w:id="39" w:name="OLE_LINK56"/>
            <w:r w:rsidR="006E0DF3">
              <w:rPr>
                <w:rFonts w:eastAsia="標楷體"/>
                <w:szCs w:val="28"/>
                <w:lang w:eastAsia="zh-CN"/>
              </w:rPr>
              <w:t>value</w:t>
            </w:r>
            <w:r w:rsidR="008109CA" w:rsidRPr="00127D3D">
              <w:rPr>
                <w:rFonts w:eastAsia="標楷體"/>
                <w:szCs w:val="28"/>
                <w:lang w:eastAsia="zh-CN"/>
              </w:rPr>
              <w:t xml:space="preserve"> of a complex number</w:t>
            </w:r>
            <w:r w:rsidR="00C244A0" w:rsidRPr="00127D3D">
              <w:rPr>
                <w:rFonts w:eastAsia="標楷體"/>
                <w:szCs w:val="28"/>
                <w:lang w:eastAsia="zh-CN"/>
              </w:rPr>
              <w:t xml:space="preserve"> </w:t>
            </w:r>
            <w:bookmarkEnd w:id="38"/>
            <w:bookmarkEnd w:id="39"/>
            <w:r w:rsidR="00C244A0" w:rsidRPr="00127D3D">
              <w:rPr>
                <w:rFonts w:eastAsia="標楷體"/>
                <w:szCs w:val="28"/>
                <w:lang w:eastAsia="zh-CN"/>
              </w:rPr>
              <w:t>from the input stream</w:t>
            </w:r>
            <w:r>
              <w:rPr>
                <w:rFonts w:eastAsia="標楷體"/>
                <w:szCs w:val="28"/>
                <w:lang w:eastAsia="zh-CN"/>
              </w:rPr>
              <w:t xml:space="preserve"> with the format</w:t>
            </w:r>
            <w:r w:rsidR="008109CA" w:rsidRPr="00127D3D">
              <w:rPr>
                <w:rFonts w:eastAsia="標楷體"/>
                <w:szCs w:val="28"/>
                <w:lang w:eastAsia="zh-CN"/>
              </w:rPr>
              <w:t xml:space="preserve"> </w:t>
            </w:r>
            <w:bookmarkStart w:id="40" w:name="OLE_LINK71"/>
            <w:bookmarkStart w:id="41" w:name="OLE_LINK72"/>
            <w:bookmarkEnd w:id="36"/>
            <w:bookmarkEnd w:id="37"/>
            <w:r>
              <w:rPr>
                <w:rFonts w:eastAsia="標楷體"/>
                <w:szCs w:val="28"/>
                <w:lang w:eastAsia="zh-CN"/>
              </w:rPr>
              <w:t>“</w:t>
            </w:r>
            <w:r w:rsidR="00690DED" w:rsidRPr="00127D3D">
              <w:rPr>
                <w:rFonts w:eastAsia="標楷體"/>
                <w:szCs w:val="28"/>
                <w:lang w:eastAsia="zh-CN"/>
              </w:rPr>
              <w:t>x</w:t>
            </w:r>
            <w:r w:rsidR="008109CA" w:rsidRPr="00127D3D">
              <w:rPr>
                <w:rFonts w:eastAsia="標楷體"/>
                <w:szCs w:val="28"/>
                <w:lang w:eastAsia="zh-CN"/>
              </w:rPr>
              <w:t xml:space="preserve"> = realValue + imaginaryValue*</w:t>
            </w:r>
            <w:bookmarkEnd w:id="40"/>
            <w:bookmarkEnd w:id="41"/>
            <w:r>
              <w:rPr>
                <w:rFonts w:eastAsia="標楷體"/>
                <w:szCs w:val="28"/>
                <w:lang w:eastAsia="zh-CN"/>
              </w:rPr>
              <w:t>i”</w:t>
            </w:r>
            <w:r w:rsidR="008109CA" w:rsidRPr="00127D3D">
              <w:rPr>
                <w:rFonts w:eastAsia="標楷體"/>
                <w:szCs w:val="28"/>
                <w:lang w:eastAsia="zh-CN"/>
              </w:rPr>
              <w:t>.</w:t>
            </w:r>
          </w:p>
          <w:p w14:paraId="3F287A22" w14:textId="54EC9924" w:rsidR="006F53E5" w:rsidRPr="00127D3D" w:rsidRDefault="002C3281" w:rsidP="00C244A0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  <w:szCs w:val="28"/>
                <w:lang w:eastAsia="zh-CN"/>
              </w:rPr>
            </w:pPr>
            <w:r>
              <w:rPr>
                <w:rFonts w:eastAsia="標楷體"/>
                <w:b/>
                <w:bCs/>
                <w:szCs w:val="28"/>
                <w:lang w:eastAsia="zh-CN"/>
              </w:rPr>
              <w:t>&lt;&lt;</w:t>
            </w:r>
            <w:r w:rsidR="006F53E5" w:rsidRPr="00127D3D">
              <w:rPr>
                <w:rFonts w:eastAsia="標楷體"/>
                <w:szCs w:val="28"/>
                <w:lang w:eastAsia="zh-CN"/>
              </w:rPr>
              <w:t xml:space="preserve">: </w:t>
            </w:r>
            <w:r w:rsidR="00C244A0" w:rsidRPr="00127D3D">
              <w:rPr>
                <w:rFonts w:eastAsia="標楷體"/>
                <w:szCs w:val="28"/>
                <w:lang w:eastAsia="zh-CN"/>
              </w:rPr>
              <w:t>Send complex numb</w:t>
            </w:r>
            <w:r>
              <w:rPr>
                <w:rFonts w:eastAsia="標楷體"/>
                <w:szCs w:val="28"/>
                <w:lang w:eastAsia="zh-CN"/>
              </w:rPr>
              <w:t>ers to the output stream with the</w:t>
            </w:r>
            <w:r w:rsidR="00C244A0" w:rsidRPr="00127D3D">
              <w:rPr>
                <w:rFonts w:eastAsia="標楷體"/>
                <w:szCs w:val="28"/>
                <w:lang w:eastAsia="zh-CN"/>
              </w:rPr>
              <w:t xml:space="preserve"> format </w:t>
            </w:r>
            <w:bookmarkStart w:id="42" w:name="OLE_LINK57"/>
            <w:bookmarkStart w:id="43" w:name="OLE_LINK58"/>
            <w:r>
              <w:rPr>
                <w:rFonts w:eastAsia="標楷體"/>
                <w:szCs w:val="28"/>
                <w:lang w:eastAsia="zh-CN"/>
              </w:rPr>
              <w:t>“</w:t>
            </w:r>
            <w:r w:rsidR="00C244A0" w:rsidRPr="00127D3D">
              <w:rPr>
                <w:rFonts w:eastAsia="標楷體"/>
                <w:szCs w:val="28"/>
                <w:lang w:eastAsia="zh-CN"/>
              </w:rPr>
              <w:t>realValue + imaginaryValue*</w:t>
            </w:r>
            <w:bookmarkEnd w:id="42"/>
            <w:bookmarkEnd w:id="43"/>
            <w:r>
              <w:rPr>
                <w:rFonts w:eastAsia="標楷體"/>
                <w:szCs w:val="28"/>
                <w:lang w:eastAsia="zh-CN"/>
              </w:rPr>
              <w:t>i”</w:t>
            </w:r>
            <w:r w:rsidR="008109CA" w:rsidRPr="00127D3D">
              <w:rPr>
                <w:rFonts w:eastAsia="標楷體"/>
                <w:szCs w:val="28"/>
                <w:lang w:eastAsia="zh-CN"/>
              </w:rPr>
              <w:t>.</w:t>
            </w:r>
          </w:p>
          <w:bookmarkEnd w:id="32"/>
          <w:bookmarkEnd w:id="33"/>
          <w:bookmarkEnd w:id="34"/>
          <w:bookmarkEnd w:id="35"/>
          <w:p w14:paraId="12326FCB" w14:textId="13BBDEDC" w:rsidR="00392809" w:rsidRDefault="00392809" w:rsidP="00A87584">
            <w:pPr>
              <w:rPr>
                <w:rFonts w:eastAsia="標楷體"/>
                <w:szCs w:val="28"/>
              </w:rPr>
            </w:pPr>
          </w:p>
          <w:p w14:paraId="29615D2A" w14:textId="77777777" w:rsidR="002C3281" w:rsidRPr="002C3281" w:rsidRDefault="002C3281" w:rsidP="00A87584">
            <w:pPr>
              <w:rPr>
                <w:rFonts w:eastAsia="標楷體" w:hint="eastAsia"/>
                <w:szCs w:val="28"/>
              </w:rPr>
            </w:pPr>
          </w:p>
          <w:p w14:paraId="23961330" w14:textId="77777777" w:rsidR="00C244A0" w:rsidRPr="00127D3D" w:rsidRDefault="00C244A0" w:rsidP="00C244A0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lastRenderedPageBreak/>
              <w:t>Input:</w:t>
            </w:r>
          </w:p>
          <w:p w14:paraId="7598AE97" w14:textId="160FD969" w:rsidR="00690DED" w:rsidRPr="00127D3D" w:rsidRDefault="00690DED" w:rsidP="00C244A0">
            <w:pPr>
              <w:rPr>
                <w:rFonts w:eastAsia="標楷體"/>
                <w:szCs w:val="28"/>
                <w:lang w:eastAsia="zh-CN"/>
              </w:rPr>
            </w:pPr>
            <w:bookmarkStart w:id="44" w:name="OLE_LINK61"/>
            <w:bookmarkStart w:id="45" w:name="OLE_LINK62"/>
            <w:bookmarkStart w:id="46" w:name="OLE_LINK45"/>
            <w:bookmarkStart w:id="47" w:name="OLE_LINK46"/>
            <w:r w:rsidRPr="00127D3D">
              <w:rPr>
                <w:rFonts w:eastAsia="標楷體"/>
                <w:szCs w:val="28"/>
                <w:lang w:eastAsia="zh-CN"/>
              </w:rPr>
              <w:t>The input is a complex number</w:t>
            </w:r>
            <w:r w:rsidR="002C3281">
              <w:rPr>
                <w:rFonts w:eastAsia="標楷體"/>
                <w:szCs w:val="28"/>
                <w:lang w:eastAsia="zh-CN"/>
              </w:rPr>
              <w:t xml:space="preserve"> in the format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 </w:t>
            </w:r>
            <w:r w:rsidR="002C3281">
              <w:rPr>
                <w:rFonts w:eastAsia="標楷體"/>
                <w:szCs w:val="28"/>
                <w:lang w:eastAsia="zh-CN"/>
              </w:rPr>
              <w:t>“</w:t>
            </w:r>
            <w:r w:rsidRPr="00127D3D">
              <w:rPr>
                <w:rFonts w:eastAsia="標楷體"/>
                <w:szCs w:val="28"/>
                <w:lang w:eastAsia="zh-CN"/>
              </w:rPr>
              <w:t>x = realValue + imaginaryValue*</w:t>
            </w:r>
            <w:r w:rsidR="002C3281">
              <w:rPr>
                <w:rFonts w:eastAsia="標楷體"/>
                <w:szCs w:val="28"/>
                <w:lang w:eastAsia="zh-CN"/>
              </w:rPr>
              <w:t>i”,</w:t>
            </w:r>
            <w:r w:rsidRPr="00127D3D">
              <w:rPr>
                <w:rFonts w:eastAsia="標楷體"/>
                <w:szCs w:val="28"/>
                <w:lang w:eastAsia="zh-CN"/>
              </w:rPr>
              <w:t xml:space="preserve"> where x is the</w:t>
            </w:r>
            <w:r w:rsidR="002C3281">
              <w:rPr>
                <w:rFonts w:eastAsia="標楷體"/>
                <w:szCs w:val="28"/>
                <w:lang w:eastAsia="zh-CN"/>
              </w:rPr>
              <w:t xml:space="preserve"> variable name of the</w:t>
            </w:r>
            <w:bookmarkStart w:id="48" w:name="_GoBack"/>
            <w:bookmarkEnd w:id="48"/>
            <w:r w:rsidRPr="00127D3D">
              <w:rPr>
                <w:rFonts w:eastAsia="標楷體"/>
                <w:szCs w:val="28"/>
                <w:lang w:eastAsia="zh-CN"/>
              </w:rPr>
              <w:t xml:space="preserve"> complex number.</w:t>
            </w:r>
          </w:p>
          <w:p w14:paraId="2DD6A547" w14:textId="77777777" w:rsidR="00690DED" w:rsidRPr="002C3281" w:rsidRDefault="00690DED" w:rsidP="00C244A0">
            <w:pPr>
              <w:rPr>
                <w:rFonts w:eastAsia="標楷體"/>
                <w:szCs w:val="28"/>
                <w:lang w:eastAsia="zh-CN"/>
              </w:rPr>
            </w:pPr>
          </w:p>
          <w:p w14:paraId="7D6EDDF3" w14:textId="2A177375" w:rsidR="00690DED" w:rsidRPr="00127D3D" w:rsidRDefault="00690DED" w:rsidP="00C244A0">
            <w:pPr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szCs w:val="28"/>
                <w:lang w:eastAsia="zh-CN"/>
              </w:rPr>
              <w:t>**</w:t>
            </w:r>
            <w:bookmarkStart w:id="49" w:name="OLE_LINK87"/>
            <w:bookmarkStart w:id="50" w:name="OLE_LINK88"/>
            <w:r w:rsidRPr="00127D3D">
              <w:rPr>
                <w:rFonts w:eastAsia="標楷體"/>
                <w:szCs w:val="28"/>
                <w:lang w:eastAsia="zh-CN"/>
              </w:rPr>
              <w:t>The main() function in your submission will be replaced when judging.</w:t>
            </w:r>
          </w:p>
          <w:p w14:paraId="2145A04D" w14:textId="1D14B3C7" w:rsidR="00690DED" w:rsidRPr="00127D3D" w:rsidRDefault="00690DED" w:rsidP="00C244A0">
            <w:pPr>
              <w:rPr>
                <w:rFonts w:eastAsia="標楷體"/>
                <w:szCs w:val="28"/>
                <w:lang w:eastAsia="zh-CN"/>
              </w:rPr>
            </w:pPr>
            <w:r w:rsidRPr="00127D3D">
              <w:rPr>
                <w:rFonts w:eastAsia="標楷體"/>
                <w:szCs w:val="28"/>
                <w:lang w:eastAsia="zh-CN"/>
              </w:rPr>
              <w:t>**You can use the main() function in “</w:t>
            </w:r>
            <w:bookmarkStart w:id="51" w:name="OLE_LINK63"/>
            <w:bookmarkStart w:id="52" w:name="OLE_LINK64"/>
            <w:r w:rsidRPr="00127D3D">
              <w:rPr>
                <w:rFonts w:eastAsia="標楷體"/>
                <w:szCs w:val="28"/>
                <w:lang w:eastAsia="zh-CN"/>
              </w:rPr>
              <w:t>Other Notes</w:t>
            </w:r>
            <w:bookmarkEnd w:id="51"/>
            <w:bookmarkEnd w:id="52"/>
            <w:r w:rsidRPr="00127D3D">
              <w:rPr>
                <w:rFonts w:eastAsia="標楷體"/>
                <w:szCs w:val="28"/>
                <w:lang w:eastAsia="zh-CN"/>
              </w:rPr>
              <w:t>” to test your program.</w:t>
            </w:r>
          </w:p>
          <w:bookmarkEnd w:id="44"/>
          <w:bookmarkEnd w:id="45"/>
          <w:bookmarkEnd w:id="46"/>
          <w:bookmarkEnd w:id="47"/>
          <w:bookmarkEnd w:id="49"/>
          <w:bookmarkEnd w:id="50"/>
          <w:p w14:paraId="0E5DB976" w14:textId="6B94C4E1" w:rsidR="00C244A0" w:rsidRPr="00127D3D" w:rsidRDefault="00C244A0" w:rsidP="00C244A0">
            <w:pPr>
              <w:rPr>
                <w:rFonts w:eastAsia="標楷體"/>
                <w:szCs w:val="28"/>
                <w:lang w:eastAsia="zh-CN"/>
              </w:rPr>
            </w:pPr>
          </w:p>
          <w:p w14:paraId="4551CF51" w14:textId="77777777" w:rsidR="00690DED" w:rsidRPr="00127D3D" w:rsidRDefault="00690DED" w:rsidP="00C244A0">
            <w:pPr>
              <w:rPr>
                <w:rFonts w:eastAsia="標楷體"/>
                <w:szCs w:val="28"/>
                <w:lang w:eastAsia="zh-CN"/>
              </w:rPr>
            </w:pPr>
          </w:p>
          <w:p w14:paraId="3CA09240" w14:textId="77777777" w:rsidR="00C244A0" w:rsidRPr="00127D3D" w:rsidRDefault="00C244A0" w:rsidP="00C244A0">
            <w:pPr>
              <w:rPr>
                <w:rFonts w:eastAsia="標楷體"/>
                <w:b/>
                <w:sz w:val="28"/>
                <w:szCs w:val="28"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19A9D67C" w14:textId="509DF052" w:rsidR="00C244A0" w:rsidRPr="00127D3D" w:rsidRDefault="00C244A0" w:rsidP="00C244A0">
            <w:pPr>
              <w:rPr>
                <w:rFonts w:eastAsia="標楷體"/>
                <w:szCs w:val="28"/>
                <w:lang w:eastAsia="zh-CN"/>
              </w:rPr>
            </w:pPr>
            <w:bookmarkStart w:id="53" w:name="OLE_LINK89"/>
            <w:bookmarkStart w:id="54" w:name="OLE_LINK90"/>
            <w:r w:rsidRPr="00127D3D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bookmarkEnd w:id="53"/>
          <w:bookmarkEnd w:id="54"/>
          <w:p w14:paraId="561955BA" w14:textId="77777777" w:rsidR="00C244A0" w:rsidRPr="00127D3D" w:rsidRDefault="00C244A0" w:rsidP="00C244A0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3591FDE6" w14:textId="1A070079" w:rsidR="00BF4C11" w:rsidRPr="00127D3D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27D3D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844"/>
              <w:gridCol w:w="3564"/>
            </w:tblGrid>
            <w:tr w:rsidR="00BF4C11" w:rsidRPr="00127D3D" w14:paraId="00A38C1E" w14:textId="77777777" w:rsidTr="0041521B">
              <w:tc>
                <w:tcPr>
                  <w:tcW w:w="5844" w:type="dxa"/>
                </w:tcPr>
                <w:p w14:paraId="3CC63C7E" w14:textId="77777777" w:rsidR="00BF4C11" w:rsidRPr="00127D3D" w:rsidRDefault="003443AD">
                  <w:pPr>
                    <w:rPr>
                      <w:rFonts w:eastAsia="標楷體"/>
                    </w:rPr>
                  </w:pPr>
                  <w:r w:rsidRPr="00127D3D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3564" w:type="dxa"/>
                </w:tcPr>
                <w:p w14:paraId="1C0B82BF" w14:textId="77777777" w:rsidR="00BF4C11" w:rsidRPr="00127D3D" w:rsidRDefault="003443AD">
                  <w:pPr>
                    <w:rPr>
                      <w:rFonts w:eastAsia="標楷體"/>
                    </w:rPr>
                  </w:pPr>
                  <w:r w:rsidRPr="00127D3D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127D3D" w14:paraId="74978D63" w14:textId="77777777" w:rsidTr="0041521B">
              <w:tc>
                <w:tcPr>
                  <w:tcW w:w="5844" w:type="dxa"/>
                </w:tcPr>
                <w:p w14:paraId="6F8B3D29" w14:textId="77777777" w:rsidR="008109CA" w:rsidRPr="00127D3D" w:rsidRDefault="008109CA" w:rsidP="008109CA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x = 3 + 4*i</w:t>
                  </w:r>
                </w:p>
                <w:p w14:paraId="4BB62E40" w14:textId="77777777" w:rsidR="008109CA" w:rsidRPr="00127D3D" w:rsidRDefault="008109CA" w:rsidP="008109CA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y = 5 + 6*i</w:t>
                  </w:r>
                </w:p>
                <w:p w14:paraId="1D430D41" w14:textId="45E14E72" w:rsidR="00014293" w:rsidRPr="00127D3D" w:rsidRDefault="00014293" w:rsidP="001423F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3564" w:type="dxa"/>
                </w:tcPr>
                <w:p w14:paraId="3BDF1887" w14:textId="2903BD08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x =  0 + 0*i</w:t>
                  </w:r>
                </w:p>
                <w:p w14:paraId="78BCB99F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y = 3 + 0*i</w:t>
                  </w:r>
                </w:p>
                <w:p w14:paraId="7B2A0D02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z = -3.2 + 2.1*i</w:t>
                  </w:r>
                </w:p>
                <w:p w14:paraId="1741F67F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589A27D9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2CF79523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testing members and support functions as well as output operator:</w:t>
                  </w:r>
                </w:p>
                <w:p w14:paraId="3121295F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complex number x = 3 + -4*i</w:t>
                  </w:r>
                </w:p>
                <w:p w14:paraId="603CEA31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1BF13AFC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real part: 3</w:t>
                  </w:r>
                </w:p>
                <w:p w14:paraId="10709F94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real part from friend real(x): 3</w:t>
                  </w:r>
                </w:p>
                <w:p w14:paraId="4BA6B5ED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imaginary part: -4</w:t>
                  </w:r>
                </w:p>
                <w:p w14:paraId="559E11AC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imaginary part from friend imag(x) : -4</w:t>
                  </w:r>
                </w:p>
                <w:p w14:paraId="2C18E5C0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norm: 5</w:t>
                  </w:r>
                </w:p>
                <w:p w14:paraId="5232D0AA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027BE267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test operator ==:</w:t>
                  </w:r>
                </w:p>
                <w:p w14:paraId="65A93852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27E296C2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x!=y</w:t>
                  </w:r>
                </w:p>
                <w:p w14:paraId="3ABE4959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3110B001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test complex arithmetic and output routines: </w:t>
                  </w:r>
                </w:p>
                <w:p w14:paraId="683CD394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008DBDF8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x =  3 + -4*i</w:t>
                  </w:r>
                </w:p>
                <w:p w14:paraId="58BD8778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y = 1 + -1*i</w:t>
                  </w:r>
                </w:p>
                <w:p w14:paraId="7A02DF28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z = -3.2 + 2.1*i</w:t>
                  </w:r>
                </w:p>
                <w:p w14:paraId="5B3801A8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0EA47B40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57190B55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z = x + y = 4 + -5*i</w:t>
                  </w:r>
                </w:p>
                <w:p w14:paraId="76D4A7D9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57382638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z = x * y = -1 + -7*i</w:t>
                  </w:r>
                </w:p>
                <w:p w14:paraId="201F0BE3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6217B943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z = x - y = 2 + -3*i</w:t>
                  </w:r>
                </w:p>
                <w:p w14:paraId="432B2937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69D8EFB4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z = x / y = 3.5 + -0.5*i</w:t>
                  </w:r>
                </w:p>
                <w:p w14:paraId="4270CC98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7C65B4E3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64D96837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d: 2   x: 3 + -4*i</w:t>
                  </w:r>
                </w:p>
                <w:p w14:paraId="037FFAA6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5FBF5EA9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x+d: 5 + -4*i</w:t>
                  </w:r>
                </w:p>
                <w:p w14:paraId="4B9F679D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3D56D34B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x-d: 1 + -4*i</w:t>
                  </w:r>
                </w:p>
                <w:p w14:paraId="46F4B53E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34D9F2ED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x*d: 6 + -8*i</w:t>
                  </w:r>
                </w:p>
                <w:p w14:paraId="28493B0D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1C6B2A1B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x/d: 1.5 + -2*i</w:t>
                  </w:r>
                </w:p>
                <w:p w14:paraId="563B131E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3359406A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d+x: 5 + -4*i</w:t>
                  </w:r>
                </w:p>
                <w:p w14:paraId="0208E62C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2A72DA49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lastRenderedPageBreak/>
                    <w:t>d-x: -1 + 4*i</w:t>
                  </w:r>
                </w:p>
                <w:p w14:paraId="132CF41F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3E9E0C53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d*x: 6 + -8*i</w:t>
                  </w:r>
                </w:p>
                <w:p w14:paraId="504B956E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7EB08F86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d/x: 0.24 + 0.32*i</w:t>
                  </w:r>
                </w:p>
                <w:p w14:paraId="567EFD77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60CEACBF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two/x: 0.24 + 0.32*i</w:t>
                  </w:r>
                </w:p>
                <w:p w14:paraId="73C61884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11A766D5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14:paraId="5E20BBFD" w14:textId="77777777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Getting data from standard input: </w:t>
                  </w:r>
                </w:p>
                <w:p w14:paraId="389D7B85" w14:textId="77777777" w:rsidR="00695434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data read is: </w:t>
                  </w:r>
                </w:p>
                <w:p w14:paraId="28D8C51C" w14:textId="62F6FEE5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bookmarkStart w:id="55" w:name="OLE_LINK65"/>
                  <w:bookmarkStart w:id="56" w:name="OLE_LINK66"/>
                  <w:bookmarkStart w:id="57" w:name="OLE_LINK67"/>
                  <w:bookmarkStart w:id="58" w:name="OLE_LINK68"/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x = 3 + 4*i</w:t>
                  </w:r>
                </w:p>
                <w:bookmarkEnd w:id="55"/>
                <w:bookmarkEnd w:id="56"/>
                <w:p w14:paraId="1F0E81BD" w14:textId="0C987F7A" w:rsidR="00060FB5" w:rsidRPr="00127D3D" w:rsidRDefault="00060FB5" w:rsidP="00060FB5">
                  <w:pPr>
                    <w:pStyle w:val="HTML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127D3D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y = 5 + 6*i</w:t>
                  </w:r>
                </w:p>
                <w:bookmarkEnd w:id="57"/>
                <w:bookmarkEnd w:id="58"/>
                <w:p w14:paraId="30602C7D" w14:textId="32A8789C" w:rsidR="0025483F" w:rsidRPr="00127D3D" w:rsidRDefault="0025483F" w:rsidP="0093730E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5180C94" w14:textId="6496DD12" w:rsidR="00B26207" w:rsidRPr="00127D3D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127D3D" w14:paraId="65F697B9" w14:textId="77777777">
        <w:tc>
          <w:tcPr>
            <w:tcW w:w="9634" w:type="dxa"/>
            <w:vAlign w:val="center"/>
          </w:tcPr>
          <w:p w14:paraId="3B6CB1F4" w14:textId="19200A50" w:rsidR="009B14D7" w:rsidRPr="00127D3D" w:rsidRDefault="00695D7D" w:rsidP="009B14D7">
            <w:pPr>
              <w:rPr>
                <w:rFonts w:eastAsia="標楷體"/>
                <w:b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r w:rsidR="009B14D7" w:rsidRPr="00127D3D">
              <w:rPr>
                <w:rFonts w:eastAsia="標楷體"/>
                <w:b/>
              </w:rPr>
              <w:t>Eazy,Only basic programming syntax and structure are required.</w:t>
            </w:r>
          </w:p>
          <w:p w14:paraId="53F3A2CC" w14:textId="4E47FB07" w:rsidR="009B14D7" w:rsidRPr="00127D3D" w:rsidRDefault="00695D7D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t>■</w:t>
            </w:r>
            <w:r w:rsidR="00B7260D" w:rsidRPr="00127D3D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B14D7" w:rsidRPr="00127D3D">
              <w:rPr>
                <w:rFonts w:eastAsia="標楷體"/>
                <w:b/>
              </w:rPr>
              <w:t>Medium,Multiple programming grammars and structures are required.</w:t>
            </w:r>
          </w:p>
          <w:p w14:paraId="212D67DF" w14:textId="7441EF9F" w:rsidR="009B14D7" w:rsidRPr="00127D3D" w:rsidRDefault="00695D7D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9B14D7" w:rsidRPr="00127D3D">
              <w:rPr>
                <w:rFonts w:eastAsia="標楷體"/>
                <w:b/>
              </w:rPr>
              <w:t>Hard,Need to use multiple program structures or more complex data types.</w:t>
            </w:r>
          </w:p>
        </w:tc>
      </w:tr>
      <w:tr w:rsidR="00BF4C11" w:rsidRPr="00127D3D" w14:paraId="387ED9C5" w14:textId="77777777">
        <w:tc>
          <w:tcPr>
            <w:tcW w:w="9634" w:type="dxa"/>
            <w:vAlign w:val="center"/>
          </w:tcPr>
          <w:p w14:paraId="54873F4A" w14:textId="77777777" w:rsidR="00BF4C11" w:rsidRPr="00127D3D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3D2C4903" w:rsidR="00BF4C11" w:rsidRPr="00127D3D" w:rsidRDefault="00C46A65">
            <w:pPr>
              <w:rPr>
                <w:rFonts w:eastAsia="標楷體"/>
              </w:rPr>
            </w:pPr>
            <w:r w:rsidRPr="00127D3D">
              <w:rPr>
                <w:rFonts w:eastAsia="標楷體"/>
              </w:rPr>
              <w:t>30</w:t>
            </w:r>
            <w:r w:rsidR="00DC44D2" w:rsidRPr="00127D3D">
              <w:rPr>
                <w:rFonts w:eastAsia="標楷體"/>
              </w:rPr>
              <w:t xml:space="preserve"> </w:t>
            </w:r>
            <w:r w:rsidR="00A03022" w:rsidRPr="00127D3D">
              <w:rPr>
                <w:rFonts w:eastAsia="標楷體"/>
              </w:rPr>
              <w:t>min</w:t>
            </w:r>
            <w:r w:rsidR="00DC44D2" w:rsidRPr="00127D3D">
              <w:rPr>
                <w:rFonts w:eastAsia="標楷體"/>
              </w:rPr>
              <w:t>ute</w:t>
            </w:r>
            <w:r w:rsidR="00A03022" w:rsidRPr="00127D3D">
              <w:rPr>
                <w:rFonts w:eastAsia="標楷體"/>
              </w:rPr>
              <w:t>s</w:t>
            </w:r>
          </w:p>
        </w:tc>
      </w:tr>
      <w:tr w:rsidR="00BF4C11" w:rsidRPr="00127D3D" w14:paraId="3D15C1DA" w14:textId="77777777">
        <w:trPr>
          <w:trHeight w:val="1080"/>
        </w:trPr>
        <w:tc>
          <w:tcPr>
            <w:tcW w:w="9634" w:type="dxa"/>
          </w:tcPr>
          <w:p w14:paraId="675E185A" w14:textId="77777777" w:rsidR="00BF4C11" w:rsidRPr="00127D3D" w:rsidRDefault="003443AD" w:rsidP="00DC1FBD">
            <w:pPr>
              <w:rPr>
                <w:rFonts w:eastAsia="標楷體"/>
                <w:b/>
                <w:sz w:val="28"/>
                <w:szCs w:val="28"/>
              </w:rPr>
            </w:pPr>
            <w:r w:rsidRPr="00127D3D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430477BE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1FD9241E" w14:textId="1C855B18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#include"complex.h"</w:t>
            </w:r>
          </w:p>
          <w:p w14:paraId="684B4A32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int main()</w:t>
            </w:r>
          </w:p>
          <w:p w14:paraId="2B6A3BF4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{</w:t>
            </w:r>
          </w:p>
          <w:p w14:paraId="258AC6AD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// test constructors</w:t>
            </w:r>
          </w:p>
          <w:p w14:paraId="57F495D1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Complex x, y(3), z(-3.2, 2.1);</w:t>
            </w:r>
          </w:p>
          <w:p w14:paraId="5D244AE4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"x =  " &lt;&lt; x &lt;&lt; "y = " &lt;&lt; y &lt;&lt; "z = " &lt;&lt; z &lt;&lt; endl &lt;&lt; endl;</w:t>
            </w:r>
          </w:p>
          <w:p w14:paraId="5459F01B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195D2F80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x = Complex(3, -4);</w:t>
            </w:r>
          </w:p>
          <w:p w14:paraId="26F4065C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7AA4CE7C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"testing members and support functions as well as"</w:t>
            </w:r>
          </w:p>
          <w:p w14:paraId="1F926DCD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&lt;&lt; " output operator:\n"</w:t>
            </w:r>
          </w:p>
          <w:p w14:paraId="4F8B0399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&lt;&lt; "complex number x = " &lt;&lt; x &lt;&lt; endl</w:t>
            </w:r>
          </w:p>
          <w:p w14:paraId="2315F247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&lt;&lt; "real part: " &lt;&lt; x.real() &lt;&lt; endl</w:t>
            </w:r>
          </w:p>
          <w:p w14:paraId="1BFC64A3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&lt;&lt; "real part from friend real(x): " &lt;&lt; real(x) &lt;&lt; endl</w:t>
            </w:r>
          </w:p>
          <w:p w14:paraId="3CAD88B2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&lt;&lt; "imaginary part: " &lt;&lt; x.imag() &lt;&lt; endl</w:t>
            </w:r>
          </w:p>
          <w:p w14:paraId="6861F971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&lt;&lt; "imaginary part from friend imag(x) : " &lt;&lt; imag(x) &lt;&lt; endl</w:t>
            </w:r>
          </w:p>
          <w:p w14:paraId="11AB49A8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&lt;&lt; "norm: " &lt;&lt; norm(x) &lt;&lt; endl &lt;&lt; endl;</w:t>
            </w:r>
          </w:p>
          <w:p w14:paraId="73357131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644469B9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"test operator ==:" &lt;&lt; endl &lt;&lt; endl;</w:t>
            </w:r>
          </w:p>
          <w:p w14:paraId="2F98C10A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if (x == y)</w:t>
            </w:r>
          </w:p>
          <w:p w14:paraId="12326684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"x = y" &lt;&lt; endl &lt;&lt; endl;</w:t>
            </w:r>
          </w:p>
          <w:p w14:paraId="32938D2D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else</w:t>
            </w:r>
          </w:p>
          <w:p w14:paraId="619BCC2A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"x!=y" &lt;&lt; endl &lt;&lt; endl;</w:t>
            </w:r>
          </w:p>
          <w:p w14:paraId="30F458C7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28FE84E3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"test complex arithmetic and output routines: \n\n";</w:t>
            </w:r>
          </w:p>
          <w:p w14:paraId="473CD3F4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y = Complex(1, -1);</w:t>
            </w:r>
          </w:p>
          <w:p w14:paraId="039C092B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"x =  " &lt;&lt; x &lt;&lt; "y = " &lt;&lt; y &lt;&lt; "z = " &lt;&lt; z &lt;&lt; endl &lt;&lt; endl;</w:t>
            </w:r>
          </w:p>
          <w:p w14:paraId="14185BB7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05832B97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x + y;</w:t>
            </w:r>
          </w:p>
          <w:p w14:paraId="142BE480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"z = x + y = " &lt;&lt; z &lt;&lt; endl;</w:t>
            </w:r>
          </w:p>
          <w:p w14:paraId="72E9AF28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09F17544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x * y;</w:t>
            </w:r>
          </w:p>
          <w:p w14:paraId="0F2C5C31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"z = x * y = " &lt;&lt; z &lt;&lt; endl;</w:t>
            </w:r>
          </w:p>
          <w:p w14:paraId="33D976E7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38B3511D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x - y;</w:t>
            </w:r>
          </w:p>
          <w:p w14:paraId="523B8D2A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"z = x - y = " &lt;&lt; z &lt;&lt; endl;</w:t>
            </w:r>
          </w:p>
          <w:p w14:paraId="51A376F9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07180BD2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x / y;</w:t>
            </w:r>
          </w:p>
          <w:p w14:paraId="408A3734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"z = x / y = " &lt;&lt; z &lt;&lt; endl &lt;&lt; endl;</w:t>
            </w:r>
          </w:p>
          <w:p w14:paraId="11749D69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41C77E9D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 xml:space="preserve">//test of automatic conversion double -&gt; complex by the constructor. </w:t>
            </w:r>
          </w:p>
          <w:p w14:paraId="1D513317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4F21BBF7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double d(2.0);</w:t>
            </w:r>
          </w:p>
          <w:p w14:paraId="5C34DEED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"d: " &lt;&lt; d &lt;&lt; "   x: " &lt;&lt; x &lt;&lt; endl;</w:t>
            </w:r>
          </w:p>
          <w:p w14:paraId="73590F06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"x+d: ";</w:t>
            </w:r>
          </w:p>
          <w:p w14:paraId="3AA24CB8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x + d;</w:t>
            </w:r>
          </w:p>
          <w:p w14:paraId="7F660C47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z &lt;&lt; endl;</w:t>
            </w:r>
          </w:p>
          <w:p w14:paraId="08F1ED0B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x - d;</w:t>
            </w:r>
          </w:p>
          <w:p w14:paraId="441F6C2E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"x-d: ";</w:t>
            </w:r>
          </w:p>
          <w:p w14:paraId="0485E87F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z &lt;&lt; endl;</w:t>
            </w:r>
          </w:p>
          <w:p w14:paraId="20350410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x * d;</w:t>
            </w:r>
          </w:p>
          <w:p w14:paraId="2CE9AEEF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"x*d: ";</w:t>
            </w:r>
          </w:p>
          <w:p w14:paraId="1BE8C77D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z &lt;&lt; endl;</w:t>
            </w:r>
          </w:p>
          <w:p w14:paraId="4C39D6E2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x / d;</w:t>
            </w:r>
          </w:p>
          <w:p w14:paraId="61F57916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"x/d: ";</w:t>
            </w:r>
          </w:p>
          <w:p w14:paraId="21332ACB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z &lt;&lt; endl;</w:t>
            </w:r>
          </w:p>
          <w:p w14:paraId="42FD7381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d + x;</w:t>
            </w:r>
          </w:p>
          <w:p w14:paraId="1044F9D4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"d+x: ";</w:t>
            </w:r>
          </w:p>
          <w:p w14:paraId="4130E4F3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z &lt;&lt; endl;</w:t>
            </w:r>
          </w:p>
          <w:p w14:paraId="0BCC1B31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d - x;</w:t>
            </w:r>
          </w:p>
          <w:p w14:paraId="303BE345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"d-x: ";</w:t>
            </w:r>
          </w:p>
          <w:p w14:paraId="048A97F3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z &lt;&lt; endl;</w:t>
            </w:r>
          </w:p>
          <w:p w14:paraId="53F3FC80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d * x;</w:t>
            </w:r>
          </w:p>
          <w:p w14:paraId="522A8F51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"d*x: ";;</w:t>
            </w:r>
          </w:p>
          <w:p w14:paraId="45C907F1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z &lt;&lt; endl;</w:t>
            </w:r>
          </w:p>
          <w:p w14:paraId="4C428982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z = d / x;</w:t>
            </w:r>
          </w:p>
          <w:p w14:paraId="2FA21BB7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"d/x: ";;</w:t>
            </w:r>
          </w:p>
          <w:p w14:paraId="790E0D00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z &lt;&lt; endl;</w:t>
            </w:r>
          </w:p>
          <w:p w14:paraId="2B15AAD1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7946EA77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//test whether double/complex and complex/complex give same result:</w:t>
            </w:r>
          </w:p>
          <w:p w14:paraId="309DCF91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Complex two(2, 0);</w:t>
            </w:r>
          </w:p>
          <w:p w14:paraId="3130BCBA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"two/x: ";</w:t>
            </w:r>
          </w:p>
          <w:p w14:paraId="35C4F740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two / x &lt;&lt; endl;</w:t>
            </w:r>
          </w:p>
          <w:p w14:paraId="604E1742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2EDF23FB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"\nGetting data from standard input: \n";</w:t>
            </w:r>
          </w:p>
          <w:p w14:paraId="41742854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cin &gt;&gt; x &gt;&gt; y;</w:t>
            </w:r>
          </w:p>
          <w:p w14:paraId="203BF7AF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cout &lt;&lt; "data read is: x = " &lt;&lt; x &lt;&lt; " y = " &lt;&lt; y &lt;&lt; endl &lt;&lt; endl;</w:t>
            </w:r>
          </w:p>
          <w:p w14:paraId="3799ADE5" w14:textId="77777777" w:rsidR="00C244A0" w:rsidRPr="00127D3D" w:rsidRDefault="00C244A0" w:rsidP="00C244A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27D3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  <w:t>return 0;</w:t>
            </w:r>
          </w:p>
          <w:p w14:paraId="7D80464C" w14:textId="1DB1024F" w:rsidR="00C244A0" w:rsidRPr="00127D3D" w:rsidRDefault="00C244A0" w:rsidP="00C244A0">
            <w:pPr>
              <w:rPr>
                <w:rFonts w:eastAsia="標楷體"/>
                <w:b/>
                <w:sz w:val="28"/>
                <w:szCs w:val="28"/>
              </w:rPr>
            </w:pPr>
            <w:r w:rsidRPr="00127D3D">
              <w:rPr>
                <w:color w:val="000000"/>
                <w:sz w:val="21"/>
                <w:szCs w:val="21"/>
              </w:rPr>
              <w:t>}</w:t>
            </w:r>
          </w:p>
        </w:tc>
      </w:tr>
    </w:tbl>
    <w:p w14:paraId="06BAA5EF" w14:textId="77777777" w:rsidR="00BF4C11" w:rsidRPr="00127D3D" w:rsidRDefault="00BF4C11">
      <w:pPr>
        <w:rPr>
          <w:rFonts w:eastAsia="標楷體"/>
          <w:b/>
          <w:sz w:val="16"/>
          <w:szCs w:val="16"/>
        </w:rPr>
      </w:pPr>
      <w:bookmarkStart w:id="59" w:name="_gjdgxs" w:colFirst="0" w:colLast="0"/>
      <w:bookmarkEnd w:id="59"/>
    </w:p>
    <w:sectPr w:rsidR="00BF4C11" w:rsidRPr="00127D3D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CFAB6" w14:textId="77777777" w:rsidR="00826765" w:rsidRDefault="00826765" w:rsidP="00D612E9">
      <w:r>
        <w:separator/>
      </w:r>
    </w:p>
  </w:endnote>
  <w:endnote w:type="continuationSeparator" w:id="0">
    <w:p w14:paraId="10BB3AFB" w14:textId="77777777" w:rsidR="00826765" w:rsidRDefault="00826765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7CE68" w14:textId="77777777" w:rsidR="00826765" w:rsidRDefault="00826765" w:rsidP="00D612E9">
      <w:r>
        <w:separator/>
      </w:r>
    </w:p>
  </w:footnote>
  <w:footnote w:type="continuationSeparator" w:id="0">
    <w:p w14:paraId="3A0E30CD" w14:textId="77777777" w:rsidR="00826765" w:rsidRDefault="00826765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15D92"/>
    <w:multiLevelType w:val="hybridMultilevel"/>
    <w:tmpl w:val="5E02F27A"/>
    <w:lvl w:ilvl="0" w:tplc="21D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1E2E6D"/>
    <w:multiLevelType w:val="hybridMultilevel"/>
    <w:tmpl w:val="73B8C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8664EBC"/>
    <w:multiLevelType w:val="hybridMultilevel"/>
    <w:tmpl w:val="70B08EE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4F365DA"/>
    <w:multiLevelType w:val="hybridMultilevel"/>
    <w:tmpl w:val="888859D2"/>
    <w:lvl w:ilvl="0" w:tplc="541E8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06B80"/>
    <w:rsid w:val="00014293"/>
    <w:rsid w:val="00026752"/>
    <w:rsid w:val="00044D1F"/>
    <w:rsid w:val="00057EF8"/>
    <w:rsid w:val="00060DB8"/>
    <w:rsid w:val="00060FB5"/>
    <w:rsid w:val="000659A3"/>
    <w:rsid w:val="00094E95"/>
    <w:rsid w:val="000958EA"/>
    <w:rsid w:val="00096A1E"/>
    <w:rsid w:val="0009791B"/>
    <w:rsid w:val="000B08E5"/>
    <w:rsid w:val="000B0A76"/>
    <w:rsid w:val="000B0D8B"/>
    <w:rsid w:val="000B1C3D"/>
    <w:rsid w:val="000B299A"/>
    <w:rsid w:val="000E4544"/>
    <w:rsid w:val="00125D4B"/>
    <w:rsid w:val="00127D3D"/>
    <w:rsid w:val="001423F5"/>
    <w:rsid w:val="001503D6"/>
    <w:rsid w:val="00155CE2"/>
    <w:rsid w:val="001712F2"/>
    <w:rsid w:val="001870A0"/>
    <w:rsid w:val="001B55B4"/>
    <w:rsid w:val="001C4AE3"/>
    <w:rsid w:val="001D031D"/>
    <w:rsid w:val="001E0341"/>
    <w:rsid w:val="001F37F5"/>
    <w:rsid w:val="001F458B"/>
    <w:rsid w:val="001F6141"/>
    <w:rsid w:val="0021342D"/>
    <w:rsid w:val="00214FC4"/>
    <w:rsid w:val="00225405"/>
    <w:rsid w:val="002327D9"/>
    <w:rsid w:val="00234B18"/>
    <w:rsid w:val="0025483F"/>
    <w:rsid w:val="00256B87"/>
    <w:rsid w:val="00263F09"/>
    <w:rsid w:val="0029164C"/>
    <w:rsid w:val="002A0B95"/>
    <w:rsid w:val="002A7A82"/>
    <w:rsid w:val="002C3281"/>
    <w:rsid w:val="002E07CA"/>
    <w:rsid w:val="002F0CFD"/>
    <w:rsid w:val="002F29D2"/>
    <w:rsid w:val="003025E7"/>
    <w:rsid w:val="00305F0B"/>
    <w:rsid w:val="00306D45"/>
    <w:rsid w:val="00320665"/>
    <w:rsid w:val="003443AD"/>
    <w:rsid w:val="00371D3A"/>
    <w:rsid w:val="00392809"/>
    <w:rsid w:val="003A016F"/>
    <w:rsid w:val="003A3AE4"/>
    <w:rsid w:val="003D3E8C"/>
    <w:rsid w:val="003D6DC3"/>
    <w:rsid w:val="003D7904"/>
    <w:rsid w:val="003F7D02"/>
    <w:rsid w:val="004078A2"/>
    <w:rsid w:val="00413908"/>
    <w:rsid w:val="0041521B"/>
    <w:rsid w:val="004152DC"/>
    <w:rsid w:val="00426100"/>
    <w:rsid w:val="00441E6E"/>
    <w:rsid w:val="00455E53"/>
    <w:rsid w:val="00463F51"/>
    <w:rsid w:val="004746F5"/>
    <w:rsid w:val="00480540"/>
    <w:rsid w:val="004856E7"/>
    <w:rsid w:val="0049622F"/>
    <w:rsid w:val="004A1E7E"/>
    <w:rsid w:val="004D0B06"/>
    <w:rsid w:val="004E375B"/>
    <w:rsid w:val="00503F51"/>
    <w:rsid w:val="0050612E"/>
    <w:rsid w:val="00517DED"/>
    <w:rsid w:val="00541909"/>
    <w:rsid w:val="00560F75"/>
    <w:rsid w:val="005805E9"/>
    <w:rsid w:val="00581E74"/>
    <w:rsid w:val="005A1054"/>
    <w:rsid w:val="005A1153"/>
    <w:rsid w:val="005B2B4B"/>
    <w:rsid w:val="005C6B02"/>
    <w:rsid w:val="005D7BDC"/>
    <w:rsid w:val="005F4A81"/>
    <w:rsid w:val="005F7DB3"/>
    <w:rsid w:val="006038B1"/>
    <w:rsid w:val="006234B9"/>
    <w:rsid w:val="006546D4"/>
    <w:rsid w:val="00660BCC"/>
    <w:rsid w:val="00661CEB"/>
    <w:rsid w:val="00662D4B"/>
    <w:rsid w:val="006767B6"/>
    <w:rsid w:val="00683A73"/>
    <w:rsid w:val="0068628B"/>
    <w:rsid w:val="00690DED"/>
    <w:rsid w:val="00695434"/>
    <w:rsid w:val="00695D7D"/>
    <w:rsid w:val="006B1B0F"/>
    <w:rsid w:val="006B1CA1"/>
    <w:rsid w:val="006B7160"/>
    <w:rsid w:val="006C61D9"/>
    <w:rsid w:val="006E0DF3"/>
    <w:rsid w:val="006E1834"/>
    <w:rsid w:val="006F214B"/>
    <w:rsid w:val="006F53E5"/>
    <w:rsid w:val="007005E0"/>
    <w:rsid w:val="007014F4"/>
    <w:rsid w:val="007046E9"/>
    <w:rsid w:val="0072248B"/>
    <w:rsid w:val="007226C1"/>
    <w:rsid w:val="00730668"/>
    <w:rsid w:val="00746C57"/>
    <w:rsid w:val="0075127C"/>
    <w:rsid w:val="00752F55"/>
    <w:rsid w:val="007870AA"/>
    <w:rsid w:val="0079443C"/>
    <w:rsid w:val="007A35CA"/>
    <w:rsid w:val="007C09A7"/>
    <w:rsid w:val="007C7C26"/>
    <w:rsid w:val="007E1950"/>
    <w:rsid w:val="007E49E6"/>
    <w:rsid w:val="007F40E5"/>
    <w:rsid w:val="00804B0B"/>
    <w:rsid w:val="008109CA"/>
    <w:rsid w:val="00826765"/>
    <w:rsid w:val="008477F7"/>
    <w:rsid w:val="00851EEA"/>
    <w:rsid w:val="00853C02"/>
    <w:rsid w:val="00885FFC"/>
    <w:rsid w:val="00891C0B"/>
    <w:rsid w:val="0089329D"/>
    <w:rsid w:val="008A5D96"/>
    <w:rsid w:val="008A6D4D"/>
    <w:rsid w:val="008C6EA7"/>
    <w:rsid w:val="0093730E"/>
    <w:rsid w:val="00954404"/>
    <w:rsid w:val="00954A53"/>
    <w:rsid w:val="009669AD"/>
    <w:rsid w:val="0097385E"/>
    <w:rsid w:val="00983F63"/>
    <w:rsid w:val="0098654C"/>
    <w:rsid w:val="0098795A"/>
    <w:rsid w:val="00994D0F"/>
    <w:rsid w:val="0099698E"/>
    <w:rsid w:val="009A2D8E"/>
    <w:rsid w:val="009A65BD"/>
    <w:rsid w:val="009B14D7"/>
    <w:rsid w:val="009B3BFB"/>
    <w:rsid w:val="009B69FB"/>
    <w:rsid w:val="009C184D"/>
    <w:rsid w:val="009D6DFE"/>
    <w:rsid w:val="009F1579"/>
    <w:rsid w:val="009F6D9F"/>
    <w:rsid w:val="00A00DB3"/>
    <w:rsid w:val="00A03022"/>
    <w:rsid w:val="00A05FB8"/>
    <w:rsid w:val="00A22BCF"/>
    <w:rsid w:val="00A22CF5"/>
    <w:rsid w:val="00A374DF"/>
    <w:rsid w:val="00A47C58"/>
    <w:rsid w:val="00A6241D"/>
    <w:rsid w:val="00A76CDE"/>
    <w:rsid w:val="00A776C9"/>
    <w:rsid w:val="00A824EA"/>
    <w:rsid w:val="00A87584"/>
    <w:rsid w:val="00AA12F7"/>
    <w:rsid w:val="00AB462A"/>
    <w:rsid w:val="00AB5605"/>
    <w:rsid w:val="00AC09EC"/>
    <w:rsid w:val="00AC254E"/>
    <w:rsid w:val="00AD7EBA"/>
    <w:rsid w:val="00AE0CC3"/>
    <w:rsid w:val="00AE5C34"/>
    <w:rsid w:val="00AF28F8"/>
    <w:rsid w:val="00B21450"/>
    <w:rsid w:val="00B26207"/>
    <w:rsid w:val="00B319FE"/>
    <w:rsid w:val="00B336A1"/>
    <w:rsid w:val="00B37254"/>
    <w:rsid w:val="00B51685"/>
    <w:rsid w:val="00B613AB"/>
    <w:rsid w:val="00B64D1E"/>
    <w:rsid w:val="00B7260D"/>
    <w:rsid w:val="00B82687"/>
    <w:rsid w:val="00B834EF"/>
    <w:rsid w:val="00BA6097"/>
    <w:rsid w:val="00BA6154"/>
    <w:rsid w:val="00BA623C"/>
    <w:rsid w:val="00BC03E3"/>
    <w:rsid w:val="00BC2828"/>
    <w:rsid w:val="00BC290F"/>
    <w:rsid w:val="00BC5BCC"/>
    <w:rsid w:val="00BC7D2F"/>
    <w:rsid w:val="00BF3AB6"/>
    <w:rsid w:val="00BF4C11"/>
    <w:rsid w:val="00BF68C4"/>
    <w:rsid w:val="00C1297C"/>
    <w:rsid w:val="00C14D48"/>
    <w:rsid w:val="00C15967"/>
    <w:rsid w:val="00C244A0"/>
    <w:rsid w:val="00C43951"/>
    <w:rsid w:val="00C46A65"/>
    <w:rsid w:val="00C6140F"/>
    <w:rsid w:val="00C65A6E"/>
    <w:rsid w:val="00C806CE"/>
    <w:rsid w:val="00C83C65"/>
    <w:rsid w:val="00C8521D"/>
    <w:rsid w:val="00C9050A"/>
    <w:rsid w:val="00CF0B39"/>
    <w:rsid w:val="00D03BDF"/>
    <w:rsid w:val="00D046B7"/>
    <w:rsid w:val="00D13483"/>
    <w:rsid w:val="00D21AE0"/>
    <w:rsid w:val="00D36474"/>
    <w:rsid w:val="00D430AC"/>
    <w:rsid w:val="00D431F1"/>
    <w:rsid w:val="00D612E9"/>
    <w:rsid w:val="00D825DF"/>
    <w:rsid w:val="00DA617B"/>
    <w:rsid w:val="00DC1FBD"/>
    <w:rsid w:val="00DC44D2"/>
    <w:rsid w:val="00DD286D"/>
    <w:rsid w:val="00E03CC5"/>
    <w:rsid w:val="00E421D1"/>
    <w:rsid w:val="00E42A31"/>
    <w:rsid w:val="00E615D9"/>
    <w:rsid w:val="00E72747"/>
    <w:rsid w:val="00E745E0"/>
    <w:rsid w:val="00E86FE3"/>
    <w:rsid w:val="00EA1436"/>
    <w:rsid w:val="00EB6855"/>
    <w:rsid w:val="00EC5257"/>
    <w:rsid w:val="00ED28FD"/>
    <w:rsid w:val="00ED4E78"/>
    <w:rsid w:val="00F30B0F"/>
    <w:rsid w:val="00F943B5"/>
    <w:rsid w:val="00FB3465"/>
    <w:rsid w:val="00FC4CF9"/>
    <w:rsid w:val="00FD18D0"/>
    <w:rsid w:val="00FE20DD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42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E421D1"/>
    <w:rPr>
      <w:rFonts w:ascii="細明體" w:eastAsia="細明體" w:hAnsi="細明體" w:cs="細明體"/>
    </w:rPr>
  </w:style>
  <w:style w:type="paragraph" w:styleId="af3">
    <w:name w:val="List Paragraph"/>
    <w:basedOn w:val="a"/>
    <w:uiPriority w:val="34"/>
    <w:qFormat/>
    <w:rsid w:val="00891C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Cheryl Huang</cp:lastModifiedBy>
  <cp:revision>204</cp:revision>
  <dcterms:created xsi:type="dcterms:W3CDTF">2019-01-17T07:16:00Z</dcterms:created>
  <dcterms:modified xsi:type="dcterms:W3CDTF">2020-03-29T10:10:00Z</dcterms:modified>
</cp:coreProperties>
</file>