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7D515B51" w:rsidR="00BF4C11" w:rsidRPr="00A279F0" w:rsidRDefault="003443AD">
      <w:pPr>
        <w:jc w:val="center"/>
        <w:rPr>
          <w:rFonts w:eastAsia="標楷體"/>
          <w:b/>
        </w:rPr>
      </w:pPr>
      <w:r w:rsidRPr="00A279F0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A279F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2B5213A" w:rsidR="00BF4C11" w:rsidRPr="00A279F0" w:rsidRDefault="003443AD" w:rsidP="00A87130">
            <w:pPr>
              <w:jc w:val="both"/>
              <w:rPr>
                <w:rFonts w:eastAsia="標楷體"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A279F0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A87130" w:rsidRPr="00A279F0">
              <w:rPr>
                <w:rFonts w:eastAsia="標楷體"/>
                <w:b/>
                <w:sz w:val="28"/>
                <w:szCs w:val="28"/>
              </w:rPr>
              <w:t>Set Exercise</w:t>
            </w:r>
          </w:p>
        </w:tc>
      </w:tr>
      <w:tr w:rsidR="00BF4C11" w:rsidRPr="00A279F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456EA1C" w:rsidR="00BF4C11" w:rsidRPr="00A279F0" w:rsidRDefault="003443AD" w:rsidP="00A87130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A279F0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A279F0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A279F0">
              <w:rPr>
                <w:rFonts w:eastAsia="標楷體"/>
              </w:rPr>
              <w:t xml:space="preserve"> </w:t>
            </w:r>
            <w:r w:rsidR="00A87130" w:rsidRPr="00A279F0">
              <w:rPr>
                <w:rFonts w:eastAsia="標楷體"/>
                <w:b/>
                <w:sz w:val="28"/>
                <w:szCs w:val="28"/>
              </w:rPr>
              <w:t>謝公耀</w:t>
            </w:r>
            <w:r w:rsidR="00EC5D44" w:rsidRPr="00A279F0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A279F0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A279F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7998E4D3" w:rsidR="00BF4C11" w:rsidRPr="00A279F0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A87130" w:rsidRPr="00A279F0">
              <w:rPr>
                <w:rFonts w:eastAsia="標楷體"/>
                <w:b/>
                <w:sz w:val="28"/>
                <w:szCs w:val="28"/>
              </w:rPr>
              <w:t>STL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A279F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A279F0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A279F0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A279F0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A279F0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A279F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A279F0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A279F0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A279F0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A279F0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A279F0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12D9A200" w:rsidR="00BF4C11" w:rsidRPr="00A279F0" w:rsidRDefault="00A87130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A279F0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A279F0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A279F0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A279F0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29032BDC" w:rsidR="00BF4C11" w:rsidRPr="00A279F0" w:rsidRDefault="00A87130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A279F0">
                    <w:rPr>
                      <w:rFonts w:eastAsia="標楷體"/>
                      <w:sz w:val="18"/>
                      <w:szCs w:val="18"/>
                    </w:rPr>
                    <w:t xml:space="preserve"> STANDARD TEMPLATE LIBRARY </w:t>
                  </w:r>
                </w:p>
                <w:p w14:paraId="54168060" w14:textId="77777777" w:rsidR="00BF4C11" w:rsidRPr="00A279F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A279F0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A279F0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A279F0" w14:paraId="36A78ADE" w14:textId="77777777">
        <w:trPr>
          <w:trHeight w:val="3280"/>
        </w:trPr>
        <w:tc>
          <w:tcPr>
            <w:tcW w:w="9634" w:type="dxa"/>
          </w:tcPr>
          <w:p w14:paraId="0360D871" w14:textId="30355C12" w:rsidR="00A87130" w:rsidRPr="00A279F0" w:rsidRDefault="003443AD" w:rsidP="00A8713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9"/>
            </w:tblGrid>
            <w:tr w:rsidR="00A87130" w:rsidRPr="00A279F0" w14:paraId="2AA33102" w14:textId="77777777">
              <w:trPr>
                <w:trHeight w:val="2188"/>
              </w:trPr>
              <w:tc>
                <w:tcPr>
                  <w:tcW w:w="9369" w:type="dxa"/>
                </w:tcPr>
                <w:p w14:paraId="55B7188A" w14:textId="7B77F2B6" w:rsidR="00A279F0" w:rsidRPr="00A279F0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bookmarkStart w:id="0" w:name="OLE_LINK15"/>
                  <w:bookmarkStart w:id="1" w:name="OLE_LINK16"/>
                  <w:bookmarkStart w:id="2" w:name="_Hlk41726477"/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>Consider a text file of names</w:t>
                  </w:r>
                  <w:r w:rsidR="003F3D27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 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with one name per line, </w:t>
                  </w:r>
                  <w:r w:rsidR="003F3D27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and 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>t</w:t>
                  </w:r>
                  <w:r w:rsidR="003F3D27">
                    <w:rPr>
                      <w:rFonts w:ascii="Times New Roman" w:eastAsia="標楷體" w:hAnsi="Times New Roman" w:cs="Times New Roman"/>
                      <w:color w:val="auto"/>
                    </w:rPr>
                    <w:t>he names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 ha</w:t>
                  </w:r>
                  <w:r w:rsidR="003F3D27">
                    <w:rPr>
                      <w:rFonts w:ascii="Times New Roman" w:eastAsia="標楷體" w:hAnsi="Times New Roman" w:cs="Times New Roman"/>
                      <w:color w:val="auto"/>
                    </w:rPr>
                    <w:t>ve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 been </w:t>
                  </w:r>
                  <w:r w:rsidR="00A279F0" w:rsidRPr="00A279F0">
                    <w:rPr>
                      <w:rFonts w:ascii="Times New Roman" w:eastAsia="標楷體" w:hAnsi="Times New Roman" w:cs="Times New Roman"/>
                      <w:color w:val="auto"/>
                      <w:lang w:eastAsia="zh-CN"/>
                    </w:rPr>
                    <w:t xml:space="preserve">collected 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>from several different sources.</w:t>
                  </w:r>
                </w:p>
                <w:p w14:paraId="4C43B4AD" w14:textId="43A72049" w:rsidR="00A923F5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A sample is shown in the following: </w:t>
                  </w:r>
                </w:p>
                <w:p w14:paraId="7D8E6735" w14:textId="77777777" w:rsidR="003F3D27" w:rsidRPr="00A279F0" w:rsidRDefault="003F3D27" w:rsidP="00A87130">
                  <w:pPr>
                    <w:pStyle w:val="Default"/>
                    <w:rPr>
                      <w:rFonts w:ascii="Times New Roman" w:eastAsia="標楷體" w:hAnsi="Times New Roman" w:cs="Times New Roman" w:hint="eastAsia"/>
                      <w:color w:val="auto"/>
                    </w:rPr>
                  </w:pPr>
                </w:p>
                <w:bookmarkEnd w:id="0"/>
                <w:bookmarkEnd w:id="1"/>
                <w:p w14:paraId="07ADFD9A" w14:textId="4C96B251" w:rsidR="00AE2D41" w:rsidRPr="00A279F0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Brooke Trout </w:t>
                  </w:r>
                </w:p>
                <w:p w14:paraId="0386E25F" w14:textId="77777777" w:rsidR="00AE2D41" w:rsidRPr="00A279F0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Dinah Soars </w:t>
                  </w:r>
                  <w:bookmarkStart w:id="3" w:name="_GoBack"/>
                  <w:bookmarkEnd w:id="3"/>
                </w:p>
                <w:p w14:paraId="6848C255" w14:textId="77777777" w:rsidR="00AE2D41" w:rsidRPr="00A279F0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Jed Dye </w:t>
                  </w:r>
                </w:p>
                <w:p w14:paraId="1BF7509F" w14:textId="77777777" w:rsidR="00AE2D41" w:rsidRPr="00A279F0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Brooke Trout </w:t>
                  </w:r>
                </w:p>
                <w:p w14:paraId="2209C9A6" w14:textId="77777777" w:rsidR="00AE2D41" w:rsidRPr="00A279F0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Jed Dye </w:t>
                  </w:r>
                </w:p>
                <w:p w14:paraId="7840A519" w14:textId="786A36AE" w:rsidR="00AE2D41" w:rsidRDefault="00A8713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Paige Turner </w:t>
                  </w:r>
                </w:p>
                <w:p w14:paraId="1DC0B251" w14:textId="77777777" w:rsidR="00A279F0" w:rsidRPr="00A279F0" w:rsidRDefault="00A279F0" w:rsidP="00A87130">
                  <w:pPr>
                    <w:pStyle w:val="Default"/>
                    <w:rPr>
                      <w:rFonts w:ascii="Times New Roman" w:eastAsia="標楷體" w:hAnsi="Times New Roman" w:cs="Times New Roman"/>
                      <w:color w:val="auto"/>
                    </w:rPr>
                  </w:pPr>
                </w:p>
                <w:p w14:paraId="355C2278" w14:textId="417DE8A2" w:rsidR="00A87130" w:rsidRPr="00A279F0" w:rsidRDefault="00A87130" w:rsidP="00A87130">
                  <w:pPr>
                    <w:pStyle w:val="Default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There are duplicate names in the file. We would like to generate an invitation list but do not want to send multiple invitations to the same person. Write a program that eliminates the duplicate names by using the </w:t>
                  </w:r>
                  <w:r w:rsidRPr="00A279F0">
                    <w:rPr>
                      <w:rFonts w:ascii="Times New Roman" w:eastAsia="標楷體" w:hAnsi="Times New Roman" w:cs="Times New Roman"/>
                      <w:b/>
                      <w:bCs/>
                      <w:color w:val="auto"/>
                    </w:rPr>
                    <w:t>set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 template class. Read each name from the file (name.txt)</w:t>
                  </w:r>
                  <w:r w:rsidR="003F3D27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 and</w:t>
                  </w:r>
                  <w:r w:rsidRPr="00A279F0">
                    <w:rPr>
                      <w:rFonts w:ascii="Times New Roman" w:eastAsia="標楷體" w:hAnsi="Times New Roman" w:cs="Times New Roman"/>
                      <w:color w:val="auto"/>
                    </w:rPr>
                    <w:t xml:space="preserve"> add it to the set, then output all names in the set to generate the invitation list without duplicates. </w:t>
                  </w:r>
                </w:p>
              </w:tc>
            </w:tr>
            <w:bookmarkEnd w:id="2"/>
          </w:tbl>
          <w:p w14:paraId="578E2931" w14:textId="77777777" w:rsidR="00884A7D" w:rsidRPr="00A279F0" w:rsidRDefault="00884A7D" w:rsidP="00192FF2">
            <w:pPr>
              <w:rPr>
                <w:rFonts w:eastAsia="標楷體"/>
              </w:rPr>
            </w:pPr>
          </w:p>
          <w:p w14:paraId="31245CA7" w14:textId="7CB48E96" w:rsidR="00884A7D" w:rsidRPr="00A279F0" w:rsidRDefault="003443AD" w:rsidP="00A8713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487B03EC" w14:textId="54984DC2" w:rsidR="00295893" w:rsidRDefault="00A279F0">
            <w:pPr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R</w:t>
            </w:r>
            <w:r>
              <w:rPr>
                <w:rFonts w:eastAsia="標楷體" w:hint="eastAsia"/>
                <w:lang w:eastAsia="zh-CN"/>
              </w:rPr>
              <w:t>ead</w:t>
            </w:r>
            <w:r>
              <w:rPr>
                <w:rFonts w:eastAsia="標楷體"/>
                <w:lang w:eastAsia="zh-CN"/>
              </w:rPr>
              <w:t xml:space="preserve"> the file named "name.txt".</w:t>
            </w:r>
          </w:p>
          <w:p w14:paraId="1080F1AA" w14:textId="77777777" w:rsidR="00A279F0" w:rsidRPr="00A279F0" w:rsidRDefault="00A279F0">
            <w:pPr>
              <w:rPr>
                <w:rFonts w:eastAsia="標楷體"/>
              </w:rPr>
            </w:pPr>
          </w:p>
          <w:p w14:paraId="12D569E3" w14:textId="1BFD147C" w:rsidR="00884A7D" w:rsidRPr="00A279F0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7BAB2FD" w14:textId="4EECB77E" w:rsidR="00884A7D" w:rsidRPr="00A279F0" w:rsidRDefault="00A87130" w:rsidP="00884A7D">
            <w:pPr>
              <w:ind w:left="734" w:hanging="734"/>
              <w:rPr>
                <w:rFonts w:eastAsia="標楷體"/>
              </w:rPr>
            </w:pPr>
            <w:r w:rsidRPr="00A279F0">
              <w:rPr>
                <w:rFonts w:eastAsia="標楷體"/>
              </w:rPr>
              <w:t>Output on console.</w:t>
            </w:r>
          </w:p>
          <w:p w14:paraId="6940EC39" w14:textId="77777777" w:rsidR="00295893" w:rsidRPr="00A279F0" w:rsidRDefault="00295893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A279F0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A279F0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A279F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A279F0" w:rsidRDefault="003443AD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A279F0" w:rsidRDefault="003443AD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A279F0" w14:paraId="74978D63" w14:textId="77777777" w:rsidTr="00EC5D44">
              <w:tc>
                <w:tcPr>
                  <w:tcW w:w="4001" w:type="dxa"/>
                </w:tcPr>
                <w:p w14:paraId="1D430D41" w14:textId="018BB283" w:rsidR="00295893" w:rsidRPr="00A279F0" w:rsidRDefault="00F71FAC" w:rsidP="00033D1B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name.txt</w:t>
                  </w:r>
                </w:p>
              </w:tc>
              <w:tc>
                <w:tcPr>
                  <w:tcW w:w="5407" w:type="dxa"/>
                </w:tcPr>
                <w:p w14:paraId="33E0CDDD" w14:textId="77777777" w:rsidR="00A279F0" w:rsidRPr="00A279F0" w:rsidRDefault="00A279F0" w:rsidP="00A279F0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Brooke Trout</w:t>
                  </w:r>
                </w:p>
                <w:p w14:paraId="524665CF" w14:textId="77777777" w:rsidR="00A279F0" w:rsidRPr="00A279F0" w:rsidRDefault="00A279F0" w:rsidP="00A279F0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Dinah Soars</w:t>
                  </w:r>
                </w:p>
                <w:p w14:paraId="71BC9DD3" w14:textId="77777777" w:rsidR="00A279F0" w:rsidRPr="00A279F0" w:rsidRDefault="00A279F0" w:rsidP="00A279F0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Jed Dye</w:t>
                  </w:r>
                </w:p>
                <w:p w14:paraId="30602C7D" w14:textId="6BFF8982" w:rsidR="00295893" w:rsidRPr="00A279F0" w:rsidRDefault="00A279F0" w:rsidP="00A279F0">
                  <w:pPr>
                    <w:rPr>
                      <w:rFonts w:eastAsia="標楷體"/>
                    </w:rPr>
                  </w:pPr>
                  <w:r w:rsidRPr="00A279F0">
                    <w:rPr>
                      <w:rFonts w:eastAsia="標楷體"/>
                    </w:rPr>
                    <w:t>Paige Turner</w:t>
                  </w:r>
                </w:p>
              </w:tc>
            </w:tr>
          </w:tbl>
          <w:p w14:paraId="75180C94" w14:textId="31D3DE6B" w:rsidR="007F6546" w:rsidRPr="00A279F0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A279F0" w14:paraId="70FBCB50" w14:textId="77777777">
        <w:tc>
          <w:tcPr>
            <w:tcW w:w="9634" w:type="dxa"/>
            <w:vAlign w:val="center"/>
          </w:tcPr>
          <w:p w14:paraId="4DFA7650" w14:textId="4D9392EC" w:rsidR="00DF7582" w:rsidRPr="00A279F0" w:rsidRDefault="00EC5D44" w:rsidP="00DF7582">
            <w:pPr>
              <w:rPr>
                <w:rFonts w:eastAsia="標楷體"/>
                <w:b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A279F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A279F0">
              <w:rPr>
                <w:rFonts w:eastAsia="標楷體"/>
                <w:b/>
              </w:rPr>
              <w:t>Ea</w:t>
            </w:r>
            <w:r w:rsidR="00A279F0">
              <w:rPr>
                <w:rFonts w:eastAsia="標楷體" w:hint="eastAsia"/>
                <w:b/>
                <w:lang w:eastAsia="zh-CN"/>
              </w:rPr>
              <w:t>s</w:t>
            </w:r>
            <w:r w:rsidR="00DF7582" w:rsidRPr="00A279F0">
              <w:rPr>
                <w:rFonts w:eastAsia="標楷體"/>
                <w:b/>
              </w:rPr>
              <w:t>y,</w:t>
            </w:r>
            <w:r w:rsidR="00A279F0">
              <w:rPr>
                <w:rFonts w:eastAsia="標楷體"/>
                <w:b/>
              </w:rPr>
              <w:t xml:space="preserve"> </w:t>
            </w:r>
            <w:proofErr w:type="gramStart"/>
            <w:r w:rsidR="00DF7582" w:rsidRPr="00A279F0">
              <w:rPr>
                <w:rFonts w:eastAsia="標楷體"/>
                <w:b/>
              </w:rPr>
              <w:t>Only</w:t>
            </w:r>
            <w:proofErr w:type="gramEnd"/>
            <w:r w:rsidR="00DF7582" w:rsidRPr="00A279F0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3178440C" w:rsidR="00DF7582" w:rsidRPr="00A279F0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A279F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A279F0">
              <w:rPr>
                <w:rFonts w:eastAsia="標楷體"/>
                <w:b/>
              </w:rPr>
              <w:t>Medium,</w:t>
            </w:r>
            <w:r w:rsidR="00A279F0">
              <w:rPr>
                <w:rFonts w:eastAsia="標楷體"/>
                <w:b/>
              </w:rPr>
              <w:t xml:space="preserve"> </w:t>
            </w:r>
            <w:r w:rsidR="00DF7582" w:rsidRPr="00A279F0">
              <w:rPr>
                <w:rFonts w:eastAsia="標楷體"/>
                <w:b/>
              </w:rPr>
              <w:t>Multiple programming grammars and structures are required.</w:t>
            </w:r>
          </w:p>
          <w:p w14:paraId="4D19C733" w14:textId="6DD751CE" w:rsidR="00DF7582" w:rsidRPr="00A279F0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A279F0">
              <w:rPr>
                <w:rFonts w:eastAsia="標楷體"/>
                <w:b/>
              </w:rPr>
              <w:t>Hard,</w:t>
            </w:r>
            <w:r w:rsidR="00A279F0">
              <w:rPr>
                <w:rFonts w:eastAsia="標楷體"/>
                <w:b/>
              </w:rPr>
              <w:t xml:space="preserve"> </w:t>
            </w:r>
            <w:proofErr w:type="gramStart"/>
            <w:r w:rsidRPr="00A279F0">
              <w:rPr>
                <w:rFonts w:eastAsia="標楷體"/>
                <w:b/>
              </w:rPr>
              <w:t>Need</w:t>
            </w:r>
            <w:proofErr w:type="gramEnd"/>
            <w:r w:rsidRPr="00A279F0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A279F0" w14:paraId="387ED9C5" w14:textId="77777777">
        <w:tc>
          <w:tcPr>
            <w:tcW w:w="9634" w:type="dxa"/>
            <w:vAlign w:val="center"/>
          </w:tcPr>
          <w:p w14:paraId="54873F4A" w14:textId="77777777" w:rsidR="00BF4C11" w:rsidRPr="00A279F0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05A83CC" w:rsidR="00BF4C11" w:rsidRPr="00A279F0" w:rsidRDefault="00A87130" w:rsidP="00295893">
            <w:pPr>
              <w:rPr>
                <w:rFonts w:eastAsia="標楷體"/>
              </w:rPr>
            </w:pPr>
            <w:r w:rsidRPr="00A279F0">
              <w:rPr>
                <w:rFonts w:eastAsia="標楷體"/>
              </w:rPr>
              <w:t>10</w:t>
            </w:r>
            <w:r w:rsidR="003443AD" w:rsidRPr="00A279F0">
              <w:rPr>
                <w:rFonts w:eastAsia="標楷體"/>
              </w:rPr>
              <w:t xml:space="preserve"> </w:t>
            </w:r>
            <w:r w:rsidR="00295893" w:rsidRPr="00A279F0">
              <w:rPr>
                <w:rFonts w:eastAsia="標楷體"/>
              </w:rPr>
              <w:t>minutes</w:t>
            </w:r>
          </w:p>
        </w:tc>
      </w:tr>
      <w:tr w:rsidR="00BF4C11" w:rsidRPr="00A279F0" w14:paraId="3D15C1DA" w14:textId="77777777">
        <w:trPr>
          <w:trHeight w:val="1080"/>
        </w:trPr>
        <w:tc>
          <w:tcPr>
            <w:tcW w:w="9634" w:type="dxa"/>
          </w:tcPr>
          <w:p w14:paraId="7D80464C" w14:textId="6FA46C68" w:rsidR="00BA6550" w:rsidRPr="00A279F0" w:rsidRDefault="003443AD" w:rsidP="00A279F0">
            <w:pPr>
              <w:rPr>
                <w:rFonts w:eastAsia="標楷體"/>
                <w:b/>
                <w:sz w:val="28"/>
                <w:szCs w:val="28"/>
              </w:rPr>
            </w:pPr>
            <w:r w:rsidRPr="00A279F0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</w:tc>
      </w:tr>
    </w:tbl>
    <w:p w14:paraId="06BAA5EF" w14:textId="77777777" w:rsidR="00BF4C11" w:rsidRPr="00A279F0" w:rsidRDefault="00BF4C11">
      <w:pPr>
        <w:rPr>
          <w:rFonts w:eastAsia="標楷體"/>
          <w:b/>
          <w:sz w:val="16"/>
          <w:szCs w:val="16"/>
        </w:rPr>
      </w:pPr>
      <w:bookmarkStart w:id="4" w:name="_gjdgxs" w:colFirst="0" w:colLast="0"/>
      <w:bookmarkEnd w:id="4"/>
    </w:p>
    <w:sectPr w:rsidR="00BF4C11" w:rsidRPr="00A279F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7056C" w14:textId="77777777" w:rsidR="00AC74E5" w:rsidRDefault="00AC74E5" w:rsidP="008D4876">
      <w:r>
        <w:separator/>
      </w:r>
    </w:p>
  </w:endnote>
  <w:endnote w:type="continuationSeparator" w:id="0">
    <w:p w14:paraId="558ED95C" w14:textId="77777777" w:rsidR="00AC74E5" w:rsidRDefault="00AC74E5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標楷體">
    <w:altName w:val="微软雅黑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90ECA" w14:textId="77777777" w:rsidR="00AC74E5" w:rsidRDefault="00AC74E5" w:rsidP="008D4876">
      <w:r>
        <w:separator/>
      </w:r>
    </w:p>
  </w:footnote>
  <w:footnote w:type="continuationSeparator" w:id="0">
    <w:p w14:paraId="5164F9AF" w14:textId="77777777" w:rsidR="00AC74E5" w:rsidRDefault="00AC74E5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3F3D27"/>
    <w:rsid w:val="00413FE6"/>
    <w:rsid w:val="004167A5"/>
    <w:rsid w:val="004712A6"/>
    <w:rsid w:val="004D3FF0"/>
    <w:rsid w:val="004F1909"/>
    <w:rsid w:val="00525B09"/>
    <w:rsid w:val="005C5293"/>
    <w:rsid w:val="005F11E3"/>
    <w:rsid w:val="0060772E"/>
    <w:rsid w:val="00613D7B"/>
    <w:rsid w:val="00616BC1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279F0"/>
    <w:rsid w:val="00A86B58"/>
    <w:rsid w:val="00A87130"/>
    <w:rsid w:val="00A923F5"/>
    <w:rsid w:val="00AC74E5"/>
    <w:rsid w:val="00AD753C"/>
    <w:rsid w:val="00AE2D41"/>
    <w:rsid w:val="00B2371F"/>
    <w:rsid w:val="00B5705B"/>
    <w:rsid w:val="00B72296"/>
    <w:rsid w:val="00B9441A"/>
    <w:rsid w:val="00BA6550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11BFE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A6DD6"/>
    <w:rsid w:val="00EB22FD"/>
    <w:rsid w:val="00EB52B9"/>
    <w:rsid w:val="00EC37C1"/>
    <w:rsid w:val="00EC5D44"/>
    <w:rsid w:val="00EE5E85"/>
    <w:rsid w:val="00F22DAA"/>
    <w:rsid w:val="00F57AD9"/>
    <w:rsid w:val="00F708C5"/>
    <w:rsid w:val="00F71FAC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customStyle="1" w:styleId="Default">
    <w:name w:val="Default"/>
    <w:rsid w:val="00A8713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91</cp:revision>
  <dcterms:created xsi:type="dcterms:W3CDTF">2019-01-17T07:16:00Z</dcterms:created>
  <dcterms:modified xsi:type="dcterms:W3CDTF">2020-05-30T13:06:00Z</dcterms:modified>
</cp:coreProperties>
</file>