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  <w:r w:rsidRPr="004A5555"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69D65BB" wp14:editId="6F548CB9">
            <wp:extent cx="3511685" cy="351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keepNext/>
        <w:keepLines/>
        <w:spacing w:before="340" w:after="330" w:line="578" w:lineRule="auto"/>
        <w:jc w:val="center"/>
        <w:outlineLvl w:val="0"/>
        <w:rPr>
          <w:b/>
          <w:sz w:val="48"/>
          <w:szCs w:val="48"/>
        </w:rPr>
      </w:pPr>
      <w:bookmarkStart w:id="0" w:name="_Toc447485764"/>
      <w:bookmarkStart w:id="1" w:name="_Toc448087620"/>
      <w:bookmarkStart w:id="2" w:name="_Toc450288857"/>
      <w:bookmarkStart w:id="3" w:name="_Toc446076692"/>
      <w:r w:rsidRPr="004A5555">
        <w:rPr>
          <w:rFonts w:hint="eastAsia"/>
          <w:b/>
          <w:sz w:val="48"/>
          <w:szCs w:val="48"/>
        </w:rPr>
        <w:t>物联网校园气象站</w:t>
      </w:r>
      <w:bookmarkEnd w:id="0"/>
      <w:bookmarkEnd w:id="1"/>
      <w:bookmarkEnd w:id="2"/>
    </w:p>
    <w:p w:rsidR="004A5555" w:rsidRPr="004A5555" w:rsidRDefault="004A5555" w:rsidP="00E13D04">
      <w:pPr>
        <w:pStyle w:val="2"/>
        <w:jc w:val="center"/>
      </w:pPr>
      <w:bookmarkStart w:id="4" w:name="_Toc450288858"/>
      <w:bookmarkEnd w:id="3"/>
      <w:r>
        <w:rPr>
          <w:rFonts w:hint="eastAsia"/>
        </w:rPr>
        <w:t>数据库设计</w:t>
      </w:r>
      <w:bookmarkEnd w:id="4"/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A5555" w:rsidRPr="004A5555" w:rsidTr="008B282D">
        <w:tc>
          <w:tcPr>
            <w:tcW w:w="2653" w:type="dxa"/>
            <w:vMerge w:val="restart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文件状态：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[√]草稿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]正式发布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 w:hint="eastAsia"/>
              </w:rPr>
              <w:t>DataBase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1.</w:t>
            </w:r>
            <w:r w:rsidRPr="004A5555">
              <w:rPr>
                <w:rFonts w:ascii="宋体" w:eastAsia="宋体" w:hAnsi="宋体"/>
              </w:rPr>
              <w:t>0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A5555" w:rsidRPr="004A5555" w:rsidRDefault="004A5555" w:rsidP="002F591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B8566D" w:rsidRDefault="00B8566D" w:rsidP="00B8566D">
      <w:pPr>
        <w:rPr>
          <w:rStyle w:val="10"/>
        </w:rPr>
      </w:pPr>
    </w:p>
    <w:p w:rsidR="00B8566D" w:rsidRPr="00F4582E" w:rsidRDefault="00B8566D" w:rsidP="00B8566D">
      <w:pPr>
        <w:pStyle w:val="1"/>
        <w:jc w:val="center"/>
      </w:pPr>
      <w:bookmarkStart w:id="5" w:name="_Toc446076693"/>
      <w:bookmarkStart w:id="6" w:name="_Toc447485766"/>
      <w:bookmarkStart w:id="7" w:name="_Toc450288859"/>
      <w:r w:rsidRPr="00F4582E">
        <w:rPr>
          <w:rFonts w:hint="eastAsia"/>
        </w:rPr>
        <w:lastRenderedPageBreak/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B8566D" w:rsidRPr="00243CB3" w:rsidTr="008B282D">
        <w:trPr>
          <w:trHeight w:val="303"/>
        </w:trPr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B8566D" w:rsidRPr="00243CB3" w:rsidTr="008B282D">
        <w:trPr>
          <w:trHeight w:val="638"/>
        </w:trPr>
        <w:tc>
          <w:tcPr>
            <w:tcW w:w="1672" w:type="dxa"/>
          </w:tcPr>
          <w:p w:rsidR="00B8566D" w:rsidRPr="002E074A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B8566D" w:rsidRPr="001F51FC" w:rsidRDefault="00AC3250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Pr="001F51FC" w:rsidRDefault="00AC3250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B8566D" w:rsidRPr="001F51FC" w:rsidRDefault="00B02AC5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2016-05-06</w:t>
            </w:r>
          </w:p>
        </w:tc>
        <w:tc>
          <w:tcPr>
            <w:tcW w:w="1673" w:type="dxa"/>
          </w:tcPr>
          <w:p w:rsidR="00B8566D" w:rsidRPr="001F51FC" w:rsidRDefault="00B8566D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964812">
              <w:rPr>
                <w:rFonts w:ascii="宋体" w:eastAsia="宋体" w:hAnsi="宋体" w:hint="eastAsia"/>
              </w:rPr>
              <w:t>数据库设计</w:t>
            </w:r>
          </w:p>
        </w:tc>
      </w:tr>
    </w:tbl>
    <w:p w:rsidR="004A5555" w:rsidRDefault="004A5555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83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8" w:name="_GoBack" w:displacedByCustomXml="prev"/>
        <w:p w:rsidR="00206B1B" w:rsidRDefault="00206B1B">
          <w:pPr>
            <w:pStyle w:val="TOC"/>
          </w:pPr>
          <w:r>
            <w:rPr>
              <w:lang w:val="zh-CN"/>
            </w:rPr>
            <w:t>目录</w:t>
          </w:r>
        </w:p>
        <w:p w:rsidR="00184A41" w:rsidRDefault="00206B1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8857" w:history="1">
            <w:r w:rsidR="00184A41" w:rsidRPr="00206D84">
              <w:rPr>
                <w:rStyle w:val="a8"/>
                <w:b/>
                <w:noProof/>
              </w:rPr>
              <w:t>物联网校园气象站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_Toc450288857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1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58" w:history="1">
            <w:r w:rsidR="00184A41" w:rsidRPr="00206D84">
              <w:rPr>
                <w:rStyle w:val="a8"/>
                <w:noProof/>
              </w:rPr>
              <w:t>数据库设计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_Toc450288858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1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288859" w:history="1">
            <w:r w:rsidR="00184A41" w:rsidRPr="00206D84">
              <w:rPr>
                <w:rStyle w:val="a8"/>
                <w:noProof/>
              </w:rPr>
              <w:t>版 本 历 史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_Toc450288859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2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0" w:history="1">
            <w:r w:rsidR="00184A41" w:rsidRPr="00206D84">
              <w:rPr>
                <w:rStyle w:val="a8"/>
                <w:noProof/>
              </w:rPr>
              <w:t>温度表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_Toc450288860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4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1" w:history="1">
            <w:r w:rsidR="00184A41" w:rsidRPr="00206D84">
              <w:rPr>
                <w:rStyle w:val="a8"/>
                <w:noProof/>
              </w:rPr>
              <w:t>湿度表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_Toc450288861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4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2" w:history="1">
            <w:r w:rsidR="00184A41" w:rsidRPr="00206D84">
              <w:rPr>
                <w:rStyle w:val="a8"/>
                <w:noProof/>
              </w:rPr>
              <w:t>PM2.5浓度表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_Toc450288862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4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3" w:history="1">
            <w:r w:rsidR="00184A41" w:rsidRPr="00206D84">
              <w:rPr>
                <w:rStyle w:val="a8"/>
                <w:noProof/>
              </w:rPr>
              <w:t>雨量表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_Toc450288863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4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4" w:history="1">
            <w:r w:rsidR="00184A41" w:rsidRPr="00206D84">
              <w:rPr>
                <w:rStyle w:val="a8"/>
                <w:noProof/>
              </w:rPr>
              <w:t>紫外线指数表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_Toc450288864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5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5" w:history="1">
            <w:r w:rsidR="00184A41" w:rsidRPr="00206D84">
              <w:rPr>
                <w:rStyle w:val="a8"/>
                <w:noProof/>
              </w:rPr>
              <w:t>风速表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_Toc450288865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5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6" w:history="1">
            <w:r w:rsidR="00184A41" w:rsidRPr="00206D84">
              <w:rPr>
                <w:rStyle w:val="a8"/>
                <w:noProof/>
              </w:rPr>
              <w:t>风向表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_Toc450288866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5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B86D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7" w:history="1">
            <w:r w:rsidR="00184A41" w:rsidRPr="00206D84">
              <w:rPr>
                <w:rStyle w:val="a8"/>
                <w:noProof/>
              </w:rPr>
              <w:t>GPS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_Toc450288867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5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206B1B" w:rsidRDefault="00206B1B">
          <w:r>
            <w:rPr>
              <w:b/>
              <w:bCs/>
              <w:lang w:val="zh-CN"/>
            </w:rPr>
            <w:fldChar w:fldCharType="end"/>
          </w:r>
        </w:p>
        <w:bookmarkEnd w:id="8" w:displacedByCustomXml="next"/>
      </w:sdtContent>
    </w:sdt>
    <w:p w:rsidR="00206B1B" w:rsidRDefault="00206B1B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E13D04" w:rsidRDefault="00E13D04"/>
    <w:p w:rsidR="004C1AE5" w:rsidRDefault="004C1AE5"/>
    <w:p w:rsidR="004C1AE5" w:rsidRDefault="009D7523" w:rsidP="00184A41">
      <w:pPr>
        <w:pStyle w:val="2"/>
      </w:pPr>
      <w:bookmarkStart w:id="9" w:name="_Toc450288860"/>
      <w:r>
        <w:rPr>
          <w:rFonts w:hint="eastAsia"/>
        </w:rPr>
        <w:t>温度</w:t>
      </w:r>
      <w:r w:rsidR="004F6303">
        <w:rPr>
          <w:rFonts w:hint="eastAsia"/>
        </w:rPr>
        <w:t>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612"/>
        <w:gridCol w:w="1681"/>
        <w:gridCol w:w="1613"/>
        <w:gridCol w:w="1613"/>
      </w:tblGrid>
      <w:tr w:rsidR="009D7523" w:rsidRPr="00E13D04" w:rsidTr="008B282D">
        <w:tc>
          <w:tcPr>
            <w:tcW w:w="1803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D3481" w:rsidRPr="00E13D04" w:rsidTr="008B282D">
        <w:tc>
          <w:tcPr>
            <w:tcW w:w="1803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8D3481" w:rsidRPr="00E13D04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9D7523" w:rsidRPr="00E13D04" w:rsidTr="008B282D">
        <w:tc>
          <w:tcPr>
            <w:tcW w:w="1803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Temperautre</w:t>
            </w:r>
          </w:p>
        </w:tc>
        <w:tc>
          <w:tcPr>
            <w:tcW w:w="1674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</w:t>
            </w:r>
          </w:p>
        </w:tc>
        <w:tc>
          <w:tcPr>
            <w:tcW w:w="1695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E13D04" w:rsidRPr="00E13D04" w:rsidRDefault="001157A2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9D7523" w:rsidRPr="00E13D04" w:rsidTr="008B282D">
        <w:tc>
          <w:tcPr>
            <w:tcW w:w="1803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9D7523" w:rsidRDefault="00551B4D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</w:t>
            </w:r>
            <w:r w:rsidR="009D7523">
              <w:rPr>
                <w:rFonts w:ascii="Times New Roman" w:eastAsia="宋体" w:hAnsi="Times New Roman" w:cs="Times New Roman" w:hint="eastAsia"/>
                <w:szCs w:val="24"/>
              </w:rPr>
              <w:t>时间戳</w:t>
            </w:r>
          </w:p>
        </w:tc>
        <w:tc>
          <w:tcPr>
            <w:tcW w:w="1695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4C1AE5" w:rsidRDefault="004C1AE5"/>
    <w:p w:rsidR="006C0235" w:rsidRDefault="006C0235" w:rsidP="00184A41">
      <w:pPr>
        <w:pStyle w:val="2"/>
      </w:pPr>
      <w:bookmarkStart w:id="10" w:name="_Toc450288861"/>
      <w:r>
        <w:rPr>
          <w:rFonts w:hint="eastAsia"/>
        </w:rPr>
        <w:t>湿度表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Humidity</w:t>
            </w:r>
          </w:p>
        </w:tc>
        <w:tc>
          <w:tcPr>
            <w:tcW w:w="1674" w:type="dxa"/>
          </w:tcPr>
          <w:p w:rsidR="006C0235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</w:t>
            </w:r>
            <w:r w:rsidR="006C0235">
              <w:rPr>
                <w:rFonts w:ascii="Times New Roman" w:eastAsia="宋体" w:hAnsi="Times New Roman" w:cs="Times New Roman" w:hint="eastAsia"/>
                <w:szCs w:val="24"/>
              </w:rPr>
              <w:t>度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6C0235" w:rsidRDefault="006C0235"/>
    <w:p w:rsidR="00BD3931" w:rsidRDefault="00697DBB" w:rsidP="00184A41">
      <w:pPr>
        <w:pStyle w:val="2"/>
      </w:pPr>
      <w:bookmarkStart w:id="11" w:name="_Toc450288862"/>
      <w:r>
        <w:rPr>
          <w:rFonts w:hint="eastAsia"/>
        </w:rPr>
        <w:t>PM2.5浓度</w:t>
      </w:r>
      <w:r w:rsidR="00BD3931">
        <w:rPr>
          <w:rFonts w:hint="eastAsia"/>
        </w:rPr>
        <w:t>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31"/>
        <w:gridCol w:w="1681"/>
        <w:gridCol w:w="1615"/>
        <w:gridCol w:w="1615"/>
      </w:tblGrid>
      <w:tr w:rsidR="00BD3931" w:rsidRPr="00E13D04" w:rsidTr="008B282D">
        <w:tc>
          <w:tcPr>
            <w:tcW w:w="1803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</w:p>
        </w:tc>
        <w:tc>
          <w:tcPr>
            <w:tcW w:w="1674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浓度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BD3931" w:rsidRDefault="00BD3931"/>
    <w:p w:rsidR="00AB482C" w:rsidRDefault="00AB482C" w:rsidP="00184A41">
      <w:pPr>
        <w:pStyle w:val="2"/>
      </w:pPr>
      <w:bookmarkStart w:id="12" w:name="_Toc450288863"/>
      <w:r>
        <w:rPr>
          <w:rFonts w:hint="eastAsia"/>
        </w:rPr>
        <w:t>雨量表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AB482C" w:rsidRPr="00E13D04" w:rsidTr="008B282D">
        <w:tc>
          <w:tcPr>
            <w:tcW w:w="1803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Rain</w:t>
            </w:r>
          </w:p>
        </w:tc>
        <w:tc>
          <w:tcPr>
            <w:tcW w:w="1674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前一小时降雨量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B482C" w:rsidRDefault="00AB482C"/>
    <w:p w:rsidR="00285FA0" w:rsidRDefault="00285FA0" w:rsidP="00184A41">
      <w:pPr>
        <w:pStyle w:val="2"/>
      </w:pPr>
      <w:bookmarkStart w:id="13" w:name="_Toc450288864"/>
      <w:r>
        <w:rPr>
          <w:rFonts w:hint="eastAsia"/>
        </w:rPr>
        <w:lastRenderedPageBreak/>
        <w:t>紫外线指数表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Ray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285FA0" w:rsidRDefault="00285FA0"/>
    <w:p w:rsidR="00A739B8" w:rsidRDefault="00A739B8" w:rsidP="00184A41">
      <w:pPr>
        <w:pStyle w:val="2"/>
      </w:pPr>
      <w:bookmarkStart w:id="14" w:name="_Toc450288865"/>
      <w:r>
        <w:rPr>
          <w:rFonts w:hint="eastAsia"/>
        </w:rPr>
        <w:t>风速表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A739B8" w:rsidRPr="00E13D04" w:rsidTr="008B282D">
        <w:tc>
          <w:tcPr>
            <w:tcW w:w="1803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Wind</w:t>
            </w:r>
          </w:p>
        </w:tc>
        <w:tc>
          <w:tcPr>
            <w:tcW w:w="1674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</w:t>
            </w:r>
          </w:p>
        </w:tc>
        <w:tc>
          <w:tcPr>
            <w:tcW w:w="1695" w:type="dxa"/>
          </w:tcPr>
          <w:p w:rsidR="00A739B8" w:rsidRPr="00E13D04" w:rsidRDefault="00BF0023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739B8" w:rsidRDefault="00A739B8"/>
    <w:p w:rsidR="00C5020A" w:rsidRDefault="00C5020A" w:rsidP="00184A41">
      <w:pPr>
        <w:pStyle w:val="2"/>
      </w:pPr>
      <w:bookmarkStart w:id="15" w:name="_Toc450288866"/>
      <w:r>
        <w:rPr>
          <w:rFonts w:hint="eastAsia"/>
        </w:rPr>
        <w:t>风向表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Way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风向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/>
    <w:p w:rsidR="00395C50" w:rsidRDefault="00395C50" w:rsidP="00184A41">
      <w:pPr>
        <w:pStyle w:val="2"/>
      </w:pPr>
      <w:bookmarkStart w:id="16" w:name="_Toc450288867"/>
      <w:r>
        <w:rPr>
          <w:rFonts w:hint="eastAsia"/>
        </w:rPr>
        <w:t>G</w:t>
      </w:r>
      <w:r>
        <w:t>PS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395C50" w:rsidRPr="00E13D04" w:rsidTr="00184A41">
        <w:tc>
          <w:tcPr>
            <w:tcW w:w="1767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Pr="00E13D04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latitude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纬度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Pr="00395C50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longitude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精度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184A41" w:rsidRDefault="00184A41" w:rsidP="00184A41">
      <w:pPr>
        <w:pStyle w:val="2"/>
      </w:pPr>
      <w:r>
        <w:rPr>
          <w:rFonts w:hint="eastAsia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184A41" w:rsidRPr="00E13D04" w:rsidTr="0058704E">
        <w:tc>
          <w:tcPr>
            <w:tcW w:w="1754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用户名</w:t>
            </w:r>
          </w:p>
        </w:tc>
        <w:tc>
          <w:tcPr>
            <w:tcW w:w="1683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395C50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Code</w:t>
            </w:r>
          </w:p>
        </w:tc>
        <w:tc>
          <w:tcPr>
            <w:tcW w:w="1619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  <w:tc>
          <w:tcPr>
            <w:tcW w:w="1683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58704E" w:rsidRDefault="0058704E" w:rsidP="0058704E">
      <w:pPr>
        <w:pStyle w:val="2"/>
      </w:pPr>
      <w:r>
        <w:rPr>
          <w:rFonts w:hint="eastAsia"/>
        </w:rPr>
        <w:lastRenderedPageBreak/>
        <w:t>气象站表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DB0F8E" w:rsidRDefault="00DB0F8E" w:rsidP="00DB0F8E">
      <w:pPr>
        <w:pStyle w:val="2"/>
      </w:pPr>
      <w:r>
        <w:rPr>
          <w:rFonts w:hint="eastAsia"/>
        </w:rPr>
        <w:t>功能定制表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83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AA2D5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History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历史数据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Sports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运动推荐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Air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空气质量</w:t>
            </w:r>
          </w:p>
        </w:tc>
        <w:tc>
          <w:tcPr>
            <w:tcW w:w="1683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Sun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防晒指数</w:t>
            </w:r>
          </w:p>
        </w:tc>
        <w:tc>
          <w:tcPr>
            <w:tcW w:w="1683" w:type="dxa"/>
          </w:tcPr>
          <w:p w:rsidR="001D7AEB" w:rsidRDefault="001D7AEB" w:rsidP="001D7AE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/>
    <w:sectPr w:rsidR="00395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A1" w:rsidRDefault="00B86DA1" w:rsidP="004A5555">
      <w:r>
        <w:separator/>
      </w:r>
    </w:p>
  </w:endnote>
  <w:endnote w:type="continuationSeparator" w:id="0">
    <w:p w:rsidR="00B86DA1" w:rsidRDefault="00B86DA1" w:rsidP="004A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Pr="00F14FE6" w:rsidRDefault="004A5555" w:rsidP="004A5555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3F0DC3" w:rsidRPr="003F0DC3">
      <w:rPr>
        <w:rFonts w:ascii="宋体" w:eastAsia="宋体" w:hAnsi="宋体"/>
        <w:noProof/>
        <w:lang w:val="zh-CN"/>
      </w:rPr>
      <w:t>3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3F0DC3" w:rsidRPr="003F0DC3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</w:p>
  <w:p w:rsidR="004A5555" w:rsidRPr="004A5555" w:rsidRDefault="004A5555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A1" w:rsidRDefault="00B86DA1" w:rsidP="004A5555">
      <w:r>
        <w:separator/>
      </w:r>
    </w:p>
  </w:footnote>
  <w:footnote w:type="continuationSeparator" w:id="0">
    <w:p w:rsidR="00B86DA1" w:rsidRDefault="00B86DA1" w:rsidP="004A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Default="004A5555" w:rsidP="004A5555">
    <w:pPr>
      <w:pStyle w:val="a3"/>
      <w:pBdr>
        <w:bottom w:val="none" w:sz="0" w:space="0" w:color="auto"/>
      </w:pBdr>
    </w:pPr>
    <w:r w:rsidRPr="004A5555">
      <w:t>WeatherBase by Group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6"/>
    <w:rsid w:val="000573C0"/>
    <w:rsid w:val="001157A2"/>
    <w:rsid w:val="00184A41"/>
    <w:rsid w:val="001D7AEB"/>
    <w:rsid w:val="00206B1B"/>
    <w:rsid w:val="00285FA0"/>
    <w:rsid w:val="002A46A0"/>
    <w:rsid w:val="002B3B1A"/>
    <w:rsid w:val="002C20FC"/>
    <w:rsid w:val="002F591D"/>
    <w:rsid w:val="00345E78"/>
    <w:rsid w:val="00375352"/>
    <w:rsid w:val="00395C50"/>
    <w:rsid w:val="003F0DC3"/>
    <w:rsid w:val="004A5555"/>
    <w:rsid w:val="004C1AE5"/>
    <w:rsid w:val="004F6303"/>
    <w:rsid w:val="00551B4D"/>
    <w:rsid w:val="005539A0"/>
    <w:rsid w:val="0058704E"/>
    <w:rsid w:val="005E4156"/>
    <w:rsid w:val="00697DBB"/>
    <w:rsid w:val="006A4E76"/>
    <w:rsid w:val="006C0235"/>
    <w:rsid w:val="0071782B"/>
    <w:rsid w:val="00753192"/>
    <w:rsid w:val="00863F2C"/>
    <w:rsid w:val="008646D6"/>
    <w:rsid w:val="008D3481"/>
    <w:rsid w:val="00951CF2"/>
    <w:rsid w:val="00964812"/>
    <w:rsid w:val="009D7523"/>
    <w:rsid w:val="00A1669B"/>
    <w:rsid w:val="00A22B2B"/>
    <w:rsid w:val="00A23284"/>
    <w:rsid w:val="00A72866"/>
    <w:rsid w:val="00A739B8"/>
    <w:rsid w:val="00AA0AEE"/>
    <w:rsid w:val="00AA2D51"/>
    <w:rsid w:val="00AB482C"/>
    <w:rsid w:val="00AC3250"/>
    <w:rsid w:val="00B02AC5"/>
    <w:rsid w:val="00B8566D"/>
    <w:rsid w:val="00B86DA1"/>
    <w:rsid w:val="00BD3931"/>
    <w:rsid w:val="00BF0023"/>
    <w:rsid w:val="00C5020A"/>
    <w:rsid w:val="00CB737B"/>
    <w:rsid w:val="00D60D6D"/>
    <w:rsid w:val="00DB0F8E"/>
    <w:rsid w:val="00DE25E7"/>
    <w:rsid w:val="00E13D04"/>
    <w:rsid w:val="00E551D8"/>
    <w:rsid w:val="00E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24C7"/>
  <w15:chartTrackingRefBased/>
  <w15:docId w15:val="{80211A96-2F83-4EED-BCD9-5D49559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5"/>
    <w:rPr>
      <w:sz w:val="18"/>
      <w:szCs w:val="18"/>
    </w:rPr>
  </w:style>
  <w:style w:type="table" w:styleId="a7">
    <w:name w:val="Table Grid"/>
    <w:basedOn w:val="a1"/>
    <w:uiPriority w:val="39"/>
    <w:rsid w:val="004A555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6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6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B1B"/>
  </w:style>
  <w:style w:type="paragraph" w:styleId="21">
    <w:name w:val="toc 2"/>
    <w:basedOn w:val="a"/>
    <w:next w:val="a"/>
    <w:autoRedefine/>
    <w:uiPriority w:val="39"/>
    <w:unhideWhenUsed/>
    <w:rsid w:val="00206B1B"/>
    <w:pPr>
      <w:ind w:leftChars="200" w:left="420"/>
    </w:pPr>
  </w:style>
  <w:style w:type="character" w:styleId="a8">
    <w:name w:val="Hyperlink"/>
    <w:basedOn w:val="a0"/>
    <w:uiPriority w:val="99"/>
    <w:unhideWhenUsed/>
    <w:rsid w:val="00206B1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8617-8966-4068-93DF-D78FD85A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2</cp:revision>
  <dcterms:created xsi:type="dcterms:W3CDTF">2016-05-22T10:25:00Z</dcterms:created>
  <dcterms:modified xsi:type="dcterms:W3CDTF">2016-05-22T10:25:00Z</dcterms:modified>
</cp:coreProperties>
</file>