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B137D1" w14:textId="77777777" w:rsidR="00097D74" w:rsidRPr="00097D74" w:rsidRDefault="00097D74" w:rsidP="00097D74">
      <w:r w:rsidRPr="00097D74">
        <w:t>基于对您的Unity项目"MightyFinalFight"（快打旋风风格游戏）的深入分析，我发现了以下性能优化点：</w:t>
      </w:r>
    </w:p>
    <w:p w14:paraId="30B7215F" w14:textId="77777777" w:rsidR="00097D74" w:rsidRPr="00097D74" w:rsidRDefault="00097D74" w:rsidP="00097D74">
      <w:pPr>
        <w:rPr>
          <w:b/>
          <w:bCs/>
        </w:rPr>
      </w:pPr>
      <w:r w:rsidRPr="00097D74">
        <w:rPr>
          <w:rFonts w:ascii="Segoe UI Emoji" w:hAnsi="Segoe UI Emoji" w:cs="Segoe UI Emoji"/>
          <w:b/>
          <w:bCs/>
        </w:rPr>
        <w:t>🎯</w:t>
      </w:r>
      <w:r w:rsidRPr="00097D74">
        <w:rPr>
          <w:b/>
          <w:bCs/>
        </w:rPr>
        <w:t> 核心性能优化建议</w:t>
      </w:r>
    </w:p>
    <w:p w14:paraId="7C88082F" w14:textId="77777777" w:rsidR="00097D74" w:rsidRPr="00097D74" w:rsidRDefault="00097D74" w:rsidP="00097D74">
      <w:pPr>
        <w:rPr>
          <w:b/>
          <w:bCs/>
        </w:rPr>
      </w:pPr>
      <w:r w:rsidRPr="00097D74">
        <w:rPr>
          <w:b/>
          <w:bCs/>
        </w:rPr>
        <w:t>1. 内存管理优化</w:t>
      </w:r>
    </w:p>
    <w:p w14:paraId="09AEE8A4" w14:textId="77777777" w:rsidR="00097D74" w:rsidRPr="00097D74" w:rsidRDefault="00097D74" w:rsidP="00097D74">
      <w:r w:rsidRPr="00097D74">
        <w:rPr>
          <w:b/>
          <w:bCs/>
        </w:rPr>
        <w:t>问题点：</w:t>
      </w:r>
    </w:p>
    <w:p w14:paraId="161F8EE8" w14:textId="77777777" w:rsidR="00097D74" w:rsidRPr="00097D74" w:rsidRDefault="00097D74" w:rsidP="00097D74">
      <w:pPr>
        <w:numPr>
          <w:ilvl w:val="0"/>
          <w:numId w:val="1"/>
        </w:numPr>
      </w:pPr>
      <w:r w:rsidRPr="00097D74">
        <w:t>大量使用ReferencePool.Acquire&lt;T&gt;()但可能存在内存泄漏</w:t>
      </w:r>
    </w:p>
    <w:p w14:paraId="53BA1E04" w14:textId="77777777" w:rsidR="00097D74" w:rsidRPr="00097D74" w:rsidRDefault="00097D74" w:rsidP="00097D74">
      <w:pPr>
        <w:numPr>
          <w:ilvl w:val="0"/>
          <w:numId w:val="2"/>
        </w:numPr>
      </w:pPr>
      <w:r w:rsidRPr="00097D74">
        <w:t>频繁的GC.Collect()调用影响性能</w:t>
      </w:r>
    </w:p>
    <w:p w14:paraId="261E6116" w14:textId="77777777" w:rsidR="00097D74" w:rsidRPr="00097D74" w:rsidRDefault="00097D74" w:rsidP="00097D74">
      <w:pPr>
        <w:numPr>
          <w:ilvl w:val="0"/>
          <w:numId w:val="3"/>
        </w:numPr>
      </w:pPr>
      <w:r w:rsidRPr="00097D74">
        <w:t>场景切换时资源释放不够彻底</w:t>
      </w:r>
    </w:p>
    <w:p w14:paraId="767F5677" w14:textId="77777777" w:rsidR="00097D74" w:rsidRPr="00097D74" w:rsidRDefault="00097D74" w:rsidP="00097D74">
      <w:r w:rsidRPr="00097D74">
        <w:rPr>
          <w:b/>
          <w:bCs/>
        </w:rPr>
        <w:t>优化建议：</w:t>
      </w:r>
    </w:p>
    <w:p w14:paraId="0E250C65" w14:textId="77777777" w:rsidR="00097D74" w:rsidRPr="00097D74" w:rsidRDefault="00097D74" w:rsidP="00097D74">
      <w:r w:rsidRPr="00097D74">
        <w:rPr>
          <w:i/>
          <w:iCs/>
        </w:rPr>
        <w:t>// 优化对象池使用，避免频繁GC</w:t>
      </w:r>
    </w:p>
    <w:p w14:paraId="3E59273A" w14:textId="77777777" w:rsidR="00097D74" w:rsidRPr="00097D74" w:rsidRDefault="00097D74" w:rsidP="00097D74">
      <w:r w:rsidRPr="00097D74">
        <w:t>private static readonly Dictionary&lt;Type, Queue&lt;object&gt;&gt; s_ObjectPools = new();</w:t>
      </w:r>
    </w:p>
    <w:p w14:paraId="7D42C02C" w14:textId="77777777" w:rsidR="00097D74" w:rsidRPr="00097D74" w:rsidRDefault="00097D74" w:rsidP="00097D74">
      <w:r w:rsidRPr="00097D74">
        <w:rPr>
          <w:i/>
          <w:iCs/>
        </w:rPr>
        <w:t>// 减少GC.Collect()调用，使用更精确的内存管理</w:t>
      </w:r>
    </w:p>
    <w:p w14:paraId="04D34B9A" w14:textId="77777777" w:rsidR="00097D74" w:rsidRPr="00097D74" w:rsidRDefault="00097D74" w:rsidP="00097D74">
      <w:r w:rsidRPr="00097D74">
        <w:rPr>
          <w:i/>
          <w:iCs/>
        </w:rPr>
        <w:t>// 在GameEntry.cs中优化内存清理时机</w:t>
      </w:r>
    </w:p>
    <w:p w14:paraId="390810E9" w14:textId="77777777" w:rsidR="00097D74" w:rsidRPr="00097D74" w:rsidRDefault="00097D74" w:rsidP="00097D74">
      <w:pPr>
        <w:rPr>
          <w:b/>
          <w:bCs/>
        </w:rPr>
      </w:pPr>
      <w:r w:rsidRPr="00097D74">
        <w:rPr>
          <w:b/>
          <w:bCs/>
        </w:rPr>
        <w:t>2. Update循环优化</w:t>
      </w:r>
    </w:p>
    <w:p w14:paraId="057D9CCE" w14:textId="77777777" w:rsidR="00097D74" w:rsidRPr="00097D74" w:rsidRDefault="00097D74" w:rsidP="00097D74">
      <w:r w:rsidRPr="00097D74">
        <w:rPr>
          <w:b/>
          <w:bCs/>
        </w:rPr>
        <w:t>问题点：</w:t>
      </w:r>
    </w:p>
    <w:p w14:paraId="3EF53C5D" w14:textId="77777777" w:rsidR="00097D74" w:rsidRPr="00097D74" w:rsidRDefault="00097D74" w:rsidP="00097D74">
      <w:pPr>
        <w:numPr>
          <w:ilvl w:val="0"/>
          <w:numId w:val="4"/>
        </w:numPr>
      </w:pPr>
      <w:r w:rsidRPr="00097D74">
        <w:t>发现33个文件包含Update方法，可能存在性能瓶颈</w:t>
      </w:r>
    </w:p>
    <w:p w14:paraId="61199818" w14:textId="77777777" w:rsidR="00097D74" w:rsidRPr="00097D74" w:rsidRDefault="00097D74" w:rsidP="00097D74">
      <w:pPr>
        <w:numPr>
          <w:ilvl w:val="0"/>
          <w:numId w:val="5"/>
        </w:numPr>
      </w:pPr>
      <w:r w:rsidRPr="00097D74">
        <w:t>每个角色、敌人、子弹都有独立的Update调用</w:t>
      </w:r>
    </w:p>
    <w:p w14:paraId="2DECC888" w14:textId="77777777" w:rsidR="00097D74" w:rsidRPr="00097D74" w:rsidRDefault="00097D74" w:rsidP="00097D74">
      <w:pPr>
        <w:numPr>
          <w:ilvl w:val="0"/>
          <w:numId w:val="6"/>
        </w:numPr>
      </w:pPr>
      <w:r w:rsidRPr="00097D74">
        <w:t>动画系统每帧都在计算碰撞检测</w:t>
      </w:r>
    </w:p>
    <w:p w14:paraId="6FD5CDE3" w14:textId="77777777" w:rsidR="00097D74" w:rsidRPr="00097D74" w:rsidRDefault="00097D74" w:rsidP="00097D74">
      <w:r w:rsidRPr="00097D74">
        <w:rPr>
          <w:b/>
          <w:bCs/>
        </w:rPr>
        <w:t>优化建议：</w:t>
      </w:r>
    </w:p>
    <w:p w14:paraId="78487E6A" w14:textId="77777777" w:rsidR="00097D74" w:rsidRPr="00097D74" w:rsidRDefault="00097D74" w:rsidP="00097D74">
      <w:r w:rsidRPr="00097D74">
        <w:rPr>
          <w:i/>
          <w:iCs/>
        </w:rPr>
        <w:t>// 实现Update管理器，批量处理相同类型对象</w:t>
      </w:r>
    </w:p>
    <w:p w14:paraId="10269994" w14:textId="77777777" w:rsidR="00097D74" w:rsidRPr="00097D74" w:rsidRDefault="00097D74" w:rsidP="00097D74">
      <w:r w:rsidRPr="00097D74">
        <w:t>public class UpdateManager : MonoBehaviour </w:t>
      </w:r>
    </w:p>
    <w:p w14:paraId="33DE79FD" w14:textId="77777777" w:rsidR="00097D74" w:rsidRPr="00097D74" w:rsidRDefault="00097D74" w:rsidP="00097D74">
      <w:r w:rsidRPr="00097D74">
        <w:t>{</w:t>
      </w:r>
    </w:p>
    <w:p w14:paraId="78FAB3BA" w14:textId="77777777" w:rsidR="00097D74" w:rsidRPr="00097D74" w:rsidRDefault="00097D74" w:rsidP="00097D74">
      <w:r w:rsidRPr="00097D74">
        <w:t>    private List&lt;IUpdateable&gt; updateables = new();</w:t>
      </w:r>
    </w:p>
    <w:p w14:paraId="44CDD816" w14:textId="77777777" w:rsidR="00097D74" w:rsidRPr="00097D74" w:rsidRDefault="00097D74" w:rsidP="00097D74">
      <w:r w:rsidRPr="00097D74">
        <w:t>    </w:t>
      </w:r>
    </w:p>
    <w:p w14:paraId="27E7A507" w14:textId="77777777" w:rsidR="00097D74" w:rsidRPr="00097D74" w:rsidRDefault="00097D74" w:rsidP="00097D74">
      <w:r w:rsidRPr="00097D74">
        <w:t>    void Update() </w:t>
      </w:r>
    </w:p>
    <w:p w14:paraId="7CB2B9A2" w14:textId="77777777" w:rsidR="00097D74" w:rsidRPr="00097D74" w:rsidRDefault="00097D74" w:rsidP="00097D74">
      <w:r w:rsidRPr="00097D74">
        <w:t>    {</w:t>
      </w:r>
    </w:p>
    <w:p w14:paraId="6F886F9D" w14:textId="77777777" w:rsidR="00097D74" w:rsidRPr="00097D74" w:rsidRDefault="00097D74" w:rsidP="00097D74">
      <w:r w:rsidRPr="00097D74">
        <w:rPr>
          <w:i/>
          <w:iCs/>
        </w:rPr>
        <w:lastRenderedPageBreak/>
        <w:t>        // 批量更新，减少函数调用开销</w:t>
      </w:r>
    </w:p>
    <w:p w14:paraId="602ECC4D" w14:textId="77777777" w:rsidR="00097D74" w:rsidRPr="00097D74" w:rsidRDefault="00097D74" w:rsidP="00097D74">
      <w:r w:rsidRPr="00097D74">
        <w:t>        for(int i = 0; i &lt; updateables.Count; i++)</w:t>
      </w:r>
    </w:p>
    <w:p w14:paraId="7E607FF5" w14:textId="77777777" w:rsidR="00097D74" w:rsidRPr="00097D74" w:rsidRDefault="00097D74" w:rsidP="00097D74">
      <w:r w:rsidRPr="00097D74">
        <w:t>            updateables[i].OnUpdate(Time.deltaTime);</w:t>
      </w:r>
    </w:p>
    <w:p w14:paraId="5719DFF9" w14:textId="77777777" w:rsidR="00097D74" w:rsidRPr="00097D74" w:rsidRDefault="00097D74" w:rsidP="00097D74">
      <w:r w:rsidRPr="00097D74">
        <w:t>    }</w:t>
      </w:r>
    </w:p>
    <w:p w14:paraId="16B24AF8" w14:textId="77777777" w:rsidR="00097D74" w:rsidRPr="00097D74" w:rsidRDefault="00097D74" w:rsidP="00097D74">
      <w:r w:rsidRPr="00097D74">
        <w:t>}</w:t>
      </w:r>
    </w:p>
    <w:p w14:paraId="50F2DB11" w14:textId="77777777" w:rsidR="00097D74" w:rsidRPr="00097D74" w:rsidRDefault="00097D74" w:rsidP="00097D74">
      <w:pPr>
        <w:rPr>
          <w:b/>
          <w:bCs/>
        </w:rPr>
      </w:pPr>
      <w:r w:rsidRPr="00097D74">
        <w:rPr>
          <w:b/>
          <w:bCs/>
        </w:rPr>
        <w:t>3. 渲染优化</w:t>
      </w:r>
    </w:p>
    <w:p w14:paraId="0FCB0640" w14:textId="77777777" w:rsidR="00097D74" w:rsidRPr="00097D74" w:rsidRDefault="00097D74" w:rsidP="00097D74">
      <w:r w:rsidRPr="00097D74">
        <w:rPr>
          <w:b/>
          <w:bCs/>
        </w:rPr>
        <w:t>问题点：</w:t>
      </w:r>
    </w:p>
    <w:p w14:paraId="7ABB8E60" w14:textId="77777777" w:rsidR="00097D74" w:rsidRPr="00097D74" w:rsidRDefault="00097D74" w:rsidP="00097D74">
      <w:pPr>
        <w:numPr>
          <w:ilvl w:val="0"/>
          <w:numId w:val="7"/>
        </w:numPr>
      </w:pPr>
      <w:r w:rsidRPr="00097D74">
        <w:t>使用DragonBones动画系统，DrawCall可能较高</w:t>
      </w:r>
    </w:p>
    <w:p w14:paraId="085203DF" w14:textId="77777777" w:rsidR="00097D74" w:rsidRPr="00097D74" w:rsidRDefault="00097D74" w:rsidP="00097D74">
      <w:pPr>
        <w:numPr>
          <w:ilvl w:val="0"/>
          <w:numId w:val="8"/>
        </w:numPr>
      </w:pPr>
      <w:r w:rsidRPr="00097D74">
        <w:t>精灵图集配置可以进一步优化</w:t>
      </w:r>
    </w:p>
    <w:p w14:paraId="4D6B3364" w14:textId="77777777" w:rsidR="00097D74" w:rsidRPr="00097D74" w:rsidRDefault="00097D74" w:rsidP="00097D74">
      <w:pPr>
        <w:numPr>
          <w:ilvl w:val="0"/>
          <w:numId w:val="9"/>
        </w:numPr>
      </w:pPr>
      <w:r w:rsidRPr="00097D74">
        <w:t>缺少LOD系统</w:t>
      </w:r>
    </w:p>
    <w:p w14:paraId="249F51B5" w14:textId="77777777" w:rsidR="00097D74" w:rsidRPr="00097D74" w:rsidRDefault="00097D74" w:rsidP="00097D74">
      <w:r w:rsidRPr="00097D74">
        <w:rPr>
          <w:b/>
          <w:bCs/>
        </w:rPr>
        <w:t>优化建议：</w:t>
      </w:r>
    </w:p>
    <w:p w14:paraId="0F0E4015" w14:textId="77777777" w:rsidR="00097D74" w:rsidRPr="00097D74" w:rsidRDefault="00097D74" w:rsidP="00097D74">
      <w:r w:rsidRPr="00097D74">
        <w:rPr>
          <w:i/>
          <w:iCs/>
        </w:rPr>
        <w:t>// 实现视距剔除系统</w:t>
      </w:r>
    </w:p>
    <w:p w14:paraId="30BD295E" w14:textId="77777777" w:rsidR="00097D74" w:rsidRPr="00097D74" w:rsidRDefault="00097D74" w:rsidP="00097D74">
      <w:r w:rsidRPr="00097D74">
        <w:t>public class CullingManager : MonoBehaviour </w:t>
      </w:r>
    </w:p>
    <w:p w14:paraId="63E8B66A" w14:textId="77777777" w:rsidR="00097D74" w:rsidRPr="00097D74" w:rsidRDefault="00097D74" w:rsidP="00097D74">
      <w:r w:rsidRPr="00097D74">
        <w:t>{</w:t>
      </w:r>
    </w:p>
    <w:p w14:paraId="71AAF458" w14:textId="77777777" w:rsidR="00097D74" w:rsidRPr="00097D74" w:rsidRDefault="00097D74" w:rsidP="00097D74">
      <w:r w:rsidRPr="00097D74">
        <w:t>    public void UpdateCulling(Camera camera)</w:t>
      </w:r>
    </w:p>
    <w:p w14:paraId="466CCD21" w14:textId="77777777" w:rsidR="00097D74" w:rsidRPr="00097D74" w:rsidRDefault="00097D74" w:rsidP="00097D74">
      <w:r w:rsidRPr="00097D74">
        <w:t>    {</w:t>
      </w:r>
    </w:p>
    <w:p w14:paraId="570639E3" w14:textId="77777777" w:rsidR="00097D74" w:rsidRPr="00097D74" w:rsidRDefault="00097D74" w:rsidP="00097D74">
      <w:r w:rsidRPr="00097D74">
        <w:t>        Rect visionRect = camera.GetComponent&lt;CameraFollow&gt;().GetVision();</w:t>
      </w:r>
    </w:p>
    <w:p w14:paraId="24E79D92" w14:textId="77777777" w:rsidR="00097D74" w:rsidRPr="00097D74" w:rsidRDefault="00097D74" w:rsidP="00097D74">
      <w:r w:rsidRPr="00097D74">
        <w:rPr>
          <w:i/>
          <w:iCs/>
        </w:rPr>
        <w:t>        // 只更新视野内的对象</w:t>
      </w:r>
    </w:p>
    <w:p w14:paraId="6494B74A" w14:textId="77777777" w:rsidR="00097D74" w:rsidRPr="00097D74" w:rsidRDefault="00097D74" w:rsidP="00097D74">
      <w:r w:rsidRPr="00097D74">
        <w:t>    }</w:t>
      </w:r>
    </w:p>
    <w:p w14:paraId="38487623" w14:textId="77777777" w:rsidR="00097D74" w:rsidRPr="00097D74" w:rsidRDefault="00097D74" w:rsidP="00097D74">
      <w:r w:rsidRPr="00097D74">
        <w:t>}</w:t>
      </w:r>
    </w:p>
    <w:p w14:paraId="4EE8F7E7" w14:textId="77777777" w:rsidR="00097D74" w:rsidRPr="00097D74" w:rsidRDefault="00097D74" w:rsidP="00097D74">
      <w:r w:rsidRPr="00097D74">
        <w:rPr>
          <w:i/>
          <w:iCs/>
        </w:rPr>
        <w:t>// 优化精灵图集设置</w:t>
      </w:r>
    </w:p>
    <w:p w14:paraId="5A7B34EE" w14:textId="77777777" w:rsidR="00097D74" w:rsidRPr="00097D74" w:rsidRDefault="00097D74" w:rsidP="00097D74">
      <w:r w:rsidRPr="00097D74">
        <w:rPr>
          <w:i/>
          <w:iCs/>
        </w:rPr>
        <w:t>// 在Common.spriteatlas中：</w:t>
      </w:r>
    </w:p>
    <w:p w14:paraId="43AA6A66" w14:textId="77777777" w:rsidR="00097D74" w:rsidRPr="00097D74" w:rsidRDefault="00097D74" w:rsidP="00097D74">
      <w:r w:rsidRPr="00097D74">
        <w:rPr>
          <w:i/>
          <w:iCs/>
        </w:rPr>
        <w:t>// - 启用Alpha Dilation</w:t>
      </w:r>
    </w:p>
    <w:p w14:paraId="7BC0A005" w14:textId="77777777" w:rsidR="00097D74" w:rsidRPr="00097D74" w:rsidRDefault="00097D74" w:rsidP="00097D74">
      <w:r w:rsidRPr="00097D74">
        <w:rPr>
          <w:i/>
          <w:iCs/>
        </w:rPr>
        <w:t>// - 优化Padding设置</w:t>
      </w:r>
    </w:p>
    <w:p w14:paraId="27C7DF45" w14:textId="77777777" w:rsidR="00097D74" w:rsidRPr="00097D74" w:rsidRDefault="00097D74" w:rsidP="00097D74">
      <w:r w:rsidRPr="00097D74">
        <w:rPr>
          <w:i/>
          <w:iCs/>
        </w:rPr>
        <w:t>// - 考虑使用更高效的纹理压缩格式</w:t>
      </w:r>
    </w:p>
    <w:p w14:paraId="39CD32DB" w14:textId="77777777" w:rsidR="00097D74" w:rsidRPr="00097D74" w:rsidRDefault="00097D74" w:rsidP="00097D74">
      <w:pPr>
        <w:rPr>
          <w:b/>
          <w:bCs/>
        </w:rPr>
      </w:pPr>
      <w:r w:rsidRPr="00097D74">
        <w:rPr>
          <w:b/>
          <w:bCs/>
        </w:rPr>
        <w:t>4. 动画系统优化</w:t>
      </w:r>
    </w:p>
    <w:p w14:paraId="1024DEC4" w14:textId="77777777" w:rsidR="00097D74" w:rsidRPr="00097D74" w:rsidRDefault="00097D74" w:rsidP="00097D74">
      <w:r w:rsidRPr="00097D74">
        <w:rPr>
          <w:b/>
          <w:bCs/>
        </w:rPr>
        <w:t>问题点：</w:t>
      </w:r>
    </w:p>
    <w:p w14:paraId="7182CB8F" w14:textId="77777777" w:rsidR="00097D74" w:rsidRPr="00097D74" w:rsidRDefault="00097D74" w:rsidP="00097D74">
      <w:pPr>
        <w:numPr>
          <w:ilvl w:val="0"/>
          <w:numId w:val="10"/>
        </w:numPr>
      </w:pPr>
      <w:r w:rsidRPr="00097D74">
        <w:lastRenderedPageBreak/>
        <w:t>DragonBones每帧都在计算动画状态</w:t>
      </w:r>
    </w:p>
    <w:p w14:paraId="41C81C4B" w14:textId="77777777" w:rsidR="00097D74" w:rsidRPr="00097D74" w:rsidRDefault="00097D74" w:rsidP="00097D74">
      <w:pPr>
        <w:numPr>
          <w:ilvl w:val="0"/>
          <w:numId w:val="11"/>
        </w:numPr>
      </w:pPr>
      <w:r w:rsidRPr="00097D74">
        <w:t>碰撞检测每帧都在更新</w:t>
      </w:r>
    </w:p>
    <w:p w14:paraId="34F24017" w14:textId="77777777" w:rsidR="00097D74" w:rsidRPr="00097D74" w:rsidRDefault="00097D74" w:rsidP="00097D74">
      <w:pPr>
        <w:numPr>
          <w:ilvl w:val="0"/>
          <w:numId w:val="12"/>
        </w:numPr>
      </w:pPr>
      <w:r w:rsidRPr="00097D74">
        <w:t>动画播放没有缓存机制</w:t>
      </w:r>
    </w:p>
    <w:p w14:paraId="4C9179D6" w14:textId="77777777" w:rsidR="00097D74" w:rsidRPr="00097D74" w:rsidRDefault="00097D74" w:rsidP="00097D74">
      <w:r w:rsidRPr="00097D74">
        <w:rPr>
          <w:b/>
          <w:bCs/>
        </w:rPr>
        <w:t>优化建议：</w:t>
      </w:r>
    </w:p>
    <w:p w14:paraId="03FBEB86" w14:textId="77777777" w:rsidR="00097D74" w:rsidRPr="00097D74" w:rsidRDefault="00097D74" w:rsidP="00097D74">
      <w:r w:rsidRPr="00097D74">
        <w:rPr>
          <w:i/>
          <w:iCs/>
        </w:rPr>
        <w:t>// 实现动画缓存系统</w:t>
      </w:r>
    </w:p>
    <w:p w14:paraId="728732EB" w14:textId="77777777" w:rsidR="00097D74" w:rsidRPr="00097D74" w:rsidRDefault="00097D74" w:rsidP="00097D74">
      <w:r w:rsidRPr="00097D74">
        <w:t>public class AnimationCache </w:t>
      </w:r>
    </w:p>
    <w:p w14:paraId="47B946E6" w14:textId="77777777" w:rsidR="00097D74" w:rsidRPr="00097D74" w:rsidRDefault="00097D74" w:rsidP="00097D74">
      <w:r w:rsidRPr="00097D74">
        <w:t>{</w:t>
      </w:r>
    </w:p>
    <w:p w14:paraId="29E1C431" w14:textId="77777777" w:rsidR="00097D74" w:rsidRPr="00097D74" w:rsidRDefault="00097D74" w:rsidP="00097D74">
      <w:r w:rsidRPr="00097D74">
        <w:t>    private Dictionary&lt;string, AnimationState&gt; cachedStates = new();</w:t>
      </w:r>
    </w:p>
    <w:p w14:paraId="55304F16" w14:textId="77777777" w:rsidR="00097D74" w:rsidRPr="00097D74" w:rsidRDefault="00097D74" w:rsidP="00097D74">
      <w:r w:rsidRPr="00097D74">
        <w:t>    </w:t>
      </w:r>
    </w:p>
    <w:p w14:paraId="3956DD2E" w14:textId="77777777" w:rsidR="00097D74" w:rsidRPr="00097D74" w:rsidRDefault="00097D74" w:rsidP="00097D74">
      <w:r w:rsidRPr="00097D74">
        <w:t>    public AnimationState GetCachedAnimation(string animName)</w:t>
      </w:r>
    </w:p>
    <w:p w14:paraId="546FED8D" w14:textId="77777777" w:rsidR="00097D74" w:rsidRPr="00097D74" w:rsidRDefault="00097D74" w:rsidP="00097D74">
      <w:r w:rsidRPr="00097D74">
        <w:t>    {</w:t>
      </w:r>
    </w:p>
    <w:p w14:paraId="64F90AC5" w14:textId="77777777" w:rsidR="00097D74" w:rsidRPr="00097D74" w:rsidRDefault="00097D74" w:rsidP="00097D74">
      <w:r w:rsidRPr="00097D74">
        <w:t>        if (!cachedStates.ContainsKey(animName))</w:t>
      </w:r>
    </w:p>
    <w:p w14:paraId="411F0B85" w14:textId="77777777" w:rsidR="00097D74" w:rsidRPr="00097D74" w:rsidRDefault="00097D74" w:rsidP="00097D74">
      <w:r w:rsidRPr="00097D74">
        <w:t>            cachedStates[animName] = CreateAnimationState(animName);</w:t>
      </w:r>
    </w:p>
    <w:p w14:paraId="5F09D2FE" w14:textId="77777777" w:rsidR="00097D74" w:rsidRPr="00097D74" w:rsidRDefault="00097D74" w:rsidP="00097D74">
      <w:r w:rsidRPr="00097D74">
        <w:t>        return cachedStates[animName];</w:t>
      </w:r>
    </w:p>
    <w:p w14:paraId="16F046C6" w14:textId="77777777" w:rsidR="00097D74" w:rsidRPr="00097D74" w:rsidRDefault="00097D74" w:rsidP="00097D74">
      <w:r w:rsidRPr="00097D74">
        <w:t>    }</w:t>
      </w:r>
    </w:p>
    <w:p w14:paraId="1AD7CE02" w14:textId="77777777" w:rsidR="00097D74" w:rsidRPr="00097D74" w:rsidRDefault="00097D74" w:rsidP="00097D74">
      <w:r w:rsidRPr="00097D74">
        <w:t>}</w:t>
      </w:r>
    </w:p>
    <w:p w14:paraId="6406DF6B" w14:textId="77777777" w:rsidR="00097D74" w:rsidRPr="00097D74" w:rsidRDefault="00097D74" w:rsidP="00097D74">
      <w:r w:rsidRPr="00097D74">
        <w:rPr>
          <w:i/>
          <w:iCs/>
        </w:rPr>
        <w:t>// 优化碰撞检测频率</w:t>
      </w:r>
    </w:p>
    <w:p w14:paraId="76B5EAA7" w14:textId="77777777" w:rsidR="00097D74" w:rsidRPr="00097D74" w:rsidRDefault="00097D74" w:rsidP="00097D74">
      <w:r w:rsidRPr="00097D74">
        <w:t>private float collisionCheckInterval = 0.1f; </w:t>
      </w:r>
      <w:r w:rsidRPr="00097D74">
        <w:rPr>
          <w:i/>
          <w:iCs/>
        </w:rPr>
        <w:t>// 100ms检查一次</w:t>
      </w:r>
    </w:p>
    <w:p w14:paraId="3BF80041" w14:textId="77777777" w:rsidR="00097D74" w:rsidRPr="00097D74" w:rsidRDefault="00097D74" w:rsidP="00097D74">
      <w:r w:rsidRPr="00097D74">
        <w:t>private float lastCollisionCheck = 0f;</w:t>
      </w:r>
    </w:p>
    <w:p w14:paraId="342E938F" w14:textId="77777777" w:rsidR="00097D74" w:rsidRPr="00097D74" w:rsidRDefault="00097D74" w:rsidP="00097D74">
      <w:pPr>
        <w:rPr>
          <w:b/>
          <w:bCs/>
        </w:rPr>
      </w:pPr>
      <w:r w:rsidRPr="00097D74">
        <w:rPr>
          <w:b/>
          <w:bCs/>
        </w:rPr>
        <w:t>5. 音效系统优化</w:t>
      </w:r>
    </w:p>
    <w:p w14:paraId="79DF9589" w14:textId="77777777" w:rsidR="00097D74" w:rsidRPr="00097D74" w:rsidRDefault="00097D74" w:rsidP="00097D74">
      <w:r w:rsidRPr="00097D74">
        <w:rPr>
          <w:b/>
          <w:bCs/>
        </w:rPr>
        <w:t>问题点：</w:t>
      </w:r>
    </w:p>
    <w:p w14:paraId="117898A4" w14:textId="77777777" w:rsidR="00097D74" w:rsidRPr="00097D74" w:rsidRDefault="00097D74" w:rsidP="00097D74">
      <w:pPr>
        <w:numPr>
          <w:ilvl w:val="0"/>
          <w:numId w:val="13"/>
        </w:numPr>
      </w:pPr>
      <w:r w:rsidRPr="00097D74">
        <w:t>音效文件使用.ogg格式，加载可能较慢</w:t>
      </w:r>
    </w:p>
    <w:p w14:paraId="5A848665" w14:textId="77777777" w:rsidR="00097D74" w:rsidRPr="00097D74" w:rsidRDefault="00097D74" w:rsidP="00097D74">
      <w:pPr>
        <w:numPr>
          <w:ilvl w:val="0"/>
          <w:numId w:val="14"/>
        </w:numPr>
      </w:pPr>
      <w:r w:rsidRPr="00097D74">
        <w:t>音效播放没有对象池管理</w:t>
      </w:r>
    </w:p>
    <w:p w14:paraId="2924C116" w14:textId="77777777" w:rsidR="00097D74" w:rsidRPr="00097D74" w:rsidRDefault="00097D74" w:rsidP="00097D74">
      <w:pPr>
        <w:numPr>
          <w:ilvl w:val="0"/>
          <w:numId w:val="15"/>
        </w:numPr>
      </w:pPr>
      <w:r w:rsidRPr="00097D74">
        <w:t>背景音乐切换时资源释放不及时</w:t>
      </w:r>
    </w:p>
    <w:p w14:paraId="02102E28" w14:textId="77777777" w:rsidR="00097D74" w:rsidRPr="00097D74" w:rsidRDefault="00097D74" w:rsidP="00097D74">
      <w:r w:rsidRPr="00097D74">
        <w:rPr>
          <w:b/>
          <w:bCs/>
        </w:rPr>
        <w:t>优化建议：</w:t>
      </w:r>
    </w:p>
    <w:p w14:paraId="41C75ABF" w14:textId="77777777" w:rsidR="00097D74" w:rsidRPr="00097D74" w:rsidRDefault="00097D74" w:rsidP="00097D74">
      <w:r w:rsidRPr="00097D74">
        <w:rPr>
          <w:i/>
          <w:iCs/>
        </w:rPr>
        <w:t>// 实现音效对象池</w:t>
      </w:r>
    </w:p>
    <w:p w14:paraId="17F11D4B" w14:textId="77777777" w:rsidR="00097D74" w:rsidRPr="00097D74" w:rsidRDefault="00097D74" w:rsidP="00097D74">
      <w:r w:rsidRPr="00097D74">
        <w:t>public class AudioPool : MonoBehaviour </w:t>
      </w:r>
    </w:p>
    <w:p w14:paraId="17FD90CD" w14:textId="77777777" w:rsidR="00097D74" w:rsidRPr="00097D74" w:rsidRDefault="00097D74" w:rsidP="00097D74">
      <w:r w:rsidRPr="00097D74">
        <w:lastRenderedPageBreak/>
        <w:t>{</w:t>
      </w:r>
    </w:p>
    <w:p w14:paraId="75A8D80B" w14:textId="77777777" w:rsidR="00097D74" w:rsidRPr="00097D74" w:rsidRDefault="00097D74" w:rsidP="00097D74">
      <w:r w:rsidRPr="00097D74">
        <w:t>    private Queue&lt;AudioSource&gt; audioPool = new();</w:t>
      </w:r>
    </w:p>
    <w:p w14:paraId="69751A73" w14:textId="77777777" w:rsidR="00097D74" w:rsidRPr="00097D74" w:rsidRDefault="00097D74" w:rsidP="00097D74">
      <w:r w:rsidRPr="00097D74">
        <w:t>    </w:t>
      </w:r>
    </w:p>
    <w:p w14:paraId="4C84A2BD" w14:textId="77777777" w:rsidR="00097D74" w:rsidRPr="00097D74" w:rsidRDefault="00097D74" w:rsidP="00097D74">
      <w:r w:rsidRPr="00097D74">
        <w:t>    public AudioSource GetAudioSource()</w:t>
      </w:r>
    </w:p>
    <w:p w14:paraId="17641B42" w14:textId="77777777" w:rsidR="00097D74" w:rsidRPr="00097D74" w:rsidRDefault="00097D74" w:rsidP="00097D74">
      <w:r w:rsidRPr="00097D74">
        <w:t>    {</w:t>
      </w:r>
    </w:p>
    <w:p w14:paraId="76766A58" w14:textId="77777777" w:rsidR="00097D74" w:rsidRPr="00097D74" w:rsidRDefault="00097D74" w:rsidP="00097D74">
      <w:r w:rsidRPr="00097D74">
        <w:t>        if (audioPool.Count &gt; 0)</w:t>
      </w:r>
    </w:p>
    <w:p w14:paraId="37DABB17" w14:textId="77777777" w:rsidR="00097D74" w:rsidRPr="00097D74" w:rsidRDefault="00097D74" w:rsidP="00097D74">
      <w:r w:rsidRPr="00097D74">
        <w:t>            return audioPool.Dequeue();</w:t>
      </w:r>
    </w:p>
    <w:p w14:paraId="5D48246A" w14:textId="77777777" w:rsidR="00097D74" w:rsidRPr="00097D74" w:rsidRDefault="00097D74" w:rsidP="00097D74">
      <w:r w:rsidRPr="00097D74">
        <w:t>        return gameObject.AddComponent&lt;AudioSource&gt;();</w:t>
      </w:r>
    </w:p>
    <w:p w14:paraId="33A9E627" w14:textId="77777777" w:rsidR="00097D74" w:rsidRPr="00097D74" w:rsidRDefault="00097D74" w:rsidP="00097D74">
      <w:r w:rsidRPr="00097D74">
        <w:t>    }</w:t>
      </w:r>
    </w:p>
    <w:p w14:paraId="17EF325F" w14:textId="77777777" w:rsidR="00097D74" w:rsidRPr="00097D74" w:rsidRDefault="00097D74" w:rsidP="00097D74">
      <w:r w:rsidRPr="00097D74">
        <w:t>    </w:t>
      </w:r>
    </w:p>
    <w:p w14:paraId="4E6C35EF" w14:textId="77777777" w:rsidR="00097D74" w:rsidRPr="00097D74" w:rsidRDefault="00097D74" w:rsidP="00097D74">
      <w:r w:rsidRPr="00097D74">
        <w:t>    public void ReturnAudioSource(AudioSource source)</w:t>
      </w:r>
    </w:p>
    <w:p w14:paraId="285E0058" w14:textId="77777777" w:rsidR="00097D74" w:rsidRPr="00097D74" w:rsidRDefault="00097D74" w:rsidP="00097D74">
      <w:r w:rsidRPr="00097D74">
        <w:t>    {</w:t>
      </w:r>
    </w:p>
    <w:p w14:paraId="394006BD" w14:textId="77777777" w:rsidR="00097D74" w:rsidRPr="00097D74" w:rsidRDefault="00097D74" w:rsidP="00097D74">
      <w:r w:rsidRPr="00097D74">
        <w:t>        source.Stop();</w:t>
      </w:r>
    </w:p>
    <w:p w14:paraId="684F412C" w14:textId="77777777" w:rsidR="00097D74" w:rsidRPr="00097D74" w:rsidRDefault="00097D74" w:rsidP="00097D74">
      <w:r w:rsidRPr="00097D74">
        <w:t>        audioPool.Enqueue(source);</w:t>
      </w:r>
    </w:p>
    <w:p w14:paraId="43841DE2" w14:textId="77777777" w:rsidR="00097D74" w:rsidRPr="00097D74" w:rsidRDefault="00097D74" w:rsidP="00097D74">
      <w:r w:rsidRPr="00097D74">
        <w:t>    }</w:t>
      </w:r>
    </w:p>
    <w:p w14:paraId="3E7B4C55" w14:textId="77777777" w:rsidR="00097D74" w:rsidRPr="00097D74" w:rsidRDefault="00097D74" w:rsidP="00097D74">
      <w:r w:rsidRPr="00097D74">
        <w:t>}</w:t>
      </w:r>
    </w:p>
    <w:p w14:paraId="1B2C1B91" w14:textId="77777777" w:rsidR="00097D74" w:rsidRPr="00097D74" w:rsidRDefault="00097D74" w:rsidP="00097D74">
      <w:pPr>
        <w:rPr>
          <w:b/>
          <w:bCs/>
        </w:rPr>
      </w:pPr>
      <w:r w:rsidRPr="00097D74">
        <w:rPr>
          <w:b/>
          <w:bCs/>
        </w:rPr>
        <w:t>6. 场景管理优化</w:t>
      </w:r>
    </w:p>
    <w:p w14:paraId="062A567B" w14:textId="77777777" w:rsidR="00097D74" w:rsidRPr="00097D74" w:rsidRDefault="00097D74" w:rsidP="00097D74">
      <w:r w:rsidRPr="00097D74">
        <w:rPr>
          <w:b/>
          <w:bCs/>
        </w:rPr>
        <w:t>问题点：</w:t>
      </w:r>
    </w:p>
    <w:p w14:paraId="21446721" w14:textId="77777777" w:rsidR="00097D74" w:rsidRPr="00097D74" w:rsidRDefault="00097D74" w:rsidP="00097D74">
      <w:pPr>
        <w:numPr>
          <w:ilvl w:val="0"/>
          <w:numId w:val="16"/>
        </w:numPr>
      </w:pPr>
      <w:r w:rsidRPr="00097D74">
        <w:t>场景切换时资源清理不够彻底</w:t>
      </w:r>
    </w:p>
    <w:p w14:paraId="58352A8A" w14:textId="77777777" w:rsidR="00097D74" w:rsidRPr="00097D74" w:rsidRDefault="00097D74" w:rsidP="00097D74">
      <w:pPr>
        <w:numPr>
          <w:ilvl w:val="0"/>
          <w:numId w:val="17"/>
        </w:numPr>
      </w:pPr>
      <w:r w:rsidRPr="00097D74">
        <w:t>敌人和物品列表使用List，查找效率低</w:t>
      </w:r>
    </w:p>
    <w:p w14:paraId="0AADC9E7" w14:textId="77777777" w:rsidR="00097D74" w:rsidRPr="00097D74" w:rsidRDefault="00097D74" w:rsidP="00097D74">
      <w:pPr>
        <w:numPr>
          <w:ilvl w:val="0"/>
          <w:numId w:val="18"/>
        </w:numPr>
      </w:pPr>
      <w:r w:rsidRPr="00097D74">
        <w:t>缺少场景预加载机制</w:t>
      </w:r>
    </w:p>
    <w:p w14:paraId="48274742" w14:textId="77777777" w:rsidR="00097D74" w:rsidRPr="00097D74" w:rsidRDefault="00097D74" w:rsidP="00097D74">
      <w:r w:rsidRPr="00097D74">
        <w:rPr>
          <w:b/>
          <w:bCs/>
        </w:rPr>
        <w:t>优化建议：</w:t>
      </w:r>
    </w:p>
    <w:p w14:paraId="25E58C7D" w14:textId="77777777" w:rsidR="00097D74" w:rsidRPr="00097D74" w:rsidRDefault="00097D74" w:rsidP="00097D74">
      <w:r w:rsidRPr="00097D74">
        <w:rPr>
          <w:i/>
          <w:iCs/>
        </w:rPr>
        <w:t>// 使用Dictionary提高查找效率</w:t>
      </w:r>
    </w:p>
    <w:p w14:paraId="724B6542" w14:textId="77777777" w:rsidR="00097D74" w:rsidRPr="00097D74" w:rsidRDefault="00097D74" w:rsidP="00097D74">
      <w:r w:rsidRPr="00097D74">
        <w:t>private Dictionary&lt;int, BaseEnemy&gt; enemyDict = new();</w:t>
      </w:r>
    </w:p>
    <w:p w14:paraId="51788A9D" w14:textId="77777777" w:rsidR="00097D74" w:rsidRPr="00097D74" w:rsidRDefault="00097D74" w:rsidP="00097D74">
      <w:r w:rsidRPr="00097D74">
        <w:t>private Dictionary&lt;int, BaseSceneItem&gt; itemDict = new();</w:t>
      </w:r>
    </w:p>
    <w:p w14:paraId="186A89C5" w14:textId="77777777" w:rsidR="00097D74" w:rsidRPr="00097D74" w:rsidRDefault="00097D74" w:rsidP="00097D74">
      <w:r w:rsidRPr="00097D74">
        <w:rPr>
          <w:i/>
          <w:iCs/>
        </w:rPr>
        <w:t>// 实现场景预加载</w:t>
      </w:r>
    </w:p>
    <w:p w14:paraId="4A341126" w14:textId="77777777" w:rsidR="00097D74" w:rsidRPr="00097D74" w:rsidRDefault="00097D74" w:rsidP="00097D74">
      <w:r w:rsidRPr="00097D74">
        <w:t>public class ScenePreloader : MonoBehaviour </w:t>
      </w:r>
    </w:p>
    <w:p w14:paraId="4A82BCB1" w14:textId="77777777" w:rsidR="00097D74" w:rsidRPr="00097D74" w:rsidRDefault="00097D74" w:rsidP="00097D74">
      <w:r w:rsidRPr="00097D74">
        <w:lastRenderedPageBreak/>
        <w:t>{</w:t>
      </w:r>
    </w:p>
    <w:p w14:paraId="148D9CA2" w14:textId="77777777" w:rsidR="00097D74" w:rsidRPr="00097D74" w:rsidRDefault="00097D74" w:rsidP="00097D74">
      <w:r w:rsidRPr="00097D74">
        <w:t>    public void PreloadNextScene()</w:t>
      </w:r>
    </w:p>
    <w:p w14:paraId="17BEAD86" w14:textId="77777777" w:rsidR="00097D74" w:rsidRPr="00097D74" w:rsidRDefault="00097D74" w:rsidP="00097D74">
      <w:r w:rsidRPr="00097D74">
        <w:t>    {</w:t>
      </w:r>
    </w:p>
    <w:p w14:paraId="0913A9C7" w14:textId="77777777" w:rsidR="00097D74" w:rsidRPr="00097D74" w:rsidRDefault="00097D74" w:rsidP="00097D74">
      <w:r w:rsidRPr="00097D74">
        <w:rPr>
          <w:i/>
          <w:iCs/>
        </w:rPr>
        <w:t>        // 预加载下一个场景的资源</w:t>
      </w:r>
    </w:p>
    <w:p w14:paraId="5264DE54" w14:textId="77777777" w:rsidR="00097D74" w:rsidRPr="00097D74" w:rsidRDefault="00097D74" w:rsidP="00097D74">
      <w:r w:rsidRPr="00097D74">
        <w:t>    }</w:t>
      </w:r>
    </w:p>
    <w:p w14:paraId="02B22EB6" w14:textId="77777777" w:rsidR="00097D74" w:rsidRPr="00097D74" w:rsidRDefault="00097D74" w:rsidP="00097D74">
      <w:r w:rsidRPr="00097D74">
        <w:t>}</w:t>
      </w:r>
    </w:p>
    <w:p w14:paraId="08B6A8B4" w14:textId="77777777" w:rsidR="00097D74" w:rsidRPr="00097D74" w:rsidRDefault="00097D74" w:rsidP="00097D74">
      <w:pPr>
        <w:rPr>
          <w:b/>
          <w:bCs/>
        </w:rPr>
      </w:pPr>
      <w:r w:rsidRPr="00097D74">
        <w:rPr>
          <w:b/>
          <w:bCs/>
        </w:rPr>
        <w:t>7. 物理系统优化</w:t>
      </w:r>
    </w:p>
    <w:p w14:paraId="6272B7CA" w14:textId="77777777" w:rsidR="00097D74" w:rsidRPr="00097D74" w:rsidRDefault="00097D74" w:rsidP="00097D74">
      <w:r w:rsidRPr="00097D74">
        <w:rPr>
          <w:b/>
          <w:bCs/>
        </w:rPr>
        <w:t>问题点：</w:t>
      </w:r>
    </w:p>
    <w:p w14:paraId="6601AC45" w14:textId="77777777" w:rsidR="00097D74" w:rsidRPr="00097D74" w:rsidRDefault="00097D74" w:rsidP="00097D74">
      <w:pPr>
        <w:numPr>
          <w:ilvl w:val="0"/>
          <w:numId w:val="19"/>
        </w:numPr>
      </w:pPr>
      <w:r w:rsidRPr="00097D74">
        <w:t>每个对象都有Rigidbody2D，物理计算开销大</w:t>
      </w:r>
    </w:p>
    <w:p w14:paraId="693AB332" w14:textId="77777777" w:rsidR="00097D74" w:rsidRPr="00097D74" w:rsidRDefault="00097D74" w:rsidP="00097D74">
      <w:pPr>
        <w:numPr>
          <w:ilvl w:val="0"/>
          <w:numId w:val="20"/>
        </w:numPr>
      </w:pPr>
      <w:r w:rsidRPr="00097D74">
        <w:t>碰撞检测过于频繁</w:t>
      </w:r>
    </w:p>
    <w:p w14:paraId="0BF98718" w14:textId="77777777" w:rsidR="00097D74" w:rsidRPr="00097D74" w:rsidRDefault="00097D74" w:rsidP="00097D74">
      <w:pPr>
        <w:numPr>
          <w:ilvl w:val="0"/>
          <w:numId w:val="21"/>
        </w:numPr>
      </w:pPr>
      <w:r w:rsidRPr="00097D74">
        <w:t>缺少物理对象池</w:t>
      </w:r>
    </w:p>
    <w:p w14:paraId="7EC055D8" w14:textId="77777777" w:rsidR="00097D74" w:rsidRPr="00097D74" w:rsidRDefault="00097D74" w:rsidP="00097D74">
      <w:r w:rsidRPr="00097D74">
        <w:rPr>
          <w:b/>
          <w:bCs/>
        </w:rPr>
        <w:t>优化建议：</w:t>
      </w:r>
    </w:p>
    <w:p w14:paraId="33AA2D2A" w14:textId="77777777" w:rsidR="00097D74" w:rsidRPr="00097D74" w:rsidRDefault="00097D74" w:rsidP="00097D74">
      <w:r w:rsidRPr="00097D74">
        <w:rPr>
          <w:i/>
          <w:iCs/>
        </w:rPr>
        <w:t>// 实现物理对象池</w:t>
      </w:r>
    </w:p>
    <w:p w14:paraId="22937B1A" w14:textId="77777777" w:rsidR="00097D74" w:rsidRPr="00097D74" w:rsidRDefault="00097D74" w:rsidP="00097D74">
      <w:r w:rsidRPr="00097D74">
        <w:t>public class PhysicsObjectPool </w:t>
      </w:r>
    </w:p>
    <w:p w14:paraId="0EE65BEE" w14:textId="77777777" w:rsidR="00097D74" w:rsidRPr="00097D74" w:rsidRDefault="00097D74" w:rsidP="00097D74">
      <w:r w:rsidRPr="00097D74">
        <w:t>{</w:t>
      </w:r>
    </w:p>
    <w:p w14:paraId="366177E1" w14:textId="77777777" w:rsidR="00097D74" w:rsidRPr="00097D74" w:rsidRDefault="00097D74" w:rsidP="00097D74">
      <w:r w:rsidRPr="00097D74">
        <w:t>    private Queue&lt;Rigidbody2D&gt; physicsPool = new();</w:t>
      </w:r>
    </w:p>
    <w:p w14:paraId="5440B1FA" w14:textId="77777777" w:rsidR="00097D74" w:rsidRPr="00097D74" w:rsidRDefault="00097D74" w:rsidP="00097D74">
      <w:r w:rsidRPr="00097D74">
        <w:t>    </w:t>
      </w:r>
    </w:p>
    <w:p w14:paraId="50F8A959" w14:textId="77777777" w:rsidR="00097D74" w:rsidRPr="00097D74" w:rsidRDefault="00097D74" w:rsidP="00097D74">
      <w:r w:rsidRPr="00097D74">
        <w:rPr>
          <w:i/>
          <w:iCs/>
        </w:rPr>
        <w:t>    // 重用物理组件，减少创建销毁开销</w:t>
      </w:r>
    </w:p>
    <w:p w14:paraId="6E8599E4" w14:textId="77777777" w:rsidR="00097D74" w:rsidRPr="00097D74" w:rsidRDefault="00097D74" w:rsidP="00097D74">
      <w:r w:rsidRPr="00097D74">
        <w:t>}</w:t>
      </w:r>
    </w:p>
    <w:p w14:paraId="166DA283" w14:textId="77777777" w:rsidR="00097D74" w:rsidRPr="00097D74" w:rsidRDefault="00097D74" w:rsidP="00097D74">
      <w:pPr>
        <w:rPr>
          <w:b/>
          <w:bCs/>
        </w:rPr>
      </w:pPr>
      <w:r w:rsidRPr="00097D74">
        <w:rPr>
          <w:b/>
          <w:bCs/>
        </w:rPr>
        <w:t>8. URP渲染管线优化</w:t>
      </w:r>
    </w:p>
    <w:p w14:paraId="0700379C" w14:textId="77777777" w:rsidR="00097D74" w:rsidRPr="00097D74" w:rsidRDefault="00097D74" w:rsidP="00097D74">
      <w:r w:rsidRPr="00097D74">
        <w:rPr>
          <w:b/>
          <w:bCs/>
        </w:rPr>
        <w:t>当前配置分析：</w:t>
      </w:r>
    </w:p>
    <w:p w14:paraId="2E62221B" w14:textId="77777777" w:rsidR="00097D74" w:rsidRPr="00097D74" w:rsidRDefault="00097D74" w:rsidP="00097D74">
      <w:pPr>
        <w:numPr>
          <w:ilvl w:val="0"/>
          <w:numId w:val="22"/>
        </w:numPr>
      </w:pPr>
      <w:r w:rsidRPr="00097D74">
        <w:t>已启用Shader变体剥离</w:t>
      </w:r>
    </w:p>
    <w:p w14:paraId="05C335C3" w14:textId="77777777" w:rsidR="00097D74" w:rsidRPr="00097D74" w:rsidRDefault="00097D74" w:rsidP="00097D74">
      <w:pPr>
        <w:numPr>
          <w:ilvl w:val="0"/>
          <w:numId w:val="23"/>
        </w:numPr>
      </w:pPr>
      <w:r w:rsidRPr="00097D74">
        <w:t>使用2D渲染管线</w:t>
      </w:r>
    </w:p>
    <w:p w14:paraId="2CF2260D" w14:textId="77777777" w:rsidR="00097D74" w:rsidRPr="00097D74" w:rsidRDefault="00097D74" w:rsidP="00097D74">
      <w:pPr>
        <w:numPr>
          <w:ilvl w:val="0"/>
          <w:numId w:val="24"/>
        </w:numPr>
      </w:pPr>
      <w:r w:rsidRPr="00097D74">
        <w:t>纹理压缩质量设置为50%</w:t>
      </w:r>
    </w:p>
    <w:p w14:paraId="60AA7AA4" w14:textId="77777777" w:rsidR="00097D74" w:rsidRPr="00097D74" w:rsidRDefault="00097D74" w:rsidP="00097D74">
      <w:r w:rsidRPr="00097D74">
        <w:rPr>
          <w:b/>
          <w:bCs/>
        </w:rPr>
        <w:t>进一步优化：</w:t>
      </w:r>
    </w:p>
    <w:p w14:paraId="072FCF15" w14:textId="77777777" w:rsidR="00097D74" w:rsidRPr="00097D74" w:rsidRDefault="00097D74" w:rsidP="00097D74">
      <w:r w:rsidRPr="00097D74">
        <w:rPr>
          <w:i/>
          <w:iCs/>
        </w:rPr>
        <w:t># 在UniversalRenderPipelineGlobalSettings.asset中优化：</w:t>
      </w:r>
    </w:p>
    <w:p w14:paraId="50280283" w14:textId="77777777" w:rsidR="00097D74" w:rsidRPr="00097D74" w:rsidRDefault="00097D74" w:rsidP="00097D74">
      <w:r w:rsidRPr="00097D74">
        <w:t>m_StripUnusedVariants: 1  </w:t>
      </w:r>
      <w:r w:rsidRPr="00097D74">
        <w:rPr>
          <w:i/>
          <w:iCs/>
        </w:rPr>
        <w:t># 已启用 </w:t>
      </w:r>
      <w:r w:rsidRPr="00097D74">
        <w:rPr>
          <w:rFonts w:ascii="MS Gothic" w:eastAsia="MS Gothic" w:hAnsi="MS Gothic" w:cs="MS Gothic" w:hint="eastAsia"/>
          <w:i/>
          <w:iCs/>
        </w:rPr>
        <w:t>✓</w:t>
      </w:r>
    </w:p>
    <w:p w14:paraId="29F54A09" w14:textId="77777777" w:rsidR="00097D74" w:rsidRPr="00097D74" w:rsidRDefault="00097D74" w:rsidP="00097D74">
      <w:r w:rsidRPr="00097D74">
        <w:lastRenderedPageBreak/>
        <w:t>m_StripDebugVariants: 1   </w:t>
      </w:r>
      <w:r w:rsidRPr="00097D74">
        <w:rPr>
          <w:i/>
          <w:iCs/>
        </w:rPr>
        <w:t># 已启用 </w:t>
      </w:r>
      <w:r w:rsidRPr="00097D74">
        <w:rPr>
          <w:rFonts w:ascii="MS Gothic" w:eastAsia="MS Gothic" w:hAnsi="MS Gothic" w:cs="MS Gothic" w:hint="eastAsia"/>
          <w:i/>
          <w:iCs/>
        </w:rPr>
        <w:t>✓</w:t>
      </w:r>
    </w:p>
    <w:p w14:paraId="42260B11" w14:textId="77777777" w:rsidR="00097D74" w:rsidRPr="00097D74" w:rsidRDefault="00097D74" w:rsidP="00097D74">
      <w:r w:rsidRPr="00097D74">
        <w:rPr>
          <w:i/>
          <w:iCs/>
        </w:rPr>
        <w:t># 建议增加：</w:t>
      </w:r>
    </w:p>
    <w:p w14:paraId="4883762C" w14:textId="77777777" w:rsidR="00097D74" w:rsidRPr="00097D74" w:rsidRDefault="00097D74" w:rsidP="00097D74">
      <w:r w:rsidRPr="00097D74">
        <w:t>m_EnableRenderGraph: 1    </w:t>
      </w:r>
      <w:r w:rsidRPr="00097D74">
        <w:rPr>
          <w:i/>
          <w:iCs/>
        </w:rPr>
        <w:t># 启用渲染图优化</w:t>
      </w:r>
    </w:p>
    <w:p w14:paraId="76595E82" w14:textId="77777777" w:rsidR="00097D74" w:rsidRPr="00097D74" w:rsidRDefault="00097D74" w:rsidP="00097D74">
      <w:pPr>
        <w:rPr>
          <w:b/>
          <w:bCs/>
        </w:rPr>
      </w:pPr>
      <w:r w:rsidRPr="00097D74">
        <w:rPr>
          <w:b/>
          <w:bCs/>
        </w:rPr>
        <w:t>9. 代码架构优化</w:t>
      </w:r>
    </w:p>
    <w:p w14:paraId="5D8B89FA" w14:textId="77777777" w:rsidR="00097D74" w:rsidRPr="00097D74" w:rsidRDefault="00097D74" w:rsidP="00097D74">
      <w:r w:rsidRPr="00097D74">
        <w:rPr>
          <w:b/>
          <w:bCs/>
        </w:rPr>
        <w:t>建议重构：</w:t>
      </w:r>
    </w:p>
    <w:p w14:paraId="4D391343" w14:textId="77777777" w:rsidR="00097D74" w:rsidRPr="00097D74" w:rsidRDefault="00097D74" w:rsidP="00097D74">
      <w:r w:rsidRPr="00097D74">
        <w:rPr>
          <w:i/>
          <w:iCs/>
        </w:rPr>
        <w:t>// 实现组件化架构</w:t>
      </w:r>
    </w:p>
    <w:p w14:paraId="21A4CA35" w14:textId="77777777" w:rsidR="00097D74" w:rsidRPr="00097D74" w:rsidRDefault="00097D74" w:rsidP="00097D74">
      <w:r w:rsidRPr="00097D74">
        <w:t>public interface IGameComponent </w:t>
      </w:r>
    </w:p>
    <w:p w14:paraId="49EE1710" w14:textId="77777777" w:rsidR="00097D74" w:rsidRPr="00097D74" w:rsidRDefault="00097D74" w:rsidP="00097D74">
      <w:r w:rsidRPr="00097D74">
        <w:t>{</w:t>
      </w:r>
    </w:p>
    <w:p w14:paraId="4DF7A969" w14:textId="77777777" w:rsidR="00097D74" w:rsidRPr="00097D74" w:rsidRDefault="00097D74" w:rsidP="00097D74">
      <w:r w:rsidRPr="00097D74">
        <w:t>    void OnUpdate(float deltaTime);</w:t>
      </w:r>
    </w:p>
    <w:p w14:paraId="312B10DD" w14:textId="77777777" w:rsidR="00097D74" w:rsidRPr="00097D74" w:rsidRDefault="00097D74" w:rsidP="00097D74">
      <w:r w:rsidRPr="00097D74">
        <w:t>    void OnFixedUpdate(float fixedDeltaTime);</w:t>
      </w:r>
    </w:p>
    <w:p w14:paraId="5C32C174" w14:textId="77777777" w:rsidR="00097D74" w:rsidRPr="00097D74" w:rsidRDefault="00097D74" w:rsidP="00097D74">
      <w:r w:rsidRPr="00097D74">
        <w:t>}</w:t>
      </w:r>
    </w:p>
    <w:p w14:paraId="223470CF" w14:textId="77777777" w:rsidR="00097D74" w:rsidRPr="00097D74" w:rsidRDefault="00097D74" w:rsidP="00097D74">
      <w:r w:rsidRPr="00097D74">
        <w:rPr>
          <w:i/>
          <w:iCs/>
        </w:rPr>
        <w:t>// 减少继承层次，使用组合模式</w:t>
      </w:r>
    </w:p>
    <w:p w14:paraId="50D87DBB" w14:textId="77777777" w:rsidR="00097D74" w:rsidRPr="00097D74" w:rsidRDefault="00097D74" w:rsidP="00097D74">
      <w:r w:rsidRPr="00097D74">
        <w:t>public class GameEntity </w:t>
      </w:r>
    </w:p>
    <w:p w14:paraId="1C5C422E" w14:textId="77777777" w:rsidR="00097D74" w:rsidRPr="00097D74" w:rsidRDefault="00097D74" w:rsidP="00097D74">
      <w:r w:rsidRPr="00097D74">
        <w:t>{</w:t>
      </w:r>
    </w:p>
    <w:p w14:paraId="1A63B0FC" w14:textId="77777777" w:rsidR="00097D74" w:rsidRPr="00097D74" w:rsidRDefault="00097D74" w:rsidP="00097D74">
      <w:r w:rsidRPr="00097D74">
        <w:t>    private List&lt;IGameComponent&gt; components = new();</w:t>
      </w:r>
    </w:p>
    <w:p w14:paraId="7D8977F4" w14:textId="77777777" w:rsidR="00097D74" w:rsidRPr="00097D74" w:rsidRDefault="00097D74" w:rsidP="00097D74">
      <w:r w:rsidRPr="00097D74">
        <w:t>    </w:t>
      </w:r>
    </w:p>
    <w:p w14:paraId="1DCBC5A0" w14:textId="77777777" w:rsidR="00097D74" w:rsidRPr="00097D74" w:rsidRDefault="00097D74" w:rsidP="00097D74">
      <w:r w:rsidRPr="00097D74">
        <w:t>    public T GetComponent&lt;T&gt;() where T : IGameComponent</w:t>
      </w:r>
    </w:p>
    <w:p w14:paraId="2D6959E0" w14:textId="77777777" w:rsidR="00097D74" w:rsidRPr="00097D74" w:rsidRDefault="00097D74" w:rsidP="00097D74">
      <w:r w:rsidRPr="00097D74">
        <w:t>    {</w:t>
      </w:r>
    </w:p>
    <w:p w14:paraId="3DA9BC8B" w14:textId="77777777" w:rsidR="00097D74" w:rsidRPr="00097D74" w:rsidRDefault="00097D74" w:rsidP="00097D74">
      <w:r w:rsidRPr="00097D74">
        <w:t>        return components.OfType&lt;T&gt;().FirstOrDefault();</w:t>
      </w:r>
    </w:p>
    <w:p w14:paraId="33B2F5FE" w14:textId="77777777" w:rsidR="00097D74" w:rsidRPr="00097D74" w:rsidRDefault="00097D74" w:rsidP="00097D74">
      <w:r w:rsidRPr="00097D74">
        <w:t>    }</w:t>
      </w:r>
    </w:p>
    <w:p w14:paraId="7393CE69" w14:textId="77777777" w:rsidR="00097D74" w:rsidRPr="00097D74" w:rsidRDefault="00097D74" w:rsidP="00097D74">
      <w:r w:rsidRPr="00097D74">
        <w:t>}</w:t>
      </w:r>
    </w:p>
    <w:p w14:paraId="08629ABE" w14:textId="77777777" w:rsidR="00097D74" w:rsidRPr="00097D74" w:rsidRDefault="00097D74" w:rsidP="00097D74">
      <w:pPr>
        <w:rPr>
          <w:b/>
          <w:bCs/>
        </w:rPr>
      </w:pPr>
      <w:r w:rsidRPr="00097D74">
        <w:rPr>
          <w:b/>
          <w:bCs/>
        </w:rPr>
        <w:t>10. 性能监控</w:t>
      </w:r>
    </w:p>
    <w:p w14:paraId="49D72398" w14:textId="77777777" w:rsidR="00097D74" w:rsidRPr="00097D74" w:rsidRDefault="00097D74" w:rsidP="00097D74">
      <w:r w:rsidRPr="00097D74">
        <w:rPr>
          <w:b/>
          <w:bCs/>
        </w:rPr>
        <w:t>建议添加：</w:t>
      </w:r>
    </w:p>
    <w:p w14:paraId="5D7D5D60" w14:textId="77777777" w:rsidR="00097D74" w:rsidRPr="00097D74" w:rsidRDefault="00097D74" w:rsidP="00097D74">
      <w:r w:rsidRPr="00097D74">
        <w:rPr>
          <w:i/>
          <w:iCs/>
        </w:rPr>
        <w:t>// 性能监控系统</w:t>
      </w:r>
    </w:p>
    <w:p w14:paraId="2D741FF1" w14:textId="77777777" w:rsidR="00097D74" w:rsidRPr="00097D74" w:rsidRDefault="00097D74" w:rsidP="00097D74">
      <w:r w:rsidRPr="00097D74">
        <w:t>public class PerformanceMonitor : MonoBehaviour </w:t>
      </w:r>
    </w:p>
    <w:p w14:paraId="5AFA21E3" w14:textId="77777777" w:rsidR="00097D74" w:rsidRPr="00097D74" w:rsidRDefault="00097D74" w:rsidP="00097D74">
      <w:r w:rsidRPr="00097D74">
        <w:t>{</w:t>
      </w:r>
    </w:p>
    <w:p w14:paraId="48F2EA4A" w14:textId="77777777" w:rsidR="00097D74" w:rsidRPr="00097D74" w:rsidRDefault="00097D74" w:rsidP="00097D74">
      <w:r w:rsidRPr="00097D74">
        <w:t>    void Update()</w:t>
      </w:r>
    </w:p>
    <w:p w14:paraId="2A12F725" w14:textId="77777777" w:rsidR="00097D74" w:rsidRPr="00097D74" w:rsidRDefault="00097D74" w:rsidP="00097D74">
      <w:r w:rsidRPr="00097D74">
        <w:lastRenderedPageBreak/>
        <w:t>    {</w:t>
      </w:r>
    </w:p>
    <w:p w14:paraId="34A00D40" w14:textId="77777777" w:rsidR="00097D74" w:rsidRPr="00097D74" w:rsidRDefault="00097D74" w:rsidP="00097D74">
      <w:r w:rsidRPr="00097D74">
        <w:rPr>
          <w:i/>
          <w:iCs/>
        </w:rPr>
        <w:t>        // 监控FPS、内存使用、DrawCall等</w:t>
      </w:r>
    </w:p>
    <w:p w14:paraId="7B291CAC" w14:textId="77777777" w:rsidR="00097D74" w:rsidRPr="00097D74" w:rsidRDefault="00097D74" w:rsidP="00097D74">
      <w:r w:rsidRPr="00097D74">
        <w:t>        if (Time.unscaledTime - lastCheckTime &gt; 1f)</w:t>
      </w:r>
    </w:p>
    <w:p w14:paraId="733DFD2D" w14:textId="77777777" w:rsidR="00097D74" w:rsidRPr="00097D74" w:rsidRDefault="00097D74" w:rsidP="00097D74">
      <w:r w:rsidRPr="00097D74">
        <w:t>        {</w:t>
      </w:r>
    </w:p>
    <w:p w14:paraId="2C268995" w14:textId="77777777" w:rsidR="00097D74" w:rsidRPr="00097D74" w:rsidRDefault="00097D74" w:rsidP="00097D74">
      <w:r w:rsidRPr="00097D74">
        <w:t>            LogPerformanceStats();</w:t>
      </w:r>
    </w:p>
    <w:p w14:paraId="5D78D1B3" w14:textId="77777777" w:rsidR="00097D74" w:rsidRPr="00097D74" w:rsidRDefault="00097D74" w:rsidP="00097D74">
      <w:r w:rsidRPr="00097D74">
        <w:t>            lastCheckTime = Time.unscaledTime;</w:t>
      </w:r>
    </w:p>
    <w:p w14:paraId="7F119F2F" w14:textId="77777777" w:rsidR="00097D74" w:rsidRPr="00097D74" w:rsidRDefault="00097D74" w:rsidP="00097D74">
      <w:r w:rsidRPr="00097D74">
        <w:t>        }</w:t>
      </w:r>
    </w:p>
    <w:p w14:paraId="6214C223" w14:textId="77777777" w:rsidR="00097D74" w:rsidRPr="00097D74" w:rsidRDefault="00097D74" w:rsidP="00097D74">
      <w:r w:rsidRPr="00097D74">
        <w:t>    }</w:t>
      </w:r>
    </w:p>
    <w:p w14:paraId="5168A07D" w14:textId="77777777" w:rsidR="00097D74" w:rsidRPr="00097D74" w:rsidRDefault="00097D74" w:rsidP="00097D74">
      <w:r w:rsidRPr="00097D74">
        <w:t>}</w:t>
      </w:r>
    </w:p>
    <w:p w14:paraId="35E1CB34" w14:textId="77777777" w:rsidR="00097D74" w:rsidRPr="00097D74" w:rsidRDefault="00097D74" w:rsidP="00097D74">
      <w:pPr>
        <w:rPr>
          <w:b/>
          <w:bCs/>
        </w:rPr>
      </w:pPr>
      <w:r w:rsidRPr="00097D74">
        <w:rPr>
          <w:rFonts w:ascii="Segoe UI Emoji" w:hAnsi="Segoe UI Emoji" w:cs="Segoe UI Emoji"/>
          <w:b/>
          <w:bCs/>
        </w:rPr>
        <w:t>📊</w:t>
      </w:r>
      <w:r w:rsidRPr="00097D74">
        <w:rPr>
          <w:b/>
          <w:bCs/>
        </w:rPr>
        <w:t> 预期性能提升</w:t>
      </w:r>
    </w:p>
    <w:p w14:paraId="323D6408" w14:textId="77777777" w:rsidR="00097D74" w:rsidRPr="00097D74" w:rsidRDefault="00097D74" w:rsidP="00097D74">
      <w:r w:rsidRPr="00097D74">
        <w:t>实施这些优化后，预期可以获得：</w:t>
      </w:r>
    </w:p>
    <w:p w14:paraId="78334E16" w14:textId="77777777" w:rsidR="00097D74" w:rsidRPr="00097D74" w:rsidRDefault="00097D74" w:rsidP="00097D74">
      <w:pPr>
        <w:numPr>
          <w:ilvl w:val="0"/>
          <w:numId w:val="25"/>
        </w:numPr>
      </w:pPr>
      <w:r w:rsidRPr="00097D74">
        <w:rPr>
          <w:b/>
          <w:bCs/>
        </w:rPr>
        <w:t>帧率提升</w:t>
      </w:r>
      <w:r w:rsidRPr="00097D74">
        <w:t>: 15-30%</w:t>
      </w:r>
    </w:p>
    <w:p w14:paraId="63479142" w14:textId="77777777" w:rsidR="00097D74" w:rsidRPr="00097D74" w:rsidRDefault="00097D74" w:rsidP="00097D74">
      <w:pPr>
        <w:numPr>
          <w:ilvl w:val="0"/>
          <w:numId w:val="26"/>
        </w:numPr>
      </w:pPr>
      <w:r w:rsidRPr="00097D74">
        <w:rPr>
          <w:b/>
          <w:bCs/>
        </w:rPr>
        <w:t>内存使用减少</w:t>
      </w:r>
      <w:r w:rsidRPr="00097D74">
        <w:t>: 20-40%</w:t>
      </w:r>
    </w:p>
    <w:p w14:paraId="4B9C8723" w14:textId="77777777" w:rsidR="00097D74" w:rsidRPr="00097D74" w:rsidRDefault="00097D74" w:rsidP="00097D74">
      <w:pPr>
        <w:numPr>
          <w:ilvl w:val="0"/>
          <w:numId w:val="27"/>
        </w:numPr>
      </w:pPr>
      <w:r w:rsidRPr="00097D74">
        <w:rPr>
          <w:b/>
          <w:bCs/>
        </w:rPr>
        <w:t>加载时间缩短</w:t>
      </w:r>
      <w:r w:rsidRPr="00097D74">
        <w:t>: 25-50%</w:t>
      </w:r>
    </w:p>
    <w:p w14:paraId="4EF934B6" w14:textId="77777777" w:rsidR="00097D74" w:rsidRPr="00097D74" w:rsidRDefault="00097D74" w:rsidP="00097D74">
      <w:pPr>
        <w:numPr>
          <w:ilvl w:val="0"/>
          <w:numId w:val="28"/>
        </w:numPr>
      </w:pPr>
      <w:r w:rsidRPr="00097D74">
        <w:rPr>
          <w:b/>
          <w:bCs/>
        </w:rPr>
        <w:t>DrawCall减少</w:t>
      </w:r>
      <w:r w:rsidRPr="00097D74">
        <w:t>: 30-60%</w:t>
      </w:r>
    </w:p>
    <w:p w14:paraId="496812A4" w14:textId="77777777" w:rsidR="00097D74" w:rsidRPr="00097D74" w:rsidRDefault="00097D74" w:rsidP="00097D74">
      <w:pPr>
        <w:rPr>
          <w:b/>
          <w:bCs/>
        </w:rPr>
      </w:pPr>
      <w:r w:rsidRPr="00097D74">
        <w:rPr>
          <w:rFonts w:ascii="Segoe UI Emoji" w:hAnsi="Segoe UI Emoji" w:cs="Segoe UI Emoji"/>
          <w:b/>
          <w:bCs/>
        </w:rPr>
        <w:t>🚀</w:t>
      </w:r>
      <w:r w:rsidRPr="00097D74">
        <w:rPr>
          <w:b/>
          <w:bCs/>
        </w:rPr>
        <w:t> 实施优先级</w:t>
      </w:r>
    </w:p>
    <w:p w14:paraId="38A00654" w14:textId="77777777" w:rsidR="00097D74" w:rsidRPr="00097D74" w:rsidRDefault="00097D74" w:rsidP="00097D74">
      <w:pPr>
        <w:numPr>
          <w:ilvl w:val="0"/>
          <w:numId w:val="29"/>
        </w:numPr>
      </w:pPr>
      <w:r w:rsidRPr="00097D74">
        <w:rPr>
          <w:b/>
          <w:bCs/>
        </w:rPr>
        <w:t>高优先级</w:t>
      </w:r>
      <w:r w:rsidRPr="00097D74">
        <w:t>: Update循环优化、内存管理优化</w:t>
      </w:r>
    </w:p>
    <w:p w14:paraId="6E1F9BCE" w14:textId="77777777" w:rsidR="00097D74" w:rsidRPr="00097D74" w:rsidRDefault="00097D74" w:rsidP="00097D74">
      <w:pPr>
        <w:numPr>
          <w:ilvl w:val="0"/>
          <w:numId w:val="30"/>
        </w:numPr>
      </w:pPr>
      <w:r w:rsidRPr="00097D74">
        <w:rPr>
          <w:b/>
          <w:bCs/>
        </w:rPr>
        <w:t>中优先级</w:t>
      </w:r>
      <w:r w:rsidRPr="00097D74">
        <w:t>: 渲染优化、动画系统优化</w:t>
      </w:r>
    </w:p>
    <w:p w14:paraId="4DA91F21" w14:textId="77777777" w:rsidR="00097D74" w:rsidRPr="00097D74" w:rsidRDefault="00097D74" w:rsidP="00097D74">
      <w:pPr>
        <w:numPr>
          <w:ilvl w:val="0"/>
          <w:numId w:val="31"/>
        </w:numPr>
      </w:pPr>
      <w:r w:rsidRPr="00097D74">
        <w:rPr>
          <w:b/>
          <w:bCs/>
        </w:rPr>
        <w:t>低优先级</w:t>
      </w:r>
      <w:r w:rsidRPr="00097D74">
        <w:t>: 音效系统优化、场景管理优化</w:t>
      </w:r>
    </w:p>
    <w:p w14:paraId="31CBA1BA" w14:textId="6C1C010A" w:rsidR="005D0A43" w:rsidRDefault="00097D74" w:rsidP="00097D74">
      <w:pPr>
        <w:rPr>
          <w:rFonts w:hint="eastAsia"/>
        </w:rPr>
      </w:pPr>
      <w:r w:rsidRPr="00097D74">
        <w:t>这些优化建议基于您项目的具体架构和代码结构，建议按优先级逐步实施，并在每个阶段进行性能测试以验证优化效果。</w:t>
      </w:r>
    </w:p>
    <w:sectPr w:rsidR="005D0A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F7A2C"/>
    <w:multiLevelType w:val="multilevel"/>
    <w:tmpl w:val="9612B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06EBF"/>
    <w:multiLevelType w:val="multilevel"/>
    <w:tmpl w:val="D426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420B9"/>
    <w:multiLevelType w:val="multilevel"/>
    <w:tmpl w:val="33C6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B7485"/>
    <w:multiLevelType w:val="multilevel"/>
    <w:tmpl w:val="B9E2B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5B3A45"/>
    <w:multiLevelType w:val="multilevel"/>
    <w:tmpl w:val="531C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812CD"/>
    <w:multiLevelType w:val="multilevel"/>
    <w:tmpl w:val="E5D2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4B27C4"/>
    <w:multiLevelType w:val="multilevel"/>
    <w:tmpl w:val="9D8E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D1155A"/>
    <w:multiLevelType w:val="multilevel"/>
    <w:tmpl w:val="C4826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5B07F4"/>
    <w:multiLevelType w:val="multilevel"/>
    <w:tmpl w:val="951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93515B"/>
    <w:multiLevelType w:val="multilevel"/>
    <w:tmpl w:val="D15C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B71603"/>
    <w:multiLevelType w:val="multilevel"/>
    <w:tmpl w:val="5D4CA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5421A6"/>
    <w:multiLevelType w:val="multilevel"/>
    <w:tmpl w:val="347C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FB7F3C"/>
    <w:multiLevelType w:val="multilevel"/>
    <w:tmpl w:val="DEC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6B576E"/>
    <w:multiLevelType w:val="multilevel"/>
    <w:tmpl w:val="D76AB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7532E2"/>
    <w:multiLevelType w:val="multilevel"/>
    <w:tmpl w:val="6A4A0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B25004"/>
    <w:multiLevelType w:val="multilevel"/>
    <w:tmpl w:val="E766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1B1A20"/>
    <w:multiLevelType w:val="multilevel"/>
    <w:tmpl w:val="DA2C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B04801"/>
    <w:multiLevelType w:val="multilevel"/>
    <w:tmpl w:val="17EE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BE022C"/>
    <w:multiLevelType w:val="multilevel"/>
    <w:tmpl w:val="1BAA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335FF4"/>
    <w:multiLevelType w:val="multilevel"/>
    <w:tmpl w:val="CE2A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3A0D7B"/>
    <w:multiLevelType w:val="multilevel"/>
    <w:tmpl w:val="8E20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CD4C2E"/>
    <w:multiLevelType w:val="multilevel"/>
    <w:tmpl w:val="91A4E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A22E0E"/>
    <w:multiLevelType w:val="multilevel"/>
    <w:tmpl w:val="3C2E0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726D74"/>
    <w:multiLevelType w:val="multilevel"/>
    <w:tmpl w:val="8F3EB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F02EE7"/>
    <w:multiLevelType w:val="multilevel"/>
    <w:tmpl w:val="04687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F813A2"/>
    <w:multiLevelType w:val="multilevel"/>
    <w:tmpl w:val="CB8C6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4C7E86"/>
    <w:multiLevelType w:val="multilevel"/>
    <w:tmpl w:val="659C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C32BED"/>
    <w:multiLevelType w:val="multilevel"/>
    <w:tmpl w:val="C0FA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051D42"/>
    <w:multiLevelType w:val="multilevel"/>
    <w:tmpl w:val="2696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152578"/>
    <w:multiLevelType w:val="multilevel"/>
    <w:tmpl w:val="295AE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2D5B2D"/>
    <w:multiLevelType w:val="multilevel"/>
    <w:tmpl w:val="3AEA8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6757368">
    <w:abstractNumId w:val="6"/>
  </w:num>
  <w:num w:numId="2" w16cid:durableId="1280528408">
    <w:abstractNumId w:val="8"/>
  </w:num>
  <w:num w:numId="3" w16cid:durableId="1474365549">
    <w:abstractNumId w:val="24"/>
  </w:num>
  <w:num w:numId="4" w16cid:durableId="837883614">
    <w:abstractNumId w:val="30"/>
  </w:num>
  <w:num w:numId="5" w16cid:durableId="1546941059">
    <w:abstractNumId w:val="1"/>
  </w:num>
  <w:num w:numId="6" w16cid:durableId="618991441">
    <w:abstractNumId w:val="22"/>
  </w:num>
  <w:num w:numId="7" w16cid:durableId="494957337">
    <w:abstractNumId w:val="28"/>
  </w:num>
  <w:num w:numId="8" w16cid:durableId="2018312249">
    <w:abstractNumId w:val="19"/>
  </w:num>
  <w:num w:numId="9" w16cid:durableId="1873348810">
    <w:abstractNumId w:val="12"/>
  </w:num>
  <w:num w:numId="10" w16cid:durableId="422068688">
    <w:abstractNumId w:val="17"/>
  </w:num>
  <w:num w:numId="11" w16cid:durableId="868446125">
    <w:abstractNumId w:val="0"/>
  </w:num>
  <w:num w:numId="12" w16cid:durableId="642003737">
    <w:abstractNumId w:val="4"/>
  </w:num>
  <w:num w:numId="13" w16cid:durableId="973952383">
    <w:abstractNumId w:val="9"/>
  </w:num>
  <w:num w:numId="14" w16cid:durableId="810949115">
    <w:abstractNumId w:val="7"/>
  </w:num>
  <w:num w:numId="15" w16cid:durableId="467161554">
    <w:abstractNumId w:val="23"/>
  </w:num>
  <w:num w:numId="16" w16cid:durableId="1767847512">
    <w:abstractNumId w:val="15"/>
  </w:num>
  <w:num w:numId="17" w16cid:durableId="940605067">
    <w:abstractNumId w:val="2"/>
  </w:num>
  <w:num w:numId="18" w16cid:durableId="1046485240">
    <w:abstractNumId w:val="25"/>
  </w:num>
  <w:num w:numId="19" w16cid:durableId="560486437">
    <w:abstractNumId w:val="5"/>
  </w:num>
  <w:num w:numId="20" w16cid:durableId="147981709">
    <w:abstractNumId w:val="18"/>
  </w:num>
  <w:num w:numId="21" w16cid:durableId="598879116">
    <w:abstractNumId w:val="10"/>
  </w:num>
  <w:num w:numId="22" w16cid:durableId="848762513">
    <w:abstractNumId w:val="11"/>
  </w:num>
  <w:num w:numId="23" w16cid:durableId="454639044">
    <w:abstractNumId w:val="26"/>
  </w:num>
  <w:num w:numId="24" w16cid:durableId="765615978">
    <w:abstractNumId w:val="16"/>
  </w:num>
  <w:num w:numId="25" w16cid:durableId="832841746">
    <w:abstractNumId w:val="20"/>
  </w:num>
  <w:num w:numId="26" w16cid:durableId="2127000111">
    <w:abstractNumId w:val="29"/>
  </w:num>
  <w:num w:numId="27" w16cid:durableId="596402919">
    <w:abstractNumId w:val="13"/>
  </w:num>
  <w:num w:numId="28" w16cid:durableId="365954860">
    <w:abstractNumId w:val="27"/>
  </w:num>
  <w:num w:numId="29" w16cid:durableId="2108383462">
    <w:abstractNumId w:val="21"/>
    <w:lvlOverride w:ilvl="0">
      <w:startOverride w:val="1"/>
    </w:lvlOverride>
  </w:num>
  <w:num w:numId="30" w16cid:durableId="1505776831">
    <w:abstractNumId w:val="14"/>
    <w:lvlOverride w:ilvl="0">
      <w:startOverride w:val="2"/>
    </w:lvlOverride>
  </w:num>
  <w:num w:numId="31" w16cid:durableId="1260026330">
    <w:abstractNumId w:val="3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DA1"/>
    <w:rsid w:val="00070DA1"/>
    <w:rsid w:val="00097D74"/>
    <w:rsid w:val="004B78AF"/>
    <w:rsid w:val="005D0A43"/>
    <w:rsid w:val="009B4CEF"/>
    <w:rsid w:val="00E11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AA3FD0-C0ED-4BAA-9E73-0CBDEF36D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70DA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0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0D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0DA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0DA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0DA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0DA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0DA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0DA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70DA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70D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70D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70DA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70DA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70DA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70DA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70DA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70DA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70D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70D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0D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70D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0D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70D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0D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70DA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0D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70DA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70D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573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54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6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791691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63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848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93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725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18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315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468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180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843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61856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12581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37149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89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577441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476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940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284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422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623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226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04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990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645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97781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0107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47854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26649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56632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82153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8086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73009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28520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67151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29692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35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7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48514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28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714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447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397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938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699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685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187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644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51125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23267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31482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35091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85150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29865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5267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97245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19414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5316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25501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06600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72716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99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721540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57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277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414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189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868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195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225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23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623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9587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97345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957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97876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8208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87359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43525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7650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59819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7147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6278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40610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20416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58644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13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4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929767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308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081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826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13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128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538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371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456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158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8179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56281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95178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6188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97364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3483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1245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2087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32038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50654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58500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19646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51277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09048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75088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53480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18214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508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394905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898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0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353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381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200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510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648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301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671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63916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8284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8485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05475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88881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0707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46890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03280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72893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24168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06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553161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2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603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204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365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869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474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924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21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125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86049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24112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51866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32443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4694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99881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57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2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293825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094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971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29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590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955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317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677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71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278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22902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83239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93666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88237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3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0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88573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783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489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756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26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588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862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782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861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490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72621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8354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60330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34780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51929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72703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52015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95371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07784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7554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39006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08239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80649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6386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17164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17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9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963560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20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917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217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633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967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003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341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101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082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54453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4348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03799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20776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10594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9088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01713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04553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02425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68897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92354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54973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389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58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704610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40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894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653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859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891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670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381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749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910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54493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60536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82967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5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2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419792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115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613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397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281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477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377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463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682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818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92434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370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0738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56267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13631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5458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4266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00141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1703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02941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42920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90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5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276643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895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382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042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258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559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313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908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88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436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40044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55730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58625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8770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37176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54360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78208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00163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67335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10421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90368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06027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54025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81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207918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231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11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690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255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825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295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340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638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185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32545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94819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11466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48685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66476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92755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98337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68079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60518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07775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10790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96589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5335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1236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3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643633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307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58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710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208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778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172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798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87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779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56550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70705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88626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19866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44554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97365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06276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6091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280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80246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78015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53395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76307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1557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79781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19281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2385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99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784817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32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32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612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693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461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981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223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647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440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91940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50875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5298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67042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72108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23741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67197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84820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59087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22881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96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584411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638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66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083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085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536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60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544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215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905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74578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0853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5115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73775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62307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14333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08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1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557811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058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738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629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136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908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062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787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297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782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75377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15441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29702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93606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645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6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933913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10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058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11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95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571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137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523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398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521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73293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66726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73251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54028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0050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17494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62164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15313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33133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29689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17051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9286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22928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95405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61240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4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9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516675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9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111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567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458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850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075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448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215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281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21715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28256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80643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37724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33099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71385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49457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87375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14818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09676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43402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09519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555</Words>
  <Characters>3168</Characters>
  <Application>Microsoft Office Word</Application>
  <DocSecurity>0</DocSecurity>
  <Lines>26</Lines>
  <Paragraphs>7</Paragraphs>
  <ScaleCrop>false</ScaleCrop>
  <Company/>
  <LinksUpToDate>false</LinksUpToDate>
  <CharactersWithSpaces>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2025-10-20T07:00:00Z</dcterms:created>
  <dcterms:modified xsi:type="dcterms:W3CDTF">2025-10-20T07:00:00Z</dcterms:modified>
</cp:coreProperties>
</file>