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E9D2" w14:textId="77777777" w:rsidR="000912EF" w:rsidRPr="000912EF" w:rsidRDefault="000912EF" w:rsidP="000912EF">
      <w:pPr>
        <w:rPr>
          <w:b/>
          <w:bCs/>
        </w:rPr>
      </w:pPr>
      <w:r w:rsidRPr="000912EF">
        <w:rPr>
          <w:b/>
          <w:bCs/>
        </w:rPr>
        <w:t>I. Quyền Truy Vấn Chung Cho Tất Cả Các Vai Trò (Student, Lecturer, Training Manager)</w:t>
      </w:r>
    </w:p>
    <w:p w14:paraId="348C1241" w14:textId="77777777" w:rsidR="000912EF" w:rsidRPr="000912EF" w:rsidRDefault="000912EF" w:rsidP="000912EF">
      <w:pPr>
        <w:rPr>
          <w:b/>
          <w:bCs/>
        </w:rPr>
      </w:pPr>
      <w:r w:rsidRPr="000912EF">
        <w:rPr>
          <w:b/>
          <w:bCs/>
        </w:rPr>
        <w:t>Tất cả các vai trò đều có quyền truy cập (chỉ xem) các thông tin sau:</w:t>
      </w:r>
    </w:p>
    <w:p w14:paraId="7CA50FD7" w14:textId="77777777" w:rsidR="000912EF" w:rsidRPr="000912EF" w:rsidRDefault="000912EF" w:rsidP="000912EF">
      <w:pPr>
        <w:numPr>
          <w:ilvl w:val="0"/>
          <w:numId w:val="6"/>
        </w:numPr>
        <w:rPr>
          <w:b/>
          <w:bCs/>
        </w:rPr>
      </w:pPr>
      <w:r w:rsidRPr="000912EF">
        <w:rPr>
          <w:b/>
          <w:bCs/>
        </w:rPr>
        <w:t xml:space="preserve">Xem thông tin về tất cả các chuyên ngành (Majors): </w:t>
      </w:r>
    </w:p>
    <w:p w14:paraId="635DAF34" w14:textId="77777777" w:rsidR="000912EF" w:rsidRPr="000912EF" w:rsidRDefault="000912EF" w:rsidP="000912EF">
      <w:pPr>
        <w:numPr>
          <w:ilvl w:val="1"/>
          <w:numId w:val="6"/>
        </w:numPr>
      </w:pPr>
      <w:r w:rsidRPr="000912EF">
        <w:t>Có thể xem mã chuyên ngành (major_id) và tên chuyên ngành (major_name) của tất cả các chuyên ngành hiện có trong hệ thống.</w:t>
      </w:r>
    </w:p>
    <w:p w14:paraId="1C1740B9" w14:textId="77777777" w:rsidR="000912EF" w:rsidRPr="000912EF" w:rsidRDefault="000912EF" w:rsidP="000912EF">
      <w:pPr>
        <w:numPr>
          <w:ilvl w:val="0"/>
          <w:numId w:val="6"/>
        </w:numPr>
        <w:rPr>
          <w:b/>
          <w:bCs/>
        </w:rPr>
      </w:pPr>
      <w:r w:rsidRPr="000912EF">
        <w:rPr>
          <w:b/>
          <w:bCs/>
        </w:rPr>
        <w:t xml:space="preserve">Xem danh sách các khóa học (Courses) trong từng chuyên ngành (Curriculums): </w:t>
      </w:r>
    </w:p>
    <w:p w14:paraId="431AC316" w14:textId="77777777" w:rsidR="000912EF" w:rsidRPr="000912EF" w:rsidRDefault="000912EF" w:rsidP="000912EF">
      <w:pPr>
        <w:numPr>
          <w:ilvl w:val="1"/>
          <w:numId w:val="6"/>
        </w:numPr>
      </w:pPr>
      <w:r w:rsidRPr="000912EF">
        <w:t>Có thể xem những khóa học nào (course_id) thuộc về một chuyên ngành cụ thể (major_id).</w:t>
      </w:r>
    </w:p>
    <w:p w14:paraId="74BB0093" w14:textId="77777777" w:rsidR="000912EF" w:rsidRPr="000912EF" w:rsidRDefault="000912EF" w:rsidP="000912EF">
      <w:pPr>
        <w:numPr>
          <w:ilvl w:val="1"/>
          <w:numId w:val="6"/>
        </w:numPr>
      </w:pPr>
      <w:r w:rsidRPr="000912EF">
        <w:t>Xem thông tin chi tiết của các khóa học đó, bao gồm mã khóa học (course_id), tên khóa học (course_name), số tín chỉ (no_credit), và mô tả khóa học (description).</w:t>
      </w:r>
    </w:p>
    <w:p w14:paraId="45120296" w14:textId="77777777" w:rsidR="000912EF" w:rsidRPr="000912EF" w:rsidRDefault="000912EF" w:rsidP="000912EF">
      <w:pPr>
        <w:numPr>
          <w:ilvl w:val="0"/>
          <w:numId w:val="6"/>
        </w:numPr>
        <w:rPr>
          <w:b/>
          <w:bCs/>
        </w:rPr>
      </w:pPr>
      <w:r w:rsidRPr="000912EF">
        <w:rPr>
          <w:b/>
          <w:bCs/>
        </w:rPr>
        <w:t xml:space="preserve">Xem các đầu điểm (CourseGrade) có trong mỗi khóa học: </w:t>
      </w:r>
    </w:p>
    <w:p w14:paraId="5EF9FFA5" w14:textId="77777777" w:rsidR="000912EF" w:rsidRPr="000912EF" w:rsidRDefault="000912EF" w:rsidP="000912EF">
      <w:pPr>
        <w:numPr>
          <w:ilvl w:val="1"/>
          <w:numId w:val="6"/>
        </w:numPr>
      </w:pPr>
      <w:r w:rsidRPr="000912EF">
        <w:t>Có thể xem cấu trúc điểm của bất kỳ khóa học nào, bao gồm mã đầu điểm (course_grade_id), tên thành phần điểm (grade_name), và trọng số của thành phần điểm đó (grade_weight) trong tổng thể điểm của khóa học.</w:t>
      </w:r>
    </w:p>
    <w:p w14:paraId="37D13DE6" w14:textId="77777777" w:rsidR="000912EF" w:rsidRPr="000912EF" w:rsidRDefault="000912EF" w:rsidP="000912EF">
      <w:pPr>
        <w:rPr>
          <w:b/>
          <w:bCs/>
        </w:rPr>
      </w:pPr>
      <w:r w:rsidRPr="000912EF">
        <w:rPr>
          <w:b/>
          <w:bCs/>
        </w:rPr>
        <w:t>II. Vai trò Sinh viên (Student) - Chỉ truy vấn</w:t>
      </w:r>
    </w:p>
    <w:p w14:paraId="71407C0A" w14:textId="77777777" w:rsidR="000912EF" w:rsidRPr="000912EF" w:rsidRDefault="000912EF" w:rsidP="000912EF">
      <w:pPr>
        <w:numPr>
          <w:ilvl w:val="0"/>
          <w:numId w:val="7"/>
        </w:numPr>
        <w:rPr>
          <w:b/>
          <w:bCs/>
        </w:rPr>
      </w:pPr>
      <w:r w:rsidRPr="000912EF">
        <w:rPr>
          <w:b/>
          <w:bCs/>
        </w:rPr>
        <w:t xml:space="preserve">Xem thông tin cá nhân: </w:t>
      </w:r>
    </w:p>
    <w:p w14:paraId="51E38384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thông tin cá nhân của mình (tên đăng nhập (username), tên đầy đủ (fullname), giới tính (user_gender), ngày sinh (user_dob), địa chỉ (user_address)) từ thông tin người dùng liên kết.</w:t>
      </w:r>
    </w:p>
    <w:p w14:paraId="203950C5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thông tin về chuyên ngành đang theo học (major_id), ngày bắt đầu (start_date) và học kỳ bắt đầu (start_semester).</w:t>
      </w:r>
    </w:p>
    <w:p w14:paraId="51DC6C08" w14:textId="77777777" w:rsidR="000912EF" w:rsidRPr="000912EF" w:rsidRDefault="000912EF" w:rsidP="000912EF">
      <w:pPr>
        <w:numPr>
          <w:ilvl w:val="0"/>
          <w:numId w:val="7"/>
        </w:numPr>
        <w:rPr>
          <w:b/>
          <w:bCs/>
        </w:rPr>
      </w:pPr>
      <w:r w:rsidRPr="000912EF">
        <w:rPr>
          <w:b/>
          <w:bCs/>
        </w:rPr>
        <w:t xml:space="preserve">Xem thông tin học tập: </w:t>
      </w:r>
    </w:p>
    <w:p w14:paraId="10296047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danh sách các lớp học phần (class_course_id) mà mình đã đăng ký thông qua thông tin ghi danh.</w:t>
      </w:r>
    </w:p>
    <w:p w14:paraId="1E5F3074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danh sách sinh viên (student_id) trong các lớp học phần mà mình đã đăng kí (thông qua việc truy vấn các ghi danh có cùng class_course_id).</w:t>
      </w:r>
    </w:p>
    <w:p w14:paraId="44D28F82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lịch học chi tiết (thời gian bắt đầu (start_time), thời gian kết thúc (end_time), phòng học (room), slot (slot)) của các lớp học phần đã đăng ký.</w:t>
      </w:r>
    </w:p>
    <w:p w14:paraId="5CD83EFF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trạng thái điểm danh (status) của bản thân trong các buổi học.</w:t>
      </w:r>
    </w:p>
    <w:p w14:paraId="6EF5B57E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lastRenderedPageBreak/>
        <w:t>Xem điểm thành phần chi tiết (giá trị điểm (grade_value), nhận xét (comment)) của mình trong các học phần.</w:t>
      </w:r>
    </w:p>
    <w:p w14:paraId="6340A273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điểm trung bình (average) và trạng thái đăng ký (ví dụ: Studying, Passed, Failed - status) của các học phần đã đăng ký.</w:t>
      </w:r>
    </w:p>
    <w:p w14:paraId="41A50366" w14:textId="77777777" w:rsidR="000912EF" w:rsidRPr="000912EF" w:rsidRDefault="000912EF" w:rsidP="000912EF">
      <w:pPr>
        <w:numPr>
          <w:ilvl w:val="0"/>
          <w:numId w:val="7"/>
        </w:numPr>
        <w:rPr>
          <w:b/>
          <w:bCs/>
        </w:rPr>
      </w:pPr>
      <w:r w:rsidRPr="000912EF">
        <w:rPr>
          <w:b/>
          <w:bCs/>
        </w:rPr>
        <w:t xml:space="preserve">Xem thông tin khác: </w:t>
      </w:r>
    </w:p>
    <w:p w14:paraId="72802FED" w14:textId="77777777" w:rsidR="000912EF" w:rsidRPr="000912EF" w:rsidRDefault="000912EF" w:rsidP="000912EF">
      <w:pPr>
        <w:numPr>
          <w:ilvl w:val="1"/>
          <w:numId w:val="7"/>
        </w:numPr>
      </w:pPr>
      <w:r w:rsidRPr="000912EF">
        <w:t>Xem thông tin cơ bản của giảng viên dạy các lớp học phần của mình (ID giảng viên (lecturer_id), tên đầy đủ (fullname) ).</w:t>
      </w:r>
    </w:p>
    <w:p w14:paraId="3ABB8910" w14:textId="77777777" w:rsidR="000912EF" w:rsidRPr="000912EF" w:rsidRDefault="000912EF" w:rsidP="000912EF">
      <w:pPr>
        <w:rPr>
          <w:b/>
          <w:bCs/>
        </w:rPr>
      </w:pPr>
      <w:r w:rsidRPr="000912EF">
        <w:rPr>
          <w:b/>
          <w:bCs/>
        </w:rPr>
        <w:t>III. Vai trò Giảng viên (Lecturer) - Chỉ truy vấn</w:t>
      </w:r>
    </w:p>
    <w:p w14:paraId="47860F4B" w14:textId="77777777" w:rsidR="000912EF" w:rsidRPr="000912EF" w:rsidRDefault="000912EF" w:rsidP="000912EF">
      <w:pPr>
        <w:numPr>
          <w:ilvl w:val="0"/>
          <w:numId w:val="8"/>
        </w:numPr>
        <w:rPr>
          <w:b/>
          <w:bCs/>
        </w:rPr>
      </w:pPr>
      <w:r w:rsidRPr="000912EF">
        <w:rPr>
          <w:b/>
          <w:bCs/>
        </w:rPr>
        <w:t xml:space="preserve">Xem thông tin cá nhân: </w:t>
      </w:r>
    </w:p>
    <w:p w14:paraId="7D0579F9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thông tin cá nhân của mình (tên đăng nhập (username), tên đầy đủ (fullname), giới tính (user_gender), ngày sinh (user_dob), địa chỉ (user_address)) từ thông tin người dùng liên kết.</w:t>
      </w:r>
    </w:p>
    <w:p w14:paraId="56253B78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thông tin về khoa (dep_id) mà mình trực thuộc.</w:t>
      </w:r>
    </w:p>
    <w:p w14:paraId="6D6747BA" w14:textId="77777777" w:rsidR="000912EF" w:rsidRPr="000912EF" w:rsidRDefault="000912EF" w:rsidP="000912EF">
      <w:pPr>
        <w:numPr>
          <w:ilvl w:val="0"/>
          <w:numId w:val="8"/>
        </w:numPr>
        <w:rPr>
          <w:b/>
          <w:bCs/>
        </w:rPr>
      </w:pPr>
      <w:r w:rsidRPr="000912EF">
        <w:rPr>
          <w:b/>
          <w:bCs/>
        </w:rPr>
        <w:t xml:space="preserve">Xem thông tin lớp học phần và giảng dạy: </w:t>
      </w:r>
    </w:p>
    <w:p w14:paraId="2E37A24F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danh sách các lớp học phần (class_course_id) được phân công giảng dạy.</w:t>
      </w:r>
    </w:p>
    <w:p w14:paraId="275A6E5E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lịch học chi tiết (thời gian bắt đầu (start_time), thời gian kết thúc (end_time), phòng học (room), slot (slot)) cho các lớp học phần mình phụ trách.</w:t>
      </w:r>
    </w:p>
    <w:p w14:paraId="5348D26E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trạng thái điểm danh (status) của sinh viên trong các lớp học phần mình giảng dạy.</w:t>
      </w:r>
    </w:p>
    <w:p w14:paraId="2BBDAE56" w14:textId="77777777" w:rsidR="000912EF" w:rsidRPr="000912EF" w:rsidRDefault="000912EF" w:rsidP="000912EF">
      <w:pPr>
        <w:numPr>
          <w:ilvl w:val="0"/>
          <w:numId w:val="8"/>
        </w:numPr>
        <w:rPr>
          <w:b/>
          <w:bCs/>
        </w:rPr>
      </w:pPr>
      <w:r w:rsidRPr="000912EF">
        <w:rPr>
          <w:b/>
          <w:bCs/>
        </w:rPr>
        <w:t xml:space="preserve">Xem thông tin điểm số sinh viên: </w:t>
      </w:r>
    </w:p>
    <w:p w14:paraId="26D5F40F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điểm thành phần chi tiết (giá trị điểm (grade_value), nhận xét (comment)) của sinh viên trong các lớp học phần mình giảng dạy.</w:t>
      </w:r>
    </w:p>
    <w:p w14:paraId="79009C9E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điểm trung bình (average) và trạng thái học tập (status) của sinh viên trong các lớp học phần mình giảng dạy.</w:t>
      </w:r>
    </w:p>
    <w:p w14:paraId="278549F1" w14:textId="77777777" w:rsidR="000912EF" w:rsidRPr="000912EF" w:rsidRDefault="000912EF" w:rsidP="000912EF">
      <w:pPr>
        <w:numPr>
          <w:ilvl w:val="0"/>
          <w:numId w:val="8"/>
        </w:numPr>
        <w:rPr>
          <w:b/>
          <w:bCs/>
        </w:rPr>
      </w:pPr>
      <w:r w:rsidRPr="000912EF">
        <w:rPr>
          <w:b/>
          <w:bCs/>
        </w:rPr>
        <w:t xml:space="preserve">Xem thông tin sinh viên và khóa học: </w:t>
      </w:r>
    </w:p>
    <w:p w14:paraId="3F7275CC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danh sách sinh viên (student_id) đã đăng ký trong các lớp học phần mình giảng dạy.</w:t>
      </w:r>
    </w:p>
    <w:p w14:paraId="251DE562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lastRenderedPageBreak/>
        <w:t>Xem thông tin cá nhân cơ bản của sinh viên trong lớp mình (mã ID (student_id), tên đầy đủ (fullname), chuyên ngành (major_id) ).</w:t>
      </w:r>
    </w:p>
    <w:p w14:paraId="06F5A504" w14:textId="77777777" w:rsidR="000912EF" w:rsidRPr="000912EF" w:rsidRDefault="000912EF" w:rsidP="000912EF">
      <w:pPr>
        <w:numPr>
          <w:ilvl w:val="0"/>
          <w:numId w:val="8"/>
        </w:numPr>
        <w:rPr>
          <w:b/>
          <w:bCs/>
        </w:rPr>
      </w:pPr>
      <w:r w:rsidRPr="000912EF">
        <w:rPr>
          <w:b/>
          <w:bCs/>
        </w:rPr>
        <w:t xml:space="preserve">Xem thông tin khác: </w:t>
      </w:r>
    </w:p>
    <w:p w14:paraId="18C837B6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thông tin về các khoa (ID khoa (dep_id), tên khoa (dep_name)).</w:t>
      </w:r>
    </w:p>
    <w:p w14:paraId="540E0FDE" w14:textId="77777777" w:rsidR="000912EF" w:rsidRPr="000912EF" w:rsidRDefault="000912EF" w:rsidP="000912EF">
      <w:pPr>
        <w:numPr>
          <w:ilvl w:val="1"/>
          <w:numId w:val="8"/>
        </w:numPr>
      </w:pPr>
      <w:r w:rsidRPr="000912EF">
        <w:t>Xem thông tin cơ bản của các giảng viên khác (tên đầy đủ (fullname), khoa (dep_id) ).</w:t>
      </w:r>
    </w:p>
    <w:p w14:paraId="3A838DD1" w14:textId="77777777" w:rsidR="000912EF" w:rsidRPr="000912EF" w:rsidRDefault="000912EF" w:rsidP="000912EF">
      <w:pPr>
        <w:rPr>
          <w:b/>
          <w:bCs/>
        </w:rPr>
      </w:pPr>
      <w:r w:rsidRPr="000912EF">
        <w:rPr>
          <w:b/>
          <w:bCs/>
        </w:rPr>
        <w:t>IV. Vai trò Quản lý Đào tạo (Training Manager) - Chỉ truy vấn toàn bộ dữ liệu</w:t>
      </w:r>
    </w:p>
    <w:p w14:paraId="63E4606B" w14:textId="77777777" w:rsidR="000912EF" w:rsidRPr="000912EF" w:rsidRDefault="000912EF" w:rsidP="000912EF">
      <w:pPr>
        <w:numPr>
          <w:ilvl w:val="0"/>
          <w:numId w:val="9"/>
        </w:numPr>
        <w:rPr>
          <w:b/>
          <w:bCs/>
        </w:rPr>
      </w:pPr>
      <w:r w:rsidRPr="000912EF">
        <w:rPr>
          <w:b/>
          <w:bCs/>
        </w:rPr>
        <w:t xml:space="preserve">Xem toàn diện thông tin: </w:t>
      </w:r>
    </w:p>
    <w:p w14:paraId="4B53CC60" w14:textId="77777777" w:rsidR="000912EF" w:rsidRPr="000912EF" w:rsidRDefault="000912EF" w:rsidP="000912EF">
      <w:pPr>
        <w:numPr>
          <w:ilvl w:val="1"/>
          <w:numId w:val="9"/>
        </w:numPr>
      </w:pPr>
      <w:r w:rsidRPr="000912EF">
        <w:t>Có thể xem tất cả thông tin từ tất cả các bảng (ví dụ: Attendance, ClassCourse, Classes, CourseGrade, Courses, Curriculums, Departments, Enrollments, Lecturers, Majors, Permissions, RolePermission, Roles, Schedules, StudentGradeDetails, Students, UserRole, Users ), ngoại trừ mật khẩu (password) của những người dùng khác.</w:t>
      </w:r>
    </w:p>
    <w:p w14:paraId="7F8FDE4E" w14:textId="43604312" w:rsidR="00E95C97" w:rsidRPr="00B6509F" w:rsidRDefault="00E95C97" w:rsidP="000912EF"/>
    <w:sectPr w:rsidR="00E95C97" w:rsidRPr="00B6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CB7F7" w14:textId="77777777" w:rsidR="006828D8" w:rsidRDefault="006828D8" w:rsidP="000912EF">
      <w:pPr>
        <w:spacing w:after="0" w:line="240" w:lineRule="auto"/>
      </w:pPr>
      <w:r>
        <w:separator/>
      </w:r>
    </w:p>
  </w:endnote>
  <w:endnote w:type="continuationSeparator" w:id="0">
    <w:p w14:paraId="4AE9EE13" w14:textId="77777777" w:rsidR="006828D8" w:rsidRDefault="006828D8" w:rsidP="0009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731BB" w14:textId="77777777" w:rsidR="006828D8" w:rsidRDefault="006828D8" w:rsidP="000912EF">
      <w:pPr>
        <w:spacing w:after="0" w:line="240" w:lineRule="auto"/>
      </w:pPr>
      <w:r>
        <w:separator/>
      </w:r>
    </w:p>
  </w:footnote>
  <w:footnote w:type="continuationSeparator" w:id="0">
    <w:p w14:paraId="2CD5DA74" w14:textId="77777777" w:rsidR="006828D8" w:rsidRDefault="006828D8" w:rsidP="00091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4CCD"/>
    <w:multiLevelType w:val="multilevel"/>
    <w:tmpl w:val="4970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11E"/>
    <w:multiLevelType w:val="multilevel"/>
    <w:tmpl w:val="6F48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67DD"/>
    <w:multiLevelType w:val="multilevel"/>
    <w:tmpl w:val="A19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74EA"/>
    <w:multiLevelType w:val="multilevel"/>
    <w:tmpl w:val="F66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E6A1D"/>
    <w:multiLevelType w:val="hybridMultilevel"/>
    <w:tmpl w:val="7300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EA6CD6">
      <w:numFmt w:val="bullet"/>
      <w:lvlText w:val="•"/>
      <w:lvlJc w:val="left"/>
      <w:pPr>
        <w:ind w:left="1584" w:hanging="504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04AE"/>
    <w:multiLevelType w:val="multilevel"/>
    <w:tmpl w:val="659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60309"/>
    <w:multiLevelType w:val="multilevel"/>
    <w:tmpl w:val="3D1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A437D"/>
    <w:multiLevelType w:val="multilevel"/>
    <w:tmpl w:val="964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70E06"/>
    <w:multiLevelType w:val="multilevel"/>
    <w:tmpl w:val="464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427335">
    <w:abstractNumId w:val="4"/>
  </w:num>
  <w:num w:numId="2" w16cid:durableId="178475093">
    <w:abstractNumId w:val="6"/>
  </w:num>
  <w:num w:numId="3" w16cid:durableId="266042575">
    <w:abstractNumId w:val="0"/>
  </w:num>
  <w:num w:numId="4" w16cid:durableId="1880048358">
    <w:abstractNumId w:val="7"/>
  </w:num>
  <w:num w:numId="5" w16cid:durableId="69548797">
    <w:abstractNumId w:val="8"/>
  </w:num>
  <w:num w:numId="6" w16cid:durableId="820194277">
    <w:abstractNumId w:val="2"/>
  </w:num>
  <w:num w:numId="7" w16cid:durableId="579408634">
    <w:abstractNumId w:val="3"/>
  </w:num>
  <w:num w:numId="8" w16cid:durableId="1112898305">
    <w:abstractNumId w:val="5"/>
  </w:num>
  <w:num w:numId="9" w16cid:durableId="92419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FE"/>
    <w:rsid w:val="000912EF"/>
    <w:rsid w:val="00306123"/>
    <w:rsid w:val="00391E1E"/>
    <w:rsid w:val="006828D8"/>
    <w:rsid w:val="00791EFE"/>
    <w:rsid w:val="007C2E72"/>
    <w:rsid w:val="0086498D"/>
    <w:rsid w:val="00882EB8"/>
    <w:rsid w:val="00B56B56"/>
    <w:rsid w:val="00B6509F"/>
    <w:rsid w:val="00E95C97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34C0"/>
  <w15:chartTrackingRefBased/>
  <w15:docId w15:val="{B367CA35-8985-4270-AEC1-F0712608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23"/>
  </w:style>
  <w:style w:type="paragraph" w:styleId="Heading1">
    <w:name w:val="heading 1"/>
    <w:basedOn w:val="Normal"/>
    <w:next w:val="Normal"/>
    <w:link w:val="Heading1Char"/>
    <w:uiPriority w:val="9"/>
    <w:qFormat/>
    <w:rsid w:val="0079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EF"/>
  </w:style>
  <w:style w:type="paragraph" w:styleId="Footer">
    <w:name w:val="footer"/>
    <w:basedOn w:val="Normal"/>
    <w:link w:val="FooterChar"/>
    <w:uiPriority w:val="99"/>
    <w:unhideWhenUsed/>
    <w:rsid w:val="0009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Nguyễn Hồng Chiến</dc:creator>
  <cp:keywords/>
  <dc:description/>
  <cp:lastModifiedBy>Chiến Nguyễn Hồng Chiến</cp:lastModifiedBy>
  <cp:revision>1</cp:revision>
  <dcterms:created xsi:type="dcterms:W3CDTF">2025-06-04T06:27:00Z</dcterms:created>
  <dcterms:modified xsi:type="dcterms:W3CDTF">2025-06-04T07:08:00Z</dcterms:modified>
</cp:coreProperties>
</file>