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96" w:rsidRPr="00997696" w:rsidRDefault="00997696" w:rsidP="00997696">
      <w:pPr>
        <w:widowControl/>
        <w:rPr>
          <w:rFonts w:ascii="微软雅黑" w:eastAsia="微软雅黑" w:hAnsi="微软雅黑" w:cs="宋体"/>
          <w:color w:val="A7A7A7"/>
          <w:kern w:val="0"/>
          <w:szCs w:val="21"/>
        </w:rPr>
      </w:pP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t>挚友：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宝石之国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少女终末旅行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18if梦境异闻录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男子高中生的日常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女神异闻录4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凉风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老虎和兔子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我们大家的河合庄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Fate/Grand Order-First Order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MM一族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在下坂本，有何贵干？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恋爱情节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混沌武士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怪化猫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幻想嘉年华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星际牛仔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青年黑杰克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攻壳机动队stand alone complex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编舟记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rewrite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新白雪姬传说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乱步奇谭Game Of Laplace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龙与虎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classica loid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寒蝉鸣泣之时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人渣的本愿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花牌情缘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没有黄段子存在的无聊世界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三月的狮子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兽娘动物园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梦幻妖子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梦使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亚人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刀剑乱舞·花丸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百变之星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舞-hime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07-GHOST（神幻拍档）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终末的伊泽塔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青春之旅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三者三叶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成惠的世界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少女编号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会长是女仆大人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粗点心战争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彩云国物语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避难所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New Game!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这个美术部有问题！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文学少女剧场版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齐木楠雄的灾难短篇版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钢之炼金术师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白兔糖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我的妹妹不可能那么可爱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滑头鬼之孙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斩！赤红之瞳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今天开始做魔王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公主公主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夏娃时间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食戟之灵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魔笛 辛巴达的冒险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夏洛特Charlotte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从零开始的异世界生活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狼雨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漆黑的子弹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美少女战士crystal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六花的勇者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魔法禁书目录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心理测量者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樱兰高校男公关部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魔女的使命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潘多拉之心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Dog Days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RWBY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偶像大师 灰姑娘女孩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邻座的怪同学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樱子小姐脚下埋着尸体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元气少女缘结神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桃华月惮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青春×机关枪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血界战线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日常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问题儿童都来自异世界？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东之伊甸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刀语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无头骑士异闻录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弑神者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蔷薇少女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萌菌物语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变态王子与不笑猫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狂欢节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剑灵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DRAMAtical Murder戏剧性谋杀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科学小飞侠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境界之轮回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野良神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S.A特优生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Blood-C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锁锁美同学@提不起劲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棺姬嘉依卡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弹丸论破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Free!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言叶之庭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游戏人生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目隐都市的演绎者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鬼灯的冷彻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吸血鬼骑士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K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魔法科高中的劣等生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阿拉德战记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回转企鹅罐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妖狐x僕SS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双斩少女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妖精的尾巴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死神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火影忍者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噬魂师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魔笛Magi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魔界王子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白熊咖啡厅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农林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夜樱四重奏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军火女王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某科学的超电磁炮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只有神知道的世界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伽利略少女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地狱少女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宠物小精灵（Pocket Monster）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光之美少女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偶像活动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美妙旋律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刀剑神域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约会大作战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物语系列（化物语，伪物语，恋物语，猫物语，凭物语）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叛逆的鲁鲁修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东京暗鸦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神不在的星期天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黑执事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境界的彼方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抓鬼天狗帮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翼.年代记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加速世界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Angle Beat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魔法少女伊莉雅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电波女与青春男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黑白小姐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剪刀与狗的正确用法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月刊少女野崎君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Fate/Stay Night(Unlimited Blade Works)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普通：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恐怖宠物店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笨女孩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奇异太郎少年的妖怪绘日记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机巧少女不会受伤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真的有啊！灵媒先生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肯普法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王室教师海涅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小魔女学院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甲铁城的卡巴内瑞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玻璃假面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命运石之门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混沌之脑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CHAOS；CHILD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秋叶原之旅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学院Handsome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未闻花名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荒川爆笑团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xxxholic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境界线上的平行线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四月是你的谎言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月歌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腹黑妹妹控兄记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天真与闪电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这个是僵尸吗？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从零开始的异世界生活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我的朋友很少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骇客娃娃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人形电脑天使心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请问您今天要来点兔子吗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我的脑内恋碍选项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咎狗之血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狼少女与黑王子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狼与香辛料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终结的炽天使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Love Live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ALDNOAH•ZERO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赤发白雪姬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人类衰退之后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白色相簿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限制级杀手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姐姐来了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猫拉面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我不受欢迎，怎么想都是你们的错！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玲音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天使之羽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学园孤岛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生存游戏社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灼眼的夏娜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干物妹小埋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御神乐学园组曲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无限斯特拉托斯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修业魔女璐璐萌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枪神斯托拉塔斯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希德尼亚的骑士 第九行星战役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灵感少女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纯情罗曼史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黄昏少女 失忆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你看起来好像很好吃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你有病吗？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迷之彼女X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甘城光辉游乐园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黏黏糊糊角质君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仓鼠管家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恶魔之谜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哈尔的移动城堡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千与千寻的神隐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妹妹恋人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星座彼氏（stary sky）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散华礼弥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小鸠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凉宫春日的忧郁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Fate/kaleid liner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Fate Stay Night剧场版2010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世界第一初恋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月刊少女野崎君 特典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黑执事OVA 幽鬼城杀人事件篇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Diabolik Lovers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歌之王子殿下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荷包蛋的蛋黄什么时候戳破才好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PUPA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血型君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搞姬日常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薄樱鬼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缘之空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我家浴室的现状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银仙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Brothers Conflict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Sola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死亡笔记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嗜血狂袭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银魂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吾敌：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lastRenderedPageBreak/>
        <w:t>罪恶王冠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Hand Shakers</w:t>
      </w:r>
      <w:r w:rsidRPr="00997696">
        <w:rPr>
          <w:rFonts w:ascii="微软雅黑" w:eastAsia="微软雅黑" w:hAnsi="微软雅黑" w:cs="宋体" w:hint="eastAsia"/>
          <w:color w:val="A7A7A7"/>
          <w:kern w:val="0"/>
          <w:szCs w:val="21"/>
        </w:rPr>
        <w:br/>
        <w:t>未来日记</w:t>
      </w:r>
    </w:p>
    <w:p w:rsidR="005452B0" w:rsidRDefault="005452B0"/>
    <w:sectPr w:rsidR="005452B0" w:rsidSect="0054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976" w:rsidRDefault="00E55976" w:rsidP="00997696">
      <w:r>
        <w:separator/>
      </w:r>
    </w:p>
  </w:endnote>
  <w:endnote w:type="continuationSeparator" w:id="1">
    <w:p w:rsidR="00E55976" w:rsidRDefault="00E55976" w:rsidP="00997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976" w:rsidRDefault="00E55976" w:rsidP="00997696">
      <w:r>
        <w:separator/>
      </w:r>
    </w:p>
  </w:footnote>
  <w:footnote w:type="continuationSeparator" w:id="1">
    <w:p w:rsidR="00E55976" w:rsidRDefault="00E55976" w:rsidP="009976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696"/>
    <w:rsid w:val="000871E7"/>
    <w:rsid w:val="005452B0"/>
    <w:rsid w:val="006E56A0"/>
    <w:rsid w:val="007C0512"/>
    <w:rsid w:val="00997696"/>
    <w:rsid w:val="00CC500D"/>
    <w:rsid w:val="00E55976"/>
    <w:rsid w:val="00E82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6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2018-01-09T02:04:00Z</dcterms:created>
  <dcterms:modified xsi:type="dcterms:W3CDTF">2018-01-09T02:19:00Z</dcterms:modified>
</cp:coreProperties>
</file>