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15" w:rsidRPr="00CD0B06" w:rsidRDefault="00A90715" w:rsidP="00A90715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b/>
          <w:bCs/>
          <w:color w:val="404040"/>
          <w:kern w:val="0"/>
          <w:szCs w:val="21"/>
        </w:rPr>
        <w:t>Eclipse</w:t>
      </w:r>
      <w:r w:rsidRPr="00CD0B06">
        <w:rPr>
          <w:rFonts w:ascii="Arial" w:eastAsia="宋体" w:hAnsi="Arial" w:cs="Arial"/>
          <w:b/>
          <w:bCs/>
          <w:color w:val="404040"/>
          <w:kern w:val="0"/>
          <w:szCs w:val="21"/>
        </w:rPr>
        <w:t>中整合</w:t>
      </w:r>
      <w:proofErr w:type="spellStart"/>
      <w:r w:rsidRPr="00CD0B06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首先在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上面创建工程。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在个人主页上点击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Responsitories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选项卡的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New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6BBC5442" wp14:editId="20617509">
            <wp:extent cx="2990850" cy="1285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填写一些信息，点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 xml:space="preserve">Create 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respository</w:t>
      </w:r>
      <w:proofErr w:type="spellEnd"/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58B6F7AB" wp14:editId="33A02D7B">
            <wp:extent cx="5274310" cy="318900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上的项目就创建好了。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bookmarkStart w:id="0" w:name="_GoBack"/>
      <w:bookmarkEnd w:id="0"/>
      <w:r w:rsidRPr="00CD0B06">
        <w:rPr>
          <w:rFonts w:ascii="Arial" w:eastAsia="宋体" w:hAnsi="Arial" w:cs="Arial"/>
          <w:color w:val="404040"/>
          <w:kern w:val="0"/>
          <w:szCs w:val="21"/>
        </w:rPr>
        <w:t>在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Eclipse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中创建一个工程。</w:t>
      </w:r>
    </w:p>
    <w:p w:rsid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然后在工程上右</w:t>
      </w:r>
      <w:proofErr w:type="gramStart"/>
      <w:r w:rsidRPr="00CD0B06">
        <w:rPr>
          <w:rFonts w:ascii="Arial" w:eastAsia="宋体" w:hAnsi="Arial" w:cs="Arial"/>
          <w:color w:val="404040"/>
          <w:kern w:val="0"/>
          <w:szCs w:val="21"/>
        </w:rPr>
        <w:t>击</w:t>
      </w:r>
      <w:proofErr w:type="gramEnd"/>
      <w:r w:rsidRPr="00CD0B06">
        <w:rPr>
          <w:rFonts w:ascii="Arial" w:eastAsia="宋体" w:hAnsi="Arial" w:cs="Arial"/>
          <w:color w:val="404040"/>
          <w:kern w:val="0"/>
          <w:szCs w:val="21"/>
        </w:rPr>
        <w:t>-&gt;Team-&gt;Share project-&gt;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-&gt;next.</w:t>
      </w:r>
    </w:p>
    <w:p w:rsidR="00B828D8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7A00B8F" wp14:editId="4BC76D51">
            <wp:extent cx="5181600" cy="2124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 wp14:anchorId="34FD8BF1" wp14:editId="7DEE6FF1">
            <wp:extent cx="5857875" cy="4714875"/>
            <wp:effectExtent l="0" t="0" r="9525" b="9525"/>
            <wp:docPr id="5" name="图片 5" descr="http://static.open-open.com/lib/uploadImg/20130524/20130523190528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pen-open.com/lib/uploadImg/20130524/201305231905286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选择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Use or create repository in parent folder of project</w:t>
      </w:r>
      <w:r w:rsidR="007857CB">
        <w:rPr>
          <w:rFonts w:ascii="Arial" w:eastAsia="宋体" w:hAnsi="Arial" w:cs="Arial" w:hint="eastAsia"/>
          <w:color w:val="404040"/>
          <w:kern w:val="0"/>
          <w:szCs w:val="21"/>
        </w:rPr>
        <w:t>-&gt;Create Repository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，如下图，点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finish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6FFCE15" wp14:editId="2F29A690">
            <wp:extent cx="5274310" cy="3629751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执行完成之后项目文件夹下就会创建好一个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.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的文件夹，仓库就创建好了。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由于项目中的有一些文件没有必要上传，比如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bin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文件夹，需要在项目中设置好。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展开对应的项目，有小箭头的表示需要上传到服务器的目录，在不想要上传的目录上右击，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Team-&gt;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Ignoe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,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该目录就会被忽略了。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下面来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代码到本机一下。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项目上右</w:t>
      </w:r>
      <w:proofErr w:type="gramStart"/>
      <w:r w:rsidRPr="00CD0B06">
        <w:rPr>
          <w:rFonts w:ascii="Arial" w:eastAsia="宋体" w:hAnsi="Arial" w:cs="Arial"/>
          <w:color w:val="404040"/>
          <w:kern w:val="0"/>
          <w:szCs w:val="21"/>
        </w:rPr>
        <w:t>击</w:t>
      </w:r>
      <w:proofErr w:type="gramEnd"/>
      <w:r w:rsidRPr="00CD0B06">
        <w:rPr>
          <w:rFonts w:ascii="Arial" w:eastAsia="宋体" w:hAnsi="Arial" w:cs="Arial"/>
          <w:color w:val="404040"/>
          <w:kern w:val="0"/>
          <w:szCs w:val="21"/>
        </w:rPr>
        <w:t>Team-&gt;commit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。</w:t>
      </w: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2F63DA" wp14:editId="798B3D08">
            <wp:extent cx="5274310" cy="465531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选中要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的文件，点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，完成之后，代码就上传到本地的服务器了。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接下来把代码上传到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的服务器。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命令行中进入到项目的文件夹，运行</w:t>
      </w:r>
    </w:p>
    <w:p w:rsidR="007857CB" w:rsidRPr="007857CB" w:rsidRDefault="007857CB" w:rsidP="007857CB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 w:hint="eastAsia"/>
          <w:color w:val="404040"/>
          <w:kern w:val="0"/>
        </w:rPr>
      </w:pPr>
      <w:proofErr w:type="spellStart"/>
      <w:proofErr w:type="gramStart"/>
      <w:r w:rsidRPr="007857CB">
        <w:rPr>
          <w:rFonts w:ascii="Arial" w:hAnsi="Arial" w:cs="Arial"/>
          <w:color w:val="404040"/>
          <w:kern w:val="0"/>
        </w:rPr>
        <w:t>git</w:t>
      </w:r>
      <w:proofErr w:type="spellEnd"/>
      <w:proofErr w:type="gramEnd"/>
      <w:r w:rsidRPr="007857CB">
        <w:rPr>
          <w:rFonts w:ascii="Arial" w:hAnsi="Arial" w:cs="Arial"/>
          <w:color w:val="404040"/>
          <w:kern w:val="0"/>
        </w:rPr>
        <w:t xml:space="preserve"> remote add origin </w:t>
      </w:r>
      <w:hyperlink r:id="rId11" w:history="1">
        <w:r w:rsidRPr="007857CB">
          <w:rPr>
            <w:rFonts w:ascii="Arial" w:eastAsia="宋体" w:hAnsi="Arial" w:cs="Arial"/>
            <w:color w:val="404040"/>
            <w:kern w:val="0"/>
          </w:rPr>
          <w:t>https://github.com/WuXiaolong/ApkTest.git</w:t>
        </w:r>
      </w:hyperlink>
    </w:p>
    <w:p w:rsidR="00CD0B06" w:rsidRPr="00CD0B06" w:rsidRDefault="007857CB" w:rsidP="007857CB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5D56F354" wp14:editId="659E6912">
            <wp:extent cx="5274310" cy="1699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D12" w:rsidRPr="00A26D12">
        <w:rPr>
          <w:rFonts w:ascii="Arial" w:eastAsia="宋体" w:hAnsi="Arial" w:cs="Arial" w:hint="eastAsia"/>
          <w:color w:val="404040"/>
          <w:kern w:val="0"/>
          <w:szCs w:val="21"/>
        </w:rPr>
        <w:t>再执行</w:t>
      </w:r>
    </w:p>
    <w:p w:rsidR="007857CB" w:rsidRDefault="007857CB" w:rsidP="007857CB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>
        <w:rPr>
          <w:rStyle w:val="js-selectable-text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push -u origin master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成功执行后就像这样：</w:t>
      </w: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377E078C" wp14:editId="4FDA80CA">
            <wp:extent cx="5274310" cy="3443563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查看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的项目主页，发现文件已经上传好。</w:t>
      </w: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2C51B718" wp14:editId="5B1A790A">
            <wp:extent cx="5274310" cy="340388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之后在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Eclipse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中修改好项目代码之后，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之后直接在项目上右</w:t>
      </w:r>
      <w:proofErr w:type="gramStart"/>
      <w:r w:rsidRPr="00CD0B06">
        <w:rPr>
          <w:rFonts w:ascii="Arial" w:eastAsia="宋体" w:hAnsi="Arial" w:cs="Arial"/>
          <w:color w:val="404040"/>
          <w:kern w:val="0"/>
          <w:szCs w:val="21"/>
        </w:rPr>
        <w:t>击</w:t>
      </w:r>
      <w:proofErr w:type="gramEnd"/>
      <w:r w:rsidRPr="00CD0B06">
        <w:rPr>
          <w:rFonts w:ascii="Arial" w:eastAsia="宋体" w:hAnsi="Arial" w:cs="Arial"/>
          <w:color w:val="404040"/>
          <w:kern w:val="0"/>
          <w:szCs w:val="21"/>
        </w:rPr>
        <w:t>Team-&gt;push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就可以进行代码提交。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上传到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上之后，团队中另外的成员可以通过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 xml:space="preserve">Eclipse-&gt;File-&gt;Import-&gt;Project from 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-&gt;URI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来提取工程。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在团队开发中，通常在新的一天的开始工作之前，把最新的代码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fecth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下来。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直接在项目想右击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-&gt;Team-&gt;fetch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再执行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-&gt;Team-&gt;Merge.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服务器上的新文件就会添加进来了。</w:t>
      </w:r>
    </w:p>
    <w:p w:rsidR="005C722B" w:rsidRPr="00CD0B06" w:rsidRDefault="005C722B"/>
    <w:sectPr w:rsidR="005C722B" w:rsidRPr="00CD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E0"/>
    <w:rsid w:val="002169E0"/>
    <w:rsid w:val="005C722B"/>
    <w:rsid w:val="007857CB"/>
    <w:rsid w:val="00A26D12"/>
    <w:rsid w:val="00A90715"/>
    <w:rsid w:val="00B828D8"/>
    <w:rsid w:val="00C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0B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0B06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B0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D0B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0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857CB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a0"/>
    <w:rsid w:val="007857CB"/>
  </w:style>
  <w:style w:type="character" w:customStyle="1" w:styleId="js-selectable-text">
    <w:name w:val="js-selectable-text"/>
    <w:basedOn w:val="a0"/>
    <w:rsid w:val="007857CB"/>
  </w:style>
  <w:style w:type="character" w:styleId="a4">
    <w:name w:val="Hyperlink"/>
    <w:basedOn w:val="a0"/>
    <w:uiPriority w:val="99"/>
    <w:unhideWhenUsed/>
    <w:rsid w:val="007857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0B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0B06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B0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D0B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0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857CB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a0"/>
    <w:rsid w:val="007857CB"/>
  </w:style>
  <w:style w:type="character" w:customStyle="1" w:styleId="js-selectable-text">
    <w:name w:val="js-selectable-text"/>
    <w:basedOn w:val="a0"/>
    <w:rsid w:val="007857CB"/>
  </w:style>
  <w:style w:type="character" w:styleId="a4">
    <w:name w:val="Hyperlink"/>
    <w:basedOn w:val="a0"/>
    <w:uiPriority w:val="99"/>
    <w:unhideWhenUsed/>
    <w:rsid w:val="007857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WuXiaolong/ApkTes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142</Words>
  <Characters>816</Characters>
  <Application>Microsoft Office Word</Application>
  <DocSecurity>0</DocSecurity>
  <Lines>6</Lines>
  <Paragraphs>1</Paragraphs>
  <ScaleCrop>false</ScaleCrop>
  <Company>Sky123.Org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2014-08-18T05:19:00Z</dcterms:created>
  <dcterms:modified xsi:type="dcterms:W3CDTF">2014-08-18T05:44:00Z</dcterms:modified>
</cp:coreProperties>
</file>