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44A85B1" w:rsidR="00DD537A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</w:p>
    <w:p w14:paraId="75601B76" w14:textId="77777777" w:rsidR="00DD537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DD537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DD537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DD537A" w:rsidRDefault="00DD537A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DD537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50C06DF1" w:rsidR="00DD537A" w:rsidRDefault="00220A5A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 w:rsidRPr="00220A5A">
        <w:rPr>
          <w:rFonts w:ascii="SimSun" w:cs="SimSun"/>
          <w:color w:val="0000FF"/>
          <w:kern w:val="0"/>
          <w:szCs w:val="21"/>
        </w:rPr>
        <w:t>[REPLACE-TEXT-002-TEMPLATE-BLUE]</w:t>
      </w:r>
    </w:p>
    <w:p w14:paraId="076EF2DC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DD537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DD537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DD537A" w:rsidRDefault="00DD537A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DD537A" w:rsidRDefault="00DD537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DD537A" w:rsidRDefault="00DD537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DD537A" w:rsidRDefault="00DD537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DD537A" w:rsidRDefault="00DD537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DD537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53238A2A" w14:textId="73EE7CBB" w:rsidR="000D7F21" w:rsidRDefault="000D7F21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 w:rsidRPr="000D7F21">
        <w:rPr>
          <w:rFonts w:ascii="SimSun" w:cs="SimSun"/>
          <w:b/>
          <w:kern w:val="0"/>
          <w:szCs w:val="21"/>
          <w:lang w:val="zh-CN"/>
        </w:rPr>
        <w:t>[INSERT-PARA-002-TEMPLATE-HEART]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E441" w14:textId="77777777" w:rsidR="006122B2" w:rsidRDefault="006122B2">
      <w:r>
        <w:separator/>
      </w:r>
    </w:p>
  </w:endnote>
  <w:endnote w:type="continuationSeparator" w:id="0">
    <w:p w14:paraId="78C25027" w14:textId="77777777" w:rsidR="006122B2" w:rsidRDefault="0061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DD537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DD537A" w:rsidRDefault="00DD537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DD537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DD537A" w:rsidRDefault="00DD537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98D7" w14:textId="77777777" w:rsidR="006122B2" w:rsidRDefault="006122B2">
      <w:r>
        <w:separator/>
      </w:r>
    </w:p>
  </w:footnote>
  <w:footnote w:type="continuationSeparator" w:id="0">
    <w:p w14:paraId="410F81C1" w14:textId="77777777" w:rsidR="006122B2" w:rsidRDefault="00612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0D7F21"/>
    <w:rsid w:val="00123CB5"/>
    <w:rsid w:val="00194A53"/>
    <w:rsid w:val="001B122B"/>
    <w:rsid w:val="001C1295"/>
    <w:rsid w:val="001F3D37"/>
    <w:rsid w:val="00220A5A"/>
    <w:rsid w:val="00244017"/>
    <w:rsid w:val="003F77BD"/>
    <w:rsid w:val="004876FF"/>
    <w:rsid w:val="005D0FCA"/>
    <w:rsid w:val="006122B2"/>
    <w:rsid w:val="006F4150"/>
    <w:rsid w:val="007148B8"/>
    <w:rsid w:val="007433F0"/>
    <w:rsid w:val="00827CB9"/>
    <w:rsid w:val="008F1AE9"/>
    <w:rsid w:val="00954EDB"/>
    <w:rsid w:val="009D0080"/>
    <w:rsid w:val="00A62887"/>
    <w:rsid w:val="00AE3393"/>
    <w:rsid w:val="00B157ED"/>
    <w:rsid w:val="00B82B9C"/>
    <w:rsid w:val="00B942D8"/>
    <w:rsid w:val="00BC359B"/>
    <w:rsid w:val="00BF51A3"/>
    <w:rsid w:val="00C31636"/>
    <w:rsid w:val="00DB286B"/>
    <w:rsid w:val="00DD537A"/>
    <w:rsid w:val="00DF3E44"/>
    <w:rsid w:val="00E02772"/>
    <w:rsid w:val="00E57BE4"/>
    <w:rsid w:val="00E95E83"/>
    <w:rsid w:val="00EC2BFC"/>
    <w:rsid w:val="00FB716E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>MC SYSTEM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5</cp:revision>
  <dcterms:created xsi:type="dcterms:W3CDTF">2026-05-19T02:08:00Z</dcterms:created>
  <dcterms:modified xsi:type="dcterms:W3CDTF">2026-05-19T05:38:00Z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