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3395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​​</w:t>
      </w:r>
      <w:r>
        <w:rPr>
          <w:rFonts w:hint="eastAsia"/>
          <w:lang w:val="en-US" w:eastAsia="zh-CN"/>
        </w:rPr>
        <w:t>学习资料来源：</w:t>
      </w:r>
    </w:p>
    <w:p w14:paraId="4CAA0365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"https://www.runoob.com/git/git-tutorial.html"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Git 教程 | 菜鸟教程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B693753">
      <w:pPr>
        <w:rPr>
          <w:rFonts w:hint="default"/>
          <w:lang w:val="en-US" w:eastAsia="zh-CN"/>
        </w:rPr>
      </w:pPr>
    </w:p>
    <w:p w14:paraId="1C120C37">
      <w:pPr>
        <w:ind w:firstLine="420" w:firstLineChars="0"/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实践流程：</w:t>
      </w:r>
      <w:bookmarkStart w:id="0" w:name="_GoBack"/>
      <w:bookmarkEnd w:id="0"/>
    </w:p>
    <w:p w14:paraId="65357EB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93925" cy="6240780"/>
            <wp:effectExtent l="0" t="0" r="635" b="7620"/>
            <wp:docPr id="6" name="图片 6" descr="deepseek_mermaid_20250515_47ef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eepseek_mermaid_20250515_47ef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67FC">
      <w:pPr>
        <w:pStyle w:val="4"/>
        <w:bidi w:val="0"/>
        <w:rPr>
          <w:rFonts w:hint="eastAsia"/>
        </w:rPr>
      </w:pPr>
    </w:p>
    <w:p w14:paraId="346CB7E5">
      <w:pPr>
        <w:pStyle w:val="4"/>
        <w:bidi w:val="0"/>
        <w:rPr>
          <w:rFonts w:hint="eastAsia"/>
        </w:rPr>
      </w:pPr>
    </w:p>
    <w:p w14:paraId="09185D7B">
      <w:pPr>
        <w:pStyle w:val="4"/>
        <w:bidi w:val="0"/>
        <w:rPr>
          <w:rFonts w:hint="eastAsia"/>
        </w:rPr>
      </w:pPr>
    </w:p>
    <w:p w14:paraId="23F58F33">
      <w:pPr>
        <w:pStyle w:val="4"/>
        <w:bidi w:val="0"/>
        <w:rPr>
          <w:rFonts w:hint="eastAsia"/>
        </w:rPr>
      </w:pPr>
    </w:p>
    <w:p w14:paraId="0B85853B">
      <w:pPr>
        <w:pStyle w:val="4"/>
        <w:bidi w:val="0"/>
        <w:rPr>
          <w:rFonts w:hint="eastAsia"/>
        </w:rPr>
      </w:pPr>
    </w:p>
    <w:p w14:paraId="65739095">
      <w:pPr>
        <w:pStyle w:val="4"/>
        <w:bidi w:val="0"/>
        <w:rPr>
          <w:rFonts w:hint="eastAsia"/>
        </w:rPr>
      </w:pPr>
    </w:p>
    <w:p w14:paraId="5AD7A0A7">
      <w:pPr>
        <w:pStyle w:val="4"/>
        <w:bidi w:val="0"/>
        <w:rPr>
          <w:rFonts w:hint="eastAsia"/>
        </w:rPr>
      </w:pPr>
      <w:r>
        <w:rPr>
          <w:rFonts w:hint="eastAsia"/>
        </w:rPr>
        <w:t>什么是 Git？</w:t>
      </w:r>
    </w:p>
    <w:p w14:paraId="734E4FDF"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Git 是一个分布式版本控制系统</w:t>
      </w:r>
      <w:r>
        <w:rPr>
          <w:rFonts w:hint="eastAsia"/>
          <w:lang w:eastAsia="zh-CN"/>
        </w:rPr>
        <w:t>，用于高效管理项目代码的变更历史。</w:t>
      </w:r>
    </w:p>
    <w:p w14:paraId="3A25CC57">
      <w:pPr>
        <w:ind w:firstLine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eastAsia"/>
          <w:lang w:eastAsia="zh-CN"/>
        </w:rPr>
        <w:t>Git 的核心概念：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22"/>
        <w:gridCol w:w="5968"/>
      </w:tblGrid>
      <w:tr w14:paraId="383B39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2" w:space="0"/>
              <w:right w:val="single" w:color="E0E0E0" w:sz="2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1AB05D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9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​概念​</w:t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2" w:space="0"/>
              <w:bottom w:val="single" w:color="E0E0E0" w:sz="2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9C1466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9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​说明​</w:t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</w:tr>
      <w:tr w14:paraId="595467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2" w:space="0"/>
              <w:left w:val="nil"/>
              <w:bottom w:val="single" w:color="E0E0E0" w:sz="2" w:space="0"/>
              <w:right w:val="single" w:color="E0E0E0" w:sz="2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4244BF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9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​仓库（Repository）​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2" w:space="0"/>
              <w:left w:val="single" w:color="E0E0E0" w:sz="2" w:space="0"/>
              <w:bottom w:val="single" w:color="E0E0E0" w:sz="2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53CA6D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存储项目代码和版本历史的地方，分为 ​</w:t>
            </w:r>
            <w:r>
              <w:rPr>
                <w:rStyle w:val="9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​本地仓库​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 和 ​</w:t>
            </w:r>
            <w:r>
              <w:rPr>
                <w:rStyle w:val="9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​远程仓库​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​。</w:t>
            </w:r>
          </w:p>
        </w:tc>
      </w:tr>
      <w:tr w14:paraId="33B14D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2" w:space="0"/>
              <w:left w:val="nil"/>
              <w:bottom w:val="single" w:color="E0E0E0" w:sz="2" w:space="0"/>
              <w:right w:val="single" w:color="E0E0E0" w:sz="2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939EE0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9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​提交（Commit）​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2" w:space="0"/>
              <w:left w:val="single" w:color="E0E0E0" w:sz="2" w:space="0"/>
              <w:bottom w:val="single" w:color="E0E0E0" w:sz="2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67CA02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一次代码变更的快照，包含作者、时间、变更描述等信息。</w:t>
            </w:r>
          </w:p>
        </w:tc>
      </w:tr>
      <w:tr w14:paraId="3098E8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2" w:space="0"/>
              <w:left w:val="nil"/>
              <w:bottom w:val="single" w:color="E0E0E0" w:sz="2" w:space="0"/>
              <w:right w:val="single" w:color="E0E0E0" w:sz="2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D2DBE9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9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​分支（Branch）​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2" w:space="0"/>
              <w:left w:val="single" w:color="E0E0E0" w:sz="2" w:space="0"/>
              <w:bottom w:val="single" w:color="E0E0E0" w:sz="2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DAD23B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独立开发线，默认主分支通常叫 </w:t>
            </w:r>
            <w:r>
              <w:rPr>
                <w:rStyle w:val="11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main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或 </w:t>
            </w:r>
            <w:r>
              <w:rPr>
                <w:rStyle w:val="11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master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6AFE1F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2" w:space="0"/>
              <w:left w:val="nil"/>
              <w:bottom w:val="single" w:color="E0E0E0" w:sz="2" w:space="0"/>
              <w:right w:val="single" w:color="E0E0E0" w:sz="2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E59311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9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​暂存区（Staging Area）​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2" w:space="0"/>
              <w:left w:val="single" w:color="E0E0E0" w:sz="2" w:space="0"/>
              <w:bottom w:val="single" w:color="E0E0E0" w:sz="2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C0A1C6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临时存放待提交的变更，通过 </w:t>
            </w:r>
            <w:r>
              <w:rPr>
                <w:rStyle w:val="11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git add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添加文件。</w:t>
            </w:r>
          </w:p>
        </w:tc>
      </w:tr>
      <w:tr w14:paraId="388F59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2" w:space="0"/>
              <w:left w:val="nil"/>
              <w:bottom w:val="nil"/>
              <w:right w:val="single" w:color="E0E0E0" w:sz="2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43B262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9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​远程仓库（Remote）​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2" w:space="0"/>
              <w:left w:val="single" w:color="E0E0E0" w:sz="2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579A21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云端仓库（如 GitHub），用于团队协作和备份。</w:t>
            </w:r>
          </w:p>
        </w:tc>
      </w:tr>
    </w:tbl>
    <w:p w14:paraId="121E5C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spacing w:before="0" w:beforeAutospacing="0" w:after="120" w:afterAutospacing="0"/>
        <w:ind w:left="0" w:right="0" w:firstLine="0"/>
        <w:rPr>
          <w:rFonts w:hint="default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</w:pPr>
    </w:p>
    <w:p w14:paraId="231973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spacing w:before="0" w:beforeAutospacing="0" w:after="120" w:afterAutospacing="0"/>
        <w:ind w:left="0" w:right="0" w:firstLine="0"/>
        <w:rPr>
          <w:rFonts w:hint="default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Git 基本操作</w:t>
      </w:r>
    </w:p>
    <w:p w14:paraId="4A9929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常用的是以下 6 个命令：git clone、git push、git add 、git commit、git checkout、git pull</w:t>
      </w:r>
    </w:p>
    <w:p w14:paraId="517FDEA6"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544060" cy="1402080"/>
            <wp:effectExtent l="0" t="0" r="12700" b="0"/>
            <wp:docPr id="4" name="图片 4" descr="git-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it-comman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9EA3">
      <w:pPr>
        <w:rPr>
          <w:rFonts w:hint="eastAsia" w:eastAsia="宋体"/>
          <w:lang w:val="en-US" w:eastAsia="zh-CN"/>
        </w:rPr>
      </w:pPr>
    </w:p>
    <w:p w14:paraId="07C9B231">
      <w:pPr>
        <w:ind w:firstLine="420" w:firstLineChars="0"/>
        <w:rPr>
          <w:rFonts w:hint="eastAsia"/>
          <w:lang w:val="en-US" w:eastAsia="zh-CN"/>
        </w:rPr>
      </w:pPr>
    </w:p>
    <w:p w14:paraId="20BDBF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spacing w:before="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创建仓库命令</w:t>
      </w:r>
    </w:p>
    <w:tbl>
      <w:tblPr>
        <w:tblW w:w="86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CF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7059"/>
      </w:tblGrid>
      <w:tr w14:paraId="702F2F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555555"/>
            <w:tcMar>
              <w:top w:w="96" w:type="dxa"/>
              <w:left w:w="24" w:type="dxa"/>
              <w:bottom w:w="96" w:type="dxa"/>
              <w:right w:w="24" w:type="dxa"/>
            </w:tcMar>
            <w:vAlign w:val="top"/>
          </w:tcPr>
          <w:p w14:paraId="3BF6E5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555555"/>
            <w:tcMar>
              <w:top w:w="96" w:type="dxa"/>
              <w:left w:w="24" w:type="dxa"/>
              <w:bottom w:w="96" w:type="dxa"/>
              <w:right w:w="24" w:type="dxa"/>
            </w:tcMar>
            <w:vAlign w:val="top"/>
          </w:tcPr>
          <w:p w14:paraId="720C886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 w14:paraId="06FFEF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8074B1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"https://www.runoob.com/git/git-init.html" \t "https://www.runoob.com/git/_blank" </w:instrTex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git init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9D9311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初始化仓库</w:t>
            </w:r>
          </w:p>
        </w:tc>
      </w:tr>
      <w:tr w14:paraId="10D816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70E069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"https://www.runoob.com/git/git-clone.html" \t "https://www.runoob.com/git/_blank" </w:instrTex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git clone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F7A2D5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拷贝一份远程仓库，也就是下载一个项目。</w:t>
            </w:r>
          </w:p>
        </w:tc>
      </w:tr>
    </w:tbl>
    <w:p w14:paraId="2DF63FFD">
      <w:pPr>
        <w:rPr>
          <w:rFonts w:hint="default"/>
          <w:lang w:val="en-US" w:eastAsia="zh-CN"/>
        </w:rPr>
      </w:pPr>
    </w:p>
    <w:p w14:paraId="7D8F88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spacing w:before="24" w:beforeAutospacing="0" w:after="24" w:afterAutospacing="0" w:line="378" w:lineRule="atLeast"/>
        <w:ind w:left="0" w:right="0" w:firstLine="0"/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提交与修改</w:t>
      </w: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项目</w:t>
      </w:r>
    </w:p>
    <w:tbl>
      <w:tblPr>
        <w:tblW w:w="86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CF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57"/>
        <w:gridCol w:w="5902"/>
      </w:tblGrid>
      <w:tr w14:paraId="7D7C70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555555"/>
            <w:tcMar>
              <w:top w:w="96" w:type="dxa"/>
              <w:left w:w="24" w:type="dxa"/>
              <w:bottom w:w="96" w:type="dxa"/>
              <w:right w:w="24" w:type="dxa"/>
            </w:tcMar>
            <w:vAlign w:val="top"/>
          </w:tcPr>
          <w:p w14:paraId="79BBD6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555555"/>
            <w:tcMar>
              <w:top w:w="96" w:type="dxa"/>
              <w:left w:w="24" w:type="dxa"/>
              <w:bottom w:w="96" w:type="dxa"/>
              <w:right w:w="24" w:type="dxa"/>
            </w:tcMar>
            <w:vAlign w:val="top"/>
          </w:tcPr>
          <w:p w14:paraId="2E2F09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 w14:paraId="1D65EB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85A0C7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"https://www.runoob.com/git/git-add.html" \t "https://www.runoob.com/git/_blank" </w:instrTex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git add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41BBA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添加文件到暂存区</w:t>
            </w:r>
          </w:p>
        </w:tc>
      </w:tr>
      <w:tr w14:paraId="35E273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E0653E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"https://www.runoob.com/git/git-commit.html" \t "https://www.runoob.com/git/_blank" </w:instrTex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git commit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1EAF44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提交暂存区到本地仓库。</w:t>
            </w:r>
          </w:p>
        </w:tc>
      </w:tr>
      <w:tr w14:paraId="5459C7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1DE7A1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"https://www.runoob.com/git/git-reset.html" \t "https://www.runoob.com/git/_blank" </w:instrTex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git reset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6A0880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回退版本。</w:t>
            </w:r>
          </w:p>
        </w:tc>
      </w:tr>
      <w:tr w14:paraId="62EFFA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140918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"https://www.runoob.com/git/git-notes.html" \t "https://www.runoob.com/git/_blank" </w:instrTex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git notes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E68F6B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添加注释。</w:t>
            </w:r>
          </w:p>
        </w:tc>
      </w:tr>
      <w:tr w14:paraId="5FE336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E819ED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"https://www.runoob.com/git/git-checkout.html" \t "https://www.runoob.com/git/_blank" </w:instrTex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git checkout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DCF5D0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分支切换。</w:t>
            </w:r>
          </w:p>
        </w:tc>
      </w:tr>
      <w:tr w14:paraId="3A1DDF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AAA852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"https://www.runoob.com/git/git-show.html" \t "https://www.runoob.com/git/_blank" </w:instrTex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git show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D5E9F1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显示 Git 对象的详细信息。</w:t>
            </w:r>
          </w:p>
        </w:tc>
      </w:tr>
    </w:tbl>
    <w:p w14:paraId="4CEB15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AFCFD"/>
        </w:rPr>
        <w:t>远程操作</w:t>
      </w:r>
    </w:p>
    <w:tbl>
      <w:tblPr>
        <w:tblW w:w="86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CF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7"/>
        <w:gridCol w:w="5782"/>
      </w:tblGrid>
      <w:tr w14:paraId="02511D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555555"/>
            <w:tcMar>
              <w:top w:w="96" w:type="dxa"/>
              <w:left w:w="24" w:type="dxa"/>
              <w:bottom w:w="96" w:type="dxa"/>
              <w:right w:w="24" w:type="dxa"/>
            </w:tcMar>
            <w:vAlign w:val="top"/>
          </w:tcPr>
          <w:p w14:paraId="419410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555555"/>
            <w:tcMar>
              <w:top w:w="96" w:type="dxa"/>
              <w:left w:w="24" w:type="dxa"/>
              <w:bottom w:w="96" w:type="dxa"/>
              <w:right w:w="24" w:type="dxa"/>
            </w:tcMar>
            <w:vAlign w:val="top"/>
          </w:tcPr>
          <w:p w14:paraId="203F8F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 w14:paraId="0202E9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42D462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"https://www.runoob.com/git/git-remote.html" \t "https://www.runoob.com/git/_blank" </w:instrTex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git remote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27A739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远程仓库操作</w:t>
            </w:r>
          </w:p>
        </w:tc>
      </w:tr>
      <w:tr w14:paraId="5D0329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E0CD93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"https://www.runoob.com/git/git-fetch.html" \t "https://www.runoob.com/git/_blank" </w:instrTex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git fetch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A80E81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从远程获取代码库</w:t>
            </w:r>
          </w:p>
        </w:tc>
      </w:tr>
      <w:tr w14:paraId="622684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DE5FAA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"https://www.runoob.com/git/git-pull.html" \t "https://www.runoob.com/git/_blank" </w:instrTex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git pull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46C97A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下载远程代码并合并</w:t>
            </w:r>
          </w:p>
        </w:tc>
      </w:tr>
      <w:tr w14:paraId="7C9FBC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28CF17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"https://www.runoob.com/git/git-push.html" \t "https://www.runoob.com/git/_blank" </w:instrTex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git push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F0A871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上传远程代码并合并</w:t>
            </w:r>
          </w:p>
        </w:tc>
      </w:tr>
      <w:tr w14:paraId="22C16D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5932CA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"https://www.runoob.com/git/git-submodule.html" \t "https://www.runoob.com/git/_blank" </w:instrTex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git submodule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0D0564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管理包含其他 Git 仓库的项目</w:t>
            </w:r>
          </w:p>
        </w:tc>
      </w:tr>
    </w:tbl>
    <w:p w14:paraId="7D8F7A02">
      <w:pPr>
        <w:pStyle w:val="4"/>
        <w:bidi w:val="0"/>
        <w:rPr>
          <w:rFonts w:hint="default"/>
        </w:rPr>
      </w:pPr>
      <w:r>
        <w:rPr>
          <w:rFonts w:hint="default"/>
        </w:rPr>
        <w:t>Git 文件状态</w:t>
      </w:r>
    </w:p>
    <w:p w14:paraId="2DE3B31B">
      <w:pPr>
        <w:pStyle w:val="4"/>
        <w:bidi w:val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Git 的文件状态分为三种：工作目录（Working Directory）、暂存区（Staging Area）、本地仓库（Local Repository）。了解这些概念及其交互方式是掌握 Git 的关键。</w:t>
      </w:r>
    </w:p>
    <w:p w14:paraId="462460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AFCFD"/>
        </w:rPr>
        <w:t>工作目录（Working Directory）</w:t>
      </w:r>
    </w:p>
    <w:p w14:paraId="2D5A42D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工作目录是你在本地计算机上看到的项目文件。它是你实际操作文件的地方，包括查看、编辑、删除和创建文件。所有对文件的更改首先发生在工作目录中。</w:t>
      </w:r>
    </w:p>
    <w:p w14:paraId="697FFF1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在工作目录中的文件可能有以下几种状态：</w:t>
      </w:r>
    </w:p>
    <w:p w14:paraId="28C0B5F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未跟踪（Untracked）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：新创建的文件，未被 Git 记录。</w:t>
      </w:r>
    </w:p>
    <w:p w14:paraId="3466119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已修改（Modified）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：已被 Git 跟踪的文件发生了更改，但这些更改还没有被提交到 Git 记录中。</w:t>
      </w:r>
    </w:p>
    <w:p w14:paraId="6A9E8B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AFCFD"/>
        </w:rPr>
        <w:t>暂存区（Staging Area）</w:t>
      </w:r>
    </w:p>
    <w:p w14:paraId="62F1CF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暂存区，也称为索引（Index），是一个临时存储区域，用于保存即将提交到本地仓库的更改。你可以选择性地将工作目录中的更改添加到暂存区中，这样你可以一次提交多个文件的更改，而不必提交所有文件的更改。</w:t>
      </w:r>
    </w:p>
    <w:p w14:paraId="7B927CB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使用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git add &lt;filename&gt;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 命令将文件从工作目录添加到暂存区。</w:t>
      </w:r>
    </w:p>
    <w:p w14:paraId="5345439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使用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git add 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 命令将当前目录下的所有更改添加到暂存区。</w:t>
      </w:r>
    </w:p>
    <w:p w14:paraId="34258FF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git add 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15"/>
          <w:szCs w:val="15"/>
          <w:bdr w:val="none" w:color="auto" w:sz="0" w:space="0"/>
          <w:shd w:val="clear" w:fill="ECF4EE"/>
        </w:rPr>
        <w:t>&lt;filename&gt;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5"/>
          <w:szCs w:val="15"/>
          <w:bdr w:val="none" w:color="auto" w:sz="0" w:space="0"/>
          <w:shd w:val="clear" w:fill="ECF4EE"/>
        </w:rPr>
        <w:t># 添加指定文件到暂存区</w:t>
      </w:r>
    </w:p>
    <w:p w14:paraId="2DE21CF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git add .         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5"/>
          <w:szCs w:val="15"/>
          <w:bdr w:val="none" w:color="auto" w:sz="0" w:space="0"/>
          <w:shd w:val="clear" w:fill="ECF4EE"/>
        </w:rPr>
        <w:t># 添加所有更改到暂存区</w:t>
      </w:r>
    </w:p>
    <w:p w14:paraId="197908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AFCFD"/>
        </w:rPr>
        <w:t>本地仓库（Local Repository）</w:t>
      </w:r>
    </w:p>
    <w:p w14:paraId="1EF01CA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本地仓库是一个隐藏在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.git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 目录中的数据库，用于存储项目的所有提交历史记录。每次你提交更改时，Git 会将暂存区中的内容保存到本地仓库中。</w:t>
      </w:r>
    </w:p>
    <w:p w14:paraId="03E2435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使用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git commit -m "commit message"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 命令将暂存区中的更改提交到本地仓库。</w:t>
      </w:r>
    </w:p>
    <w:p w14:paraId="58F3F92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git commit -m 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15"/>
          <w:szCs w:val="15"/>
          <w:bdr w:val="none" w:color="auto" w:sz="0" w:space="0"/>
          <w:shd w:val="clear" w:fill="ECF4EE"/>
        </w:rPr>
        <w:t>"commit message"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5"/>
          <w:szCs w:val="15"/>
          <w:bdr w:val="none" w:color="auto" w:sz="0" w:space="0"/>
          <w:shd w:val="clear" w:fill="ECF4EE"/>
        </w:rPr>
        <w:t># 提交暂存区的更改到本地仓库</w:t>
      </w:r>
    </w:p>
    <w:p w14:paraId="4AD927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AFCFD"/>
        </w:rPr>
        <w:t>文件状态的转换流程</w:t>
      </w:r>
    </w:p>
    <w:p w14:paraId="102FA33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未跟踪（Untracked）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： 新创建的文件最初是未跟踪的。它们存在于工作目录中，但没有被 Git 跟踪。</w:t>
      </w:r>
    </w:p>
    <w:p w14:paraId="57CD17E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touch newfile.txt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5"/>
          <w:szCs w:val="15"/>
          <w:bdr w:val="none" w:color="auto" w:sz="0" w:space="0"/>
          <w:shd w:val="clear" w:fill="ECF4EE"/>
        </w:rPr>
        <w:t># 创建一个新文件</w:t>
      </w:r>
    </w:p>
    <w:p w14:paraId="25844AF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git status       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5"/>
          <w:szCs w:val="15"/>
          <w:bdr w:val="none" w:color="auto" w:sz="0" w:space="0"/>
          <w:shd w:val="clear" w:fill="ECF4EE"/>
        </w:rPr>
        <w:t># 查看状态，显示 newfile.txt 未跟踪</w:t>
      </w:r>
    </w:p>
    <w:p w14:paraId="4C29D3E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已跟踪（Tracked）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： 通过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git add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 命令将未跟踪的文件添加到暂存区后，文件变为已跟踪状态。</w:t>
      </w:r>
    </w:p>
    <w:p w14:paraId="020501C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git add newfile.txt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5"/>
          <w:szCs w:val="15"/>
          <w:bdr w:val="none" w:color="auto" w:sz="0" w:space="0"/>
          <w:shd w:val="clear" w:fill="ECF4EE"/>
        </w:rPr>
        <w:t># 添加文件到暂存区</w:t>
      </w:r>
    </w:p>
    <w:p w14:paraId="532B57A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git status         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5"/>
          <w:szCs w:val="15"/>
          <w:bdr w:val="none" w:color="auto" w:sz="0" w:space="0"/>
          <w:shd w:val="clear" w:fill="ECF4EE"/>
        </w:rPr>
        <w:t># 查看状态，显示 newfile.txt 在暂存区</w:t>
      </w:r>
    </w:p>
    <w:p w14:paraId="3C3B7D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已修改（Modified）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： 对已跟踪的文件进行更改后，这些更改会显示为已修改状态，但这些更改还未添加到暂存区。</w:t>
      </w:r>
    </w:p>
    <w:p w14:paraId="04AC263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echo 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15"/>
          <w:szCs w:val="15"/>
          <w:bdr w:val="none" w:color="auto" w:sz="0" w:space="0"/>
          <w:shd w:val="clear" w:fill="ECF4EE"/>
        </w:rPr>
        <w:t>"Hello, World!"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 &gt; newfile.txt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5"/>
          <w:szCs w:val="15"/>
          <w:bdr w:val="none" w:color="auto" w:sz="0" w:space="0"/>
          <w:shd w:val="clear" w:fill="ECF4EE"/>
        </w:rPr>
        <w:t># 修改文件</w:t>
      </w:r>
    </w:p>
    <w:p w14:paraId="77B9BC8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git status                        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5"/>
          <w:szCs w:val="15"/>
          <w:bdr w:val="none" w:color="auto" w:sz="0" w:space="0"/>
          <w:shd w:val="clear" w:fill="ECF4EE"/>
        </w:rPr>
        <w:t># 查看状态，显示 newfile.txt 已修改</w:t>
      </w:r>
    </w:p>
    <w:p w14:paraId="04864E4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已暂存（Staged）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： 使用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git add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 命令将修改过的文件添加到暂存区后，文件进入已暂存状态，等待提交。</w:t>
      </w:r>
    </w:p>
    <w:p w14:paraId="0617102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git add newfile.txt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5"/>
          <w:szCs w:val="15"/>
          <w:bdr w:val="none" w:color="auto" w:sz="0" w:space="0"/>
          <w:shd w:val="clear" w:fill="ECF4EE"/>
        </w:rPr>
        <w:t># 添加文件到暂存区</w:t>
      </w:r>
    </w:p>
    <w:p w14:paraId="51EDF10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git status         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5"/>
          <w:szCs w:val="15"/>
          <w:bdr w:val="none" w:color="auto" w:sz="0" w:space="0"/>
          <w:shd w:val="clear" w:fill="ECF4EE"/>
        </w:rPr>
        <w:t># 查看状态，显示 newfile.txt 已暂存</w:t>
      </w:r>
    </w:p>
    <w:p w14:paraId="448C2D2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已提交（Committed）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： 使用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git commit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AFCFD"/>
        </w:rPr>
        <w:t> 命令将暂存区的更改提交到本地仓库后，这些更改被记录下来，文件状态返回为已跟踪状态。</w:t>
      </w:r>
    </w:p>
    <w:p w14:paraId="7D182FC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git commit -m 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15"/>
          <w:szCs w:val="15"/>
          <w:bdr w:val="none" w:color="auto" w:sz="0" w:space="0"/>
          <w:shd w:val="clear" w:fill="ECF4EE"/>
        </w:rPr>
        <w:t>"Added newfile.txt"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5"/>
          <w:szCs w:val="15"/>
          <w:bdr w:val="none" w:color="auto" w:sz="0" w:space="0"/>
          <w:shd w:val="clear" w:fill="ECF4EE"/>
        </w:rPr>
        <w:t># 提交更改</w:t>
      </w:r>
    </w:p>
    <w:p w14:paraId="6D86E5A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bdr w:val="none" w:color="auto" w:sz="0" w:space="0"/>
          <w:shd w:val="clear" w:fill="ECF4EE"/>
        </w:rPr>
        <w:t xml:space="preserve">git status                       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5"/>
          <w:szCs w:val="15"/>
          <w:bdr w:val="none" w:color="auto" w:sz="0" w:space="0"/>
          <w:shd w:val="clear" w:fill="ECF4EE"/>
        </w:rPr>
        <w:t># 查看状态，工作目录干净</w:t>
      </w:r>
    </w:p>
    <w:p w14:paraId="7F8BC1DE">
      <w:pPr>
        <w:rPr>
          <w:rFonts w:hint="default"/>
        </w:rPr>
      </w:pPr>
    </w:p>
    <w:p w14:paraId="27D499A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将本地仓库中的项目推送到远程仓库</w:t>
      </w:r>
    </w:p>
    <w:p w14:paraId="79DFFC00">
      <w:pPr>
        <w:bidi w:val="0"/>
        <w:rPr>
          <w:rFonts w:hint="default"/>
        </w:rPr>
      </w:pPr>
      <w:r>
        <w:rPr>
          <w:rFonts w:hint="default"/>
        </w:rPr>
        <w:t xml:space="preserve">git remote add origin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"mailto:git@github.com:WuYugeng/my-first-remote-repository.git"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Cs w:val="16"/>
        </w:rPr>
        <w:t>git@github.com:WuYugeng/my-first-remote-repository.git</w:t>
      </w:r>
      <w:r>
        <w:rPr>
          <w:rFonts w:hint="default"/>
        </w:rPr>
        <w:fldChar w:fldCharType="end"/>
      </w:r>
    </w:p>
    <w:p w14:paraId="42F302D0">
      <w:pPr>
        <w:bidi w:val="0"/>
        <w:rPr>
          <w:rFonts w:hint="default"/>
        </w:rPr>
      </w:pPr>
      <w:r>
        <w:rPr>
          <w:rFonts w:hint="default"/>
        </w:rPr>
        <w:t>git push -u origin main</w:t>
      </w:r>
    </w:p>
    <w:p w14:paraId="201B7A7F">
      <w:pPr>
        <w:bidi w:val="0"/>
        <w:rPr>
          <w:rFonts w:hint="default"/>
        </w:rPr>
      </w:pPr>
    </w:p>
    <w:p w14:paraId="7B358E7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提交三次代码的公开仓库：</w:t>
      </w:r>
    </w:p>
    <w:p w14:paraId="6566230A"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97810"/>
            <wp:effectExtent l="0" t="0" r="6350" b="635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C288">
      <w:pPr>
        <w:rPr>
          <w:rFonts w:hint="eastAsia"/>
          <w:lang w:val="en-US" w:eastAsia="zh-CN"/>
        </w:rPr>
      </w:pPr>
    </w:p>
    <w:p w14:paraId="0B2B3B4D">
      <w:pPr>
        <w:rPr>
          <w:rFonts w:hint="default"/>
          <w:lang w:val="en-US" w:eastAsia="zh-CN"/>
        </w:rPr>
      </w:pPr>
    </w:p>
    <w:p w14:paraId="6E0EB916">
      <w:pPr>
        <w:rPr>
          <w:rFonts w:hint="default"/>
          <w:lang w:val="en-US" w:eastAsia="zh-CN"/>
        </w:rPr>
      </w:pPr>
    </w:p>
    <w:p w14:paraId="363BEE6F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40B70A"/>
    <w:multiLevelType w:val="multilevel"/>
    <w:tmpl w:val="DE40B7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356B662"/>
    <w:multiLevelType w:val="multilevel"/>
    <w:tmpl w:val="6356B6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3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2025-05-15T05:22:27Z</dcterms:created>
  <dc:creator>15073</dc:creator>
  <cp:lastModifiedBy>1</cp:lastModifiedBy>
  <dcterms:modified xsi:type="dcterms:W3CDTF">2025-05-15T08:25:01Z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eyJoZGlkIjoiODE3MDM3NmYyN2YyNjcwMDA0ZTQ4ZmNmOTUxZTlmOTQiLCJ1c2VySWQiOiI4OTEwMzA2MTkifQ==</vt:lpwstr>
  </property>
  <property fmtid="{D5CDD505-2E9C-101B-9397-08002B2CF9AE}" pid="4" name="ICV">
    <vt:lpwstr>1AFCFA6079294D2AB63F3596A3E4B430_12</vt:lpwstr>
  </property>
</Properties>
</file>