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767B" w:rsidRDefault="00CD3E41">
      <w:r>
        <w:t>Câu 1: Mong muốn và định hướng của bạn là gì sau khi học xong môn học là gì?</w:t>
      </w:r>
      <w:r>
        <w:br/>
      </w:r>
      <w:r>
        <w:tab/>
        <w:t>Khi học môn này em muốn biết thêm về việc thiết kế cũng như tạo ra 1 app thiết bị di động cũng như các công nghệ phổ biến để tạo nên 1 thiết bị di động hiện nay từ đó nếu cảm thấy hợp thì em muốn được thầy tạo cơ hội để tiếp tục nghiên cứu thêm định hướng của em đang là thiết kế trang web nên từ môn này em cũng có thể học hỏi thêm nhiều kiến thức mới cũng như tạo nên cơ hội nghề nghipeej trong tương lai</w:t>
      </w:r>
      <w:r>
        <w:br/>
        <w:t>Câu 2:Theo bạn, trong tương lai gần (10 năm ) lập trình thiết bị di động có phát triển không ? Giải thích tại sao?</w:t>
      </w:r>
      <w:r>
        <w:br/>
      </w:r>
      <w:r>
        <w:tab/>
        <w:t xml:space="preserve">Theo em thì ngành học này rất có tiền năng phát triển trong tương lai vì như mội người thấy hiện nay thì </w:t>
      </w:r>
      <w:r w:rsidR="00141F69">
        <w:t>Smart Phone đang là 1 trong những thiết bị hầu như ai cũng phải có trong xã hội hiện nay nên việc tạo nên các dịch vụ các app thiết bị di động để gián tiếp phục vụ nhu cầu của người sử dụng là rất nhiều nên em thấy 10 năm sau thậm trí có thể nó sẽ còn phát triển mạnh mẽ hơn bây giờ</w:t>
      </w:r>
      <w:bookmarkStart w:id="0" w:name="_GoBack"/>
      <w:bookmarkEnd w:id="0"/>
    </w:p>
    <w:sectPr w:rsidR="00B976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E41"/>
    <w:rsid w:val="0012243B"/>
    <w:rsid w:val="00141F69"/>
    <w:rsid w:val="00CD3E41"/>
    <w:rsid w:val="00E005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9C9EF"/>
  <w15:chartTrackingRefBased/>
  <w15:docId w15:val="{1831423C-A0E2-4C7B-AC5C-F9B54C9AB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147</Words>
  <Characters>842</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Hello</dc:creator>
  <cp:keywords/>
  <dc:description/>
  <cp:lastModifiedBy>Hello</cp:lastModifiedBy>
  <cp:revision>1</cp:revision>
  <dcterms:created xsi:type="dcterms:W3CDTF">2025-05-13T11:06:00Z</dcterms:created>
  <dcterms:modified xsi:type="dcterms:W3CDTF">2025-05-13T11:19:00Z</dcterms:modified>
</cp:coreProperties>
</file>