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0AC8" w14:textId="7A7E12DE" w:rsidR="00666CD6" w:rsidRDefault="0078275F">
      <w:r>
        <w:t xml:space="preserve">Các tác vụ </w:t>
      </w:r>
    </w:p>
    <w:p w14:paraId="0C7E8295" w14:textId="3FE395B6" w:rsidR="00404579" w:rsidRDefault="00404579">
      <w:r>
        <w:t>Đầu tiên:</w:t>
      </w:r>
    </w:p>
    <w:p w14:paraId="18F32AC8" w14:textId="37FF5707" w:rsidR="00404579" w:rsidRDefault="00404579" w:rsidP="00404579">
      <w:pPr>
        <w:pStyle w:val="ListParagraph"/>
        <w:numPr>
          <w:ilvl w:val="0"/>
          <w:numId w:val="3"/>
        </w:numPr>
      </w:pPr>
      <w:r>
        <w:t>Có chức năng đăng ký</w:t>
      </w:r>
    </w:p>
    <w:p w14:paraId="59BA70F9" w14:textId="5AE752E1" w:rsidR="00404579" w:rsidRDefault="00404579" w:rsidP="00404579">
      <w:pPr>
        <w:pStyle w:val="ListParagraph"/>
        <w:numPr>
          <w:ilvl w:val="1"/>
          <w:numId w:val="3"/>
        </w:numPr>
      </w:pPr>
      <w:r>
        <w:t xml:space="preserve">Đã xử lý được việc đăng ký </w:t>
      </w:r>
      <w:r w:rsidR="009A1D56">
        <w:t>không hợp lệ</w:t>
      </w:r>
    </w:p>
    <w:p w14:paraId="443AC030" w14:textId="77777777" w:rsidR="002625EB" w:rsidRDefault="002625EB" w:rsidP="002625EB">
      <w:r>
        <w:t>Admin:</w:t>
      </w:r>
    </w:p>
    <w:p w14:paraId="1CEBBB52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khóa tài khoản:</w:t>
      </w:r>
    </w:p>
    <w:p w14:paraId="1A7DF004" w14:textId="77777777" w:rsidR="002625EB" w:rsidRDefault="002625EB" w:rsidP="002625EB">
      <w:pPr>
        <w:pStyle w:val="ListParagraph"/>
        <w:numPr>
          <w:ilvl w:val="1"/>
          <w:numId w:val="1"/>
        </w:numPr>
      </w:pPr>
      <w:r>
        <w:t>Tài khoản sau khi khóa thì sẽ không đăng nhập được,</w:t>
      </w:r>
    </w:p>
    <w:p w14:paraId="6C6D77E8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đổi vai trò của tài khoản</w:t>
      </w:r>
    </w:p>
    <w:p w14:paraId="3E9DF0CC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xóa được tài khoản</w:t>
      </w:r>
    </w:p>
    <w:p w14:paraId="77635EB9" w14:textId="77777777" w:rsidR="002625EB" w:rsidRDefault="002625EB" w:rsidP="002625EB"/>
    <w:p w14:paraId="5B56FEDA" w14:textId="1915B6A0" w:rsidR="0078275F" w:rsidRDefault="0078275F">
      <w:r>
        <w:t xml:space="preserve">Người dùng: </w:t>
      </w:r>
    </w:p>
    <w:p w14:paraId="710BDC3B" w14:textId="31FC8DD9" w:rsidR="0078275F" w:rsidRDefault="0078275F" w:rsidP="0078275F">
      <w:pPr>
        <w:pStyle w:val="ListParagraph"/>
        <w:numPr>
          <w:ilvl w:val="0"/>
          <w:numId w:val="1"/>
        </w:numPr>
      </w:pPr>
      <w:r>
        <w:t xml:space="preserve">Chưa đăng nhập thì có thể xem </w:t>
      </w:r>
      <w:r w:rsidR="00E24404">
        <w:t xml:space="preserve">danh sách phòng, </w:t>
      </w:r>
      <w:r>
        <w:t>thông tin các phòng</w:t>
      </w:r>
    </w:p>
    <w:p w14:paraId="21708AC6" w14:textId="4432E83F" w:rsidR="00723DD7" w:rsidRDefault="00723DD7" w:rsidP="00723DD7">
      <w:pPr>
        <w:pStyle w:val="ListParagraph"/>
        <w:numPr>
          <w:ilvl w:val="0"/>
          <w:numId w:val="1"/>
        </w:numPr>
      </w:pPr>
      <w:r>
        <w:t>Có chứ</w:t>
      </w:r>
      <w:r w:rsidR="006E7E46">
        <w:t>c</w:t>
      </w:r>
      <w:r>
        <w:t xml:space="preserve"> năng đăng ký</w:t>
      </w:r>
    </w:p>
    <w:p w14:paraId="0828E3D1" w14:textId="233A475A" w:rsidR="0078275F" w:rsidRDefault="00253107" w:rsidP="0078275F">
      <w:pPr>
        <w:pStyle w:val="ListParagraph"/>
        <w:numPr>
          <w:ilvl w:val="0"/>
          <w:numId w:val="1"/>
        </w:numPr>
      </w:pPr>
      <w:r>
        <w:t>Có thể xem danh sách phòng</w:t>
      </w:r>
    </w:p>
    <w:p w14:paraId="0DD00AE9" w14:textId="77810731" w:rsidR="00253107" w:rsidRDefault="00253107" w:rsidP="0078275F">
      <w:pPr>
        <w:pStyle w:val="ListParagraph"/>
        <w:numPr>
          <w:ilvl w:val="0"/>
          <w:numId w:val="1"/>
        </w:numPr>
      </w:pPr>
      <w:r>
        <w:t>Có thể xem chi tiết phòng</w:t>
      </w:r>
    </w:p>
    <w:p w14:paraId="2BFDD78A" w14:textId="49D660C7" w:rsidR="00253107" w:rsidRDefault="00253107" w:rsidP="0078275F">
      <w:pPr>
        <w:pStyle w:val="ListParagraph"/>
        <w:numPr>
          <w:ilvl w:val="0"/>
          <w:numId w:val="1"/>
        </w:numPr>
      </w:pPr>
      <w:r>
        <w:t>Có thể đặt phòng:</w:t>
      </w:r>
    </w:p>
    <w:p w14:paraId="404B9F77" w14:textId="7E2B2D5E" w:rsidR="00253107" w:rsidRDefault="00253107" w:rsidP="00253107">
      <w:pPr>
        <w:pStyle w:val="ListParagraph"/>
        <w:numPr>
          <w:ilvl w:val="1"/>
          <w:numId w:val="1"/>
        </w:numPr>
      </w:pPr>
      <w:r>
        <w:t>Đặt phòng thì đã tối ưu các chức năng:</w:t>
      </w:r>
    </w:p>
    <w:p w14:paraId="59786DED" w14:textId="085FB577" w:rsidR="00253107" w:rsidRDefault="00253107" w:rsidP="00253107">
      <w:pPr>
        <w:pStyle w:val="ListParagraph"/>
        <w:numPr>
          <w:ilvl w:val="2"/>
          <w:numId w:val="1"/>
        </w:numPr>
      </w:pPr>
      <w:r>
        <w:t>Người dùng sẽ không thể đặt ph</w:t>
      </w:r>
      <w:r w:rsidR="00D71984">
        <w:t>òng có thời gian trong quá khứ</w:t>
      </w:r>
    </w:p>
    <w:p w14:paraId="4F726D8A" w14:textId="022C48F0" w:rsidR="00D71984" w:rsidRDefault="00D71984" w:rsidP="00253107">
      <w:pPr>
        <w:pStyle w:val="ListParagraph"/>
        <w:numPr>
          <w:ilvl w:val="2"/>
          <w:numId w:val="1"/>
        </w:numPr>
      </w:pPr>
      <w:r>
        <w:t>Người dùng sẽ không thể đặt phòng trong khoảng thời gian đã có người đặt trước</w:t>
      </w:r>
    </w:p>
    <w:p w14:paraId="77F6D3B6" w14:textId="68FA6898" w:rsidR="0013253B" w:rsidRDefault="002625EB" w:rsidP="00253107">
      <w:pPr>
        <w:pStyle w:val="ListParagraph"/>
        <w:numPr>
          <w:ilvl w:val="2"/>
          <w:numId w:val="1"/>
        </w:numPr>
      </w:pPr>
      <w:r>
        <w:t>Chỉ có thể đặt được phòng</w:t>
      </w:r>
      <w:r w:rsidR="0013253B">
        <w:t xml:space="preserve"> đang trống</w:t>
      </w:r>
      <w:r>
        <w:t xml:space="preserve"> </w:t>
      </w:r>
    </w:p>
    <w:p w14:paraId="435B6E42" w14:textId="036D0A03" w:rsidR="00D71984" w:rsidRDefault="0083386A" w:rsidP="0083386A">
      <w:pPr>
        <w:pStyle w:val="ListParagraph"/>
        <w:numPr>
          <w:ilvl w:val="0"/>
          <w:numId w:val="1"/>
        </w:numPr>
      </w:pPr>
      <w:r>
        <w:t>Có thể xem được danh sách mình đã đặt phòng</w:t>
      </w:r>
    </w:p>
    <w:p w14:paraId="0925C6B2" w14:textId="0A3CE197" w:rsidR="0083386A" w:rsidRDefault="0083386A" w:rsidP="0083386A">
      <w:pPr>
        <w:pStyle w:val="ListParagraph"/>
        <w:numPr>
          <w:ilvl w:val="0"/>
          <w:numId w:val="1"/>
        </w:numPr>
      </w:pPr>
      <w:r>
        <w:t>Có thể hủy đặt phòng khi bạn mới chỉ đặt phòng mà chưa nhận phòng và thanh toán</w:t>
      </w:r>
    </w:p>
    <w:p w14:paraId="471EB55D" w14:textId="725D83C9" w:rsidR="00544909" w:rsidRDefault="003A20DB" w:rsidP="00544909">
      <w:r>
        <w:t>Manager:</w:t>
      </w:r>
    </w:p>
    <w:p w14:paraId="0895B481" w14:textId="6A70401D" w:rsidR="003A20DB" w:rsidRDefault="003A20DB" w:rsidP="003A20DB">
      <w:pPr>
        <w:pStyle w:val="ListParagraph"/>
        <w:numPr>
          <w:ilvl w:val="0"/>
          <w:numId w:val="1"/>
        </w:numPr>
      </w:pPr>
      <w:r>
        <w:t>Quản lý phòng:</w:t>
      </w:r>
    </w:p>
    <w:p w14:paraId="6F589178" w14:textId="20F7B596" w:rsidR="003A20DB" w:rsidRDefault="003A20DB" w:rsidP="003A20DB">
      <w:pPr>
        <w:pStyle w:val="ListParagraph"/>
        <w:numPr>
          <w:ilvl w:val="1"/>
          <w:numId w:val="1"/>
        </w:numPr>
      </w:pPr>
      <w:r>
        <w:t>Xem chi tiết đặt phòng</w:t>
      </w:r>
    </w:p>
    <w:p w14:paraId="59FDFCC1" w14:textId="2C4ADD6D" w:rsidR="003A20DB" w:rsidRDefault="003A20DB" w:rsidP="003A20DB">
      <w:pPr>
        <w:pStyle w:val="ListParagraph"/>
        <w:numPr>
          <w:ilvl w:val="1"/>
          <w:numId w:val="1"/>
        </w:numPr>
      </w:pPr>
      <w:r>
        <w:t>Thêm phòng</w:t>
      </w:r>
      <w:r w:rsidR="00007000">
        <w:t>:</w:t>
      </w:r>
    </w:p>
    <w:p w14:paraId="4F1D5C31" w14:textId="1B773B24" w:rsidR="00007000" w:rsidRDefault="00007000" w:rsidP="00007000">
      <w:pPr>
        <w:pStyle w:val="ListParagraph"/>
        <w:numPr>
          <w:ilvl w:val="2"/>
          <w:numId w:val="1"/>
        </w:numPr>
      </w:pPr>
      <w:r>
        <w:t xml:space="preserve">Có tối ưu là khi thêm tầng mới chưa có trong CSDL thì </w:t>
      </w:r>
      <w:r w:rsidR="00426096">
        <w:t>bên FE tự động mở rộng tầng mới ra lưu ý tầng mới là n + 1 (trong đó n là số tầng cao nhất đã có trong CSDL còn nếu n không có trong CSDL thì sẽ sai logic)</w:t>
      </w:r>
    </w:p>
    <w:p w14:paraId="50608595" w14:textId="2627B7AB" w:rsidR="003A20DB" w:rsidRDefault="00A735A1" w:rsidP="003A20DB">
      <w:pPr>
        <w:pStyle w:val="ListParagraph"/>
        <w:numPr>
          <w:ilvl w:val="1"/>
          <w:numId w:val="1"/>
        </w:numPr>
      </w:pPr>
      <w:r>
        <w:t>Xem yêu cầu đặt phòng của từng phòng</w:t>
      </w:r>
    </w:p>
    <w:p w14:paraId="5CBDF3E9" w14:textId="698B9065" w:rsidR="0055762B" w:rsidRDefault="0055762B" w:rsidP="003A20DB">
      <w:pPr>
        <w:pStyle w:val="ListParagraph"/>
        <w:numPr>
          <w:ilvl w:val="1"/>
          <w:numId w:val="1"/>
        </w:numPr>
      </w:pPr>
      <w:r>
        <w:t>Sửa thông tin phòng</w:t>
      </w:r>
    </w:p>
    <w:p w14:paraId="2A2F523A" w14:textId="047ABF6A" w:rsidR="00953C45" w:rsidRDefault="00953C45" w:rsidP="003A20DB">
      <w:pPr>
        <w:pStyle w:val="ListParagraph"/>
        <w:numPr>
          <w:ilvl w:val="1"/>
          <w:numId w:val="1"/>
        </w:numPr>
      </w:pPr>
      <w:r>
        <w:t>Nhận phòng và thanh toán phòng</w:t>
      </w:r>
    </w:p>
    <w:p w14:paraId="72048F6D" w14:textId="6C88B06B" w:rsidR="00A735A1" w:rsidRDefault="00A735A1" w:rsidP="00A735A1">
      <w:pPr>
        <w:pStyle w:val="ListParagraph"/>
        <w:numPr>
          <w:ilvl w:val="0"/>
          <w:numId w:val="1"/>
        </w:numPr>
      </w:pPr>
      <w:r>
        <w:t>Thống kê đặt phòng:</w:t>
      </w:r>
    </w:p>
    <w:p w14:paraId="52E4D70E" w14:textId="44A9ACC1" w:rsidR="00A735A1" w:rsidRDefault="00A735A1" w:rsidP="00A735A1">
      <w:pPr>
        <w:pStyle w:val="ListParagraph"/>
        <w:numPr>
          <w:ilvl w:val="1"/>
          <w:numId w:val="1"/>
        </w:numPr>
      </w:pPr>
      <w:r>
        <w:t>Trong thống kê có tìm thống kê theo thời gian bắt đầu và kết thúc</w:t>
      </w:r>
    </w:p>
    <w:p w14:paraId="3C554EFE" w14:textId="35B18891" w:rsidR="00A735A1" w:rsidRDefault="0012319A" w:rsidP="00A735A1">
      <w:pPr>
        <w:pStyle w:val="ListParagraph"/>
        <w:numPr>
          <w:ilvl w:val="1"/>
          <w:numId w:val="1"/>
        </w:numPr>
      </w:pPr>
      <w:r>
        <w:t xml:space="preserve">Rồi có thể nhận phòng, </w:t>
      </w:r>
      <w:r w:rsidR="00495CF2">
        <w:t>có thể hủy đặt phòng</w:t>
      </w:r>
      <w:r w:rsidR="0013253B">
        <w:t>, trả phòng</w:t>
      </w:r>
    </w:p>
    <w:p w14:paraId="449867A5" w14:textId="49909554" w:rsidR="00495CF2" w:rsidRDefault="00495CF2" w:rsidP="00A735A1">
      <w:pPr>
        <w:pStyle w:val="ListParagraph"/>
        <w:numPr>
          <w:ilvl w:val="1"/>
          <w:numId w:val="1"/>
        </w:numPr>
      </w:pPr>
      <w:r>
        <w:t xml:space="preserve">Trong tổng doanh thu thì nhưng lịch đặt khi đã thanh toán thì mới </w:t>
      </w:r>
      <w:r w:rsidR="00382804">
        <w:t>cộng doanh thu</w:t>
      </w:r>
    </w:p>
    <w:sectPr w:rsidR="00495CF2" w:rsidSect="00C519F4">
      <w:headerReference w:type="default" r:id="rId7"/>
      <w:pgSz w:w="12240" w:h="15840"/>
      <w:pgMar w:top="1426" w:right="1080" w:bottom="274" w:left="80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B99B" w14:textId="77777777" w:rsidR="00E955F3" w:rsidRDefault="00E955F3" w:rsidP="00B73438">
      <w:pPr>
        <w:spacing w:after="0" w:line="240" w:lineRule="auto"/>
      </w:pPr>
      <w:r>
        <w:separator/>
      </w:r>
    </w:p>
  </w:endnote>
  <w:endnote w:type="continuationSeparator" w:id="0">
    <w:p w14:paraId="12974DF8" w14:textId="77777777" w:rsidR="00E955F3" w:rsidRDefault="00E955F3" w:rsidP="00B7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6541" w14:textId="77777777" w:rsidR="00E955F3" w:rsidRDefault="00E955F3" w:rsidP="00B73438">
      <w:pPr>
        <w:spacing w:after="0" w:line="240" w:lineRule="auto"/>
      </w:pPr>
      <w:r>
        <w:separator/>
      </w:r>
    </w:p>
  </w:footnote>
  <w:footnote w:type="continuationSeparator" w:id="0">
    <w:p w14:paraId="07B876A9" w14:textId="77777777" w:rsidR="00E955F3" w:rsidRDefault="00E955F3" w:rsidP="00B7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D354" w14:textId="6853AEB8" w:rsidR="00B73438" w:rsidRDefault="00B73438">
    <w:pPr>
      <w:pStyle w:val="Header"/>
    </w:pPr>
  </w:p>
  <w:p w14:paraId="6D62B7A9" w14:textId="661EBC83" w:rsidR="00B73438" w:rsidRDefault="00B73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8F4"/>
    <w:multiLevelType w:val="hybridMultilevel"/>
    <w:tmpl w:val="22E8A474"/>
    <w:lvl w:ilvl="0" w:tplc="FA482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5176"/>
    <w:multiLevelType w:val="hybridMultilevel"/>
    <w:tmpl w:val="D9181028"/>
    <w:lvl w:ilvl="0" w:tplc="2C681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76498"/>
    <w:multiLevelType w:val="hybridMultilevel"/>
    <w:tmpl w:val="D1867B0A"/>
    <w:lvl w:ilvl="0" w:tplc="4A58A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10502">
    <w:abstractNumId w:val="0"/>
  </w:num>
  <w:num w:numId="2" w16cid:durableId="2051569899">
    <w:abstractNumId w:val="2"/>
  </w:num>
  <w:num w:numId="3" w16cid:durableId="69746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5F"/>
    <w:rsid w:val="00007000"/>
    <w:rsid w:val="00011671"/>
    <w:rsid w:val="0012319A"/>
    <w:rsid w:val="0013253B"/>
    <w:rsid w:val="002246DB"/>
    <w:rsid w:val="00253107"/>
    <w:rsid w:val="002625EB"/>
    <w:rsid w:val="00382804"/>
    <w:rsid w:val="003A20DB"/>
    <w:rsid w:val="00404579"/>
    <w:rsid w:val="00426096"/>
    <w:rsid w:val="00495CF2"/>
    <w:rsid w:val="004C3F0F"/>
    <w:rsid w:val="00544909"/>
    <w:rsid w:val="0055762B"/>
    <w:rsid w:val="005E1DE6"/>
    <w:rsid w:val="006E7E46"/>
    <w:rsid w:val="00723DD7"/>
    <w:rsid w:val="00753C47"/>
    <w:rsid w:val="0078275F"/>
    <w:rsid w:val="00800462"/>
    <w:rsid w:val="0083386A"/>
    <w:rsid w:val="00953C45"/>
    <w:rsid w:val="009A1D56"/>
    <w:rsid w:val="00A735A1"/>
    <w:rsid w:val="00B73438"/>
    <w:rsid w:val="00C519F4"/>
    <w:rsid w:val="00D71984"/>
    <w:rsid w:val="00E24404"/>
    <w:rsid w:val="00E955F3"/>
    <w:rsid w:val="00F93BD7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2A5A"/>
  <w15:chartTrackingRefBased/>
  <w15:docId w15:val="{3C49BB49-B8F9-46DA-8917-A246D527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438"/>
  </w:style>
  <w:style w:type="paragraph" w:styleId="Footer">
    <w:name w:val="footer"/>
    <w:basedOn w:val="Normal"/>
    <w:link w:val="FooterChar"/>
    <w:uiPriority w:val="99"/>
    <w:unhideWhenUsed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Quang</dc:creator>
  <cp:keywords/>
  <dc:description/>
  <cp:lastModifiedBy>Nguyễn Huy Quang</cp:lastModifiedBy>
  <cp:revision>10</cp:revision>
  <dcterms:created xsi:type="dcterms:W3CDTF">2023-12-31T09:05:00Z</dcterms:created>
  <dcterms:modified xsi:type="dcterms:W3CDTF">2024-01-02T17:38:00Z</dcterms:modified>
</cp:coreProperties>
</file>