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725FE" w14:textId="77777777" w:rsidR="00BF68E0" w:rsidRDefault="00BF68E0" w:rsidP="00BE1DFF">
      <w:pPr>
        <w:pStyle w:val="BodyText"/>
        <w:ind w:left="0" w:firstLine="0"/>
        <w:rPr>
          <w:noProof/>
        </w:rPr>
      </w:pPr>
    </w:p>
    <w:p w14:paraId="1F456D61" w14:textId="6E2E8D88" w:rsidR="00BF68E0" w:rsidRPr="00DB3EA7" w:rsidRDefault="00BE1DFF" w:rsidP="00DB3EA7">
      <w:pPr>
        <w:pStyle w:val="BodyText"/>
        <w:ind w:left="0" w:firstLine="0"/>
        <w:jc w:val="center"/>
        <w:rPr>
          <w:sz w:val="20"/>
        </w:rPr>
      </w:pPr>
      <w:r>
        <w:rPr>
          <w:noProof/>
        </w:rPr>
        <mc:AlternateContent>
          <mc:Choice Requires="wpg">
            <w:drawing>
              <wp:anchor distT="0" distB="0" distL="114300" distR="114300" simplePos="0" relativeHeight="251659264" behindDoc="1" locked="0" layoutInCell="1" allowOverlap="1" wp14:anchorId="083C906D" wp14:editId="167D4A8A">
                <wp:simplePos x="0" y="0"/>
                <wp:positionH relativeFrom="page">
                  <wp:posOffset>617220</wp:posOffset>
                </wp:positionH>
                <wp:positionV relativeFrom="page">
                  <wp:posOffset>539115</wp:posOffset>
                </wp:positionV>
                <wp:extent cx="6504305" cy="8706485"/>
                <wp:effectExtent l="7620" t="5715" r="3175" b="31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4305" cy="8706485"/>
                          <a:chOff x="972" y="849"/>
                          <a:chExt cx="10243" cy="13711"/>
                        </a:xfrm>
                      </wpg:grpSpPr>
                      <pic:pic xmlns:pic="http://schemas.openxmlformats.org/drawingml/2006/picture">
                        <pic:nvPicPr>
                          <pic:cNvPr id="2"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987" y="864"/>
                            <a:ext cx="10212" cy="13680"/>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979" y="856"/>
                            <a:ext cx="10227" cy="13695"/>
                          </a:xfrm>
                          <a:prstGeom prst="rect">
                            <a:avLst/>
                          </a:prstGeom>
                          <a:noFill/>
                          <a:ln w="953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215" y="2691"/>
                            <a:ext cx="2044" cy="2656"/>
                          </a:xfrm>
                          <a:prstGeom prst="rect">
                            <a:avLst/>
                          </a:prstGeom>
                          <a:noFill/>
                          <a:extLst>
                            <a:ext uri="{909E8E84-426E-40DD-AFC4-6F175D3DCCD1}">
                              <a14:hiddenFill xmlns:a14="http://schemas.microsoft.com/office/drawing/2010/main">
                                <a:solidFill>
                                  <a:srgbClr val="FFFFFF"/>
                                </a:solidFill>
                              </a14:hiddenFill>
                            </a:ext>
                          </a:extLst>
                        </pic:spPr>
                      </pic:pic>
                      <wps:wsp>
                        <wps:cNvPr id="5" name="Line 6"/>
                        <wps:cNvCnPr>
                          <a:cxnSpLocks noChangeShapeType="1"/>
                        </wps:cNvCnPr>
                        <wps:spPr bwMode="auto">
                          <a:xfrm>
                            <a:off x="4941" y="2388"/>
                            <a:ext cx="2528" cy="0"/>
                          </a:xfrm>
                          <a:prstGeom prst="line">
                            <a:avLst/>
                          </a:prstGeom>
                          <a:noFill/>
                          <a:ln w="953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D57EA1" id="Group 1" o:spid="_x0000_s1026" style="position:absolute;margin-left:48.6pt;margin-top:42.45pt;width:512.15pt;height:685.55pt;z-index:-251657216;mso-position-horizontal-relative:page;mso-position-vertical-relative:page" coordorigin="972,849" coordsize="10243,13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1h6F7wMAAD0MAAAOAAAAZHJzL2Uyb0RvYy54bWzcVu1u2zYU/T9g70Do&#10;f2NLlr+E2EWRNEGBbAvW7gFoipKISqRG0pa9p98hKTl2MtRNUXTYAsTgt849PPdcXr/dNzXZcW2E&#10;kqsovhpHhEumciHLVfTHp7s3i4gYS2VOayX5KjpwE71d//zTdddmPFGVqnOuCQ6RJuvaVVRZ22aj&#10;kWEVb6i5Ui2XmCyUbqhFV5ejXNMOpzf1KBmPZ6NO6bzVinFjMHobJqO1P78oOLO/FYXhltSrCNis&#10;/9X+d+N+R+trmpWatpVgPQz6DSgaKiQ+ejzqllpKtlq8OKoRTCujCnvFVDNSRSEY9zEgmnj8LJp7&#10;rbatj6XMurI90gRqn/H0zceyX3f3uv3YPuqAHs0HxT4b8DLq2jI7nXf9Miwmm+4XleM+6dYqH/i+&#10;0I07AiGRvef3cOSX7y1hGJxNx+lkPI0Iw9xiPp6li2m4AVbhmty+5TyJiJtNl8PM+353PE7SSdgb&#10;T+Zx7OZHNAsf9mB7cOvrVrAM/z1haL0g7LKwsMtuNY/6Q5qvOqOh+vO2fYO7bakVG1ELe/A6BUcO&#10;lNw9Cua4dh1w+6iJyFcRYpa0AZ2YdR8lExfcsCbsoC4ifzdEqpuKypK/My0EjrTD9mFIa9VVnObG&#10;DTuGzk/x3TMUm1q0d6Ku3eW5dh8vcuSZxv6BsqDfW8W2DZc2JKTmNUJX0lSiNRHRGW82HDHqD7kH&#10;RDOj2e/ADXBoW80tq1yzAIh+HNd6nPCIn0C6cAzkelGBy8U8KGmWBiUNKoSOYhDuNBhPZgvvAUcd&#10;gWVt7D1XDXENwAZSL3C6ezAOM5YOSxxqqRx5A9EOWc85gDoXgq2ZgVP0XrD6qsz9WNGWA4079kk9&#10;SIqgHscedFFz4kPuVw3JbUJmf0EqZxtc5+uIni8D0dPZC6IT3EFP9NKn+ncgmma1JB2sYjqZ+psx&#10;qhb5IGGjy81NrcmOOsfH392dTwMo6nRZIyzqTi0aWI1b1VcClznvZe6laamoQxuga4lrHSgJF7BR&#10;+QE61AoqQWlBEUSjUvqviHQoKKvI/LmlzkDqDxL3vozT1FUg30mn8wQdfTqzOZ2hkuGoVWQjEpo3&#10;NlStbatFWeFLsY9dqndw4EJ4ZTp8AVUPFtL775lhOsj5sTdDL5xzG/sfmGESkuXHmOE0iVF24XjJ&#10;bNm78GCHyTgF4y5Jk1nI4O+Qo960/xUzRJjBDB+E5MQ7Um9rNzI8cthe9o+coxV6X/10aFGBQ9E8&#10;2zKk/cWSky5TlGLH5GSxOPfCZJrgJexYvlBvasD2mX2p3rzSBoPD4WrPbBAPzN7tXu98ruY5arzJ&#10;+PcX3qgYO3sEn/b9+qdX//pvAAAA//8DAFBLAwQKAAAAAAAAACEA4Lm+9S1VAwAtVQMAFAAAAGRy&#10;cy9tZWRpYS9pbWFnZTEucG5niVBORw0KGgoAAAANSUhEUgAABVEAAAcgCAYAAADeAQaeAAAABmJL&#10;R0QA/wD/AP+gvaeTAAAACXBIWXMAAA7EAAAOxAGVKw4bAAAgAElEQVR4nOy9eZgV5Z32/6mqsy/d&#10;p/eVbrDZmtCsiqDiApooBjSJgxoj0ejEUYy+JpM4USc6RpNRf5Mf6pu4RKNRUQFlS9AAgiKLyI7s&#10;0CxNN72vZ1/qVL1/nFPF6Y4iEZEk83yuiwua7q5Tp5anznM/9/f+Sj+980f6nDlzkCSJRCKB1WpF&#10;13V0XUdRFHRd50SoqJz4J/7xsFgsJ/y+qqpf0Z4IBAKB4J8ZWZY/83uapn2FeyL4Z0R8nhGIa0Ag&#10;EJxuTvRZBsTnGYFAcHKc6DPL6fy8oigKmqahaRqyLKMoiqmFappGPB5HkiQ0TUPXdSw2m83cWV3X&#10;sdvtSJKEruvIskw0Gv3MF9MkUOQTfzj7R0SSpBN+//M+kAoEAoFAcDKcaKFSPGsEp4r4PCMQ14BA&#10;IDjdfJ7pSowzAoHgZDjRZ5bTOY4kk0lkWcZisSDLsqmHGmOb1+sFMIVWSygaIRKPIcsyyWQSSU2Y&#10;G4KUKvtZSIAkn/jD2T8in/cg+LzVNoFAIBAIToYTuTPEs0ZwqojPMwJxDQgEgtPN5zlNxTgjEAhO&#10;hhN9Zjmd44imaaaAm0gkUFXVrMxXFIVoNGoKq5qmYXE4HLjdbhRFQVVVLBZLSkxNb+TzBsWkmjxt&#10;b+ZM8Xmr9p/3gVQgEAgEgpPhRM8bUWYrOFXE5xmBuAYEAsHp5vPGGfF5RiAQnAwnGktO5+cVwzja&#10;t6Tfbrdjs9kIBAJIkoQkSSiKgiUajRKPx7HZbCQSieMWVYsFm83GxRdf/NlvRAIUsbIkEAgEAsEX&#10;QThRBQKBQCAQ/CMjnKgCgeAfGaMqX9d1LBYLmqbR3t7O4cOHaWxsxGFNRQlompYynsoWBV2CpK6h&#10;S6Cho2pJ0CTsisx9D9xPeWVlauu6DpIEmgayDMkkWD673F8gEAgEAoFAIBAIBAKBQCAQCP4eSaoq&#10;isWS0jyBhoYGvvGNbyBJEqqqmuX8kiRxSstC2j9fHKpAIBAIBAKBQCAQCAQCgUAgEPTCokkpMdT4&#10;Q5+vjf8zkVJl/GZcgS73/r5AIBAIBAKBQCAQCAQCgUAgEPydoyMDMjq6+bX+GZ7TUw8oEQKqQCAQ&#10;CAQCgUAgEAgEAoFAIPgnISWp9pZNRcqzQCAQCAQCgUAgEAgEAoFAIBCcACGiCgQCgUAgEAgEAoFA&#10;IBAIBALBCZBl/UzvgkAgEAgEAoFAIBAIBAKBQCAQ/D2h9frKIqEh65l/QNa1T/nFVMiqhIQOSBmh&#10;q18UXVOJxWI4nE4A/D09ZGVno2sakiyDnt6+0cVK19E0DV3XUSy2z96uriNJpx7Wqmmp4yDLsvm1&#10;pmlYLJYvvE1dU0kkEkiShNWWeg9qImFuV1YU9PTrSJKErCjp39PQdAkl/TUcf5+6rhOPx7Hb7V94&#10;vwR/h6RutM//mz7//l/Hp41XAoFAIBAIBAKB4B+bf/DC2RPN4/iM7wn+V5BIxLBarQAkk0k0TTO/&#10;1jQNWZZRVRUAi8VCIpFA13WsViuSpJBMJtF13dSmEokEgLmNE/PZ8+dkMokkSabOZGhOhiZ2avdk&#10;+nX76nxpdE1DVVXi8Thuj4dwKITL7QYgFkv00ruMYyPLMolE4pS1sNRx1EgmVSwWC5Kkk0wmkBUg&#10;2ednQU/Lol89uq6nBFRdJxAI4PF4AIhGozidTlNsNE6gJEkofQRM48Tq6RNhiKenKqJmbjOZPH7U&#10;TnW7yWQSW/oEx6JRZFk2xdSA34/H40GSZRRZRte0lKBsHAPt+EVs3DSyLCPLshBQ/9nQ/8a/BQKB&#10;QCAQCAQCgUDw98HJzN/EnO5/LZIkkUgksFqtKIqCoijEYrGUPmS1kkwmTQNdMpnsJY7G43FsNhvJ&#10;ZJJQKIQsyzjTxsRYLHZK2lCmaa+v9mWIu18Guq5DhuaWMkpasNpsWG02kqqKy+0mqaqoqord4QIg&#10;FAqh67qpHaqqenLv94ssUkifLjZ/cUvll4BxwOLxON6sLOC4G1UzLhRJAl03lXdF13sp1p8mmn4Z&#10;LlRJOu767CvQngqKopBUVVMETSaTyKqKYrGYxyAaiaAoiimuQkpwNS4cYzvG7wNf2sUs+DtBrEIK&#10;BAKBQCAQCAQCwT8mYj4nOAGGgzSz+tkQAyORCJqm4U67MDOJRqNYramfUxQFi8XSq1L6pEXFE6Cn&#10;K8BlWe6lgaX+75Q2nNLy0ibB9EaB1PvX0/+WZNnU4GKxGC63m0gkgtPpxJ3+d+Y+fdWcUeVNsVjM&#10;UnaAPbt38+KLLwKYIiMA6dJ3q9WKpmmoaUHVwHBqGici83tfhL4n4ssQTw2MC9Jmt+NwOnE4ncRi&#10;MULBIOg6wUAAh9OJ1WZD1zQi4TCJeBy7wwGkbgrDqm3Yqo2YAYFAIBAIBAKBQCAQCAQCwd8/mZXV&#10;hlZkt9t7CaiZepThXI3FYkSjUex2u2n+SyQSuFyuv3qNv4V4PG6Wymfqarqu93KpfhFUVTWFUgNJ&#10;llNRnunq83A4DKQ1ufRrxmMx3nrrLfbt2weA0+k0981msxGNRk9pv/5WzqgTNRIO43S5aG9v5747&#10;7mDFihVYLBYOHTrEk08+mTqYYIqmVpsNWVF6iaV9Bc4vQ/A0hElje30F2lN9DYvF0uviicfj7N+/&#10;n/3797Nq1Sp2795Nfn4+NTU1nHPOOYwYMYKKigoUi81cZcjMxxAuVIFAIBAIBAKBQCAQCASCv39U&#10;NZW9qSgK8XjcFCjj8Ti1tbXs27eP7du3s2PHDnp6eqioqOCcc85h7NixVFUNIi8vz9Sl4vE4FovF&#10;NB2eil5ls/XuPWSYG3vnon4xLEYkwaf0PtJ1HVlRcHs8xGMxsyo9mUzywAMPMO+t+YRCIa6//nru&#10;vfdeKioqzFgDR9pw+FVxRkVUgxUrVrBixQp6enooLi7m448/Zu7cuUydOhW3x4PFak0JqUbDKTBz&#10;UhMZTlbjIvwykCTJVLStVqspXp6qgKppGoqimI2zNm3axFtvvcXKlStpaGhIhei63ezbt4+lS5dS&#10;UFDApZdeyqRJk5g0+TKKiopMy7aqqr0yUr+s9y44w5yKkVqUjQgEAoFAIBAIBALBmUPM5wSfQ2YJ&#10;fiwWM/9evnw5b7/9NuvWrSMQCJBIJLDZbOzZs4fVq1fj8/mYPv06Ro0axejRo8nLy/sr4fNUSSaT&#10;vRpVGfv6ZWhOWjJJPB5HkiRsNpvpQpXA1PssFguSLBMKBlm0aBEbN27E6XTS1tbG6tWrGT9+PNdd&#10;d53pQv1fJaI6XS6Sqsp7772H1WolJyeHrq4uAoEAv/71rxkwYAD9+vWjtKysVx6DJMsk0wc/Go2a&#10;J9hut+N0Or+UiygWixEMBkkmkzgcDpxOp3nxnMqFo2kaFquVzo4O5s2bx+uvv86ePXtQFAWPx4PP&#10;58PlclFYWIjf78fv97NixQq2bNmCJFsYPXo01dXV5vH4MqMGBAKBQCAQCAQCgUAgEAgEpxe/34/D&#10;4cDr9dLa2srLL7/M3Llzqa2tJTs7G5/Ph8PhwGq1EolEiEQiHDt2jIceeogLL7yQGTNmMGXKFHw+&#10;n9lD6FS1MKNZVSQSwWq14vV6/6pX0BclHAoRjUZN56zb7cbhcBw3Bab1NjndR2jdunU899xz1NbW&#10;4nC6yc3Npa2tjQ0bNjBlyhTy8vLOSKzlGXeiSpJEd3c38XiceDxOZWUlW7duRZIkpk+fzjXXXMMd&#10;d9xBYWGh2XipqbGR1WvWsXLlStavX09DQwPDhw/nnHPO4YYbbmDUqFEAppU5kUiYHc90XScajZrd&#10;y4yfMZytoVAIj8dDOBymo6OD+++/n/vvv58xY8bQ3d2Nz+fr9TuQyp4wGlFlipqxWCyloqcvCqvV&#10;itVqpbWlhSeeeIL33nsPv99PPB7na1/7GhdeeCFjx47lnHPOobW1lSNHjvDaa6+xevVq7HY7jz/+&#10;OJdddhn/8z//Y76uoiimFfzvhczIAyOQ2HDNGl3lMgOUja50n0bf92Y4j202G5Ikoaoq8XjczP4w&#10;VkdOtSvdydA3vwSOO5UzB5rPErozm4JlxkXoyXTXu8zfS+ejGF3rPgujFEDOcGxn7m+v10l//bcI&#10;8cb2FUXptRIVi8XQdd283o3r0rD/OxwOQqFQr2wXw35/MufKuEYyr5UTXTcCgUAgEAgEAoHgzHMq&#10;woumJXs1VDaqMWOxmDmvMOYkxtwmGAzidDp75UQa3c4zm+582jyt7xwp82dUVTXnOX31AE3TSCaT&#10;SJJkRvepqmr+nNVqNStqzfdmzAX7GLT6zqWNOePnzXuM/YO/jiT8tG1n/p8xzzzdmoLhQDTeS19t&#10;5lSiE43rzOgXY5wr4//7lqJ/GTGNp0IsFsPj8SDLMp2dnbzxxhs899xz6LpOTk4OX/va1/jWt75F&#10;TU0N5eXlLFu2jNraWhYvXkwgEKKhoYFf//rXrF+/nl//+tfm/dDXmWk2aE/P4aG3DqGqKqqqoigK&#10;NpsNRVHYtWsXv/3tb/nZz35GTU2NeQ/JaTPjp5X2G3qPoigkEgnsdjvJZBJN07BarRw8eJAnZ/2G&#10;Tz75hPr6eux2O+PGjWPq1KmMGzeOfhUVhIJB7HY7PT093H///XzwwQfm/ubl5Zmxl/v37ycvL49k&#10;MonL5TJ1ha+KM6u86TqyLOPz+YhEIuTk5DBmzBhqamp455138Hg8LF68mLq6OrKzswmFQubN/cmO&#10;XXR0dOB0OvH5fGzevJn9+/cTjUZ58MEHe6naNpvNHBw0TesloBrZooYo5/F4iMfj5ObmsnDhQtav&#10;X8+bb77J8OHD8fl89PT0kJ2dbUYJGIOAruumDdsotzcGaENAhZSL9umnn2bJkiXU19dTUFDA9ddf&#10;z5QpU5g6bRrJ9OCXn5/POePGMWrUKGbPns2TTz6Jwxlh9+7drF+/njFjxpjbP9NNpYxB17gZMy9g&#10;4+bqOyBniqjGQ+3T8jssFguaphGJRJBl2Tx3cPyBqGkaiUTCtJ17vd7TLqACJxQgjWNhPHzh+APK&#10;uBaMQSiZTCLL8nF3cbobnZ4+rsZ2jAeslh64+gqkmStPxvkwtmtsQ1XVXq9lYAien3fcMs+tMSBn&#10;XusAW7Zs4fDhwzQ2NtLZ2cnNN9+Mz+cjK70I0tHR0avs4GTOlbGvxnW0du1atmzZgt1uR5JObUVM&#10;IBAIBAKBQCAQnB5ORURV1eOGnIEDB3LxxRfjcDjMOXxPTw9utxtd14lEIrhcLjweD3V1dbzwwguo&#10;qsqQIUO46KKLGDBggGkEMcxIfedymXMnQxSC413QjfmcIeh+1u9ZFAvWvtmSaVFV13VsGfMfo1eK&#10;MS+02KzmXC1zu5kCr7EPhmjVt0N73+OfafrpOw80xMavgsy5pCF+O53OXqa0vxWjKlmWZVMozNyO&#10;MS83jl3m/PpMiqiG8SkSiVBfX88f/vAHIpEIqqpy/fXXM3PmTPr162fqHzfddBNdXV1Mnz6dZ555&#10;jj/+8Y94vV7ef/99Hn74YR5++GGsVisOh8PUToycVANN04jFYjiddvMeMIx+xvdlWWblypWsWbOG&#10;kSNHMmLEiD7iq9xrm4bJyrj+wuEwLpfLNEppmsaxY8d44YUXWLx4MW1tbbjdbiRJYu3atRw4cIDi&#10;4mJsNhs+n4+WlhZaWlpobW2ls7OTkpIShg8fTkXlAHp6elBVlZKSElPv+LT7+HRzRkVUTdOQFYWR&#10;I0eyZMkSQqEQFouFmTNnUllZyZtvvkkgEGDDhg1omma6VT0eD94sH4qi4PV6GThwIIcOHaK9vZ1V&#10;q1Yxb948/vVf/7XXqpGx8mRcTMbKkHEjG/EAxoAYDAZ59dVX6erqYvny5Vx44YV885vfJDs7u9fK&#10;UyKRMN13huJvxAwYF2U4HMbr9dLS0sLbb83ljTfeoLW1lerqaqZNm8ZNN91Eeb9+5jGxZoTjDho8&#10;mNtuu40jR46waPGf2bNnD4sWLaKqqoqCggJTGD6TGAO74QA1HLiAuQrxeatgmYN65oPC+L9MByNg&#10;iq5wfDC2Wq2mIHe6najGYP1Zq3yftjpjvJ9gMGjua+bD7riQaUXSIZUMkrndtPCMls7ZkVJuVUlK&#10;/3X8eu+7OgrpKIn062WuOBoPrM9beTT2z1wQSG8/mUwSDAbZsWMHv/vd71i/fj2aplFXV0dZWRlz&#10;5szhu9/9LjfeeCOVlZXmBx3jfjyZh2Xm++jp6eGdd97hD3/4Q3rfRaSFQCAQCAQCgUDw98ipiKiy&#10;bDGdb1OnTmX48OGUl5ebQmJ2drb5sy6Xiz179jB79mzeeecd/H4/gUDAnHede+653HLLLUyePLnX&#10;/KNvRaGBIZpmzluNv435kKqq5rzfELskScLv78JhtaXmqbIMmoaMjmJVUvM3TUVWes8VLbKCxaYA&#10;qf83RNW+Ta6NPjB951CZou9nNd/OFBEz37/x53Q6UaPR6KcagTKFPmOOmPm+DXfvZ5F5LgxTW+Zr&#10;fJUOxb8Fi8VCJBJBkiQWLFhAY2MjLpeLKVOmcN9991FUVGT+rCFMSpJEdXU1jz76KCUlJcyZM4f2&#10;9nYWLlxIZWUl//Zv/0YikehlPANMcdaIqQyHg7hcLnPxATBduytWrODNN9/k6NF63n33Xe644w5s&#10;NluGDnBcq8k0aBlmQ0O0jsfjpl6zatUqXnvtNTxuJ9XV1ZSVlRGLxdi6dStHjhwhPz/f1G4kSSIc&#10;DhONRqmoqODGG2/k2muv5dFf/bfZt6i6utp8beNYfpVIP7nrDn3evHkoFqu5I6qqIlttuN1uli5d&#10;SkVlJSD3WvkwXHSntmqh0dPdTTQa5fbbb2fnzp3EYjHuv/9+fnjbbaiJBJ2dnaiqSjgcxu/3A1BY&#10;WIgkWygrKyMcDiNJEhs3buQ//uM/6OjoICsri9/85jecf/755vuxWCym8KWqaq8LKxqNmicgmUzi&#10;9/tZtGgRTz75JG63m6amJmKxGAMGDKB///788Ic/pLi4mOLiYjweTy+xrqWlBZ/P1+v/VFXl6NGj&#10;PPXUUyxc8DYul4uhQ4fywAMPMGbsWGLRaMoenT6WjceOUVpaapZza8kkDQ0N/Oiu/8O2bduwWq08&#10;88wzTJ482dzvr9rC3BfjZslcpch0pho3WV8ruXEtwfEb0RgsM12b8XgcSA2SfaMC+u5H39W104Ex&#10;IHxWmUTmv/uW+/e9ZwxXsyEMu11O40VIqiqJRIJIJEIoFCIWi9HW1kY8HicSiRAOh82BT5PA68nG&#10;areRlZVFdnY2TqcTp9NJdnY2Ho/nr17XGNyMwe/zykSMB5rx+4qi0N3dTX19PXfffTebNm0iPz+f&#10;kSNHcuONNxIOh3nooYfo6emhrKyMH/zgB9xyyy243e6/aRwx7mHj79WrV7Np0ya8Xi+BQM8Jf1cg&#10;EAgEAoFAIBCcGU5FRHU4XMiyTCwWY/DgwUyaNAm73f6pMWGvv/46zz77LDt37qSqqooHH3yQRCLB&#10;0qVLWbt2LW1tbVRUVPDqq69SU1NjGk/6OjT7CpZAryY70Nuwk1lhaXzd1dZKOBymu7ubnp4egsGg&#10;KQwZ8z6fz4fX6yU7O5usrCy8Xi9Wh52kquPJ8uL1ej/1OJ5siX7fOeinCahfpRuzq6uLnJwcEokE&#10;0Wj0r96fQTweN52pNpvtcwWySCRiViAbGLpCIpHoFfuXud2+cQ1fPSmT4F/+8hd+/vOf09HRwUUX&#10;XcTjjz9OZWXlX/10MpkkFovhcrmIRGI4nU62b9/OrFmzWLJkCXa7nUsuuYSnn34au92O1Wo159iq&#10;qhKJRLBYLGnnb8wUJLu7u9m5cycLFy5k2bJlRCIRotEoRUVFBAIBHn30UW666SaCwWBa15FMPSfz&#10;2AUCAVwuF4qimOcaYNOmTfzgBz+gq6uL4qICnn32WcaefTaQcmEfO3aMcDiM0+mko6MDr9eLx+NJ&#10;iciSRFJVmTdvHv/18CN0d3dz7rnn8uKLL5KXl5faRkbUxwnROYmmbZqpNzQ0NDD50ksIhULIyd4u&#10;5jNezm+xWCgqLmbs2LHU1dXh9/tZuXIl11xzDbl5eTQ1NbF48WImTpzI+PHjcTidRMJh7I7UzWCx&#10;WLDZbJxzzjlUVlbS2NhIbW0t+/fvZ+LEiQBmPqMhnlosFhobG2lsbESSJCoqKigoKDB3y+l0sm/f&#10;Ppqbm4lEIhQVFaFpGrW1tdTX17N69WqGDh3KpZdeymWXXUZRURFbt25l586dSJKE3W4nPz+fgQMH&#10;MmbMGJxOJxs3bmTOnDnEY6nt/ehHP2LM2LEA2B0OEvG4KaIWFhaCJBEOhUgmk7S2tlI1cCD9+vVj&#10;x44dRCIRmpub01bs4yteZxpN03rdqEYWJmCuIPUVPjO/7pubauRpyLLcSyCORCIEAgHC4TD19fWo&#10;qsqgQYMoLy/v9fqnc0Ui8+Ga+fWJ/m1giKWZuTnm+9Nh764ddHZ2Ul9fz5EjR6irq6OhoYGWlhb8&#10;fr/p/ozH4+bD3ygH0JDR0LHb7aaQmpeXR0VFBaWlpYwfP57c3FxKSkrIzc39m9y6oVAIq9VqrkQZ&#10;4qfP58Pn8zFq1Cg++ugjHA4H3/zmN7n88ssBqK+v5/XXX6exsZEDBw6YHzQyy2NO9ngbjB8/npEj&#10;R+J2u4UTVSAQCAQCgUAg+CckHE65PI1GNHa73cxvzKShoYGNGzfS0tJCXl4eN9xwA5dffjkul4um&#10;pibmz5+Pz+djypQp1NTU/JXo0tfwY1ScGvStnsucm8iyTHNzM7t27UrlPdYdZf/e3YRCIfx+P6FQ&#10;yOzrkVnZlynKGNWyiqIwYtQYcvPzKC8vp6SkhOLiYsrLy6msrMTn8xEIBLDb7eb80djXaDRqCsu9&#10;IuEy5t6fFgeXWdV6Osv6DddwZ2cnW7ZsITs7m9zcXAoKCnA4HDgcDjOXM7Na+PPm9Zl5qvF43DQG&#10;GcfYyAg1hD/jHBjVxGcKw11aX19vGq0GDBhAZWUlu3fvpqysjGQySVZWlumKdrlcJJNJ8z2PHDmS&#10;W2+9lW3bthGLxVi5ciWLFi1ixowZxGIx9u7dy86dO9m/fz+hUIjS0lL69+/PxRdfyI4dO1ixYgXv&#10;v/8+Bw8eNJ3CbneqgVN3dzfJZJLt27eb+a0pZI4dO0ZDQwM2m43S0lKKiop6ieLGfWqxWFi1ahXH&#10;jh3D5XIxbNgw+vfvn3r/oRAut9sszVcUhX79+rF06VK2bNnCDTfcQHFxMa2trbz33nt0d3eTlZXF&#10;BRdcYAq0hh7xVTtRz6iIqqqquTJw0UUX8Ze//AVIiS5NTU1kZ2cTDod56qmnWLFiBddffz23/du/&#10;4XS5ANlcTbDZbFitViZOnMjOnTtRVZWlS5dyySWXcNZZZ5lClSzLxONxnnnmGTZs2MCOHTuw2+3U&#10;1NQwYcIELrjgAqqrq9F1nfb2dpxOJ/3792f69OkkEglWrlzJ7t278Xq97Nq1i927dzN//nyKiopo&#10;a2ujq6uLUCiEqqr4fD5GjhzJRRddxCWXXMK6devMm2DatGlcMmkSAC3NzRQVF2O12UiqKl1dXeQX&#10;FNDe1sYDDzxAa2srkiTxq1/9ipycHNORGQgEermCz2RjKWMFz8iG3bdvH/v37ycnJ4cRI0aQTCbx&#10;eDxmUHHmClimCzUzZBqODyyhUIiWlhYOHTrE3r172bdvH3V1debxdjqd3HzzzXz/+9/vlTd6Oskc&#10;cI08GuMhZYicmcclc3+MAdzosldbW8uWLVv46KOPOLBvP/7uTqKREOFw2DzfcDwkO9OtK8syNnt6&#10;+5JCIqkTiYRNl2pbWxv79+9n06ZNuN1uXnjhBQYNGsR5553Hueeey5AhQ0z7/Oc9RIyHj/Ee4vE4&#10;4XCYnp4ejh49ypo1aygoKKCrqwuHw2He2+effz6zZ89GURQ6OztpbW01r4WTjV2QZdm81g3X9fHs&#10;FvXkT5xAIBAIBAKBQCD4yjgVJ6oxn8jsNQKYRh3DkZqVlUVtbS1+v5/BgwdzwQUXmH03zjrrLPLz&#10;8+nu7mb58uWMGTOGSy+91DT8OJ1Ocx6a2aMjU1DMrFrt6ekhNzeXY8eOsWrVKrZs2cL+/fs5evQo&#10;PT096EkNqyKRVOOm69SYr9ttFhTFnjYKSWhaSrxVkzpJNY4kW1i3bh2K1WLmnDocDvLz8ykpKSE/&#10;P58rrriC3NxcSktLKSgoMOdFfSsKP++4f9WZoMZc7r333uP5558nHo/jcDjIzc2lrKyMfv36MXz4&#10;cIYOHUpRUdFfuUtPRGY+pqGLdHR0UF9fz5YtWxg9ejSjRo0ydaHM+fuZwri2ZVmmra0NRVEIBAIc&#10;PHiQRx55BIvFQm5uLnfffbeZGQq9RXOLxcKYMWO4+uqrefXVV7FYLMybN48LL7yQJUuW8Pbbb7Nv&#10;3z4gdc8YwvHgwQNpbGykra3NjBosKCggOzubqVOnEgwGmTdvHslk0oyrgJRO9/77q/jwww/ZuHEj&#10;siwzdOhQxo0bxw9/+ENzocN4b+3t7WzatMmsjP3GN75BVlYWWkYlqtE0OxgI8Prrr7Nw4UI++eQT&#10;rrrqKmx2O93d3ezYsQNd18nPz+e8884DjmsjX1WebyZnVES1WK0kVZVkIsHYsWMpLCykrq6O9vZ2&#10;tm7dyteGD8dut+N0OtmzZw8vvfQSX/va11IHTkrdLMZqi8Vi4bLLLuOVV16hqamJlStXsmvXLjwe&#10;D06nE1mW2bZtG8uWLeOll14iHA6bwbt/+tOfWLZsGVOnTuV73/seo0ePRlEUQqEQXV1dDBkyhGnT&#10;pnH99dfz0Ucf8efFf+LgwYM0NjbS1NREc3OzqbTLsozD4SCRSLB+/Xref/99li9fzpo1a8wmWFdc&#10;cYV5DIqKi4mk7cuKxUJ+2hHrcDjYvHkzhw8fxu12p1Yc7A7Twm2Uumd2VjtTqKpq3tR79uxh1qxZ&#10;zJkzh4KCAqZMmcLtt9+Oruu9LNeZ7kmDzDL95uZmGhoa+Mtf/sKePXvYsmULzc3NWK1WcxXEEBgt&#10;FovpkjQGQ2NQPjU+O2u2va3NzF3JdIQa71bwuIMAACAASURBVMPpdJolIG63O+2YVIhGo+zcuZO9&#10;e/eyfv16tm/fTktLi7miKssyWiyBmoybD1xDhDUeDg6Hwyy/N0TFWCxGQtWwOlLWfbfbba7q+f1+&#10;Ojo6THFz8+bNfPTRRzidTgYNGsQll1zC5ZdfzsiRI1MfUD7jeavICmo8NWD39PTQ3NxMbW0t7733&#10;HkuXLk2VS3jcnNV/AJMnT0aNJ7DYrDQ2NqJIqX2t3X+ATZs2keXxUlBUiKae3APMaIqVGecAKVey&#10;03n6m4gJBAKBQCAQCASCL8IXn6cazZsNw0cymTTnnUYJ8O7duzl06BDhcJC8nFzqjx7hYO1+zjtv&#10;PAAja0ZQWlqMntRoajrGL//rYd5+ex7f+dY1FBYXMKDyLAqK8rFbHegkSSY0kI+XvxvmGJvNRldX&#10;F01NTTz22GPs2LGDvXv3Eg6HURTFFGAdditFRQXo6ebH4XDYNMdkRs8Z5daGMUrXdZB0QEdPaiR1&#10;lUQsTtAfoKWpmd07dyFJErNffY28vDz69+/P4MGDqa6uZtiwYVxwwQWoWtLMaTX+JBIJ02VrmHCM&#10;SkjDAWqUzZ/OeECjGVhrayt1dXVEo1HzfGbqGkbPmwkTJnDhhRdSXV1Nbm7uZ243FothtVpN8TQQ&#10;CLB161bmzp3LO++8QzweZ/r06SmX74gRQO8mXWcSQ08wBOP+/fvT09PDqlWriMViDBw4kP/+7//G&#10;4XCY2kdKH7D0qkq+7rrrmD17Npqm8cknn3DDDTfQ3t5uVrEqikIkEjH1iU2bNpkaQ3l5OTU1NVxx&#10;xRWcf/75FBQUsHHjRmbPnk1XV5dpzjpy5AgPP/wwW7ZsIxQKmT2BPvjgA1auXEl9fT3f/e53qaqq&#10;wu12k0gkeOutt/j4448Jh8NkZWUxfvx481zbjX5CsRg2m43t27fz29/+lq6uLpLJJO3t7YRDIY4c&#10;OUJ9fT1ZWdmUlJQwYsSIXpXMRkTDV2kqPKMiajx9wRvqc01NDStWrECSJBobG9E1jaFDh3L++eez&#10;fv16WltbmTt3LmeffTYOpxN0nUyhKz8vh+uu/RceffRRbDYbDz34n4wZM4azzjqLxsZG1qxZw7Fj&#10;x7DZbBQW5OH1elMl1WiEw2HeX/keu3ft4N5770WWdNCTaMkEwUAPuqZSVTWAqqoBTPn6ZaxatYqn&#10;nnqK7Tt3mGLVlClTuOiii6irq+PD1atZu3Ytqhpn+/at5Ob6CIdCXDDhPAadVZUWqnSCwSBujwck&#10;iUgsit1qMwe2srIymhqOoSVUDu4/QHtHK26XA0WR8LidKErqhgj4/XjTnc/VdMf0zKZZkiSBdKoK&#10;vUYsGsXucBBN544gSaDr2GwWQCMUDPLE4//N1q1bcbscaMkECxe8zc4d27nmmmu48sorqezfH1mG&#10;pJokGommziOga8lUpIHdzrKlS3nxxRepq6ujsbHRzIxxOlLW/lg0nBrkralyf0WGvXt20d3VgS8n&#10;B3QNh8N2/NrI6KII6U54ikI4FMJut6euP103M2iB1Hu12/B3dfHxxx+bYnlrayt+v59YLEY0GjUf&#10;iJl5wcbgpGkaeXl5pgBaWlpKJBJh/fr1ZiaO0YQrHQ5AMqGRVHXsFjvBSJDsnGxkWcbv95v2/Vgo&#10;Rl5eHpFIBK/PyxXfvoKNGzeyr/YA0XgMXQI1ESMY6OHKKZczbtw4VFVl7dq17Nmzh+3bt5NU41gU&#10;id27dnCwdj9rVq+if//+3HPPPVRXDwMtdb79fj+NDcdob2+ntrY21S2vsYm2tjaam5tpbm5OZQpb&#10;LSiSTtVZ/bnnrrspLMhDlhVA4+WXXqSzvRW7w05rcyOP/fev+MPzz3Hzrbdw1TenYnNYOYmAEnN1&#10;NXOVtW9otkAgEAgEAoFAIPjnwIjKi0ajZpl3IBDA63UTi4Z5+625zJ8/n9raWuLxKJ3tHeTkZPPm&#10;7Nf43vXXIVktVPYr499/cg8vvfASH679kIZAkEg0wMaP1pOdm01ZcRnFZcWUl5RTVlFG/379ySss&#10;oKCggJycnFQFnSyxfdsWFixYwAcffEBtbS1ZWVl0drSZ2kJJSQkXX3wxI0aMICfLy/srU6XShw8f&#10;wmazmR3Lq6rOYvLkybzzzjscPXo0I3c1jsViBQ0cLktaIIql3JXWVDWnzWYjlEygJxNs37qZ/Xt3&#10;86dFC3C5XJx99tlk5fjo7u42TT49PT3oeirqraOjw3QjGqKjYSpzu904nU4KCgooLi5m4MCBjB8/&#10;PuUo/BShMZGOV5DSYpbZ4yU97zUqJy0Z8zaHw0YwEGDvnl1YLTLBRIyCggJaWlpw5eURCvpTv+92&#10;8sH7K9i+bQuLFs6npqaG66+/nosuuohgMEi2z9drX2xWBUkG0DjW0MDChQuZN28eBw4cQFEUkmqC&#10;JX9eTCjo57777qOyf38sFtnUNk5F5D8RhqgejUZxOp34/X6y0poNpPJAtWSSgvx81HSz8pbmZtrb&#10;2kiqKug6/crLU1pGMokiyyiynD4fWtpIlNI4+vev4Morr+DFF1+kX79+HD16xIw2uOKKKUyaNAmb&#10;zcbu3buZM2cO4VCIaDRKZWUld955J9/+9rdxezwk02J7d1cXXZ2duN1uPG43ixctYs6cOWzcuDHV&#10;qM1mwev1kpWVRSQSoa2tjSV/XszqDz9gzJgxVFVVcfToUd577z1aW5qorq5m/PjxnFVVBRx3eft7&#10;esjKzibg9/P666/T1dWFqqpMmjSJkSNH4nQ6aWlpSQnlthgjRozA6XSaCyuapvUSmL8qzqiIarPb&#10;iac7qBllwRUVFWYXPUmWcblczJw5k8OHD1NXV8eSJUu47rrrGDt2rKleR8JhnC4XObm5TJo0ibq6&#10;OhYuXEhPTw8rVqzg3XffNQed/Px8Jk2axBVXXMEVV1xBLBZj9uzZvPTSSxw8eJBEIsHPfvYzM6ND&#10;13U6OztRLBZi0SgAVsXCujVraWhoICcrm2CPn0TaTTt27Fguv+IKbpwxgz/+8Y/88Y9/5ODBg6at&#10;+eqrr8abnb7x0+q9pmlo6ClFXU53/LPZ8HlT+RdqPEFdXR17d+1G0zQzo7X+6FEzP8KblUXIEGTT&#10;xNLWa4v1xM2CToqMYG2LxWIOpnr6pk4kEvziF78wQ7sHDBgApFaaduzYQW1tLZ988gk//vGPGTx4&#10;sBlbEPD7UyJpTg5Hjx7lv/7rv9iwYQNWq5WDBw+Sl5dHdXU1fr+f8ePHM2HCBMrLyzn77LPZtWsX&#10;t912G9FolEAgQDAYxOv1ply6Nhu6UY4hSchp4dR8O5qGy+1G1zSCgQA9PT20tbVx9OhR9u/fT0ND&#10;A5s+Xk8iHqO7u9tcwcvsFmg4QY1VysySiaysLAKBgClmGzZ4r9dLKBQyncQup6NXKHMioaJGozg8&#10;XtxuN4WFhaYrOisrC13XaW5upq2tzWy0dOzYMe69915cXg9Lly/jT+8sob6+nnA4zOuvv04gEOCH&#10;P/whl156qVniv2LFCtauTV3Du3fvZt26dXR3dzP9O9cwePBgjhw5Qk9Xd2rftNQKbE5ODj09PYSC&#10;wV5ZriXFxeTk5nLx5Elc9a2rqR4+nHAgwLp161i+fDnbt2xNNXaLplbZujs6aW9p5ec/u5eGuqP8&#10;5Gc/RZLkk9FRBQKBQCAQCAQCwT8aX6SiX4JgMGhWlhpORq/XSzgU4KWXXuL3v/99aq6OTk5ODtnZ&#10;XqLRKJs3beSxxx5jzJgxjBs3jisvv4LBVQNZuXIlK1asYM+ePWgW6O7opKWxicTHCTOGzWjKI1tt&#10;JBIJfD4fgwcPNh2vRlWg2+3m+uuvZ9KkSZx11lkMGTIEj9fLrp07ee2PL7NwwfyUXpCTQ01NDRdc&#10;cAFDhw6lqqqKxx9/nLq6Otxut9lkaeDAgahqEps1JXQGg0E6OjoIh8OmKCkj4XI40dQkaDpWJZWV&#10;6e9OuRdD0Qh2u93MpDQaChm6hlE9abhr+85pjUiDeDyO1Wqlf//+jBgxgqqqKoYMGUJJSQmlpaW4&#10;3W6zEtdqs5m6jJberjVt5tLSfTwMHaGpqYmOjg78fj+lpaX88pe/5JJLLuHDDz/k6NGjHDp0iLq6&#10;Oux2O7FYjIaGBmpra1m5ciUTJkzgsccew+12m53gjXOmpbM7X3rpJRYsWEAgEKC0tJScnBw6OzuJ&#10;RCKsWLGC/Px8HnroIWRZNvf5dGFk6hqmH7vdTiCtO+i6TpbXbZ5bYz/37t1LWVmZWX3p9XrNamfD&#10;EJaJcQ4UReHiiy82803z8/PJz8/ntttu4zvf+Q7Z2dlmqf0bb7xhxhkEg0E2b97M1VdfTTAQwJPO&#10;NT18+DD9+vVD0zQWL17Mtm3b6OjoIBqNUlpaysyZM5kxYwbJZJLly5fz7rvv8tZbbwGwYMECrFYr&#10;WVlZBINBcnNzufDCC5k5cyZJI884rX1kpXNyt27dyqZNmwiFQgwePJgZM2bg8Xjw+/1ommY2rNq7&#10;d6+p+QDmdfVVN1iXfnLXHfq8efNQLFZUVTW72ctWG263m6VLl1JRWQnIvdx2J9tV+8RoqOnGQU1N&#10;Tdx7770sW7YMh8PB/fffz4wZM3C6XKiJBO+++y633347DoeDqqoqXn75ZUpKSnqtjETS7r6cnByQ&#10;JBqPHWPnzp20tLRQVFTE8OHDKSwsNEXFcDq/1Dh569au5ZVXXmHp0qUAZg5JTU0NL7zwQqok22Lh&#10;8kmXsnnzZrJ8qY7nra2tOD1urr32Wh544AEAHE4niqIQDAbNXNMcnw+P04XFZk8JRlJqYJEVhZ6A&#10;nyxvamXCeEe/efwJnnnmGQI9fgYOHsSxY8eIxGNmqLAxOBpOSKM8++KLL+bKK69kyJAhGS7LU3Oi&#10;qomYedyM0gRbOptm39693HXXXezatQuXy8WUKVO47777KCwqMleD3njjDQ4dOoTVamXUqFG89NJL&#10;qZBkq5XXXn2V1157jT179iBJEuXl5UydOpVrr72W/mkxFiAaiaRuIrebzvQD5d577+XDDz+koKCA&#10;WbNmcfbZZ6MoSq9BMamqhEKhlDC6aRNr1qxh9+7dxGIpgdSfFnKNh4jx8Mxyu8jOzmbEiBEUFxeb&#10;Dw2fz2fmz9jtdtN1ajRb0nUdj8fDvn37mDVrFps2baJfv34UFhYyaNAgnn/+eXNV1e1209bWhsvl&#10;Mm383Z09WOXj2aNGDqoxSBQXFzNy5EjGjRtHQ0MDL730Uuq+1TV+cOst3H7nTMLhMG+88QZvvPEG&#10;TU1NOJ1OJk+ezCOPPILNZiMvL890gANs27qV3/3ud2z6eIPp1nY7XYTDYRKJBFlZWdgtVvNhYLPZ&#10;sKYHdFv6wRmMhGlqaTbHhXA45RgeMGAAU6dOZebMmWTn5lK7bx+33XYbBw4coKCggP/v//8Nl1xy&#10;qRBRBQKBQCAQCAQCwV8RjUbN+W40GmXDxx/xr//6r3R1dTFx4kQe+a+HqB4+nGNHj/Lss8+y/qN1&#10;fLJjp2lUsVgseDwePB6PWU5ss9kIBoNmlWHfGDUUiylEyrJMdnY2X//611Nz1P79KSouBjCNOx99&#10;9BEvvvgiH3zwAbqachbeeuut3HPPPXR0dPDYY4/x9ttvm3rF9OnTqaysZPXq1axfv55YLJaOL0iY&#10;eotRtpwZYeB2uwkGg6arMRQKAXDzzTezc89ugsEg9fX1DB06lF/84hdUVlaSn59PIBAwhWijcjUe&#10;jxMMBlNGmVDIbBh04MAB9u3bRzQaJRKJEIlEzPg5w8hjNGwaOnQo1dXVjBs3jpqaGoYMGZISUTMq&#10;PQ2n6vLly3nooYeor69n7Nix/N//+3/x+Xx4s7Lo7urC4/GYmkMwEKCzs5NFixYxd+5cDh8+jCRJ&#10;DBw4kLvvvptLLrmErKwsmpub+cUvfsG7776LzWajoqKCa665huuuu478/HxTM1i2bBmBQIDRo0fz&#10;3HPPUV5ennI0phuWny4OHTrE/PnzmT9/Pnv27CEUClFZWYmuqYTDYVPM9ng8eL1eHA4H+/btw+Vy&#10;8eMf/5h77rnneAf6zzDHGT1DGhoaCIfDhEIhBg0ahMfjMV2biUSCRx99lGeffZakqlJeXs6RI0fw&#10;eDzU1NQwZ84cU5ycPn06mzZtIpFIYLWmdMKLLrqI//zP/2TAgAGmSB5Lx0UYbtD6+nqOHTtm5gZX&#10;VlZSWFj4qY5mNZHAYrWye9cufvGLX/Dxxx9jsVh44oknuOZf/gWAUDDI3LlzeeCBB4jFVb7+9a/z&#10;29/+lpycnF5N0U5Kk9Q5Cb3huO7S0NDA5EsvIRQKISf1Xo3gzqgTFTAzHX0+H+effz4rVqwgEAjw&#10;yiuv0NzczA033MDAQYM499xzGTZsmNmEZ/78+UybNo1+FRWmm9XpcqWbTqVOSklJCSUlJWagsyGS&#10;GZ3AXOk8VYNx48ZRWFiIpmlmd79oNGpahSVJYt7cuezevRuPx5PaVjgMwNSpU7n66qt7OUEhFRjc&#10;r18/s6NfMtbbahyNRnG53ak8T3Qkjjs8S0pKzP1ua2sjmUyaKryRQeFyuYjH4/j9ftra2jh48BCH&#10;Dx8mGAxy6623po5PPI7Nfmplz8aFmYjHsdpsx7v46Trz5s2joaEBSZIoKSnh5ptvpqCggEQ8Tll5&#10;Od///vcpKCjgkUceoa2tjU8++YTf/OY3PPLoowD8/ve/Z+vWrZSUlDBo0CBmzJjB9GuvBVI3jizL&#10;HDp0iGHDhiHJMv6eHnLz8syHotGpXtf1Xue0qbGRXbt2sXr1ajZu3Eh9fT2hUMhcDDAyQvPy8igo&#10;KKCoqIiKigoGDhxIeXk5Ayr64fV6qaiogM+4MbW0Q9UQUI1rrbm5GZfLxfjx4zn77LP5l3/5F3w+&#10;H4qi8MEHH1BaWkpZWRmSJLFkyRI6OjoIhUJmHo2sKKZIrieT2G2pzBy73U5nTzd/ePUV2rs6ufnm&#10;mwlFI7zwwguUlpbyu9/9jkA4xG233cZPf/pTvF4vc+bMYf/+/axdu5bHHnuMf//3f0exWNCSSTOD&#10;paamhueee445r7/BL3/5S44ePUo8HjdXMgFa2tsAsMqKuTqmaVrqipUkgpEw5RX96OrqIhqNUlVV&#10;hdfrZdasWQwfORIANf0BJR6P05V+UH7VK0cCgUAgEAgEAoHgHwNDyDHmo4Yjz2KxEA6H6erqSvWp&#10;iEQoq6jgl7/6FZ9s2cwPb/s3EokEoVCol1hqt9tRFIXW1lazOY2BIZgChEJhfD6fqQPMmjWLCRMm&#10;mPP9RDxOKBTCl5NDT3e3KZTl5ORgtVq5++67uf3OO6k/coSf//znrF69mqysLGRZ5rzzzuPss8/m&#10;8ccfT/WPSGdW+nw+ZNliNr3SdZ1AIGAKyEYubElJCZMnT0ZRFNrb2wFSZi4l1aRo4cKFJBIJnE4n&#10;TU1NZiVkbm5uL7ftp5XqGwT8furq6ti1axeHDx+mtbWVgwcPcujQIUKhEC6XC1VV2b59O9u2beO1&#10;116jtLSUqqoqampqmDhxIueeey7erKyUOJ022cTS2o1RpenNyiLg9+PLySEcCnHw4EEqKysBqKis&#10;5Ed33YXP52PJkiVs2rSJHTt28Mgjj3D1t74FwKuvvsrSpUtpa2vjsssu48orr+S73/0u2T6fGXs4&#10;c+ZMNm/ejKIo7Ny5k2effZZHHn30lJqefR7xeJy2tjZmzZrFhg0b2L9/P9nZ2RQXF+N2u8nPyyES&#10;iRAIBOjq6qKzs9MU7bOyskgkEhQVFfUSCw0MHcNwuYbD4VSsRGGhObdWVZVgMIjT6SSSNqNNmTKF&#10;2tpaPnj/fVpaWkx94uOPP2bt2rVMmjSJWCzGwYMH6enpQVVVioqKuOqqq7j11lsZPGQIkDKpqaqK&#10;3eEwzWvBYJAhQ4cyZOhQEvE4kUgklbub3kct3aTKZrNhSWsJHe3trFixgs2bNyNJEsOGDeOcc85B&#10;TSSora3lmWee4YMPPsDpdBIMdTJ+/Hizz4xxfxiGtq+yR9AZz0S12e3mgZ00aRJ//vOfOXDgABs3&#10;bqSjo4OFCxfy4osvUllZyeTJk9m1axc+n4+nn36axsZGpkyZQklJiTnwtLW10dXVhdvtprq6mtKy&#10;Mmw2W1pITIlBLrcbdJ1oNGoKq5AqoR84aBCzZs3innvuYdmyZVRXV3Puueeag+OCBQtQVZWCggKO&#10;NTUSDoeZOXMmt972Q6qqqtA1LRW0m7b4y7Kc7r6Xeg3FZoOESmd3F9m5OebDwOFwmAKq4WosKysj&#10;mUyaK2ITJkxgxOhRnH322VRUVJirT21tbRw7dswsT9i3bx/Lli1j0KBBTJs27UvNjTRuYOOc7dmz&#10;h5UrV5rBxt///vcZOWqUeTzVRAKP18tVV11Fd3c3v/rVr7DZbHz00UesXLECr9dLXV0dAIMHD+be&#10;e+/lgokTgZRT2O3x8Prs2cydO5fq6mp++tOfkptuUNXU1GTeMEaXukQ8bq7mrVmzhmAwSFdXF4FA&#10;oFcYsyzLfP3rX2fgwIHU1NSYXRuzs7NxuVypFcp4KuTYEFBDfj/d3d2EQiE2b95Md3c3LS0ttLa2&#10;0tXVhd/vJxAIEIlE8Hg8uFwugsFgKhcnJwd3+nw9//zzlJaW4vF4OHQoJXpv27aNWCyWKvcPhM19&#10;jUQipmBuBDgDDKqqMuMRtm7dit1uZ/7CBSiKwiuvvEJPTw+PP/44M2fOBOCZZ56hvb2dxYsXU1ZW&#10;xve//31KSkvNBljGSuR1N9xAXV0dixcvprm5OdXQKZ4gEAjg8XhSArSm9wrjltORCVlZWSiKwsCB&#10;Axk5ciSXXnopFRUVfG34cHbv2MHChQupq6ujo6ODjo4OcnJyOOeccxg0aNCXdn0KBAKBQCAQCASC&#10;fw6SyaTZUdzA7XYzbNgwhg0bBsCuXbt48MEHcblcjBkzhquuuoqSkhKee+45jhw5wqZNm9i8eTNH&#10;jx41XXqGMGuUOBtNbDPL3D0eD+3t7ZSWlnLTTTdx6WWXEY1EzDzQeDyOLyeHttZWXnjhBd5++22C&#10;wSAVFRX8+z3/h2uvvZbdO3bw5JNPsn79evx+P+Xl5UybNo0f//jHXH311Rw5csRsGi3LclowlcxI&#10;OD2tWRjZj5qW6uUybNgwZsyYwVlnnUVXV1cqV9TrBQlcoRB79uzhwIEDrFmzxoyBM+LYXC4Xubm5&#10;FBYWUlpaSv/+/enfvz/5+fmmAGz83PDhwxleUwNAT3c3kUiEjo4ODh06xNatW9myZYspuMViMTo6&#10;OojFYtTW1jJ//nyKi4u57LLLuOyyyxg9ZowpSquqisuVqnrUdZ2c3Fy0ZJLHHnuM7du3c8cdd3Dh&#10;hRcCKTH3xhkzGDZsGD/5yU9QVZW6ujo2bdyIw+Fg7ty5WCwWysvLGT9+PLffcQeQagSdX1BAJBxm&#10;aHU13/nOd3j11VeJRCIsW7aMG2+8kSFDh562azeRSLBhwwY+/PBDDhw4QG5uLldeeSWTJ09m2LBh&#10;xGMpzSCRSHDo0CE++ugjmpqaWLp0qRnfUFRU9NfRgXoquiKT7HRltSzLRKNRgsEg+fn5ZkNup9NJ&#10;OBxm3LhxPPXUUzz91FM88cQTlJWV4ff7URSFN9980xTmp02bxqpVq6itreWb3/wm//Ef/0FhURH+&#10;np6UycrhQLFY0NO6lcVqTfWmIeVOtdlsZGVn09PdbV77ubm5lJaWomkasViM5uZmtm7dypw5c6ir&#10;q6e0tJiLLrqIyv79eX/lSh555BFaW1tpa2sjHo9z+eWXM2XKFLKysv4qAzWRSJjGr6+CM56JCtDZ&#10;0UFuXh5Dhg7lwQcfZOXKlSxevJja2lpcLhfTp09nwoQJXHXVVXzve9/j5Zdfxmaz8cwzz/CHP/wB&#10;t9ttNurxeDxm97aWlhYqKyu5+eabueaaa8iz2yGdBQKpXAojDBldT1nxZZmOjg5cLhfjxo3jlltu&#10;4bzzzgPgyJEjZmm+IW4VFxfz4x//mIKSYtR0ZzAjSyKYzo50p92RTY2NuB1OPtm2ndpDB7ly2lQK&#10;CgtTIpZ+fHVBRjJdnZqmYUtnSjz33HNk5+YgyTLxWIxYLIbL5aKsvJxRo0dTXV1Nv379ePzxxzl2&#10;7BjLly9n8uTJvQKMvyiapqGkxUcjgkBNJFiwYAEHDx6ku7ubyy+/nKuuuop4LBWArVhSXeMsVivt&#10;7e1873vfY/Pmzfz+9y9isViYN2+eeUy/853v8OCDDzJw0CAiGc2afvvb3/LCCy/Q2dnJJ598wsSJ&#10;E7n88suJxWIEAgHTgl5QUGC6ThctWsShQ4fw+Xzmw9Dj8TB8+HDGjx9v5tEUFhZmNLZKHX/jetCS&#10;SSxuDx1p4XHfvn3s37+fgwcPpuIb0rk8Rq6MUf5hrJLWNaRK4lVVJZpQOXDoMEOHDsVmszFg4CDz&#10;e06Pl379B5CVk4vFYiHL7eGTbds5ePAgkUgEl8vF0KFDKSsr48CBA9TV1aEoCn6/H4fDQTAYZN26&#10;dTz88MMMH1HD008/TWtHO3/5y19Iph9EP7rrLiwWC08//TQtLS3MmzePgoICbrjhBnM/bHY7VpuN&#10;SDjMj/7P3dSMGsmCt95mxYoVdPtTdnw1oZoDuK7rKEhmky5Jkqg8awChSNjML3nzzTfRNI3t27dj&#10;tVppbm424wscDgd2ux2v10thUdEXy0kSCAQCgUAgEAgE/7RklukawonNZiMrK8sUoKLRKBs2bMDt&#10;drNx40Zef/110DVGjhptVixarVbKy8sJh8N0dnaaHcANDKHKMFhJkkQoHE5VSE6fzvDhwwHM5taB&#10;QMBs7PzWW2/x8ssv093dzcSJE5k6dSrfu+lmopEIf/jjKyxY/CeysrIYNfZsvv3tb3PnnXcye/Zs&#10;9uw/QCgUwupwomk6dpebfv36UV1dzY4dO2hsbCSRSJCdm8PQoUOprKwkGAyiaRr9+vVjyLBqnC4X&#10;Wbk55BcVEomk3IiHDh3iww8/pKOjA5vNZs5TVVXFbrebx8SIaTOEZKvVSk1NDVVVVYwePZoLLrgA&#10;p9NpNvTK9vnwer3k5uYydOhQpk6bEj7irAAAIABJREFURigYNLunr1mzhs2bN7N3717C4TCSJNHc&#10;3My2bdt47rnnuOWWWyguLsZut5ul3/X19Zw7fjwAc+bMYfHixdTX17N161buvPNOfvqzn+HxeAj4&#10;/YwaNYqXX36Z++67j2XLlnHXXXdRWVlJJBKhs7OTa6+9lttvvx1IVSXn5+cDmOLajBkz2LJlC6tX&#10;r6ajo4MXX3yRx5944rRdu8lkkjfffJOmpiby8/O59957ueaaa3Cnq5BTzblT+zpk6FCumDKF9nTz&#10;5g0bNuByuSgoKABJ6lVKrmkaybSDur6+ng8//JC8vDwmTJiQiq60WFJNwEk5VCORCHl5ebhcLjo7&#10;O/H5fNx111386U9/MgVKj8fDnj17qKurY+CgQTz40EMsXrSI559/HofDQWNjI1lZWSldyeiNkxZD&#10;jXs0GongSDeCWrJkCfPmzWPv3r3Y7XazR0ws3VjeuO78/lRvoYkTz2f06NEMGjSIO26/nXfeecds&#10;jlZeXs63vvUtvnH5FAYOHAgcj7ewWCxfQsTo387fhRPVcBbqmsb/Y++7w6Mq87bv6T2ZtEmblEkl&#10;hBZAeu+giAq4ElB0BQusfVdXV1FXBNe1wiqiqAuCgEgVEAIEEQglJERIQhJSIKT3TJ85c+b3/TFz&#10;HhJ31/V9fb/1vb5v7uuai4Qkc855nlPmdz/3776HDR+OuLg4DBs2DF999RW+//571NfX48yZM6ip&#10;qcHSpUvx+OOPY8uWLUzhKdwAhRZ7gWgKCgpCfX09Vq9ejYKCAixfvhwDBw1iXhJO/0qKVqtFsF4P&#10;kUiEG7W1eOWVV3Dq1CnY7XaMGTMG48aNA3m9aG5uRm1tLTQaDVpaWmCIisTYsWMRERXFwq2ElDWC&#10;b5Ws56pWaGgoVr22Et8eOIjauhsIDg3BnDlz4HA6odKoIYIILrcLSrnCtyLjZ/MlEgkjiuUqJdQa&#10;DeQKBSOhyeuF0+lEUnIyxo4di40bN6KjowMlJSW+i+0nZPo/F8JFKyh+NVotOjs7kZOTAwCIiIjA&#10;7bffjtDQUHbMbpcLGq0WTocDsUYjuru6MH36dOTm5qK7uxu7du2CXC7HjBkzMH/+fET5fWVUajXM&#10;ZjP27t2Lzz//HA6HA0qlEklJSUhNTWXf5+bmorOzE11dXbBYLNi3bx+qq6shEokQFhYGj8eDAQMG&#10;YOLEiRg5ciSSk5Oh1+tZC0fPFQye530PTADtbW24du0avv76a9y4cQMnT54Ex3HMRkEYA8ETRhgf&#10;sVjMHkJqtdqXnmizMfWlQNjKJRKWfBcTG4tly5YhPj4eMpnPczTv5Cl8tuFT5OTkwOl0IisrC9nZ&#10;2bBaraitrcXHH3+Muro6NDY2IjY2Fm+99RZSU1Mxb948tHd1Yv369aitrUVBQQFycnIwf/58zJ8/&#10;H7W1tdi5cyeuXbuGTz/9FAaDAbNvvx1yiQTtbW0ICw9ndhizbr0V6Smp0Gg0OHjwIDj/AoEwBoIi&#10;FfC1CnjIi0vFlxEREYHW1lZYLBbWciIsOggPzNBQH2HscDhw4sQJFF28iEGDhvziczSAAAIIIIAA&#10;AggggAAC+H8LQgt+T2Vm5dUKlJSUoL29HUajEZauTkgkEtZ96HI60NLaxgQuPRWmAFiug9CRJ1jo&#10;CT8nIixZsgRz587F4CG+OkUQCon94dcgQk5ODnbs2AGLxQKDwYC0tDQsWbIEALBmzRocPnyYdZXe&#10;cccdeOzxx9FQX4+PPvoIMpkMSUlJaG9vR//+/XGfX22p0+mwbt067Nq1CzzPIysrC8uXL8ekyZMB&#10;+DiMqqoqqNRquJxOX7iTTMaCoziOY9kUTqcTer0eGo0GRIT29nZ4vV5Wuwq1ndBWfvr0aZw6dQpb&#10;tmzBqFGjWLBzamoqyzORSyTw+vkXjVaLzH79kJqaiqlTp6KxsRFXrlxBfn4+8vLyUFrq82jlOA5v&#10;vvkmMjMzYbfbodPpcOnSJRw7dgzDhg0DEWHkyJEIDQ1FQ0MDpFIptm/fDpfLhWeffRa6oCBwbjcS&#10;TSYsWbIEdXV1aGpqQkNDA2w2G0wmE4YPH874E6/XC4hETPzlcjoRERGBKVOm4NChQyAiVFVV+dWq&#10;kf9XzluHw4Hz588jLCwMSqUSQ4YMgcFgYC3tvMfN7CSkMhlcTidsNhssFguz+BM8SsViMesIFsK0&#10;AKCiogIrV66EUqnEb3/7W9xzzz0wGo0AwMK3BL9SuVyO4OBgiMVihISGYtiwYdi3bx9CQkIYv3Lu&#10;3DkkJSXB4XCgrq4OFRUVKCwshMvlwvLly5GUnAzApw52OBxQqVSMsFWqVCi6eBGbN2/Gnj17YLVa&#10;oVar4fQfl2BLKZPJmP+vWCxGYmIiJk6cCKPRiLVr17J9EIlEmDFjBiZMmICxY8dCF6RnYd3CeAjn&#10;vcDJ/Kfwq5KoggJOSAITVIDRMTGIjonBiBEjcOnSJdx9993weDxoaWnBgQMH8OGHH+I3v/kN9uzZ&#10;g9bWVpSXl4PnecTHx8NsNiMuLg7Nzc3o7u5GcXExmpqaUFhYiBUrVuC9995DQkICioqK8N5776G6&#10;uhqPP/64z4OTCHq9HllZWcjNzYXb7caGDRsQGxuLu+bORXNzMxwOB6R0Uwq/ZMkSePy+HoBPyfhj&#10;ylIIqAJ8ZOPVq1eRmGTC888/j0mTJkEXFOSTQUukvbwcJBIJoqOj0dbSyi6oMEMEgJsG1sI2hZNX&#10;sACQSCRwuVxobm5GdHT0TcXtfxNSmQyc2+1LItRqwXs8OHLkCPPOjIqKwl133QWRWAze44FUJoPV&#10;YkFTUxMMBgMAQCaTITMzEzqdjq1CEBGWL1+O4cOHMwVvQ309Pv74Y2zbtg2dnZ0wGAwYN24cnnji&#10;CaSmpcFqsWDbtm3YtGmTT+nqb0+orKwEz/MYOXIksrKyMHPmTCQkJDCS3uH3ChHCtnpebFarFVeu&#10;XMG5c+dw/Phxpp7kOI49uMPCwhAVFQW9Xo+kpCQkJCQgLi4OERERMBqNcDgcSDSZ8PH69fjggw9Q&#10;XV2NhIQEPPPMMxjbw6JAuIEIKyapaWlsPxQSCcaNGwelUomrVZW4fv06du/dgzl33oHhY0ZjOEZj&#10;xqyZ2LhxIz777DPU1tbC4+Xx17ffwgcffIClS5fCYrHggw8+QEtLC9avXw+9Xo+ZM2fiscceQ1tb&#10;G06cOIHi4mL87W9/Q0JCAgYMHIiw8HC2qOHy21wkJidh5epVGDNmDNavX4+qqiq4XC6ICDftKSQS&#10;QCKGx+lmxKhwQ3Q6nexYo6OjkZKSAolEgqSkJOTl5aG6uho8z+PcuXMYNGgIu7kDN20jhHPZ6/Wy&#10;+RKU5MI+EBEkEgmICG7/OSo8WIS/FwK/ehq0C6vNAQQQQAABBBBAAAEEEMB/H3a7HWq1mpGSEomE&#10;BRH9s8/bwmd9IdRa8DdVq9Usa0IQqPT8e8ETND8/H62trQgKCoLBYMCEsWMgFotRU1OD5uZmuJwO&#10;WKy2XqSpIGySyWRQq9XgOK5XEr0v1MmFIUOGYMGCBVh432Jf8I+fiBMETELN9ENREd544w3U1NRA&#10;JpNhzJgxePLJJ6HV6XA8Nxc7d+70tdmr1Vi+fDkeeughOOx2rFq1CjU1NUyR+Nxzz+HRRx/1EWs8&#10;j8uXL+PAgQNwOp0ICgrCyy+/jAEDB/ayQsz0K2MFP0oWGEyE/v3747XXXsPq1athtVoZwbZ06VJ4&#10;PB50d3ejqamJkZDXrl1DVVUVmpubYbVaYbVa4XA4cPLkSZw+fRp6vR5hYWG49dZbMWHCBNZdqfDX&#10;sp4egdMxMTEwGAyYPHkyXC4Xrl+/jkOHDmH//v0oLy9HTU0N87IMCQnBF198geTkZIwfPx6JJhM2&#10;bNiAV199FYWFhbhx4wbWrVsHr9eL5cuXs3p1woQJeOGFF7Bo0SIEBwczn9n+/fvD7XZD6VfPXiws&#10;RNbgwbBZrdBotbDbbLjzzjuxdetWXLx4EZcuXcK3336LBdmLIJVKYbPZoNFofCpjne4XKxwdDgdk&#10;Mhm6u7sRERGB2NhYtg3h/Bbmze1yQaFUMr5JJpNBr9dD7SfKFUqlz4LCf45IpFLU1NRg9erVcLvd&#10;sFgsLKBb6JLt2eIv1Ng9j+fpp5/GmTNnUF9fD6/Xi87OTmaDWFxcjDVr1qCpqQnp6ekwGAys2xsA&#10;Dh48iLVr1yIjIwPZ2dmYOGkS6uvqsGLFCly7dg2NjY1ITk5GXFwcEhMTAQA6nQ5Xr16FQqFgau8R&#10;I0bgtttug0qlwvPPP4/KykpERETAbDZjz549SEtLg0arhcfPyQiWFj8mUHvyCP8RPPP4MoqPjiBT&#10;XAzFRRsoITaKYiPDKc4YQ33SU+n6tWoi4omIyOv1EhERz/u+93g89MvAE+d2+t+fJ7vNQuT10KaN&#10;n9P8eXeRKTGeYmOiKDkpkUJDgik6ykCvr/wzuZx2slq6yctzZLV0s7932K1EXg/7nve4yeW005bN&#10;myjJlEBBOg3dOmsGWcxdVF5WSlMmTyS5TEJJpgRKSTbR448tp6sVZUTEU0nxJRrQP5PCQvUUaQin&#10;r7ZvpXffeYtSkk0UGxFBGcnJtHhhNpGXJ97lZNsTtv0vX16eNn/2GaUkJpApMZ5GjxpBeXmnyEs8&#10;uT0u4sm3/xznInNHO82cOoWSjEYa0DeDjh/J6XW8PV8up52IeHpj9euUnpZCwUFaemjpg9TS3Mjm&#10;75fOldNhY3OWf/4sjR41gqIiI2jI4EFUdLHAN/ZeD3k4F6146U+UmBBHMdGR9NqfXyEintwuB5WX&#10;ldJjv1tG/fv1pbTUZHr7rTeJiCeb1UzdXR20aePnNGhgfzJEhFGf9FR65ukn2TkonCsezkWfffoJ&#10;DRk8iJKTEumuO+fQ+o8+pLIrJTfnwL8fXp5jfyvsPxFPHe2t9O3B/fTUk49T/359yRARRoaIMIqN&#10;iaKBA/rRrJnTacOGDXTw4EEym83EcRx5PB52DfSE2+1mX585c4aSkpIoKiqKRo0aReXl5f/w+16v&#10;t9frn401EU+fbviYjLHRpNOqadmjD7Pjt9ssbDxfeP45ijSEU2xMFD3x+O+oqbGeiHj67vgxGjli&#10;GBkiwig5KZH27d3N3nff3t3UNyOdDBFhlGRKoDdWv042q9l3vbgcRMQTz3Nkt1vJ2+N6Kiu+TMsf&#10;foj6pqVSenISxUVGkkGvp/ioKDIaDBQXHUVpSSZKSUygqPAwio4Ip/4ZfWj86FE0cewYmj55Eo0Y&#10;OoTSkkwUrg8mY1QkLXtoKZWWXCavx3eOchxHLpfrJ89Eh8NBnZ2d1NTURPX19dTV1UVNTU3U1NRE&#10;FouFOI4jjuN6jfePx5/n+X8x9gEEEEAAAQQQQAABBBDAz4XNZiMiIqfTSXa7nf0/x3H+z9w36wmP&#10;x012u5VsNgtZrWbq7u4knueI99dsQh3scNjIbO7qVWcJn/OJiIov/0D3L76XQkOCKSxUT33TkmnS&#10;uNE0ZcJYGj96BI0ZPoRGDx9KGalJlJIYR5npKWSKiyGdSk4hOjWlJydSbGQ49euTSskJRkpOMNJj&#10;jz5EZcU/EHk5/+vmfgv1ts1qJvJ66C9vrKK01GQKDQmm4cOG0sfr17Hf27N7JyUkJFB4eDiNHz+e&#10;cnJyiMhXM/7ud7+jmJgYioiIoJdeeokdj9VqZce5ePG9ZDTGkMEQTp99toGE2sz7o/35d6+yKyU0&#10;aGB/io+LpYR4I/1QVEgup53cLgdxbierk4l48vJcL16Gczvp7JnTtOb9d+nOO24nU2I8GWOjKc4Y&#10;Q2GhekpOSqSHlj5IB/bvo/a2ll7bddit1N3VQUJNLvAXzU0NVF5WSlu/3Ezz5t5J0VEGyuzbhw4e&#10;+Ia6OtuJvB7y8hx5eY5aW5poxUt/ougoAyUnJdKwW4bQ6yv/7Ps9/3b++uYb1DcjnTL6pNGSBx+g&#10;4ss/sDl7/713yJQYT0mmBHrpxRd8XIn/Zxfyz9HwYUMpOspAtwwdTBcvXqSOjg42R0T/EzwXUXNz&#10;M2VnZ5PBYCCTyUR/+ctfyOPx3HzvHvPp9tfgx47m0MgRwyg0JJjmzb2TqquuksB/sH+9Hjp37gyN&#10;GTOKYmKiKDY2mjZu/JyE6+u/co7MvesOSk9LoZRkExkiwmj1qpV0YP8+Cg0JpjhjDA3on0lnz5wm&#10;Ip7Ky0rp6aeeoEED+1NMdCSFhepp7l130MnvvyPe46bJkyZQdJSBYqIj6dMNH5PdZul1jgnH0JOT&#10;Eb7u7Gijxx9bTmmpyWSMjab0tBQK0mkoyZRAkyaOpy2bN7H7TM86v+f94d/iZ5X+vvsPEU83blyn&#10;tPQkijVGUly0geJjfP/GRRvoV1Wiev2rTEJ7vUQiQVVVFbZs2YKzZ89CJpP52Gc/Wx8REYEhQ4b0&#10;amXXaLXo7OiARqOBUqWCyy/x5XkeCqUScn+A0Oeffw6v14uzZ89Cq9UiLT3d54Px5pvIzc1FQ0MD&#10;/v73v8NisWDZsmUYPHgw7rzzTmzatAkcx+Grr77CnDlzmGmtYOAMrxdimQx8jyS/nwLvdmPatGnI&#10;OXoEeefOoqmpCZs2bcKIkSMBACLc9LsQVhCE0CSLxfIPUmXBe0KuUCD//HkcPnyYJe/dcccdCA4O&#10;Zl6vvxQ9VzAuXLiAhoYGKJVKpKenIyUlha2aSP2reyKRCKGhoSyBTyaXIy09HQ899BAGDRoEp9OJ&#10;3/72t2x1aNvWrXj77bfR2toKuVyO6dOn49lnn/XJ3v3HSV4vJFIpFi9eDKlUivDwcKSlpfkk32Ix&#10;7Dabr43cv7oheLlK/a0cDrsdZ8+exa5du/Ddd9+hoaEBTqcTUVFRSE1NRWZmJsaPH+8PEwvrZVDM&#10;cRxLbJTJZDCbzZBKpVCpVOA4DkSEa9euwePxwOVyoU+fPkhJSYHVamWmzmazmcnyBQjzDfhWV+02&#10;G9QaDfR6PfNztdvt7DpRKpU+z1apFA8//DC2bNkCIkJxcbEvmdK/gjpr1ix8+umnsNls2Lp1KyZO&#10;nAitTodbb70Vly5dYsban332Gfr06YM5c+ZALpEw6wKlUulbvfW3hqT37Yt33nkHn332GT744AN4&#10;PB7odDqm/jRERqK7u5spUGUyGex2O7r8JuRCG47NZkNcXBxSUlIwe/ZsZPTtC57zQiLxzZlwngk+&#10;PYKqVDArP3XqFCorK9HS0gKXywWr1Yro6GgkJiYiKSkJffv2RXx8PABfG0NPT+Ce11YAAQQQQAAB&#10;BBBAAAEE8MsgBNU6nU6mfhPSswHA43GjoaEBZWVluHTpEsrLy9HR0cECjkJCQpCWloaxY8ciLi4O&#10;PM/D5XL530vMFIFCyC0AJCYm4qmnnmLKzbrrvpwNoQNUKhGjrb2D2Yi1t7dDoVAgNTUVPM+jtbUV&#10;CoWCBd5kZ2fjscceg1KjgdNm82WnyOTo6uxkgTlyhQJSqRR79uzBzp070dbWhvDwcNx9991YtGgR&#10;AF9H5cGDBxkfMW3aNIwaNQo8z6O+vh719fWwWCzwer148MEHb1rl+fkOod1ZyN0QlIM/OzjHb+Xn&#10;sNuRkpKCoUOHYvfu3dDr9SgvL8eAgQP/6Z+JxGJIxWJwbjdTDw8bNgy33HIL7rnnHjQ3N2PDhg0o&#10;KipCdXU1OI7DgQMHkJOTg0mTJmHBggWYMmUKPB4PlCoVlCoV40c0Wi1sVisMBgMMkZFIS0/HuHHj&#10;kJ+fD4fDgSlTpkAmlzNOAABCQ0Nx//33o82f3l5VVYWdO3ciMTER2QsXgvd48Mwzz0ClUiE0NBT9&#10;+/dHRkYGszHs6OhglgYKP3fEezyQSKVISkpCZmYmrl27BrPZjO+//x5LlixhNgeAz3/3l4Zzh4aG&#10;Yu7cuTh//jwsFgvOnj2LnJwczJw5k21D4LRkcjl4jwdtbW2s0zbM303r4TgfD9AjDHr//v24du0a&#10;AGDkyJG49dZbmcq157X3ryComomIBa1FREQgMjISn3/+OcLCwuByuXD77bdj+IgROJOXhw8//BC5&#10;ublMIf3AAw9g9uzZzNO2vr4eYrGYBUwLdhNCzgvHccxfl/d4fGHcOh28fnX4H/7wB1y6dAk2mw06&#10;nQ46nQ7Nzc0oLS3FunXrMGToMKSmpvbiw36trtJflUQVSyRMBi6k3NXV1aGkpAQhISHIyMjAU089&#10;hbi4ONaGm5CQAMA38TKZDA6HAyF+aTHndjNJe0+vyvCICIwePRq1tbVwOp1ob29HWHg49Ho9/vzn&#10;PyMlJQXr16+HXC7Hjh070NXVhZUrV2LBggU4dOgQWlpaUFpaijFjxvhuXhwPjuNw/fp15J0+jeHD&#10;h8Mr6iGj/wkQESKiozFjxgwU/lAEh8PhS7a7WIjBWYPZ7wim1sKDyOPxwGq1suOzWa292iPa29rw&#10;zjvv4MqVK1AoFBg6dCji4+Mhl8v9F+gvn2qhVZ/jOJw6dcoXjKRSYezYseyGL4yBSqWC0+lkXpr+&#10;AwNEIvTr3x/9+veHx+9pK5ZIkH/+PDZs2ICrV68iNjYWU6dOxaOPPgpDZCQLHgN8bfe6oCB4vV7c&#10;c889cLvd7GYLAGqNBuT1wmG3QywWQ+EnHG02GxwOB7Zs2YLPPvsMZrMZFosFGo0GAwcOxMSJEzFl&#10;yhT079+f2QrwPLG2j54t4gJ0Oh07NplMxo5XaAlRqVSsDQVALx+efwVBmu6w21FRUeGT8LtcSE9P&#10;h5fnmQWG3WqFXC5HfEICm2OhBUMsFkOr1WLOnDnYvn07PB4PSktLUV1djfT0dBARHnvsMTQ0NODY&#10;sWNobm7G+++/j5SUFGT268eCoxjR6PcH8np5SOQyLF26FCaTCe+88w4uX77MSMqoqCgsWrQIycnJ&#10;qKqqQllZGWw2Gy5cuACj0Yiuri7odDoMHToUCxcuxIABA2Dym0N7vV5IAEbgAr4WCIFw5jgOp0+f&#10;xv79+7Fjxw6YzWbfQ1mjgdU/FhKJBMHBwcjKysLs2bMxffp09vAR3kNoFxLmUvg+gAACCCCAAAII&#10;IIAAAvivQxCuCGHK3d3dICIolUq0trbi+++/w4EDB3Ds2DHY7Xbo9XoAPgsAt58DCAoKwvjx43HX&#10;XXdhxowZUCgU/rbqYFZbSaVSJlbRqNUYMHAgVq1ahe+++w4nvzuOyspKtLW1gYigDw7C5ClTWa5G&#10;YmIi6urq8O2336KoqIiFLKWmpuKhhx7C3ffc4/PQ5Dgo/cfBud2MuBRa+ktLS/H222+jo6MDEokE&#10;M2bMwJ133gmVWg0vz6OlpQV5eXnweDyIiorCjBkzGEFaW1vLgn3CwsIQFxcHu93OCC+Hw5fWbjKZ&#10;APjyVWpra2Gz2SCVSlmb9k9BaPUWWsW1Wi2z+bNarcyer6e9GeDjZQCw2pzNLcBa219//XUUFxfj&#10;4MGDOHjwIKtVCwsLUVZWhsOHD+OJJ56AMS6O5cUAPtFXz3rd6XAgJjYWc2JjfZyOX0CjUCgYYchx&#10;HOLi4vDiiy+iqakJeXl56O7uxubNmxEZGYnJU6YAAB588EGIRCLGkXj9BLwQAi6VSn3hTLiZgaLV&#10;ajFq1CgcPnwYPM8jNzcXDz/8sM8KwG818D8BqVSK/v37Y+jQoThw4ADOnj0LvV6PAQMGIDY2ltWg&#10;bpeLBYA5HA7wPM+yRUJDQ8EJJKpIBJlcjoKCAnz77bcQiUTQ6XS49957odPpmB3EzxELyRUKfH/i&#10;BEpLS+F0OqFSqWAwGHD9+nXU19fD4XBAr9fj/vvvR9mVK1i3bh1yc3PBcRyMRiPuu+8+3HnnnYyb&#10;6+7qQmdnJ1QqFUaOHImYmBiACAqlks2NQGSLxGJI/MeqVqt9QepyOaKiorB161YmVKuursbq1auZ&#10;3cSNGzeQkJDQY3HG08vu7z9Z0/+q7EFPhaSQ8i2kdikUCigUCiQmJjLPSA/H+TxS/ESSy+mEWqNB&#10;e1sbWltbER4eDq1WC6VKBavV6ksmU6ng5XlMnz4du3btQmhoKJxOJwAgKDgYTocDS5cuRXx8PNas&#10;WQOlUon8/HysXr0as2bNYr4uHMdh8+bNkEql6O4y+7ajVKKxsdHn76n8GStDAKT+m8SMGTNw9Hgu&#10;9uzZA7FEgs8//5yRqD2JNp1Ox/bBbrez/+d5nt2MSktK8Pe//x0XLlyARCJBSEgInnrqKaT5x03+&#10;c1at/g04txsyuRwikQhXr17FxYsX2YU9adIkHwnmP3F5j4cl8gkPRnN3t89HVqNh7yWVyWDu7kZX&#10;VxdWrFiBq1evwmAwIDIyEq+++irCIyLgdrkYgep0OKALCgL5xyIoOJjddN0uF/PCkCsU7Kbd0twM&#10;kUiE4uJivPzyy7hw4QIMBgPsdjsGDx7MHnzJfjKP93jYqplE4jsesVgMImIkHO9XgUr9DyiO4yCT&#10;yaBQKBAREQGXy4WgoCDU1tbCbDYzkpGI2Hz2xI+/l8nlaGxsxNGjR+H1emGz2ZCVlcUCvYTALmF/&#10;TSYTLl++DLvdjqNHj6JvZiYAoP+AAejTpw9Onz4Nl8uFI0eOYMDAgfDyPJQqFZYuXYra2lp0dXXh&#10;woULeOfdd/Hcc88hLS0NPM8zJahYJIJEKr35MJQA02fORFJSEj744APs3LkTRIQzZ86gqakJ8+fP&#10;x3333Yeo2FhYurqg0+vBu90+zxKFAl6Og1gmg9vhAHgedpcTapX2H8ZCUDO3t7fjtddew4ULF1BS&#10;UgKDwdCLHE1MTGT+LZ2dnTh8+DBKSkpQWVmJ+fPn+1YlcVPR2vPB8j/1kAwggAACCCCAAAIIIID/&#10;XyHURwBYontdXR02bNiAzZs3obu7G2KxGNHR0VCpVL5UepmMKecqKirgcDhw5MgRPPDAA3j44YcR&#10;GRkJr9cLlUrF6nHh/QECiGCMi8M999yDRYsWAgA8LpePS5DLIFX6lITXqqqwY8cO7NmzB9evX/eF&#10;SgcHY8yYMbj//vsxyB8c1d7SgjB/lofTZoNMqWLB0WKJBKUlJVi3bh1KS0vB8zwmTJiARx55BLGx&#10;sQB8ROTx48fhdDrR3d2NWbMcwCjRAAAgAElEQVRmISsri9WKhYWFqKqqglQqhclkYl6VQv6DVqsF&#10;z/Po378/5HI5zGYz8vPzUVNTg35+D9R/pzIUeASFUgmb1cqIzra2NsTGxrLamcHvL+ntEawldAuL&#10;RCJIZTIoVSpE+VWZQ4YMwfARI7Bs2TJs27YNX375JfOEFdTG99xzD6ZOnco6VJUqFex+da+gpGSB&#10;ywoFnA4HE8a5XS50d3Uh2E+0GwwGrFq1Co8//jhKS0tx5swZrFmzhnmvhoWHw26zscMRFLshISFs&#10;nCwWCxsbkVgMmVyOESNGwGg0ora2FqWlpaisrGTJ7wL5+kvBcRxiYmLw+9//Hu3t7cjLy8Px48fx&#10;0UcfITs7GxkZ6ez3hLEAfApVr9cLj8eDYL0eXp5nJL7Dbsf+/ftRV1cHt9uNu+66C5mZmayT87+i&#10;oG1vbwfP876QNABNTU346quvAPiu56CgIBQUFGDnzp24dOkS7HY7hg0bhuzsbNx3332wWq2M/6mu&#10;robL5YJarcaQIUNYUJZAoLr96lqXy4WrxcVISUlBhP9aE0h7l9OJqOhoaLVaqNVqBAcH+xThIhFU&#10;KhXLRRHQs44XPJb/U/hVSVS3Xy4ulcnY4EVHR6NPnz64cuUKurq68P333yMlJYXJmiUSCZsskUiE&#10;zo4OvPzyy6iqqsLKlSsxZMgQFlRF/sG02WwwGAyIioqCxWLByZMnMWPGDCiVSnYBjxkzBnq9Hk8+&#10;+SS6u7tx8OBBVFVVobOzkykIL168iLS0NLjdbqjVaiQlJWH8+PFQ63TwennWhv2TEIkAD4+Q8HBk&#10;Z2fju+++g8ViQW5uLq6UXUFGn4xeyYDCxU9EvnAcr5eRdABQdPEitm/fji+++IK1lhuNRmRkZPzj&#10;TfIXQGjrFkskOHLkCBobGxEeHo6BAwciNTX15kntb+VoamqCWq1m6uGeLewyudyfhBeBoOBgPP/8&#10;80z+3bdvXyxcuBAhISHshihXKNDe1sZa4jmOQ5BfoSsomAWLB/J6wfkJO7lcDo/Hg/fffx/btm0D&#10;ESE0NBQ6nQ5z587FAw88AIPBwFanALDQKY7jwHs9TGELgH3d0wgdAFvJ5DgOJpMJJpMJ7e3tqKys&#10;xN69ezF37lymSv0xhIu/502gqbEJu3fvRllZGUQiEYYMGYL09HR2LvSU/pvNZsydOxeVlZXgOA67&#10;d+/GvHnzEON/mE+ZMgUXL16ExWJBfn4+a5Nwu1wYlJWFxYsXw+FwoLKyEvv370dSUhJe+NOfeq9A&#10;+s9FgZgGAHi9SExMxGuvvYbBgwfj7bffZiusH330ESorK7FgwQIMGzYMTpvNt6LrT3EU3lvuv/bU&#10;Gg1ANxW9wnhIpVLwPI/t27fj1KlTuHHjBkQiEW6//Xb06dMH8fHxMBgMbLtVVVUoKSnB8ePHcfny&#10;ZYhEIng8Hjz55JMIDg5m89dzrH+JWXgAAQQQQAABBBBAAAH8/w6hNhL+lcvlsNvt2LRpEz799FNI&#10;pWKEhAbDaDRi5MiRGDVqFGJjY+FyudDZ2cnI08OHD6O+vh679+xEeEQolj36O6a+FIQrcr+oB8T7&#10;0sH9ogsBUrkcUoUCAMFpsyEnJwf79u1DYWEhGhoaIBKJkJCQgKFDh+L5559HsL+j1e1wMAK1u6PD&#10;1w0qlYL8ZJZMLseGDRtw4MAB6PV6hISEYMmSJcjo2xec2w0A6PDbjolEIgQFBWHMmDEQiUSQSCRo&#10;bW3Ft99+y1LQJ02aBKB34JWgeh04cCCysrJw/PhxFBcXY+/evYiNjWXJ8z8FsVgMEMFqtWLfvn24&#10;du0aeJ5HWloa0tLS4PETdgLf0DPcCPApT8kf6Ct0oQqEqsxP+Aph3NnZ2Zg4cSJ2796NDRs2wOVy&#10;4eTJk7h69SoqKiqwePFiJCUng7xeqDUaePzBSAJH0d7WBp1Ox9r/e3IpnR0dCAkN9VnK9emDZcuW&#10;4fPPP0dBQQEuX76MLVu2YOXrrwNEUGs0jGRUKBSASOSzNCSCxWLB1atX/8F6MTk5GSNHjkRlZSUs&#10;Fgu++eYbPPfcc8xS4X/C+k0mk0Emk8FgMCA5ORkVFRVob2/H1q1b0dHRgfvuXYjhI0ZArVYzLoXj&#10;ODidTmbpJyhzPRwHsUSCS5cu4dixYz6xoFKJ3/zmN73ERYK1xr/rfrVaLJg2bRq2bt2KgoICWCwW&#10;cBwHnU6H7u5uaDQa2Gw2vPvuu6ioqIBKpUJ6ejruvfdeLLr3XljMZuiCguDhODQ3N6OoqAg6nQ5J&#10;SUlMwKRQKOD1hzsL3EVZWRlee+01pKen4+GHH4YpKQkd7e0+Nbqf3xEWE44cOYLm5ma0t7cjPT0d&#10;RqPxn3IFPQO7/2P4dYOlepsoO51OIiIqKSmhRYsWUUJCAgUHB9O3335LLS0t7PdcLhfV3bhOM6ZP&#10;pUhDOCUmxFFyUiK98Pxz1NOY12Lu6hX2VFVZQUuX/JZiDGGU2SeZ7r5rDu3b/RU5LF1EHgdZOtvo&#10;3uz5ZIyKIGN0OMVFG6h/31SKizZQTGQoPbH8ETpz8js68u1B2rTxc9q+7Usqu1JCPU1+exoyC9vm&#10;3E6fCTXxxLncRF4iS7eZiIh27dpFRqORTKYEmj37VqqqrCAin5m1taudXn91BRkjw6lPionee+uv&#10;LLyJvB7q7Gijc2fz6MMP1tKjjzxE48eNYQFcKckmSog30quvrCC3y0Eej4cZ73q93l7hPULQjvD6&#10;54FHPJm7O4mIpz7pqRQVGUGDswayICMh7IuIp/a2FkpNSaLUlCQyxkZTWekVIi9RR1s7kZfYGJCX&#10;6PvvTpApIZFC9SH06suvkMfNEc95yGq2+M1/fea+QuDRPzPUFozIPR438TxHra3N9Je/rKahQ7Io&#10;NSWJwsNCKKNPGr284kW6UXuNzUlPM2cvz/nmS/g/703TZ+F8ZyPR43uv19vrOjCbzXT9+nW6/fbb&#10;KNFkJLVaSSNGDqW//vUvVPTDBXI4bGSxdPvmmHjiPA7275kzp2n16tcpMzODdDodJSYm0osvvkjV&#10;1dXs/YVtCcbKwvXzxz/+keJijRSuD6bXX32Faisribw8VZaW0rRJEyklPp7Gjx5FP+TnE3l5Ip4n&#10;p9VCxHHkdbvo5eefp4zUFIqJjqQ177/rMwj3j4XLaWem0K0tTezc7mnQTV6eLJ0d9MkHH9D0iROp&#10;T1ISGQ0GMuj1tHTxYjq4Zw/dqKoi4n3b9jqd7GuP08HmwcO5iPe4mdn5oW8PUEqyiaKjDDRyxDDy&#10;cC5mXs573L4XzzODaafTSRaLhZ5++mkKCwsjo9FIDz74IBERdXV19ZpH4X4TQAABBBBAAAEEEEAA&#10;Afz3YTab2dft7e20ZMkSioqKIpPJRMuXPUIWcxcJn/e7uzpYneywW0kIlmlpbqRRI4dTYkIcxcZE&#10;0fHcoyTUZT8OQuoVHOyvRzyci65fq6avd2ynhx9aQmmpyRRpCKdIQzhNmzqZPl6/jurratnf9wwk&#10;Jq+HcQhCYLPwc7fLQes+/BsFB2kpJdlEf33zDRacZLV0s+2fOnmCbhk6mBLijTRx4kQWMOx0Oump&#10;p54ik8lEMpmMXnrppX87nhUVFfTkk09SYmIiRUVFUd++fWn58uVUWFjI6kAiX7COUNd3dXXRxYsX&#10;adWqVTR+/HgKDw+nsLAwys7OppMnT/6seRTCfwQupWdYlIdzsVrNy/9j8FZTYz09/8dnKaNPGiWZ&#10;fCHaWYMG0Ft//UuvMKGeIUM3eRT66RfvJYfNTqtfX0UqhZJSkpLpm737GF/A6nt/XV9eVkpDh2Sx&#10;sOr2thbycC4W0EzE07WaKho4oB8lJsRRakoSC7YSfi6cB//u1XOcvDzHtrHytVdp6JAsCg0JZkHQ&#10;w24ZQo88vJTWvP8u5Z0+SV2d7b34qnUf/o2FXb/y8kuMf+HcTqq9XkMTJ4yjJFMCJcYn0Dd795HH&#10;zfkCmr3EeJSeY8ZzHvJ6eOI5D3ncHBHv9f+cp5rycvri889o26ZNdObk95T33Xf02KOPkCk2lhKN&#10;sZRuMlF6chKZYmMpWKOmu++4g6xdvv3p6mynzV9spGWPPkyGiDAyxkbTvLl3UmNDHeO9evE1HjdZ&#10;zF30xspXKS0pgUKDNJSRmkQzpkykwvNnep0LXp6jTZs2UVJSEoWHh9Odd95JJSUlP+v8/Un8vxIs&#10;Rf+CJRe8SQoKCqDVavHMM89g7ty5uPfee5GamgqO47BixQqcPn0aBoMB0dHReOaZZzB58mSYu7vR&#10;2tqK8vJytLW1ITg4GCqVCvHx8UhJScHChQtxIveYz4u0qBAXiwoxYsQIPPzww6iqqsLp06eh1qhY&#10;G3VnZydcLhcMBgOSkk1ISUlBW2cXtME+JajU3+YsrHpIZTJY/D4OQiCULigIUr/PpVSmAESARudT&#10;VaalpaFv3764fKkIdTdu4PLly0hKTADEYrYK4vXy8PAcuru7fX4PfgZeHxKCQYMGoU+fPvB4PKit&#10;rUVBQQG++eYbnD9/HlqtFhs3bsQzzzwDjVbJ1Kw95c7k97/8OVAqlXA6HGhra0NYWBhGjBjBFKZC&#10;Gz0AFBcXw2q1goiQnp6O5ORk2KxWhISGMlm3y+lES0sLNm/ejK6uLsybNw8LFiyA2B8IpdFqASI4&#10;nL7VOmkP9THgk5h7PB7mB8pxHDQaDUQiEd544w2cPHkSNTU1kEqlGDlyJBYvXozp06cz82KpVMr8&#10;N8USiS+ICr72eGElSCKV+1Y4/YpJs9kMjUbzkysdwj48+OCD2L1nJ3JyclBeXo6PP/kIu3Z/DZPJ&#10;hOzsbCgUCkgkEthsNjQ2NqK4uBh5eXkovlwKkUiCyMhIzJkzBwsXLmS+OIJZNHBTsSl8P3bsWBzN&#10;OYK2FsKxI0cx+9bbEOf1za1MIoXZbIaR/MFV3Waog4JQVHgRJSUlmDVrFl5ZuRJ1DfXIOXYU27Zt&#10;g81mw7PPPguxRIKmpibEJySguakJ27dvR2pqKoYPH47QsLBe7RfaoCAseeQRjB49Gl9++SVOnDgB&#10;i8WCgwcP+qwEBgzApEmTMHLkSCQnJyMkJARimQwSuRzm7m6oVCo2tkK7Be/3s1WpVIiMjGQrphA8&#10;W0UiOJ1uNh7CuGZnZ2P//v0wm824ceMG7HY7m0ehpSbghRpAAAEEEEAAAQQQQAC/DD39UIU6s6Oj&#10;A0qlEjabDQsXLoRWp4O5uxtBwcFMcQYASpUKTr//IkQipKWl4caNG5DL5Sw4R6ixAV+tBvi6B6X+&#10;dvGW5maUlZXh4sWLOHPmDH744Qe0tbVBIpEgLi4OU6dOxbx58zDY37YvZHwIHanXr19HUVER7HY7&#10;xo8fj5jYWDj9obidHR345JNP8Mknn2DQoEFISUnBvffeC4VCgb+tXYsRI0Zg0KBBaG1tRUhICDQa&#10;DTiOYxYEdrsdFy9eRF5eHnieR0ZGBmbNmvWT49nZ2YnU1FQ88cQTsNlsOHLkCDo7O5GTk4Pz589j&#10;3LhxiI+PR2JiIgsiFgKY8vPzYbVa0dnZCYlEghEjRuDuu+/G4MGDf9ZcSqRSuF0ucBwHrU7HbPiU&#10;/6pF3G87SESIjIrCK6+8gpEjR2Ljxo04ceIEGhoasH37dnR0dOD1VasAoFe7Pvv639ARNpsNGq0W&#10;CxcuRG1tLb744gscOHAAmZmZMCUn9lKx8jyPhIQEKBQKqNVqdHR04Ny5c5g5axbEHg9TrQYHB2Pc&#10;uHH4+uuvYbfbmapRCLT+uaFFQp6K4G2qUqtRduUKPv74Y+YBnJycjLvuugvTp0+HTqdDuL8T1ulw&#10;MNVrW2srrP4ALiGYu2fOT0FBAbq7u+FwODB0yDDExMT0VhGLbgaUu10ulp8j8BwAmBLZ4/aFwMUb&#10;4yCVShEdGQW32w1jjE8h7vV6QQqfIlkulyNIq0NjYyO2bduGocOH4YUXXkB3dzcqKysRHh7OMoW0&#10;Wi3a2tpQk5+P2tpa8DyPuLg4ZGZmIio6Eo88/DBMiQn4ZMOnOHXqFNRqNbZu3YrY+ATo9Xq0trZi&#10;7dq1OHkqD7W1tZg8eTJ+//vfo2/fvj9rLv5T+FVZhJ5J3IDv5BB8LceOHYtPP/0Ua9euxeHDh/HJ&#10;J5/g4MGDyM7OhkqlwsWLFxESEoLo6GgsX74cd9xxB06ePIlvvvkGhYWFcDgcKCoqglarRVhYGGQy&#10;GYYMGYLZs2fj8ccfx3fffYeCggKfVDjnKKqratDe3g6xSIKOdp8prkQshVqlhkQsRWNDE9a8vxaf&#10;fLwBTs7DiDu5XI5Zs2Zh9OjRyMzMxKCsLOh6pIErVSrALyX3BSLdJHGICGlpaZgwYQIu/XARLS0t&#10;yM3Nxe23zvIZ7vYIjvJ4PEhJSWE+opWVlWhubvb5sfpl4jqdDosWLcKsWbPw8ssvIy8vD+3t7Xj/&#10;/ffx/AsvMsmzSCRi2xdS/4QHXs+bRU+SW0hwu1ZRAZ7nERERgZkzZzJpvvBgAxEOHz4MuVyOrq4u&#10;jB49GtIeLfBC0BMR4euvv0ZOTg4SExNx3333ITUtjd2oAV8ae09rA6fT6Quv8ku2JRKJLwFQqYRS&#10;qQTP87h06RI2bNgAjuOQ2bcvJkyYgLvvvhtDb7mF7Z/H4/HJ6+VygMhncOw3RGetFCIRAN8cCN4z&#10;Askn3GB/PF4AmFn17bffDpVKBbVKi4sXL6KhoQFXSstRXXUNJ747yQKk5HI5nE4n7HY71Go10tPT&#10;ERIShltvvRXz5s1DYmIimwvB6FogEgXvYMBnR5Geno7uznZcKS9DfsEFpPVJh8fLIzo2BqE1YXB7&#10;OJAIkCsVeOlPL2D79u0ICgrCjfo6/OEPf8Dbb7+N51/8EzZv3oy6ujrU1tbixRdfRHxCAniPB7m5&#10;ufjwww/hcDiQmpqKSZMmYfTo0ejfv79wQYN3u5ExoD9eG7AaZX6v3l27dkEmk+Fc/nmcyjuNqKgo&#10;JCUlIS0tDQMHDkRGRgYSkkzQaDSs1V+w4pDJZAgODkZjYyPMZjOKiorYByAhXE74gCbYfQA3vWXE&#10;YjEsFgvsdjvCw8PZz4TzqOdcBhBAAAEEEEAAAQQQQAD/NfD+dG3yW6JJJBK0t7ezlluh3tdoNHD5&#10;g3iF7BLen+YOACXFxaioqIDL5YJYLEZWVhZc/iwT4XM+z/NobGxERUUF6urqcOnSJZSVlbG2bCKC&#10;ROITpNx3330+GzB/e7FQz0qkUlitVhw6dAiFhYU4c+YM6uvrIZVKcf36dfzx+eehVKngcjqxYsUK&#10;nDt3zldbZmbixRdfRHBwMNasWYM1a9ZAp9Phvvvuw+9+9zu0t7dDpVLB4XAgMjKS1SmXL19m49Gv&#10;Xz8YjcafHE8heCsxMREvvfQS0tLSsGXLFtTW1gIAduzY0asGFWpYjuMQFhYGi8UClUqFqVOn4pFH&#10;HsHQoUMB+AKatT0Cnv4V5AoF3H6LAsBHvLW0tCAiIsLnn+qv0wSrNKF+s5jNkMlkmH377UhPT8fa&#10;tWtx5MgR1NfXY926dZg6dSomTJyIYL0edr9IJliv9+XkiH66fV4Qw8TFxyM7OxsFBQU4fvw4jEYj&#10;/vDsM70sFaV+gr1fv364fv06xGIxTpw4gZmzZvUS0ehDQjB16lQcPXoU3d3daG5uRkxsLHi/Bd2P&#10;Q6X/GQRCViCT4Z+X/fv3Mz/PBx54APfffz+0Wi3q6+tx5coVcBwHr9eLiIgI6PV6pKSkIDwiAjqd&#10;DteuXfsHa0eZXI4TJ07A7g/PHjNmDOLi4nrtS09PWyE/SPAkbWpsREhICMxmM/bs2YPyKyXYtWsX&#10;pFIpiAg2mw3R0dHQaDRQa30+xRCL4HS7IOLc4L08KqursHHjRrz851cRGhrKAs3HjBmDqVOnoqio&#10;CG+++SYuXLiAhoYG6HQ6cBwHs9mM9PR0TJ48EfdlL8T8+fMRa4zD4sWL0dTUhH379sGYkAi5XI49&#10;e/bgypUraO/oQnZ2NpYvX45hw4YxruR/C351KZagCBSJRMxXUiBSR44cCa1Wi4KCAohEIjQ1NeGj&#10;jz7yBfxwPgJlxIgRmDhxIvbu3cvClZqamnwXZXAwQkJCYLPZ0NbWhubmZpSXl2PnV9sxadIkfPHF&#10;FygqKsLly5dRWlqK8PBw5qWp8N88BPJKSPTu7OyEw80hKCgIWq0WVqsVe/fuxenTpxEUFISpU6di&#10;yZIliImNRVdnJ/QhIYCgnoOP1BEuTCEJbdy4cdi08XNYLBacP3/eR5T1+F3hb5uamnA8Nxfff/89&#10;zp49i8bGRrjdbrhcLuj1esTHx2PevHlYuGgRXnrpJaxfvx6fffYZNm7ciDl3+EyHBeIRAPNoEb7+&#10;Z+ipUiWvFydOnIBWq4VMJkNGRobPg9RPotqsVuZjK9ygx4wZwy5gwTtDLJGgqKgI27dvh8PhwDPP&#10;PIPhw4eD93jY9jh/CqNY6tsvIdRJIA09Hp9fqVQqhd2vBM7Ly8Mrr7wCg8GAoKAgTJs2DfPmzcOg&#10;rCwAvgeny+WC0+lEV1cXampq0NbWhvb2dhY2plKpEBMTg5iYGETHGGE0GhnR2TMJrifxJnhvCuSm&#10;MJZTp07FyJEjcejQIezduxc//PADM3AWzgHh2CQSCfR6PeLi4vD0079HVlYWe4AKSkyJRHIzQdEf&#10;diXsT1BQEMaMG4tT338HqVSKAwcOYNq0aUhMTMQDDzyASZMmobm5mSVT7tq1C2azGZ2dndi/fz+0&#10;Wi0effRRvPrqqzh27BjcbjeOHj0KlUqFxYsXw2g0Yt26daitrYXJZEJZWRny8/NhNBoxcOBAGAwG&#10;zL9rLvr164fg0FDYLRakpqbijb/+FRkZGdi6dStEIhHa2trQ1dWFy5cv4/Llyzh06BD0ej1kSgWi&#10;oqIQERHBwsXi4uLQ1NSEmJgYtLe3o6amBhs2bMCHfhJVSKkE8Uz5LTwYjx07BplMBpfLhT59+vR6&#10;YP54oSCAAAIIIIAAAggggAAC+O9BIFCJCAqFAkSEiIgIlJeXQ6VSIScnByaTCaFhYSw5XhDNdHZ2&#10;IjwiAi6nE+vWrUNFRQWUSiVTEObl5aGpqQnXrl1DU1MTOjs70d7ejqamJrS1tUGpVLJ62Ov1Qq1W&#10;M7Xn8uXLWaaISCyG2+3G2bNncfjwYeTn58NisaCjo4PVgfX19Th27BjmzZsHtVqNl156iQXnqlQq&#10;PP3004iOjsbf/vY3bN++HV6vF7W1tdi8eTMefPBBiMVizJs3D/feey/CIyIRHx+Puro67N+/H52d&#10;ndBqtZgyZQoMfu/VfwWRSASLxQK5XI64uDgsX74cgwcPxpdffoldu3ZBqVTC4/f4VCgUjDPQaDSw&#10;WCy47bbbMHfuXIwePRparRZmsxk8z/8sT1VBhSnkyxARKioqWGgU+bsBFQoFgoKCEB4ejrCwMGi1&#10;WiQnJ7PQ8OTkZDz33HMscV0qleK9996D3W7HtGnTepGePmHaT9NSYokEHo6DxWLB4MGD8eijj+KP&#10;f/wjDhw4gJGjhmPS5Mng3G4WhgUAs2fPxrfffguVSoUffvgBVZWVSEpK6lX/xcXFITw8HF6vF7m5&#10;uViwYAHriMW/4Ed+vF9Ov8+tsBhw/tw55OTkQCwWY9GiRViwYAFiYmKwe/dubNu2DS0tLWhtbUVD&#10;QwNSU1MREhKC4cOH4ze/+Q2IiInjPP4ke4Gozc/Ph9vtRkhICIYMGYJQv58v7/FA4q+FIRIBXi/j&#10;XQTo9Xp8+eWX2LhxI5qbm9HZ3squVYGLa21tRWVlJSPLlUolZDIZq50tFgtu3LgBmUyG9vZ2ZGVl&#10;YcmSJRg9ejQkEglmz57NOsH1ej1T94aGhqKtrQ1///vfUVz0AxYtWog5d9yJu+++G1u2bEFbWxvW&#10;r18Pl8sFs5+Ij4+Px6pVq2AwGNDV1cV4kf8t+FVJVI/Hw8gN4Wu5XM5IJrPZjP79++Pjjz/GU089&#10;hdbWVkRERKC9vR0A2Il5+vRprFy5Eq2trXA6nZg0aRISEhKQkpICp9OJ69evo7GxEdXV1aipqcGi&#10;RYvwzjvvYNVf/oLr1dVYv349vvjiC2biK5BaQru1w+GAXC6HyWSC0WhEXKKJqTo7OztRXV0Nq9WK&#10;jo4ObNu2DZcuXUJ2djaT6vMeD0tTB3wPGiFUCwD69u0Lk8mE0tJS1NXV9QobcjqdrK2/oKAARZcv&#10;4eTJk2hra4NGo0FwcDAsFgvMZjPMZjPmz58Pt8uFuPh4PPvss7h69SqKi4tx6NAhxMfHswuyJ6kk&#10;rAb+FOQKBepu3MCuXbsA+AhggQAXVmmkUilOnjyJhoYGuFwuDB48GJmZmT7yE4AuKAhOhwNutxtr&#10;165FWVkZgoODkZ2dDZm/pVto7xDMrIluKmeF7bjdbtbKLyTKrV+/Hh9++CGsViuUSiXuv/9+zJg+&#10;HTdu3MDaNWtw6dIlVFVVobm5GVarldkaCIpQlV+y73a72WrqlKnTMWvWLMyZM6eX2bNA5AoQSG7h&#10;PX3fe1ni4syZM3HXXXfB4/GgpKQEu3fvhtPpZHMbERGBjIwMDBs2zJ/uKGYfBhQKhW/V1i/pF7Yt&#10;EokYqSusIE2bNg37du3ElStXcOHCBezduxfLH38co8aOxaixY9HR2gqt1qeMFY5Dp9OhqakJa9as&#10;AQA8+NBSLFq0CJs2bQIAbN68GRUVFVi3bh2WLFnCPrjwPA+9Xg+LxYK8vDzI5XLs/GoHwsPDMWzY&#10;MEyePBkZGRlQq9VYuHAh5syZg/Lycpw+fRr5+fmoqKhAR0cHLBYLbDYbeBCuXbvG1N1isRhKpRJi&#10;sRhXrlxBcnIybty4gT179uCtt97yte37z1mz2cqC1s6dO4dDhw7h3XffhcfjQXx8PGbPnt1r1VX4&#10;oNdT5RxAAAEEEEAAAQQQQAAB/PcgfIYHfOq5OXPmoLi4GG1tbfj444/hcDiwYMECFn4shN2GR0TA&#10;4xdR7dmzBxqNTwXn8XiwZMkSRqoIdafb7Wadf0FBQejo6IDBYEB6ejpuueUWjB07FgMGDIBSpUJb&#10;aytKS0tRUFCAkpISlLmYl5gAACAASURBVJSUoKamBmKxGOHh4WhtbYVUKvV1jOp0GD16NB566CF4&#10;vV4sW7YMhYWFkMlkiIyMZPXEc889hw0bNkCtVsNutyMzMxNtbW04evQoFmRnIzY21t+q7qsPd+3a&#10;haKiIng8HgwaNAhjx47t1Yn7z+B0OpllHhHB4XBg0qRJmDRpEl5//XXWJt/Q0AC73Q6JvzV91KhR&#10;GDVqFKuLbDYbiAhBQUGMLPt36kqlSsU6Q3fs2IHc3Fzs3LmT2TUIXIkQvC0IzYSgI41Gg+HDh2PY&#10;sGGIiIjA+PHjER4ejh07duDChQuoq6vD9evX8eiyZQDAwqb/XTs/AJ99g1QKtUaDW2+9FStWrEBt&#10;bS3WrVuHhIQEJKek+O0TZeA9HgwfPhz9+vVDYWEhrl+/jtzcXCQmJkIikbBwasEKzu12Y+fOnRg7&#10;diwSEhMZPyKQwj8Fq9Xay+7gwIEDKC8vx9ChQ/Hiiy9CqVLB7Q8Gv3z5Mm7cuIGEhATExMSguroa&#10;HMehrKwM586dY/V9VVWVj5vyWw0qJBLU1NQA8NlBpqens1rY6/VC0oMYFolEjEB1OZ3YtWsXtm7d&#10;yrq1ZTIZtFotJkyYAJ7nWWh5d3c3qqur0draCpvNBrfbDaVSCa1Wy4RiHo8HYpEUt912G5577jkk&#10;JSfjQn4+fv/738PpdCIyMhKRkZHIyMhAcnIyAKC8vByFhYXo6upAQUEBGhsbQPCFRZ88eZItjhAR&#10;oqKiYDKZcM+ChYiNjYXH44Fer+/BsfzvwK9KogonZ8/VK0EdSUS+VDwAw4cPx/3334/169fj8uXL&#10;MJlM8HBAfHw8Ojs7sWnTJtTW1sJut2Pu3Lm4++67MXr06P/D3pnHR1Xf6/99Zl8zk0z2kISEAAEC&#10;sgguoMgiyOKGlUUsRRGh1wWXWpfeSm8rlmrvLSi21XpdEZS4ACqLZRHBArIvYUkCJCSQkHUmmX39&#10;/XHmfJmgt/XX29+93Pub5/XKa4ZkmJlzzvd8z/k+n+fzPKTFk8qikQhnzpxh+fLlfP7559TW1rJk&#10;yRJ++9vfUti9O/fffz+RSIQPP/xQTBDBYBCn04nD4WDw4MFcddVVTJgwgZKSEmyOdMKhkFCJrlix&#10;gk8++YRvvvkGt9vN+vXraW1tRafTcdNNN6HRauMydQkSOBudTkc0GsVutzNo0CCOHDkiFJdqnY5Y&#10;PFlPaevfuXMnbp8Xt9vNgAED6NOnD0VFRSLVUKvVcuONN8rkbjxVcNKkSaxbt47t27czY8YMrFbr&#10;t4ijRDLpUmWe8m9Jkgkq5WLSrVs39Hq98EEF8Hq9rFu3DpVKhcfjYfTo0WRkZGA0XiSwwuEw7777&#10;Ll988QWSJFFQUCCOk0KgKsrVWDRKJCa3/isTvt/vR6VSCTm3x+PhlVdeYdWqVTQ3NwuLhB07dlC+&#10;ahWNjY04nU50Op1o+VdOQqVyqRCWipJUIa9XrVpFRUUFo0ePFhcyj8eD3W4X4zVRYaxApVLh8/lF&#10;u75yoVSr1fTv359+/fqhiVdhlQuQYicge7BevEgp54RerxfqVaXIoJDIarWazs5OiouLmXLnD1j0&#10;y1/h9/t5++23mTBhAsU9ewKQlpHB6aoqnn/+eVwul/CJaWlpQZIk3njjDZrbWnn66acxm82sWbMG&#10;vV7PkCFDsFqtjB07lg0bNvDNN98A0KdPH0KhENXV1bS1tZGR5qC5uZnVq1fz5z//GZvNJrxdBw0a&#10;REZGBj/60Y+YOXOmqHQdPnyY6upqDh45TCCuFFasMtxuNw6HQ1gapKWl0a1bN1G5DMSLHikpKRw4&#10;cIANGzawc+dOKioqyMrKIhKJyG0jN9zQhfBXFKxJAjWJJJJIIokkkkgiiST+c0i0gFOe33nnnXz9&#10;9df8+c9/RiXFeO+99zhw4AA33ngjEyZMkNWY8XWmRqvFqtVit9uF3V84HKapqUnYcSndoikpKWRk&#10;ZJCfn09GRgZDhw6lb9++grBpaGhg8+bNHD58mM8//5xgMEhHRwdOp5NoNIrRaESjkfMirrjiCgwG&#10;A0ePHiUYDGKxWBg6dCjdunWjf//+HDt2DJvNxr333susWbNYsmQJW7ZswWQyEQqF6NWrF9XV1ahU&#10;Kj766CNuuOEGcnJy4lZ3ek6ePMmHH35IJBLB4XAwefJkcnJy/iYhZDAYxPrVZDKRlpYmyEuNRsPU&#10;qVOJxrtBE+3/lDWh4lGqdOrBxZb/v0WiRuNryw6Xiz/96U9UV1fT2tqOzWbD7Xaj0Wi65FiE4/6y&#10;Pp8Pj8eDSqVi1apVvPbaa/Tp04eCggK8Xi/BeJfp6dOnee2114hEIkydOpXMrKzvNcYUtaVCDqam&#10;plJQUMCJEyf48ssv+eSTT/jJE0/I6spoFHWc1L3ppps4cOAAnZ2d7N69m0mTJpGblyfeNy0tjczM&#10;TCorKzlw4AC7d++mME60fh8CFS76lkbCYfx+P0eOHCEYDDJ58mQMRiPuzk4sViv9+/fnmmuuobS0&#10;lPz8fOx2O01NTZw8eZJDhw5x8OBBunXrhkajEcShwo1FIxGxDwcPHkxOTo784XH7CiTpIt8EtLW2&#10;kuZwsHr1al544QUaGxuFQvyGG25gzKiRjBs3DltaGtFQCJVKRU1NDefOnWPnzp2iW/v8+fNC0BaN&#10;RklJSWHgkMH8+te/Js3hoO7sWd58801OnTpFamoqs2bNYvz48ZSVleH3+wW/sm3bNlaufI8vN22m&#10;rq6Od999l8cff1zwH2mOdNxuN42Njdx1113MmDGjiwK1ubmZrO85Vv4rID3+8D/FysvLUWu0QhYe&#10;DodRaXWYzWY2btxIQWEhoBKTonLi/yP8BH0+nyBSE6G8t9frRavV8vnnn7Nw4UKam5vR6XRcf91w&#10;Ro4cyfHjx1m9ejWNjY288MILzJkzR5589foukm7FA8Xr8TBowBUEg0Guv/56fve735GWkcFXW7ey&#10;dOlS9uzZgyRJBAIB8vPzmTdvHj/4wQ+wWCw4nU7q6+t5e/m7rF+/nqamJu68805efe01iMUIBALU&#10;19fzz//8z2zevBmTyURxcTH33nsvd911V9wvRPay1Gg0oj3d4/HgcrYxcuRIgsEge3fvIiMzE7/P&#10;x9y5c/nL1zsIRyOEQzFsaanMnz+fhxcsuLivlPZySRJVvVDcxyQSiciknVrHhx9+SGlpKZFIBIPR&#10;iC9eudJdoqwkQQmr4MXf/oZFixaRlZVFXl4e7777Lt3y8wXh6XG7+eEPf8j27dsxGo3ce++9PPXU&#10;U3I1KxBGq9PRdOECc+fOZdeuXdhsNkaPHs3ChQvJyc0FuGh/kPhcioq2ArjoZXOqupp//dd/Zd26&#10;dfj9ftnE2WgUFTeHw0F+fj7dunWjZ8+edO/enYKCAnJzc3E4HLKvinKxj0YJxI2gFUl+Q0MDLy/7&#10;Pe+//z5jxoxh8eLFpKeno9fru4z/aDQqLlAKyalWq7sEUikXssRz5dJzJxgfq1rtxfNQubgmes8k&#10;/v7i4YqJEDOtVs2K997jueeew+VyYTAYmDVrFg6Hg9dee42WlhYA+vXrx+TJk1nwyCN0dnTwu9/9&#10;jj/96U9Eo1FsNhvjxo3j6quvplu3bvTr1w+TyURnZyeLFi1izZo1qFQqfv3rX3Pn1KlE4/tBkiSq&#10;qqo4ePAgx48f59SpU5w6dYrq6mpMJpMgf5XJNPFHr9eTnp6ORqMhJSUFs9ksKppKBdrr9dLe3i7a&#10;CHw+H+3t7egN8s1FY2Mjer2eyZMnM2LECGbNmtXlOCkVtP/IVzaJJJJIIokkkkgiiSSS+L+Hck+t&#10;3Osrax+fz8e6zz9lxYoVHDlyhJaWFtLT0wXhptyn9+nTB6PRiMViQRcXEymCE0VF6fF4cDqduFwu&#10;vF6vsFhLFEco4cMajYbCwkIKCgro3bs3ffr0YcCAAZSWlsrhtXFS7v2VK3n00UfR6/WMGTOGP/zh&#10;D4IQrKurY8+ePVRXV7N//37Onz+PxWJhwoQJPPHEE6Q5HLz15pu89NJLeL1eampqGD58OGPGjCEU&#10;jvLaa6+h1+ux2Ww8/vjj3H333QBC+fp9cCnhmrjGVLYXEOtKn88nr+8TMkaUtU5iSPFf+UQazp/n&#10;oYceoqqqiuHDh/Pwww9T2qcPkfgaNZFcVEK6IpEILRea5FChM2eoq6ujrq6O48ePU1NTg8/nQ5Ik&#10;kXGitIlPnDiRn/3sZ2Tl/nWfWEDksCghUs1NTfz85z9n0+Yv8Pv9FBUVsWbNGtIcDsEZ+Lxenn/+&#10;ed58803cbjcTJ07k1VdfxZqSIranpaWFadOmUVtbS2NjI88//zyzZ8+W16N/g3RWxpHS/r9j+3bm&#10;zp1LNBrl0KFDcsi41dqFd+js7BTiMcVq4r3ly/nlL39Ja2ur8C696aabePnll7FYLLS1tTF06FAk&#10;SWLr1q3kdyuMC7d8GOPissScmrffeouVK1eyZ88erFYr1113Hf/0T//ENddeK3+mGubcey9fffUV&#10;4XCYO+64g3HjxjF8+HDMZjOtra2sWbOG119/nbq6OiEeHDhwII8++ihjxo7F43Zz3333sXfvXrxe&#10;L/X19fLYSAgbUzgqZWz96tmFrFy5An9A5uJuu+02Nm7cyPvlHwqP14ULF3Lb7Xd0yToJBoPfY+z+&#10;DcToImj8bkTF/FFfX8+YsaPkuSoS6xLc9d/uiZo4CSRCUaMqYTolJSWkp6fT0NAAwNSpU5l88808&#10;9uijeDwe0tPTxURtT00VCeySSkUwrjIEhFeKSqWitrZWqBdffPFFTp48iVqtFibAzc3NvPLKK3z4&#10;4YeCoHM6nbQ62wXplhFPVlMGcI+SEhYvXsyiRYv49NNPqaqq4vXXX6esrIyBgwYJ4jRRxShJEqmp&#10;qeTn51NRUcG5c+cwm80YjUZaW1tlFV1APsmdTid33nmnkNlHIxHUGo0gskwmUxfSsaOlhWg0Smp6&#10;KqdPn6b/gAFoolGIxTCaTPi8XnmHx5WVsVgMlVotyFiAt958k1WrVgnCd8aMGaISoNfrcba3s3Pn&#10;Tr7++mtCoRA5OTnMmTNHyNEBfF4vv//97zl48CAqlYqcnBzmz58vCFRlLCgTnj01VZ6UtDLJpmyT&#10;RqPhyOHDvPXWW3z00Uei5VtRGRYUFDB9+nRKSkpE1U6tVotx1NDQQEtLiwgcUwKIEtWiOp2OouJi&#10;HnnkEbZs2cKZM2eoqqqKt9ojrAQUy4fEMftd4/q7Ko2XFh8S2zoutVb4LuI0EcrYlgsRUUaOHMnZ&#10;s2dZuXIlbW1trFy5kki8ehUKhSgrK2POnDlMnjwZkG0WFixYQGFhIcuWLaOxsZHVq1cLD5n09HQy&#10;4kbXJ06cwOv1YjabyczMFBeOUCiE3mCgtE8fevfuTSQSwe12c/78ebZv386mTZtwOp00x1MHEwsy&#10;SgVT+X3idiVaJSgTl1KEMBqN5OXl4XR14nDIYVwjR45k8ODB5ObmdqnK/kfFniSBmkQSSSSRRBJJ&#10;JJFEEv85KPfUl95zG41G7vjBD7j22mvZuXMnW7du5dChQzQ1NeHz+YR4pLKysssaSCFhEnMgEu24&#10;ErM9dDqdEGXZ7XZ69uzJoEGDuOWWWzCbzaSkpAhiNhqNIsViqDUafF4vRUVFZGVlceHCBWpra5k/&#10;fz5ut5umpiY6Ozvp7OzE5/MRiUQoKSlh5syZzJgxQwjA7r77blQqFW+99RZOp5OqqirZQ9VkweVy&#10;kZmZycyZM7nxxhsBeR35fQlU+PY68lLu5Lv293cdF+B7kVDReHDX0aNHSU9P55FHHqFX794ycWky&#10;ic5BZV8GAgE8Ho/82NGJWlLRs0cJpb16Ew6HcbvdtLa20tHRwbJly2hoaECFRNAvv89XX26jpaWF&#10;f/3dUlQqFVnZ2UBXkZhCNCrbajKZCAWDOBwOHnroIfbtl/1tlYDpRx99VM7Y0esxGAzcd999rF27&#10;FoPBwNdff80HH3zA7NmzBeGYkZnJpEmTWLJkCWazmX//93/H4XBw2223YYlbAyhdoJf6pEbiXIyS&#10;aRMIBERhQLEdjMVihONqT7VGQ4rNJghPhZC++uqrxTFqb28nNTWV9vZ2mQdQqwUh27NnT1JSUmRS&#10;M54Po0ApKtTW1vLaa69RW1uLzWZj/PjxPPTQQxQXFwOy/YDVZqFnz55s2bKFzs5O1qxZw/bt27HZ&#10;bJjNZpqamvB4PDQ0NKDRaLBarbS2tlJRUcGbb75JTk6O4NQ6OzvJysqSRV1xjkqs6ePHz+fzYTIb&#10;MRqNeL1edHoDOTk5TJw4EZvNxqatX9La2kpOTg4DBw7sonROtHW8XPDfTqL+NSg7DaCkpIRrrrmG&#10;3bt3k52dzTvvvEPv3r0ZNWoUmzZt4vTp06xevZrp06eLQRqJRFBDlzAlpa27ra1NkJmLFy/m7Nmz&#10;OJ1OevTowfTp0zl06BA7d+6kurpaDEClfbrD3Ulubi7z58/n7rvvJuD3YzSZhFQ7PT2dBQsWEAqF&#10;WLlyJVqtlhUrVlBUVIQ1xf4tP0adTkcsGiY3N1fIuQcOGYKztRWXy4Xb7UZvNKDVGGjvcGE0GgWB&#10;qlKraW9rIzUtTX7PuA8nyNUISZIE+avsSzGo4zJ/iKf1Wa0E/X50koTZYqGzo4OPPvqIhQsX4vZ0&#10;kJ6eTiAQ4LrrrkOr04kq0PHjx1m4cCEGg4Hc3FymT58uT9KSRCQsq1DXrFkj/FRtNhvz5s2jT58+&#10;eD0ekZSupMcFAwGZ+NJoCAZ8QikbDoXYunUry5YtE+FVoVAIo9FIamoqNpsNtVrNG2+8ISoWygU4&#10;FosRjnuKKIpPhXh1OBwUFBSIxPj+/ftTVFSEy+WiqKhIJCEqhOzlnuae160bs2bNorW1lVWrVlFf&#10;X4/NZsNms3HrrbcyceJExo0bJ1S3yj6cOXMmgwcPZvbs2Zw9e1aMk+rqag4dOoTNZqOjowOTyURZ&#10;WRmFhYVdbl4i4fBFfxytFntqKvbUVHr16sW8+fOJhMOcO3eOuro66uvrqa+v59y5c7S1teHxeAjH&#10;WyD8fj+BQIBw/P0Uk3rFfkBJMUxLS5OrwRMnYzabsdvtXewqlOOdSOYnkUQSSSSRRBJJJJFEEv91&#10;8Hm95OTmMuWOO7jlllu4cOECNTU1VFdXU19fz6lTpwgEAjQ2NuKLr00UKBZoin+lyWSSE8RNJnQ6&#10;Hb179yYzM1Nkl6SlpWEwGJBUKnxeryx8ia93JUlCnUBKGk0msUY6c+YMJ0+e5Pz580L1qtfrBYdQ&#10;WFjI0qVL6d+/vyDf3J2dctffj35E//79+cMf/sDmzZtxOp2cPlNLWVkZ06ZN6yJAUjoMLyd/x0So&#10;4qK0vLw8YXt3/NgxXC4Xe/bsoaamhoqKCs6ePUtnZ6ewn4vFYthMFtF5eKlnqlqtpri4mJSUFDo6&#10;OnC5XEIgtnv3bmbPmsWiX/+a9PR0oQRUMlgikQh6gwG32y0HgBsMwsagpKSExx9/nJ/97GdYLBZW&#10;rlwpi6pmzBAds1lZWcyaNYtXXnkFSZJYtWoVJSUl3DBqlBCOTZo0iV/96ldkZGTQ1NTE4sWLiUQi&#10;MpFqsXyrczca9xLVaDTEolFhwQgyZ+D3+0XHtd5gEEFqoTg/ofAeCpnqcMi2eErQeVtbG01NTSIX&#10;pbOzE0mSyM/P72LToFarRdC3wWjkbJxArampEevmBx98kL79+uFxuwFZQBWNhLj//vsxGo2sWbOG&#10;o0ePUl9fj8PhEB2oKpWKjIwMhgwZQnFxMYcPH2bHjh18/fXXfPrpp0yaNIna2lqhIFdU0YrIzx9X&#10;RUtxK8bGhvNs2rSJjIwMTpyslIPFIxFef/112trasFqtwg5S7Od4N+738fP9r8RlTaImtt4aDAYm&#10;T57M+vXrqa+v5/jx47z77rtMmTJFTKbV1dXcc889zJs3j6uuuorGxkai0Sh9+/VDrdHg7uxEo9Hg&#10;8wXQaHRIkpqvv97Jpk1baG93YTSa+fGPH2DWPfdQdeIEW7duZevWrRw9ejRudhvCYDDw0EMPMX78&#10;eEpLSwX5F/D7scSrSmaLhX5lZUyZMoVvvvmG1tZW1q1bx7Bhw7jt9ju6+L6CPPhDkRD5+fno9XrO&#10;nz8PgNPppKWlRXjGdnR0YDAYOHXqFGVlZbJtgVotkvYU+XQwGJRVm/EWaK/XS0aaRFZ8QKpUKpAk&#10;ogmDUfnumrhEv6mhgT/+8Y989tlnaFQq7HY7HR0dpKSk0KdvX5H4dixejTh27BhpaWkMHjyY2267&#10;jTSHQ6hHq05W8vLLL+Pz+fD7/dx6663cfvvt6HQ6UX2JRaOiyqRMUqFgEDUSYb88eXz11Ve8vGQp&#10;33zzDakpNqGM9bk9BLw+2ppbhKw9Go0SikbEhVcZT8r2RuJK5UgkwoULF6ivr2fTpk1oNBpBpgZD&#10;Eb755hsGDBggfEcubcu/3KBcbHLz8nh4wQJ0ej3r16+ntLSUKVOmiBb9WCwmfEYMRqPssaPVUlpa&#10;yurVqzly5AibN29m586dIsQsFAqJlpDU1FTZlzY+gUsqFWqVCjUI1SvIY1sTJ6wlSSK/oCBuDyIj&#10;FAoRCoXocLkIhUKCRFUMywFhVaAUQBTy1CKquN++CVGO798KTEsiiSSSSCKJJJJIIokk/t8hUR2p&#10;0WrJ69aNvG7duPbaa8U9v9/vp6GhQQQ9J9p/ASKw12g0ChI1keRUCLvEtaXS5twFCQo5QF7b9ulD&#10;a2srbrcbl8sl3i8/P58RI0Zw/fXXy+vD3r0BcMX9Si0JitIrrriCRYsWMXbsWL744gt27vqGsWPH&#10;Mm7cOLKzs4nF1+iXeyZDwO+nsLAQrVbL0aNHefbZZzGbzVRWVtLY2ChELlqtFpPJJEKZFJs1Zf2V&#10;2E2oPB45cgS9Xi/ETsrvg14Px44d48EHH+T5559n9JgxstdnnKBUSOtERaKyH/Vxjmj//v38+7//&#10;O+fPn2fFihUMHDiQnj17EgmHMRiNTJw4kcOHD/PFF19w6tQpXn/9dUpLS8nOySHg91Papw8ZGRl4&#10;vV6sViuVlZX8/ve/JxqNMmTIEPr374+kUgmRmtK9rIrzAmazGZVaTW5uLunp6VRWVsodyHGyVFFo&#10;KtZ9CpQx0djYiMlkwu12YzQaSUtLo7W1lc7OTvR6PW1tbahUKkpKSoTyWtkPioWFTq9n586dlJeX&#10;C3HgI488Qr+yMvk7WixCfIckkeZw8MNZs+jTty/79u1j48aNNDQ0UFdXJyz9xo0bx4QJE8jJyaG8&#10;vJyvtm/H5XLx0UcfCT7AYDDQ2dmJWqNBHReuqVQq0V3t8XioqqqivPwDamtrOXOmhjFjx5CXl8eL&#10;L77IkSNHSE1NRafTcfvttwurg0Rcmtvz343LmmHQaDR4vV6Rfjd06FDuu+8+Fi9eTEdHB2vXriUY&#10;DDJ+/Hg+/fRTGhoa2LVrFxUVFTQ3N5OXl8fAgQN55JFHGHLllVisVlpbWkTamMlkYsOGDWLynjJl&#10;CrNmzQKgZ2kpPUtLmT17Ni6Xi0gkgtVqxZySAlJUtJ1faGykoaGBHiUlBOJp6xqtlnAoxLXXXsv0&#10;6dN5/fXXcblcfPLJJ4waPVYY5CokUTQaJRgMdmk/JxoV6tjMjHQ8PvmEbnM5+eMf/8hvfvMb0hwO&#10;WpqbsVqtgtjz+/1Ctt/Y0MC6devQ6XSUlpZSUFDQZf9Go1GkSET4ziqtFNu2bWPLli3s3r0bt9uN&#10;3W7HZDTR1NTE9OnTiYTDcrUhHGb58uVs3rwZh8NBYWEht9xyC7169QLkdD+X08krr7zCyZMnsdls&#10;XHnllcyZM6eLchcQrd3RuFIUZAJOpdbg7ezkjTfeEJ6eWq0Wt9tNIBAQ5J5S8VImdY1Gg90hk21G&#10;oxGVSoVWqxVePV6vF71eT319vSAJc3JyCIVCtLa28tVXXxFDJmTnzp1L7969iSoeJnFD68sRBoOB&#10;QCCASqUiPz+fp556ikceeQSLxSIMoeFiOJUCv98vDNszMzOZOGkSEydNIhonmZ1OJzU1NZw+fZrO&#10;zk66deuGzWYTNhKJfjGKWlepTCb6xl4K5WKoBIXFLvF/FZ47cZ8Z5XniRKp4KiUaq1/uNyhJJJFE&#10;EkkkkUQSSSTx/wui8WAkxVtRr9d3Ec8YjEaRjfFdiMW70wBBXAHo/gNxS+IaootvaII3paRSYTab&#10;ueaaa8jKysJms5Gfny867hTCTslV8MXXj7b4Wp5YDJ/PRywWw2Q2k5GZydRp05gwYQJNza3k5+eL&#10;DlGls+5yh0qlolt+PlOmTKGqqoovv/yStLQ0zp07R0ZGhpwhkpBpYbfb5RZwgxG1pOoSMuV2u/F6&#10;vaLLUK1Wi3WbYtNgMplIN5loammlvr6e+++/n6eeeorZs2cTjUbR6fVE4vyAIYGMj8bDo8KhECaT&#10;idmzZ3Ps2DEqKio4fPgwL7/8MosXL5YJ/Lg15Jw5czh+/DgXLlzgL3/5C6+++irPPPMMeoOBUDDI&#10;HXfcwRtvvIEkSZSVlVFVVcVDDz3E2LFjmTJlCldddRV5eXmCv1Cp1Tjb5dAtZWwqociVlZVs2LCB&#10;W265hTSHQ+Z74vyRRqslGong8/kwWyw429v5zW9+g8fjQa1W43A4uHDhAnq9ntOnT9O9qIimpiYi&#10;kYgIXlfGsbLOBmhuamLTpk14PB4cDgfXX389U+64g0g4TDAYxGgyyeK7WIyWlhYhTho7dixjx45l&#10;1qxZmM1mmc+Kh68ZDAYsFgtqtZrx48dz7733svqTTzh79iwbNmygqKiIEydOyMFnwaDI3jlz+jRP&#10;PPEER48epbW1ldzcXDo6nOjVGnr1KuH6669n7dq1rF69Gq/Xi1qnZ86cOQwePBi46OWrkPGXmzDq&#10;8vo23wGTyUQwGESj0aBWq5k2bRo1NTUse3kpRqORTz75hCFDhtCrVy9yc3PZu3cvHo+H1NRUzp07&#10;hyRJIkxHGVherxej0UhmZiaHDh2itbWV7Oxs5s6dC2o1kfgAUFLhM+LeHICcXqZT43K5MJvNvP/+&#10;+xw+fJif/OQnn7LNnAAAIABJREFUlJaWCgIoEAjgSE9n0qRJfPLJJ7S0tHDixAlOnTrFkCFDALoQ&#10;PpIkYTQaxSSDSsXevXuFX2SvXr04f+4CGo+Gbdu2sXbtWiZOnCgS7ZQLgSU+2fu8Xj799FNWrlxJ&#10;dnY2AwYMQKVS0dbcTDAYJCUlhfb2dkKhEM3NzVRUVFBZWcmxY8fEYLfb7TgcDtrb22nvaGfUqFE8&#10;+eST+P1+zBYLzz/3HF988YWopsycOZPJkycjqVS0NDeTnpFBeXk55eXlQsn6wAMPcMXAgYBcsQn4&#10;/YBcRVLF5ehKIJLBaKTT2cZvf/tbsQ8DgQA2mw273U5LSwtutxuTyUR2djZ5eXlkZ2czcOBAHA4H&#10;FlsKqamppKSkoI97ohiNRpEC19nZKVpH9u3bx9atWzl48CB+v1/2ztHLlc4bbrhBHKfLvTXc6XSK&#10;dhdAtMMoFWCfzwfIE5EjPqGDfJ4pz9VqNcFAQLRh5OTmkpObS5++fQF5rPnj7RGRBNJbOU+VyS5R&#10;sZtIesYSSFDVJSSpomj9FhJJ0QQrDPjr/j7/iPC7JJJIIokkkkgiiSSSSOLvh0qtRn/JPXk4Tqoq&#10;qtMuIT5xIYZKrYYEK7xYLNaFUFXEI4qI47sS1S8NQ4KL63Cb3c6PZs8Wa+lLEY53zRmMRowmk0yE&#10;xbs6vfGQZkVt6I2TYNaUFKwpMtEaDoeFYMloNAqfUEVUdblBq9MRi0a55557+O1vf4vVasXlcjF4&#10;8GBqamro378/119/PVdccQV5eXlyV6PBgBoJtaQiGgoL/sLn89HS0sL58+dpbW1l79691NXVCSs3&#10;n89HOBiiI9yB3W7HE/ee/cUvfsGZM2d4+umnhcVfTBECxd9bWetGIhE0Oh0FBQU8+eST3HfffTQ2&#10;NrJhwwZGjBjBjLvuEt2xw4YNY/bs2bz44ov4/X7efvttsrOzmTd/PrFYjDlz5lBbW8tnn31GdnY2&#10;DoeDQCDAnj17OHLkCAUFBZSVlTFgwAB69uxJZmYmWVlZorPS6/Xi8XgoKCggPz+f3/zmNwSDQaZO&#10;ndpFhBWL+6WaLRZamptZs2YNf/nLX2ThmslEZmYm7e3thMNhdu3axegxY4SoT1HwKjYAivWdRqvl&#10;2LFj7N27F5PJRF5eHlOmTBEKWKNGg8vpxGa3s2P7dn79m+e57rrreOCBB4RHrxKi3dnZidFoFPyB&#10;cq5lZGQwadIktn/1FV6vl8rKSvLy8tDr9bS3t/P2228zY8YMAOExrIjc2tvbkaQYmTmZdOuWR0VF&#10;BSdPnqSxsZFYLMYDDy/gRz/6EXqDoYuoSsHlJpCSHn/4n2Ll5eWoNRdTwcPhMCqtDrPZzMaNG+Pt&#10;t6ouYTDCc/T/IUGhqFAVJtrtdiNJEmazmeamRr788kuWLl1KXV0ddrud06dP07NnT1JTU8nMzGTg&#10;wIFIksThw4eprKykra2NQCDAxPETmTZtGr/61a84deoUNpuN5cuX06tXL4wWC26XSzbKVVq/44E8&#10;Wq0WtU4HknxQD+zfz5w5c2hpacHn81FWVsYf/vAHSkpK0Gi1+LxejCYT777zDs888wyBQIDbbr+D&#10;V199VVThLpJIERYuXMhbb73Fgz+ez7hx47j33ntxOp1kpDt4Z/m7ZGbk8LNnf866detobZWrW1ar&#10;ldTUVEaNGkUgEMDlcnHy5EmOHj1KW1sbKSkp8bZ/HdFwRCTjKT6xihQ9HFeX2u12oTxUqVQYjUb6&#10;9S9j/gPzueXWW3E5nSxfvpylS5eK8XDDDTfw9NNPU1RcTCwapa2tjTNnzrBw4UL27NlDXm4+hYWF&#10;vPPOO1it1osEdUKYEoCzvV2QlF988QXvvvsue7/ZhbujE4vFgtlsxuVyiXAu5fsr7RsajUYYXKu1&#10;Glqd7aSkpJCbm0txcTE9evSgtLSUfv360b17d1nKHocyIet0OqLRKB6Ph0cf+wnr169n7ty5PPnk&#10;k+j1ejQazfdPVPx7VOf/yfmhtbUZh8MBQEdHB2q1WpCMShhaotewEuakbE/iDUQk7imq3JgoVV/l&#10;ZkLxGFJIVaVlRploEye77/pdIpTWiMSfS427uyB+YyWrYPXiMy6dcGMJvr9JJJFEEkkkkUQSSSSR&#10;xH8tYtGwUIMKojSxyyz+byW7IpH0jF1yby+/9GLQlM/nQ6fTfcuzMvH/XbquUEgahfdQiMNEElXJ&#10;HlFer7wOEGTUf/SdZXQlZJU1qiRJQs15WSIWAUnisUcfZfny5dx9990899xzQlF7aVq9svZvbWrm&#10;m127qaup5ejRo5w6dYq2tjZh6QYXbfGi0agIc45EIrh9XrR6A8H42l4JcfL5fPTq1Ytnn32WAQMG&#10;kJmZ2eU4Kp6nHk8HZouFttZWgsEgzz77LF999RWNjY0MHTqURYsW0aNHD2w2GxqtlvPnzvHMM89w&#10;7Ngxzpw5g8Ph4PHHH+eee+5Bo9Wy7vPPefXVVzl06JDo8lU6OhU1NcjjymKx4IzbO3TGPXLD4TAp&#10;KSnEYjFqa+tIT09j6NCh5Ofnk5qaKkR+Bw4cEN6n6enpjBw5ksWLF+N2uxk/fjzhcJisrCxeeukl&#10;du7cySuvvML06dN5btEiQoGL41YRPj322GOUl5cTiUT42c9+xvz589HqdHR2dKBSqWhububRRx9l&#10;+/btaHRqevTowdtvv02PHj2IxRXbCkeg8G+JULxqd+/axd13343f76e0tJQFCxbw2Wef8eGHH2Iy&#10;mSgpKaGkpASz2YzFYuHChQucPHmSqqqT6FRqzGYT4UiUtLQ0Hn74YW6//XbUOj1anU6odRPPn2Aw&#10;2CWE++8f23wPriUqtrO+vp4xY0fJ6ulITBRx4DJXoiq+EBaLRTz6fD6CwSAZmZmMHz+evn37smzZ&#10;MjZv3ky3bt2oqamhra2N2tpaduzYQSgeMqWw6mlpaTz55JO0tLRw5swZ4eXRu3dvDCYTsXAYi80m&#10;T+wReRJR63QyeZqAaCRCnz59KCsrY+PGjdjtdmpqavj444957LHH0Gi1MiEYi2G327Hb7bS1tVFX&#10;V9eFiAZ5YKgkWVat+K9s3ryZ5uZmIpEImVnZZGVmY7VaePjhB3HYUyn/uBxXWzvnztWRk5nD7w7u&#10;R6/RE4wEiYVjSBqJnMwssnKz6FnckwsNjZw9exar1YwmnqauVquxWq2iinT8+HHq6uoIh8Pk5mbj&#10;crkoKSnmV7/6FwYNGgTISsYlS5YI9emVV17JT3/6U4qKiwkFg8Kv5qc//SlVVVXCaPiZZ54B4t6Z&#10;yOSdcqIoaff21FSaLlxg1apVvP/++xw5coS8nCyMerlF3e12y+bNsZhcEYybSgcCAXw+n2i1iMWP&#10;XV52Dt6An7q6OmpqatiyZQsmk4nCwkIKCwuZO3cuPXr0IDuuNNZoNKjiZKHFYmHatGns2rWLr776&#10;il/+8pdiDH7vREWJiydr4uPf+tt/AgqBqthPKGPN7XYLAlvx41Umfrg4KSpeLwr5qE9Q3iqVLI1W&#10;i0arFT62IBuzf6fClK5G0IqNgLjZiF8IEy/I33WzRMLNkhSv/irHSnz3hJRO5btctjcoSSSRRBJJ&#10;JJFEEkkk8f8BlPXfpQILJYBGfpH0LYIO5b4//jwxL0H5vSVBCKJ8lvLYZU2RQNomdr4p5KicHm4W&#10;6x2VWk00LvwBeW2jEKu2BBWpRqPpYhEQDodlizS9kUg8fAgQHZGXPSSJ5qYmjh8/jtFoZPz48ZjM&#10;ZqKKFZyyH+P5GocOHWLNmjVs+fMm3B2dwmIP4gpgjVoIX0KhEJqYnPQeDodpbmsFwG63EwjJXqs6&#10;jQaT1UrA50Ov1+Nqb2fevHn88he/YNSYMeTm5cmBYQnrVLPFwoXGRrLia/of/vCHHDt2DEmSqKys&#10;ZOHChXz++edEIhF8Xi+5eXn84he/4Kc//Smtra34/X4WL17MpEmTyEhzMHHSJLQqNc/9+nnO19UT&#10;jIQJeH0YLWZ6l/Qkp1se3k43Z87WEvT56VBBVnoGGRkO9Bo9Gr2GHt17xLmcENFQlOPHK9izazdG&#10;ixGL0ULd+XOk2ez4ggF69Shh1NgxPLbgEbJzcjh7+gxDhw7l66+2097ezt7d3wjLPrerQyaP9SY6&#10;XC7Z1jGuMj127JhcUIgHrinHQfFrfeGFF9i/fz9WqxV/0Ifdbic9PR1JkvD7/V2Cm5Rx7/P5unS0&#10;Wq1WSktLyc3N5fz585w8eZLs7Gweeughtm3bht/vZ//+/Zw+fVoQqHq9Pq7EVcmkt9fHzTffzBNP&#10;PEFKSgoGkwlUF0O5LsXluJ7/7yVRvwdpZDFbIAYqJIiB0WDE7/MRUUGKzUY/m42lS5dSU1PD1q1b&#10;+fLLLzl37hxOp1Mko3Xv3l34nQwfPpziXj1Y/8V6vAEv4ViYsePHotKqQBWLT7hheQJWKRP9t0kd&#10;j8eDTqfjxhtvZNu2bTidTlJSUvjwww8ZMmQI42+6CUmlwuV0MnToUCHjrztbQ0vzBdLjIU8Bvxe9&#10;wUBbays1NTVEIhFO155l27ZthGOg0miZOuMunn32WQ4ePMgtt97MpIk3MeyqIWzdvJU9+/bQcK4B&#10;ohF0WjWBYJhQMESqNZU+pb0YNGQQw68ZjsFgEOpNr9dLMBjE5XIJ35B9W/bIAVfhgOyjkZ7KfXPv&#10;ZerUqfTu149oKMLGDRtYvnw5TU1NpKamMnXqVB588EFBQmp1Or7ZvZuXXnqJI0eOoNVqyczM5IXf&#10;vkiffn2xWq3EYjH8wQBWmyxpl9QqTAbZcHjdhvUsX76c7du3EwqFyM3NxWwyMGjgAC5cuEBVVRWF&#10;hYVkZ2ejUqnIzMzsUh1SLlQul4tQOIzH46Pq9Cna29vxer2kp6fj8XhE+uLGjRsZO3as8N+w2e1E&#10;wmHZFFmjoVevXqIdoampiZSUFPx+//9dS7/0Hzz+rb/93VBa6S9ONiqVipR4S4lG893KcY3mYpFA&#10;UXZeCq2u63Z/uy3mu8Wj2oT3U6tVqNV/PVnvu1pplH3zXe+v0Xz79ULNmkQSSSSRRBJJJJFEEkn8&#10;N+I72ulVKtR/ixu5ZN2k+isdsN+1fvjONcUlMJpkQYnJLJOxiesd1d/6gpcsNSSVCq3uIr2iVqtF&#10;7sP/FISCQcLhMC6Xi7y8PBFgrYhXiMUIBYNs3LiR119/nYMHDxKJRNDr9cQkaGlrxWazYTQaycjI&#10;ICcnh0gkQlZWFhaLRQhfFOWj0o7u9fpl9WpLK5nZWThS06g7V8/ZmlpiEjzz1NOMGjOau++ayfU3&#10;jESt1RENBFHpdYRDIUGghoJBBg0axC9+8QtBGh47dozp06fzxBNPMHTYMKKRCN2LinjxxRf53e9+&#10;xxfrN+ByuXjmyaf48bz5DL5yCNdefQ2rVr7P888tYv/BA1RXVtHR7uSYu4IzZ85Q2qs3N904jj6l&#10;vbCn2UmxpKDSqFChIibF8HR62LNnD0gRDu4/iM8TJN2RSpQofp+H9FQ73QuKuPra4Vw1dBipjjTW&#10;fLKWNZ+uJcViZdbsH3Fo70GisRir3i9n1JjREIFDBw6j1xoIhfyk2K1xoVEEi9XEufN1BEN+1BqJ&#10;kp7FxIiAFEWlkVi/7jPWfrqaaCyMStIgAVNuvx1rPOfGaDTKRHm8C1Wn1UIs1oX4V4RkNrudfv36&#10;UVtbSzgc5uuvv2bBI4/wpz/9ifLyck6dOsWxY8fQxkWFCm8zdOhQrrzySkaNGkVZ//4XFd3EVcV6&#10;fUIYXFSIqOS1fpTvCpP+78JlrURNlNorLbkBv182FZainK2tpbm5mfr6eg4cOEAwGOSmm24iNzdX&#10;bi82GgkGg1gsFmw2G7m5uaSmphIJh6mrqxMBRN27dxctAEqFKRgICOmwJEmiBVqj1eL3+YT/iclk&#10;EkpXv9+PJElUV1czOl7F0ul0qNXqLhJwZZAq29XZ0RGXe8sDcdu2bRw4cACz2cyUKVOw2Wxs2/E1&#10;7S3NLP3dEt5+8y3Kysro27cv428cx+HDhzl48KCcJme2oE+TU+/27dvLzp1/4Z233hYkqqJCDcS3&#10;LxyW2ytcLhc6nY60tDSuu24EM2bMYMKECag1Gk5XVbHms8/56KOPqKioIC8vjx/84AfMmTPnYtJ6&#10;LMbOnTt566232LFjB7FYjCuvvJJJkyYxbNgwoRCUJEmk0ilhT5WVlXz88cd8+umnnD17FrPZTCQS&#10;obGxkRSLiYqKCjwej1yd0ukwmUykpaVRVFREWVkZ3bt3F96wSltFc0sLTa1t+Hw+XC4Xhw8fZvfu&#10;3ezatQuPxyNSHdesWcPx48e5//77mTlzJharlVDca2Tr1q3odDqys7Nlk2TF7yZuM5FEEkkkkUQS&#10;SSSRRBJJJJFEEv8boI1bDeTn53Pw4EGqqqoYOHAgOr1eeNh+8MEHLFmyBJ/Ph1arxeVy4Xa7sdls&#10;TLrlZq688kqKiorIyMggOzub7OxskW+jtIg7nU5OnjzJgQMHOH36NDGPD51GiyRJuNqdeN0eGhsb&#10;cbvdQsX7+aefcfTwEe666y6mTZtGXpyH0Gi1eD0eYrGYHIRktTL2xhs5deoUjY2NtLS0sHfvXl5/&#10;/XUCgQBDhgzBaDKRm5vLE088gUGrY/OfN/HZ2k85cugw99xzD7NmzSIrJ5clS5awYcMGysvL2bdv&#10;H+3t7XQ4Xezfv5+KigpC4QAajbxder2eWCxGMBgUPxqNBqvVQjgcpq2tlUgkgsPhICcnl1tuuYX2&#10;dhcrV66ktraWxsZG2trauOqqqwj6A/Tu3VsmYqMxKo4cRYpBU1MTZ2trKSgu7BLS3d7eTmdnp7CM&#10;dDgcsrI0zo2cOnWKjnhbv8JHZWRkCHtEuGi34PF4MCvdqqGQsFJMtNjIyclBq9USDAapr68H4Ior&#10;rmD48OHs378ft9stfF379u3L3r17heBt9erVfPbZZ9xyyy2o1WosVqvcrv9dAqjLVBR1WZOoSstv&#10;MBgUcm1FXXbyxAneeOMN1q5dK4KITCYTGo0Gn8/HvHnzmDhxIqWlpd/a+bFolDNnzghis0ePHvE/&#10;XJTGKsSoVqsFSZI9UOJ/V6vVIh1Oo9GIFmkpbjB96NAhWlpayMnNFSSq4rkSCAQuqhnjajmtVss3&#10;33xDfX09ZrOZI0eO4PF4yMnJYdCgQdjtdnr16kWtRk17eztOVwc7d+3mLzt3IUkS6enp9OnbD61W&#10;S0dHB06nk2AwiMlsIRaLyUbE0RiuuMQ+HA6LNPa0tDS6ZWWRm5vLsGHDGDlyJH369MFsNnPmzBk+&#10;+eQT1q5dy7GTlaSnp2Oz2Vi0aBHjxo0TAUQ6vZ4VK1awdOlSKioqSE1NpaysjAkTJjBv/nxAhd/v&#10;JxgMYjAYhKeFPJm08dRTT7F7926CwSA2m01Up2w2G2opRkNjkwhEOnykgr37DhCLxUhNTcXpdGK3&#10;28nJyaF3795ce+213HbbbVitNjJzcpEkiUAgwOjRo/F6vdTW1rJ27Vo2b95MdXU1NpuN+vp6Xn31&#10;Vc6ePcuECROIxWIcP36c91a8T0tLCwsWLCArK0u0jf+PaMVIIokkkkgiiSSSSCKJJJJIIonviYDf&#10;j9VqZcqUKXz88ce88soruN1uevXqhSRJrFmzhk2bNlFTU0N6ejp+v190+06ePJni4mIikQgpKSnC&#10;EkGlVlN39iy7d+9m69at7N+/n6amJkHaSZKE3yOHaysZHiaTiUgkgiXFSlpaGj6fj+zcHDrcnSz7&#10;/Sus37iBZcuW0bt3b0LREKaEoGEll2b27NlkZWWxaNEiGhoa+OCDDzh16hTz5s3j5ptvxmA0kpub&#10;y3PPPcdVV13FggULCEXCvLTsZd5f9QGTJk3ijjvu4Oprr+Hqa6/h8OHDbN26lX379nH+/Hm8Xi8x&#10;Sfa6DUeiIMkko9vjFb6uOr0ek8mE1WoVYdd+v5/Ozk5+/8c/oNMZ8Pv9wmoxv7CAoh7F2NNSefyJ&#10;n/DUU09RWVnJ3v37sNpS8Hg8VFRUUFBcKEKmQPYwjcViwm/XZrcLO4vW1laOHTsmiG63243X60Wn&#10;03Wx7lNa+BUCFS7ycbFYDCmuHlZrNPTu3Vt0fp47dw6/z4c1JYWA3y+HqMf5t9OnTgk+6fjx46jV&#10;amw2Gy6Xiy+++IKioiLmzp3L1ddcQ3tbm1A+xz/8Hz/A/0G4rElUhWRMDK/S6XQcPHCAhxc8yPnz&#10;5zl//rxIXm9ubiYcDpOdnc0LL7yA0+nk5ptvZtCgQWg0GsGqSyoVLpdLhATZ4h6oyqC4aGiLTJwq&#10;3h+SJAyMQTaVVoKalAPe3NxMTU0NnZ2d5MQnBuKkoHJyJCbyBQIBjCYTH3/8MXq9HqvVSl1dHWPG&#10;jGHatGlMnz4dtUZDbm4uVSeOs3v3bnbu3El9fT1utxufzyeqNHq9nqysLMrKykhNTRVyeYvFQnV1&#10;NcFgELVaTUpKCunp6TgcDjIyMgRJm5aWRigUYseOHaxfv549e/bQ0tICyF4aXq+X0aNHc/vtt8uJ&#10;hB4PLpeLl19+mXXr1nHhwgUh23/ggQe4c+pUopEIPr8Ps9kslJyRSITa2lrWrVvHhg0b2LdvH8Fg&#10;kOzsbCZOnMgNN9xAR0cHu3fvRkOM+vp6mpqa6OzslFv1QyE0Gg3BYFD29PD7qa6u5uTJk5SXl7Nj&#10;xw5Gjx7N1cOvJb+gAKPRKCaWAVdcQd++fZkxYwZLly7lyJEjHD58mNraWt555x0+/vhjgsEg0WiU&#10;mto6evTowY033ohKpRKeqJejL0cSSSSRRBJJJJFEEkkkkUQSSfy90BsMRMJh+vXrR1FREcePH2fx&#10;4sVEIhEyMjJob2/H7/ejUqkoKCjg6quvZtasWRQUFGCNJ9AHAwFhvXDixAn27dvHvn37WLt2rRBy&#10;KcpUReBl1MnKSIvFQkpKChkZGVitVsxmM2lpaYwePZqPP/6YNWvW0NTURHt7O4sWLWLEiBFMuXOK&#10;IHSVzl+DwYDeYGDYsGEsXryYRYsWcejQIWpra3nuuefYs2cPP/7xjykqLkaj13PTTTfxgx/8gPLy&#10;cmEL+fbbb7Nx40ZGjhzJxIkTGThwIMOGDaOtrY2amhrOnz9PTc1pmpqaaGlpEcpTk8mEzWYjKysL&#10;v99PW1sb586d49y5c7S1teH3++O2k2EkSQ5G69OnDyNHjmTQoEH06tWL4pISkCTuuusuPv30U3bs&#10;2AHIIrT169dz06SbsNvtortZq9WiUqkwGAyEQiHgYpaI1+ulvr5eiNT0ej1NTU3U1NSI46504irE&#10;pRIkbTSZRJC0wmUBpKen4/V6kSRJbHc0nnuCJOFyOjlx4gQff/wxL7/8MllZWWRnZ+PxeARRvnv3&#10;biorK3G5XPzyl7+kb79+F72NLyVQY7F/kPXhPwbS4w//U6y8vBy15mKLdTgcRqXVYTab2bhxY7xl&#10;WyXCaJQWe0WB+Xfjb3miXpLa5/N6qaioYPbs2TS3XCArK4uf//zn3Dl1qnhNh8vFBx98wHvvvcee&#10;PXsoKCjgscceY+799wNydUWn03HfffexefNmJEni2Wef5Z577yUcJ+eQpC6JfCBPBtFoVChQARob&#10;Gpg4cSJut5uf/OQnvPfee5w+fZoePXqwbNky+vbti0qtprmpiZEjR+J2uwmHw5w8eVKeZOLb97Nn&#10;nmHFihUEAgFGjBjBBx98IAZgZ0cH1pQU2dogFJTNtyUJ4gO5ra2NEydOUFVVxZYtWzh37hw1NTU4&#10;nU7hw6Icq5SUFIxGYxcPEq/XS2dnJzqdjlgsJiwOwuEwaWlpjBw5ktGjR3PtdddjMBiorq5mw4YN&#10;bNq0iQMHDmC320WF4tZbb+XBBx+ksHt3APw+H16vl1Ona/j666/ZsmULVVVVuFwuoUpNSUnh6aef&#10;5qabbsLhcIiKlHz4YxCLEAtHBAkdi8UwJlRHAII+H6dOnWLnzp3s37+fLVu20NjYiC8YoLi4mJtv&#10;vpl58+ZRVFwsjqVCkjecP095eTn/8i//QkdHh/DpkCSJ60eOolu3bvTs2bNLIpxyHiSRRBJJJJFE&#10;EkkkkUQSSSSRxP8OREWgVl1dHdXV1Zw4cYLKykp27NhBbW0tarWahQsXMmfOHMGNKP8nFpPDspcs&#10;WcLKlStxu91IkkRhYSHDhg1jxIgRDBw4kJycHCwWS4Jw7aJIKRYOIymBY5EIqNUEfT508U5eb2cn&#10;a9eu5emnn0ar1dLY3EhaWhqSJDFgwAAmTpxIcXEx3bt3p2evXuJ9K44e5YMPPmDNmjW0trZiMBgI&#10;BoPk58pWhcOHD2fw4MGEQiFWr17NV199xeHDh+no6KCzs1NkpUSjUcFjRCIhIRQLxkO2tVotbrdb&#10;hIrpdDrRNV1YWMjo0aMZMeJ6CguL0Gg0aLVaues5QagV9PnQxfdtLBymo6ODe++9l4MHD6JSqZhx&#10;9wwWLlyIWqMhHAoRDAYpKirCaDSi1+vZtWsXqWlpRMJhjh49yiOPPEJVVRX9+/dn0qRJvPTSS6Sk&#10;pLBixQp69e4tPjcQJ7kTOS/FrzSRI3v7rbf4+c9/jkaj4cYbb2TZsmVodTq8Ho8goJcsWUJ7ezuD&#10;Bg3igQceYMSIEbIa12AgFAxSXl7On/70JxoaGsjKyuKf//mfBQ+jUqm6hMoBIP0neEe4GOb9VxEV&#10;3cf19fWMGTsKj8eDKhK7GGDO/wAlaiJUKhVffvklLS0t2Gw2xo4dy5VXXgkgyMYUm41p06YRCoU4&#10;ePAgTqeTTZs2MW3aNKxWK3qDgWgkQq9evVi/fj0Wi4WKiopvfaZKpRLJ8Vqt9lueqRcaG1mxYgWn&#10;T59m8uTJIuQoEomQmpqKXq+XFYvxiURJGjMYDBeTzySJjRs2sG3bNkKhEJmZmcycORNJpcLjdmO2&#10;WERFx+PxCM8L+Quq0Wq0ZOWZyMrrxtCrr2HyrbfR2NjI0aNH2bt3L4cPH+bcuXPyyR4M4vb58YfC&#10;Ip09HA4DEhabTISGQiHUWi1Z2dkUFhZSUFBATk4Oba4OXnnlFSoqKggEAvzlL38hFAqRnZ1NOBxm&#10;0KBBjB9QxZEfAAAgAElEQVQ/njvuuAOTycSWzZvZt28ftbW11NfXc+JkFaFQSBDw0WgUq9XK0KFD&#10;GT58OLfddpuonsRiMXxxz1mZuNQgaePDVBV/jEni+2u1WnRGM33KBlDat4wf/ijMG2+8wcaNGzl1&#10;uoqamhrWrVtHdnY299xzDza7HZ1eL6o2Obm5TJ48mbVr13L48GGCwSCjRo1i7NixSCqN8MUFeWKM&#10;RCLJdv4kkkgiiSSSSCKJJJJIIokk/lchseu2e1ER6enpXH311Rw5coSdO3cSDAbp168fEydOlNf2&#10;cW7E7/djMptpbGhg9erVfPHFFzQ3N9OzZ0+GDBlCYWEhCxYsEG3+IFssCtFc/DESz2vRxkVgkUgE&#10;vVotCMVgIIBaq2XajBl4/X7Wr1+P5tgROjs7icVi7Nu3j4qKCqxWKxkZGZSWltK3b18KCwu59tpr&#10;efrppykpKeHtt9+msrKSUCjE+QuNPPfr5xk5ciQqlYri4mL69OnDoCuHkJaRTk1NDVVVVbS2tqIK&#10;aQSR1un1yPssLPM8gUBAqEA1Gg0ajYbs7GwGDBjA8OHDGTJkCPn5+ULUZjJd5HbCoRDtLS1otVrs&#10;qalieztcLgBsaWncfOutnKmtpaGhga1btzJs2DAm33wzGq2WWCxGZmYm7e3tGAwGGhsbSU1Lk0Oi&#10;dDpZtRqN4nQ6yc/PZ8CAAezdu5dPPvmEu+++m7xu3eTvEQ5jtlgIxC0GNBqNENvF4iFgANXV1WIb&#10;c3JyZBFcLIbJbCYWjfLRRx8RDoex2WxcddVVXHPNNWRkZhKME8tanY7x48ezZ88ejh49SmdnJzt2&#10;7OCGG274znEpi9j+AQP8H4TLmkRVJME+nw9TPGxo9+7dwid1/PjxFBUXEw6FhLKzvb2d1LQ0Zs6c&#10;yR//+Efa29vZvXu3TEJaLEjI6XLdu3cnFDdHrqqq6uKHqpzEjY2NHDhwAIvFwogRI9AbDAQCAXw+&#10;H3v37mXZsmVkZGRw8803EwqFxMlrt9sFW0/ck1QJcSotLUUd9wfx+/3827/9G83NzUSjUa6++mqG&#10;DRtGJBzGHPf1CAYCqFQqLFYrwUAAjUbTZeJR1MAmsxmT2UxWVhZXXHEFd//wh/i8Xk6ePMlrr73G&#10;6dOnOXfuHO3t7USjUeEVCmAymQgEAqjVagKBANXV1fwf9u48Pqr63v/468xZZp/sCYSQEAKJCERE&#10;kEVF2UTxWhWp0tbdWqy2Lr1X7217W+uj11Z7vVWki1q9deGKiopUK7IoIC6IssoWIKwBsm+znzlz&#10;zu+PmXMISGsroL/a7/Px4JGQDDNnzpnM48E7n2X//v34fD5nO5/H40G23yCzX0+lUvTt2xfTNHn1&#10;1Vf5zW9+Q2v2h98u7ZYkCVnRnK19VVVVjBs3jkmTJnHaaad9akGTfTs7UDX0FGr2jUFWDr9czXQ6&#10;8xsbcN5sXS4XqqZx7bXXMn36dB56+H/485//zN69e1mwYAFDhw7lvPPOy4xs0HXnNyyhUIhQKERO&#10;Tg6xWCwT+GaHLvec32p/bldiC4IgCIIgCIIgCMJXgR2g2kuLfD4fLlmms7OTSCRC3759yc/Pp7i4&#10;OJONJBKYyaQzk3Tr1q289NJL7N+/n+rqai666CJuvfVWSvv0gWylqp279CywkpCRFcX5AyBzeE4n&#10;ZP7/3zMLue6667jmmmtYu+5jXnrpJbZu3cqOHTuccYRtbW188skneDweDMPANE3y8vLo378/vXr1&#10;wuVy0dDQQFtbG6FQiOXLlxMMBlm3bp0zstHeoWN38dqVo3aXrCRJzngDr9dLfn4+JSUl1NbWcvPN&#10;N1NaWuoUxRmpFIpdTAekkrqzvFpRVYqKi53vxWMxAEI5Oc7fL7vsMmcswtatW/nTn/7EqFGjnG7e&#10;Xr160dTURCwWo7m5mZqaGlyyTCAQIC8vD8uyaGtrQ1VVpk+fzgcffMCzzz5LRUUFF154ITm5uc4y&#10;qg8//JC2tjZGjBhB3/JysCySySQer5dkIsHWrVuJRqOEQiH69OmDS5adkQCtra00NjbS1dVF3759&#10;+Y//+I/M4nDDQHO7iUWj+Px+CgoLGTNmDPPnzyc3N5ePPvroH6bj96SHqB0dHUcOiCWT0tub2SAT&#10;gpmm6YRiAFhW5gfEspzbptNp9u/fn2k1L8jNhFqW5bwYDcMgLz8fM50mJyeHnJwcmpubnR+GqRdd&#10;5Nz98OHD0TQNr9dLXV0d9fX1FBUVEcrJIZVKsWPHDn75y1+yceNGZFnm17/+NWeffTbd3d3MmzeP&#10;WbNmYVkW7e3tTJo0iYceeoi2tjZycnIoLS2lqKgo0zauadTV1TnDhf1+v/M8H374YXbu3EkqlcLv&#10;93PjjTfSu7T0iHOl9ThPPT8HkFwulKPCPKnH370+H8NOP53f/f73bPrkE5qbm9m9ezf19fXs2bOH&#10;hoYGmpqa6O7uxu/3E4/HSSQSTqmyruvOljuXy4VpmmiahmmayLKMYRjs2bOH3bt3Z0qus6XXPUvX&#10;NU1j2OlnUFNTw6hRo6itraVXr17ObzSODiSVHkGpZC/04tNzMXoGqj3fbAE8Xi8er5dbbrmFPXv2&#10;0NLSws6dO2lubkZWFKfKF+DggQMUZ9+wOjs7yc/PJycnh7RhoKqHX489j0sEqIIgCIIgCIIgCMJX&#10;SdowkBWFQPb/yi5Zpquzk8LCQqcALRQKEY/H8QcCuD0e2lpb8WYLoxobG1m/fj2SJDF69GjuvPNO&#10;CgoKMnee3XfTk0uWs5nPp/9/LWULpHre9lj/dvjw4dTW1tLe3s7WrVtZtWoVq1evZvv27XR0dDhB&#10;rL1we9OmTU62YRgGXq/X6TZNZWeB2re3cw9VVUmn06RSKadrVlVViouLKS8vZ9CgQQwcOJA+ffpQ&#10;WlpKWVnZkV3EcESACplqzCO/cpjX58MyTWcMoaZpeH0+ZsyYwcqVK9HcCvPnz6e2tpbvfOc7SJJE&#10;VVUV+/fvp6mpiR07dnDueecR7u6mb3k5ffv2BSCVSrFy5Upuv/120uk00WiU+++/n507d3LnnXdi&#10;GAZvvfUWDzzwAAcPHmT48OHcdddd1NbWOt3U+/fvp76+3il6O//880npunOtdu3aRXd3N0VFRXi9&#10;3kyWJMsk4nHS6TQ+v995XsOHD8fr9TpFe7qu43a7MQwjsygrW5iYNgwUl+LsAbKD7HQ2WP+infRH&#10;tH8ATdN0hsjare3JbGqvahoymUVN9gu1vb2dvXv3kkqlnBe3nUz7fD7cbjdDhw51lj0lk8lMUp89&#10;mZIk0Zld/JRIJBg9ejTxWMwZtltRUcGUKVOYP38+BQUFLFy4kO99//tOMq5pGs3Nzezbtw9FUfjB&#10;D35AMpkkNzeX/fv3Y1kWwWCQs88+m9bWVtauXev8AJ555pl4fT4nHN66dSuQCXlnzJhB46FDzJ07&#10;lzfffJOWlhYqKyu5+uqrGTZs2Em7DkOGDnU+t7KzUDs6Omhubqazs5Nly5YRDofp6Oigq6uLaDRK&#10;NBolHA4Tj8ePeKFaloXL5UKWZeejvbU+NzeXsrIyp3S+T58+9Ordx5kD0vMN6+ilYSdaafZNLBgM&#10;0tLScnhJViAAlkV3dzelffqwdcsWtm7dimma5ObmUlxcfEQoKwiCIAiCIAiCIAhfZU7I2SPs1DSN&#10;oqIiBg4cyMcff8zatWtpbm52MpmCwkJi2eygo6MDr9frVD/6/X4kl4t4LOYErSeaku2Czc3NZfTo&#10;0YwaNYpIJEJLSwvt7e0sX76ctrY2Dh48SFNTE+Fw2AmE7YzD/mPnGqqqOuMFJUlCyQbLffv2ZfDg&#10;wZx22mlUVFSQm5uLx+PJzEW1z9lRe30+Lymbs8DhArKamhpuuukm7vvFz+nduzePPfYYqqoy8+ab&#10;KS8vJ5FIUFxc7ORPPp+PRDzO6NGjee6554hEIqxdu5ZwOMwVV1zB888/j9fr5cknn+TRRx9l4MCB&#10;tLS00NLSQjqdJhaLUVpaiqpppA2D7q4u5s2bRzQaxe12M3bsWLxeL6qmOeMSy8vLyc3N5dChQ5nA&#10;U9NoPHSIXr17O8/N5XI54wG8Xi+JRIJIJMKWLVvQdd3paPZ6veTl5ZGbm0tJr1InW4RMYaY9jzaV&#10;Sh0emfkFOKlJUc95knZr9OFZl4fLxdOG4bTJL1q0iDfeeIPOzk7q6uoy38+2rJeVlVFXV4csy8hK&#10;ph3dnoVq35dd0bp82TIURSEnJ4dAIEBubi7hcBivz4fmdpM2DC688EKWL19OKpXilVdeYfz48Qwe&#10;PJi0YTBg4EC+//3v89RTT7Ft2zaamppIJpO0t7dn2usDAc466yzuvfde/vjHPzrHWlVVxTnnnAMc&#10;/m3Hli1bnMDR7XazYMECXnvtNdavX4/H42HKlCnccMMNR1biHtPnr4BMJpPOG4DLpeAPhPAHQvQp&#10;K0fXdSZMnAxAJBIhHA4TiUSIRCLEYjGSySRtrc1O+GkH3T3nYIRCIfLz8503EumIas1PH7fL5frb&#10;KjqP4/2nva3NKdG3q4Bt4XCYUE4O9Tt3smDBArq6upAkiVNPPZWy7EwQQRAEQRAEQRAEQfhncESl&#10;aDYMdLvd9OrVywmwuru7mTNnDrfffjs+v5/WlhYKi4rw+f3k5+fj9Xrp6Oigvr6epqYm+lVWfnaA&#10;epyZo6wo+HoUQQWCQXr17o1lmpx73nmZmaMdHc5YglgsRiwWQ9d1Ojo7Dy8MUhTcbrdT7VhSUuIU&#10;WfXci2JnJLl5mVZ6I50GDreip9PGEYupP+9zTlsmrh73W1hcxDev+hb1u3Ywd+5cLMviueeeQ9M0&#10;hgwZQjgcRpZl6urqCGe7jSVJYty4cdTW1rJ8+XK2b9/OG2+8wXe/+106OztZtWqVk9OtXbsWj8eD&#10;2+1m3LhxfOMb38Dv9xPJ3m9raysLFy4kEomQn5/PBRdcQG5ubvY5Z4rtCgsL8fv9BAIBotEoH7z/&#10;PmPGjgUyoypVNbPQ3q7MtccthMNhbrzxRqegz87cysvL6devH/2rBjJz5kx69epFV1cXOTk5mKZJ&#10;d3e3cwxfFOlfb7vFmjdvHrKSeTIulyvzUc2ETosWLaK8ogJwOZWgdgu2HW5+FntTmSzLpFIpXC4X&#10;iqIQ7upm1apVPPbYY7z77rvO3E1FUaiqqqKqqoq8vDwCgQDbt293fnuwd+9e/IFMYj5p8mQS8bhz&#10;n5Zlcd999zFv3jy2b99OdXU1s2fP5rzx44FMFWYqlXJa4+e/8go//OEPnaVQP/7xj7nyyiuRZdmZ&#10;QQHQ2dFBbl4eba2tBAIBYrEYefn5NDc1UVFRQe/evTnjjDP49a9/Td/ycmeOyOxHHuE3v/kNkUiE&#10;KVOmMG3aNG6//XYikQhTp07lhz/8IdXV1Yfb2v/qby0+f4hqV//2ZJeo249tB712O7/9ZpL5TYHh&#10;/DtJkj51nPZ5teetaprWI0j9y8d9MudevPrKfB6Z/TA7duxwZrgEAgEnyG9oaCCdTqPrOsFgkBkz&#10;ZvC9730v81s1j+evHrcgCIIgCIIgCIIgfHWYToWgPVrRsiwkl4vWlhaefPJJ5s2bx6ZNmygpKSE/&#10;P5/Kykp2796NJElEo1G6u7vxer2Ul5fzne98h4svvtiZC/qXHc//u03MdNrJso5um7efj2mamUey&#10;i7myGUTPdv+eH4FjZl32jFTLstA0z+HH6ZGtmKZ5xPjKz/Wseow9tO9b1/VMwZpksXnTJh555BFe&#10;fvllevfuzT333MObb77JsmXLkGWZm2++mTvuuMMZg7Bzxw7uvfdeli5dSiQS4b333qP2tNMwszmR&#10;HWR6vV58fj+dHR0A5Obm0tjYyLx583j44Yfp6upiwIAB3HbbbVxyySX4AwFnwRhAStf56KOPmDlz&#10;Jnv27KGyspJLLrmEn/3sZ8iKgpFKOa+R999/nx/+8Ic0NDSQn5/PgAEDKCkpobCwENM0aWtrY8eO&#10;HZlFVqqbzs5O0uk05557LjNnzmTcuHGEPvO1ZV8g/obgOlM0qCgKDQ0NTJw0PhPopi0nI4OTXIlq&#10;X/ie280ty3LCzvfff5/Zs2fzzjvvOGXQp59+OpdffjmjR48mJyfHWZoUCYdpbGxk+/btbNy4keUr&#10;3qaxsREr+wKVXC7IDvi1LItDhw5RXV3NjTfeyBlnnAFwxCxMyAwnnjhxItdffz1PPvkku3bt4okn&#10;nkBRFK688koA5zcr9sUJBoNobjduj4dNn3zCj370I3JzcykvL+e6666jb3k5KV0nEAwSjURYtWqV&#10;8yIZO3YskyZN4uc//zmbNm1i0qRJVNfUOFvwer74TjQ7HD2WYwWZPV8kmWHPxw5Pndu7XEfMbDXT&#10;aRLZJU0+f9AJZe03rS9iruill11GykiycOFCXnvtNerr6/H5fIRCIRRFcYZIu91ubrrpJq655hry&#10;8vMBOHTwIL1LRUWqIAiCIAiCIAiC8E8ouyg7bRjk5+dz7bXXEggEePTRR4nH49TX17Nv3z5KS0tp&#10;b28nHo8TCAQYM2YMV1xxBZdceimQGduYcxKrBV2yjCbLmcIuXXcKu+xQVQJnrKCdS9j5x9EfgSMK&#10;yuy/9wxh7dbxZHbxtyzLzqjCv5a7fB49w1OPx5PtCpY45ZRTuPPOO8nLy6OyspJp06ZRX1/P+++/&#10;T3d3N6tXr8bMjnEMBIMMGDiQGTNmcODAARoaGvjDH/7A7bffTmVlJbKioMkyftPE4/VmlnirKv5A&#10;gNaWFubOncu8efOckHXChAlcdtllToWxvVjKnmM6ZMgQbrrpJmbPnk0ymXQK+trb2sgvKCA/Oyf3&#10;0KFD5OXlMW7cOKZNm0Z5eTlFRUVONmYYBvv27WPHjh08/cwctmzZQiqVYteuXfz3f/83uq4zbdo0&#10;WltbKSwsPGHn/LOc1EpUu+rUvo2d6gIsWbKEmTdlhuCmUimGDh3Kd7/7XS666CIkl4tEPI7H68Uy&#10;zSNaw41Uis7OTiwyG9JKevVySs2TiQRut5u9e/fy05/+lPPOO4/p06fj9/udF5+9Oc6+KJrbzYGG&#10;Bh588EHeeustmpubiUQifOMb32Dq1KmcddZZFJeUEO7uRpIkAsEgW7dsYcmSJbzzzjusXbuW8vJy&#10;rr32Wq655hpkRXEG6772pz9xzz33sH//foYNG8asWbM4dfBgILPxzp4RYc8IOTrk/bTjDx57bpez&#10;q3clScIwjqw0PfqH30ynnO8d/aZg/7bFfn0oinJU2Hrs47ZnkdizLP4i669/+5gk0BNJNE/mDW7J&#10;4sV88MEHrFq1ivb2dmRZZvDgwVRUVDBq1CgmTZ5MStdpamqiLDt4WVSiCoIgCIIgCIIgCP8MLNM4&#10;aixfhl3sZRd/rf7wQ15++WX27NlDW1sbyWSSnJwcRo0axbhx4zj11FMPb5v/m2aEfv7/d3d3deDz&#10;+Q4vG892x9oFXnoymR0HeVT9YDYoNT+jM/ZY+YdhGKTTadxu7xFf75mJHG/RWDo7Y9QeqWhXtpqm&#10;iZ7MZGXxWMwJdQ3DoKuri4kTJzrL3WfNmsWYMWPwZEcRxGMxXnzxRR566CFaW1spKyvjpptuYvLk&#10;yXi9XoqKi0npOslkEl3XWb9+PQ8//DB1dXV0dHQgyzLf/OY3ue666xhaW5s5nmxVrj3KU5Zl4vE4&#10;ALNnz6ahoYE77riDsrIy55rEYzE0TSMcDhOLxcjPz8fj9TqLzY7uHs/kZQGef/55HnvsMTZt2oSq&#10;qlRXV3PDDTdwzTXXfPYJPYGVqCe9nT+dTjub6e0D2r17N3fffTefbNhIW1sbY8eO5e677+ass89G&#10;TyYz2+rtsmCXi1gshqIoaJqWuThuN5B2Sstj0SiapqGoKildR5ZlGhoaKCoqwuPxHC5HBzra2wkG&#10;g5lqSFnGSKVQFIU9e/bw8MMP88YbbxCPx1EUhVAoRHV1NVVVVfTp0we3282mTZs4dOgQa9asobW1&#10;Fb/fz09/+lNmzpx5+P5UFSOV4gc/+AHz58/HNE0uvfRSZs2ahaKqzhxXwGn7t8uo/3ol6uf/QfxL&#10;bfPOC+Ez39jMnv/os98I7Tcl00RWNOex7NJ3+7c0f/sTIPOi/1s+0vPzNEiSE1Dv37fP2f6mqiq9&#10;e/dGc7ud0B4Oj24QIaogCIIgCIIgCILwzyClJ5w9LXagZbNzC7uaEGD3rl24XC66urooLCwkPz/f&#10;CfsklwszOzrP4/V++sGOcHzt/JZ5OPxyQmDLIh6Pf3oea4+qUkmSnNvb1ZJ2aHqsytRPB6qZf3si&#10;w1PnWWXv89h5m+lcD1skHMbv93PnnXcyf/58wuEw3/zmN/nNb397RCiZiMeZM2cO99xzD36/n0Qi&#10;wZAhQ6itraWoqAhFUYhGo6xbt45NmzbR0tLidGVPnz6dmTNnUjVgAHq2CleSJCKRSCZf0TQnaIdM&#10;a/+OHTucQkJ70bvd4dyzE9uel/qXup9NM1MF/OGHH/Lb3/6WBQsWYJomV199NXfccQfV1dV//YT+&#10;I4WoVrbFvudg3dmzZ/PYY48RiXRTUlLCo48+yumnn04kEiEQCDizNf/6HInjeHFaaefC9Hxz2FVf&#10;z4YNG7j//vtpbW11BvNqmuaUhKuqSjKZRNM03G43NTU1PPvss04oalehvrV0KT/4wQ+IxWKEw2FW&#10;rlxJeXk5bs/J2UonCIIgCIIgCIIgCIIgfHX1zOVM03S6vTs7Ozl06BDTpk3j4MGDDBw4kF//+teM&#10;GzcOyCzE8ng8uFzwrW9+kzVr1tDZ2Ylpmk6galkWXq8XRVGIxWKk02mGDBnCVVddxaWXXkpuXsGX&#10;9KxNp4J1165d3HDDDc5s3ltuuYXbbr/9iFA2ne20lhUFzGww+48yE9VeMmQ7dOgQmzdvprOzE6/X&#10;zVVXXcUpp5ySOZjsxVePGgZ8Mo7LJcuY2SpZO0StrKwkEAjwzDPPsGTJEl577TV27tzpbKNPpVJE&#10;IhFKSkqoqKjgsssuY/z48QRDIdKGkSmz9njYsH498+bNo6OjA8MwuPrqq8nNzXUSeUEQBEEQBEEQ&#10;BEEQBEH4exiGgaqqmQXgPWa3BgIBSkpKOOuss3j11VdpbGzk8ccfp6CggH79+uH3+zOjCAyDn/3s&#10;Z6xdu5ZFixbx4YcfEo/HcbvduN1uotEosiwzZswYJk6cyJgxY+jfv//fvsTpJNE0DVlRyM/PZ/r0&#10;6XR2dtLR0cH69etpzVbMatkQVZblTAWxaSJxYvcOndQQFQ63idtVq3v27GHVqlW43W4GDRrEFVdc&#10;gaZpmVLrHmXe9kyFk8FOp+0BxGnDIJVKIcsyxSUlFJeUUHPKKXzv+98HskuSEglUVc2Ut1sWiUTC&#10;KUtvbWnh3nvvZe7cuRQWFjppfklJCd/+9re5/Y47ALtKVQSpgiAIgiAIgiAIgiAIwt+n58gAM9uq&#10;rygKSjZgnD17NoMGDeKJJ57gzTffZOXKlTQ3N1NYWMiUKVP40Q//nX79+tG/f3+unDHDuS8jm4kd&#10;ay6ukUqRTCa/1M5qy7IwUikKCgq4/PLLefXVVwmHw9TX17Nz506GDx8OZEYDaG43krM36cQe80kd&#10;+ujqMV/CDlM1TcPn85FMJrEsi127diHLMoqioOu6M4viZAWokCntNVIp5++youDxeJxKWMic+Eg4&#10;TDKRwCXL+Px+5OwwZbKLmLq7ukgbBq+88goLFy4kEAig67qz/X3AgAFMmjQJM50mmQ1hBUEQBEEQ&#10;BEEQBEEQBOHvZedsPRd791xC5fV6mTp1KoMHDyYUChEKhSgtLcUwDBYuXMjixYtRs1Wd8ViMZCJB&#10;2jBQVNWZZRuLRolFo1jZ+bGKqn7pndWGYWSWVkkSTU1NqKqKpmmkUim8Xq+TIfaszv3s3T9/v5Pe&#10;zm/PTrWfUG5uLgMHDmTr1q2sW7eO9957jzFjxqCqKt3d3QSDQSdI/ax5q5+XPT/CXipFdnitfYLD&#10;2ePQesxktbLPxe3xYKRSRwzxXbt2LY2NjU7l6cyZM+nu7iYnJ4e8/PzMjVKpv2ErnSAIgiAIgiAI&#10;giAIgiB8mp1n2Yunjl6CFQ6HGTRoEH/4wx84dOgQgUCAuXPnMn/+fPbs2cOaNWucBVA9F2+ldD0T&#10;yGaLCCFTgWoZhrNw7MtiptN4vF6nG/y9995j165dznMtKipy8jaXy+UsQz8ZmeIXsn7cDkUNw6C0&#10;tJRJkyZRVFRENBpl5cqVLF26lEgkQigUQso+0ZMVoELmpNqbv1KpFGnDwDIzW91Sup5ZEiVJpHSd&#10;aCRCLBrN3C6dxkilMuk3gGXR3tbGgQMHKCgoIBaLMWrUKPKzMycCgQBdnZ0AuD0e9GTypD0nQRAE&#10;QRAEQRAEQRAE4atNkiRcLtenKi1dLhfBYBDTNAmFQpx66qmUl5czYsQIDhw4gK7rbNu2zemSjkYi&#10;6MmksyBdkiQs0ySdnZ2q9BhpGQmHv4ynCkAq20ke7u7mlZdf5s9//jMHDx4kGAwydepUCgoKMsEp&#10;HNFhLiuK8/UT5aRWovZs5wec0uJzzjmHgQMHYpoGK1asoKmpie9+97tcfPHFTiWq5ySWCqdSKad8&#10;WbZPaI8Xn73VS9W0YybuQVUlkQ1Sc3NzOXToEKqqkkwmGTRoEE2NjQQCAfyBADmaRjQSwR8IHHEx&#10;BUEQBEEQBEEQBEEQBOHv0TM8NU3TGaFpL0RXVRXTNDFNk2g0yqmnnkosFiMvL49kMkk4HMbr9WZa&#10;4u0ObMvKbKdXVWSXyyk0lFwukCQCgcCX9Gwzy+c7Ozp49dVX+d3vfucUMtbW1nLxxRc7HePHmulq&#10;P6cT5YSkevF4HC2bWkMmPLUXQ4XDYYI9Wt8BvF4vl1xyCb/61VZ69+7Ntm3b+MlPfsKKFSuYNm0a&#10;5557rhOiJhKJIwJVwzBQFAXDMI6ZvttzIQDC4TCapuHOvijs8QKqpmFlX1CyHWxmw1Q7NLVnpiqq&#10;SkrXicfjhHJyqN+5k3Xr1nHw4EGampoIh8NYlkUymUSSJOrq6hg7dqxzDIl43AlPdV3H4xVzUQVB&#10;EM181DwAACAASURBVARBEARBEARBEITj43K5jlg2Zbf723NSVVWloaGBdDqNqqp0dXXx4x//GE3T&#10;6NWrF4MHD2bw4MH07dvXCRst00TXdWcOqt3+n0wmnXzNMAxM03RGdxqG4RyLZVmZf99jRGZP6XQ6&#10;k8fJ8hHHHolEnCpZt9tNIpFAkiTeWrqYF154gVWrVpFKpdB1nby8PMaOHUuvXr2ATHYXi0adUQTd&#10;XV2EcnJO+FzU4w5R4/E43uxcAnsrGBxeDGW35W/dupX777+fxYsXOydVVWW8Xi/nnXce55xzDkOG&#10;DKGmpoZgMIhlWWzevJmSkpIjQlRZlonFYihKJrS1Tz7gbCQDaG9vJz87jzSdTjsXR9d1JMxMJaok&#10;oWfDz6MrThVVZeuWLbz11lssXLiQDRs2oOu6cwyqquLxePB6vViWhaZpGIbB008/zZlnnonP78dI&#10;pfB4vVimSSQcPmKOqiAIgiAIgiAIgiAIgiCcKHYmZlekejweZs2aRSAQwOPxkDZ0PvjgAwzDoK2t&#10;jc7OToLBIKWlpdTX1zNlyhQuvvhizjzzTCoqKlAUBcuySOk6brcnM+YyW9QoZZeu21mcPatVkqRP&#10;Bah2LgeZTC0ejyNJEv5s6JlIJAgEAqTTadLpNGvXrqWmpgaPx8OECRPwer0MGjSIbdu2sXnzZg4e&#10;PMhvfvMbnnrqKQzDYMaMGUyePJna2lqCoRChnBwS8TiWKeE9gV3hx31P9klIJBJONappms4Jdbvd&#10;zJ07l0ceeYTdu3dnFjZpGrIsM336NEaNGsWZZ55JXl6eU70KsHnzZu644w4mTpzIXXfdBUAymURR&#10;FHw+Hz3HufasPoXMxcnLywMgGo0C4Pf70XWdRCJBKHRkGbKddOvJJC0tLezbt48VK1bw/PPPk0gk&#10;iMVidHV1UVFRQSwWY/LkyQwYMIAhQ4ZQVlZGU1MTGzZsYNu2bbjdbgzDyJzc7IWyLMsZaSAIgiAI&#10;giAIgiAIgiAIJ1oikcDlcjkhajgcxjAMzjvvPMaMGcOgU6rxer10dHRQV1fHxo0bWbduHZs2baKi&#10;ooL333+fd999l/79+3PBBRdwwQUXMHjwYNRs4aCiKMiy/KkucJfLhcfjySxxNww0TXOqYe0lWHY2&#10;ZlmWMx7AsixisRh+v59EIoGqqtx7771s376dn/zkJ9TW1iJ7vYwePZrRo0cTj8dZt24dixcvZsWK&#10;FWzbto1IJMJTTz3Fhx9+yG233ca4ceMyjxEMgnViV0Edd4hqh56WZTlluHbpcGdnJ88//zx//OMf&#10;aWxspKCgAI/Hw8SJE7ntttsoKyt1/m28R9v71q1bue+++6ivr2f16tV4PB4uv/xyysrKnMdIJBKZ&#10;zWHHaOePx+POBXG73SiKQldXF0uWLKGtrY2Lpl5ATk4ObrebZDJJc3MzjY2NbN68mW3btjFv3jxn&#10;jEAymXQqYwEefPBBpkyZ4gTGuq4ztLaWSZMnkzYM9uzZQygnBz2ZdI5NVhRycnOzs1a/kF1egiAI&#10;giAIgiAIgiAIwj8RuyrUzuqCwSCzZs1C07RssaHp3HbqRRdhmSbz5s1j1qxZfPLJJ/j9fvx+P/v2&#10;7WPWrFnMnTuX0aNHM2zYMM4YcSbl5eWUlJQ4VajhcJhXX32V8vJyxowZ4yy2isViuN1uZ3G8Xb1q&#10;WZYzx1WWZacaNZVKsX37dt59912effZZGhoaCAQC3H///eTn5eD1+QCcTHHipElsr6tjyZIlvPXW&#10;WyxatAhd17nvvvtYs2YNt956K3B459EJO7/Hewd2ut1zDoKiKMRiMV544QWefvpp1q1bR0FBAdXV&#10;1dx8881MmTIFgEQi5pxMeyQAQCgU4txzz2XVqlX07t2bX/7yl7z55pt861vfYvz48eTm5hIM5ji3&#10;13Udy7Jwu91HXAA4XGW6ceNGfv/737NmzRqWvb2UgoICgsEgsViMxsZGGhoa2L9/P83NzZSWlmbK&#10;lbP3cfDgQVRV5eKLL+acc87B32Ogbs+ZEalUiqoBA474XiwaxZcNh03TxHXirp0gCIIgCIIgCIIg&#10;CIIgADgFgLFYzClwLCkpcb5vpFKYpkkikcgsl9I0qqqqqKmpIRKJ0Nra6hQmSpJES0sLCxcuZMmS&#10;JfQuLaNfv37O/em6TiQS4fXXX2f48OH8+7//O+effz6aph1RcAmHO7XlowLN7u5uOjs7ee+993jy&#10;ySfZvXs3HR0dDBkyhNNOOw2tx8J3M512MkiXLFNdU0N+fj7V1dX4fD6WL1/ORx99RFdXF6WlpVx6&#10;6aWoiptgKHTCzu9xh6j2PNKjh7W+/vrrPPzww3R0dFBaWsrXv/51br31ViorK53W/56zTiFzchOJ&#10;BMXFxVx55ZVUV1fzv//7v6xevZrdu3dz9913c9pppzFt2jSmTLmQoqIi/H4/mqah67oT4EqShKqq&#10;TplwJBKhsbHRGTGwatUqp0rUsiynDNnr9VJVVYWqqkQiETo6OigpKUHTNEaMGMHtt9+e2XKW3Xxm&#10;J+iKoiC5XHi8XpLZ0ml7w5llWZjZmQ7qCdwIJgiCIAiCIAiCIAiCIAi2nouZ7KLFRCKBaZp4PB6n&#10;EFBzu0kmEgCcMWIEd911Fz/+8Y/p7u52FsR7PB4nL3O5XBw8eJBDhw5hWRaGYWBZFoqikJ+fT3t7&#10;O21tbUfsTbI7xVVVRVVVksmks5zK5XJRX1/PwoULWbZsGcuWLaO0tJRoNMoNN9zA1KlTGTp0qFM9&#10;m0wkcLvduD0ezHSacHc3mqZRWFTE5PPPp3///jzwwAN88MEHNDU18bvf/Y4+ffowZcrUE3p+pX+9&#10;7RZr3rx5yIrqbNMyDAOXquH3+1m0aBHlFRWAyzl5dpqdKb/NhKdpw8gkypLEL3/xCx577DHC4TCn&#10;nXYazzzzDH6/n7zsoqdIOJxpt/8rW7IsOxn3+dizezdLlixh8eLFrF+/ntbWVnw+H4qikJeXxymn&#10;nMK5557L2WefTVVVFV6vl3Q67bw4UrqOJElOhezeXfXOxfX5fFiWxZYtW3hr+Qo2btxIKpWio6OD&#10;3qVlXHHFFcyYMYPq6uoTeuIFQRAEQRAEQRAEQRAE4f8X69evZ+HChTzzzDM0NDTQq1cv/H4/FRUV&#10;XHjB+ZSWllJYWAhkQtJQKETfvn3JzcsjbRiZLE5RDrfQWxbJZJKtW7fy7rvvsnTpUurr64nFYqRS&#10;KWd/0OjRo/mXf/kXpk6dSn5+vpPh2V3imtuNkb29+6iCTLK3kSSJXbt28b3vfY+1a9cSDAa56+7/&#10;4Lu33EI0Gsfv95JI6LhcLtyacsReJjAzuaaicKChgYkTxxOPRJ0c1KmoPaFnW5KwTJMdO3YQi8Wo&#10;qKjgsssuo6xvX9LZZUvJRMLZUm+n3i6XC5fL5YSwAJLLhdfnI6Xr9Kus5KbvfIcrrriCpUuX8sEH&#10;H7Bs2TLC4TBtbW2sXLmSt99+G7fbTU1NDUOGDGHUqFEUFRVRUlJCTk4OXq8XRVFIJpN4PR4kLLq6&#10;unj33Xd5++232bdvH5ZLRtd10uk0U6ZM4eprrmPChAnOVrFkMkk6nc4uthIEQRAEQRAEQRAEQRCE&#10;f3ypVIra2loGDRrE8OHDefbZZ1m+fDlNTU3E43HWrvmI2tpazjzzTCorKyksLETTNEzTpKmxEciM&#10;+IxEIhw8eJDNmzezYcMG9u7dy/bt2529RolEgmQySa9evRg/frxTFJmfn4+sKGBZh7NBSXI6vRVV&#10;RVFVp+jS7jZXVdVp+a+uqWHGjBk0NjZy4MABFixYwMxbbjnmOIGjRwv05LKO/fXjb+fPDmm1U1nL&#10;sti8eTPpdJrS0lIuuOCCzMFlT4SdMqcN49PpMZkKVLvFXpZlFEVxAlifz+ck05s3b+bNN9/kjTfe&#10;4MCBA87mr127drFnzx7mz59PIBAgNzfXafm3Rwg0HzxAR0c73eGIszlM13V8wUyCft111zF69GiG&#10;1g4DMnMeJElywlRBEARBEARBEARBEARB+KqwKz/dbjdTpkyhV69enHHGGaxYsYKlS5ficau88847&#10;vPPOO+Tm5lJeXk5xcTGpVIpAIEAikSASidDd3U00GiWRSGAYBqZpYpom7e3teDweamtrmTBhAmed&#10;dRaDBg2iuLjYCU0T8XhmRKamOaMIfD6f8xFJQnK5UBTFCU6t7JhRI5VCUVUmTJjAK6+8QltbG/X1&#10;9cDhwFRRZEzTOuJrf9c5Ot6TnFmWdPiBXbLMgQMHnHLfsrIyUrqeeXI9gsh49sTYFaj2jFKXy4Xk&#10;OrzBXpIk5OzJlJXDhzts2DBGjBzJrbfeyocffsiKFSvYsGED+/fvp6OjA03TiMVixONxJEkimUwS&#10;j8cxTROfppKbm+Ok336/H6/Xy7nnnst//ud/0r+qynmcaDQKgN/vBw4v0hIEQRAEQRAEQRAEQRCE&#10;rwJ7z5Dd5n7aaacxZMgQpkyZQllZGW8tXezsI5Ikif3797N79+5MoJndS2QYBqlUCsuy8Hg8BINB&#10;Jx8cNmwYEyZMoLa2Fq/Xi67rmXxNkjCy7fieHkvnFVUlYM9wzWaKkAlNVVV1KlZN00TOjhxVVJW8&#10;vDwqKyvZsmULiqJgpEHJ5oz2VNEjW/n/dscdoko9Smxt8Xic/Px8ampq8Hg8mYGzponkciErCvFY&#10;zGnpP5plmtBj5kAqlTriZKUNg2g06gyqzcvP54ILL+SCCy4gHA6zfft26urq2LhxI+3t7bS0tBCJ&#10;REgmk86MhOL8PNxujXAkyr59+2hvb6dfv36MHz+e/lVVGKkUsiwjuVxOeAqQTqedRVqCIAiCIAiC&#10;IAiCIAiC8FUgy/IRC9gNw0BVVU499VSmT5/O668tcAoR+/XrR1FREfF4nF27dpFKpQgGgxQUFFBQ&#10;UEBhYSElJSWUlpaSl5fHuHHjUFUVj8fjdKrLPbraXT2KKY1UimQyiSzLmVDVsojFYvj9/uxuJhlZ&#10;UUjE41iWlSnOVBSn293tdlNdXc2LL75IIpnKzmmVSactZDnz/Owu+b/XcYeodvmry+VylktpmuYE&#10;loZhoGra4eVOPao4ey6jgsxoAHtplZQt0dXcbizTJB6LAeD1egnl5ACZE2tfVFmW8fv9nDFiBGeM&#10;GME3v/Ut4rEYHR0dzqwEyKTNVkrnlVdeZtnyFRw4cIBoNM5VV13FhRdeSDKRcGY6SJjOoi1d1zOb&#10;wERLvyAIgiAIgiAIgiAIgvAV4nK5nIVP9gxRe7xlRUUFEyZM4L333mPfvn2UlJQwevRoxo4dS1FR&#10;EaZpOjNP7S5zv9/v5Hf2KFBHdnFUOp12utfNHp/3zA6RJILBoFOYaUulUgRDoUyW2OP+Lctylsjb&#10;GaMdDFuW5Bzf53HcIaqRDUIllwszu8mqqqqKnTt38txzz3HxxRfTr7ISXdfxBwIALF++nLvvvjsz&#10;h9TnIxQKEQgE8Pl8+P1+gsEgXq+X8vJygsEglZWVR3zP5/MhyzLBYBCPx0M0GnXmNnR3d9Pa2ko4&#10;HCYcDrNnzx7q6uo4dOgQnZ2dHDx4kEP796FpKh2dXZx11lnce++9nDFyJPFE0kmuM6XAlrNZzH4B&#10;2Zu5BEEQBEEQBEEQBEEQBOGrwu124/P5aG9vx+v14vV6icfjlJeX879//CMLXn2Vp556is2bN/PL&#10;X/4SXdcZMGAAxcXFFBUVUVlZSb9+/SgtLaWoqMhZ9O52u/F4PE67ftowiMfjRKNR4vE4XV1dWJZF&#10;NBpl27ZtdHV10dHRQVdXF9FolI6ODlKpFE1NTZimSWtrKzk5OfziF7/gon/5F8welaWtra08/vjj&#10;SJJEr169UBUJK22hKC5ME2RZQpE/X4HkcYeoiqqS0nUnZAQ45ZRT2Lp1K7t27eKhhx7ijjvuoLJ/&#10;fwAi4TDNzc0kk0kSiQTd3d00NDSgKAp5eXm0tbWhKAqappFMJp25qXYbvZ1qa5pGOBzGNE169+5N&#10;U1NTZiOXqhKJRMjLy6Orq8u5UPZsU1VVCQaD1NYOZdy553HppZeSm5sLkoTX5zsivT7WkFkRoAqC&#10;IAiCIAiCIAiCIAhfNbIsk06nycvLc/IvrzOn1OSSSy9l8ODBLF68mNWrV7Ns2TIaGhrYvn07JSUl&#10;LF26FFVV8Xq9hMNhIJOj2W348Xjc6fJOp9Mkk0ncbjeGYeD3++nq6kKSJBKJBIFAAE3TSKfTTtt+&#10;LBZzPgaDQZqampyFUgDtbW384he/cHY11dTUYAEul2SPUCUzQcByju3vcfyLpdJpVE3LzDzNPvhF&#10;F13ERx99RFtbG2+99RbBYJBrrrmGgQMHoqoqQ4YM4dZbb2X//v0YhkFLSwt1dXVEIhESiQQ5OTmZ&#10;gbIejzOHVFEUZzaDaZo0NTVRXFyMaZrOIFtN0/D5fCiKQiwWy4wEyC6VSiQSBINBRo4cyYzpl9Pe&#10;3kZbewcPPPAAv/rVrwBoa22loLDweE+JIAiCIAiCIAiCIAiCIPzDObqg0J5bGo2EMQyDJ554gqKi&#10;Ii688EIuvPBCnn32WRoaGohGo6TTaXRdp62tDUmSCAQCmYXxsowsyxQUFNDe3o6u68iyTGdnJ6Wl&#10;pc4YTUmS8Pv9eDweJEmira3N+bx3794MGzaMmpoafD4fmqZRU1OTGT+gqmzetIkXX3yRd955h5aW&#10;Fs444wymT59+Qs/N8YeopulUbiqqStowmDp1KuvXr+ell16iubmZOXPmsGbNGs4++2wmT55MWVkZ&#10;55xzDgANDQ18/PHH7N+/n66uLkKhEJdddhlnnHEGkUiESCTC3r17icViRCIRuru7icVinHrqqc6g&#10;2z59+lBaWsqWLVvYv38/mqah6zo52dkLiUSC/Px8RowYweWXX87ZY0bzk5/8J+s3bKSpqYmpU6cy&#10;+fzzRYAqCIIgCIIgCIIgCIIg/NM51vhK0zSdEDUQDLLs7bd58cUXMQyDqqoqnn76aVRV5dlnn2XV&#10;qlUYhkFxcbFTZWqaJpqm4XK5KC8vd4LUUCjkPKa9cEpRFLxeL0OGDCEUCiFJEps2beL111/HsiyK&#10;ioqoqalh5MiRVFRUOB3t27dv55VXXuHdd991ssWysjIuvvhiJk2adELP0Qlp54fDJbCpVAqP18uN&#10;N96IaZosXryYbdu2sXbtWjZs2MDvfvc78vLyyM3NpaOjg2g0mllKlU47afO4ceO4/PLLQZKwTDMz&#10;l7TnUNmsluZmXC4XPp+P+vp6Hn/8cRYsWJDZ9pUtE9Z1Hb/fTyQS4eWXX2bfvn1cMOl1NE2jrq6O&#10;srIyFixYwKRJk5DkzLiBQDB4vKdFEARBEARBEARBEARBEP4hHB2imtmOc2dRezLBnDlznJGbo0aN&#10;IhgMcs8999DS0gJAIBCgsbERl8tFYWEh0WiUtrY2brjhBr71rW9RXFyMz+cjGAzS2dlJYVER0Ugk&#10;s0Mp23luP2Y4HKawsJBFixbR2trKJ598wvbt23nhhRfw+Xx4PB5M06S9vZ2uri5ycnKIRqP069eP&#10;Sy65hG9/+9vk5uaSPuaz/XyOO0SFzEBYWVEyW7SyM1LLKyr4+X/9F6eccgovvPACu3fvJpFIkEgk&#10;aGtro62tDVVVnfZ8u5w3Ly+P0tLSzKACQHK5kEwTPZtgA84Jzc/PR1YUjFSK//u//+O9997jwIED&#10;VFVVUV5ezpQpU8jJyeGDDz5g7dq1aJrGgQMHWLRoEVdeeSWLlyylq6uLTZs20dLSQigvXwSogiAI&#10;giAIgiAIgiAIwj8tuwK15xb7SCTCzp07nf1FX//613nuuedob29HURRKS0sZOXIkw4cPxzAMXn/9&#10;dVavXk1ZWRl/+tOf6NevH9/+9red5VKe7GJ3X3Y/kWEYTmCrahrBUIjS0lLy8/MJh8OkUilcLhfd&#10;3d20t7cTDAZJp9O4XC569+6NJEn06dOHf/3Xf+X888/P5nsndq/RCZmJaj9JO9xUNY1YNIrP72fG&#10;jBlMnjyZ3NxcNLebeCxGZ2cnmqahqiqKovDGG2/wb//2b0SjUWpraxkzdixWNjAFkBUFWVGcVNo0&#10;TQzDQHO7wbJYsmQJzz33HMlkkq997WvMmjWLvuXlJOJxJEnihhtvBGDd2rU89dRT3HzzzVx77TXc&#10;eOONzJkzh927d/PAAw/wy1/99+EEXBAEQRAEQRAEQRAEQRD+ydi7iSDTcd7V1cX/PPjf7N27F9M0&#10;ufbaa3nqqadYsGABAwYM4Omnn6ZfZSVpw8A0TVRNY+bNN9Pa0sJNN93Epk2beOCBB+jfvz/nn39+&#10;ZhxoOu0sd9cTCdweT2ZJlKJk9i65XIwYOZKSkhJ27tyJz+fj3nvv5fLLL3fmrwLk5uaSSCQyO5JU&#10;ldaWFqdAMh6PozqLsY6f67Nv8hl3IMuZYDPbcp9IJABwu910tLcjKwrFJSVO4KlpGiUlJRQUFhIM&#10;BjMnJ5tuu91u1GzbfjweR7IT7+z8BSQJwzCIx+Pcd999HDxwACSJbdu20dnZSSAQoKqqir7l5ejJ&#10;JB6vF7fHQzJ7TKcPH86UKVMIBoOsXLkS0zTJzc1F13U+/vhjDh48KAJUQRAEQRAEQRAEQRAE4Z+K&#10;2aOYsWcFqq7rRKNR3n//fVRVpaCggOrqat59911cLhezZ8+mX79+zm3twsqUrlNYVER1dTWxWAxZ&#10;ltm2bRuKqtJ46BCPPvpopis9W9kK2VGhkoSu604WWF5ejsfjIRaLoSgKHq+XQCBAKBSiuKQEy7II&#10;5eQ4oW9eXh4A0UgEr9eLy/oc5+IvFLAed4gKLhTVjUtWARc+fxBwISsaefmF2YfI/pFkZEVzbps2&#10;QXN7cckqRtpCc3vp6o6g64ZzP0bawsJFIqEDLpqaW/nNb3/P0qVLWb16NZC5SIFAgHg8TkFBASld&#10;z4S2WfYQ3HgsxnnnnQdAOBxm1apVTolye3s7q1evxswm2fZHyKTutnT6RE5TEARBEARBEARBEARB&#10;EIQvlx1C6roOHM6/FEXh448+pKO1hVQijt/jZvHCN4iFu7GMFEOGDAHASKXweP2k0xaq5kHVPIAL&#10;ry+ALMt0d3c7Qe2GDRt49dVXuf/++9F13fm6nd+l02lnzOehxmYU1U08oZOTm08qlcbt8aGobixL&#10;wu3xYWeOdh4JLvyBzPIqF+CSjvzTc9arzerx0ZKOHaSegBD181MUhWg0Snl5OYZhIGerWu2BtNFo&#10;FEVRMAwDj8dDS0sLzz33HI888gjt7e3U19djmSZ9+vQhFArR2dnJxo0bUTUNgEQ8jmWazrwFVVXx&#10;+f0YhkFnZyf19fXk5eUhSRKJRILVq1dnAlPr0zG1CE8FQRAEQRAEQRAEQRCEryo7m3O5XMiyTCKR&#10;QFVVVq9eTWdnJ4l4DLfbzfr16+nu7kZV1UzoKknOQni729wuWKyvr0dRFAoKCvD7/QB89NFHbN68&#10;mffee4/77ruPeDa/kySJRDyOL3u7um3b6OjoIJlM4vP5nN1KkMkUT2ZWZ/3/FqJCply4rKyMsrIy&#10;2tvbCYfDrFmzBgC/35+Zsaqq7N27l//5n//hiSeeQFVVZzNXLBajsLCQVCpFfn4+6XSafXv3Apng&#10;s+dIAMMwgMNlyS0tLSiKgpqdxbB69Wra2tqcC2J/lGXZWYAly/IXeXoEQRAEQRAEQRAEQRAE4aSz&#10;Q1RbMpkkGo2ybNkyNE0jNzeX3NxcWlpacLvdTtgaj8WcUZqKojg5Wnd3t7MMCmDAgAF0dXaya9cu&#10;cnJy2LNnDy+++CIPPvgg+/btQ8626wMcPHCA5uZmOjo6sCyL/v3707dvX7Rs4aR1jALIk+24F0sd&#10;D8MwCAaDmKbJ+eefz8MPP8yBAweYN28evXr1oqamhpycHF577TVefPFFli1bRjQapVevXiTiUT7+&#10;+GPWr1/PkCFD+NrXvkZZWRkjR46kuLgYyzRx2y392Qvn8XjAslBVFU1T0VMGra2tlJSU0N7ezoED&#10;B6irq6O0Tx8kwDAyS7PsFP7LuECCIAiCIAiCIAiCIAiCcLIdXTjo9/tZvXo19fX1eFSF8r5lTjCq&#10;qipdXV24XC68Ph8ApmkhZWeaappGv379+N73vsfAAf1JJBKcc845LFq0iDVr1uB2u+nq6kKSJObM&#10;mcP27duZMWMGF110EZqm0dTUxHPPPce+ffsIBAKMGDGCyspKINO57na7nREEX5QvNUS1Q8lgMMhd&#10;d93FsGHDmD17NgsXLmTOnDn079+faDRKUVERLS0t1NbWcumll1JaWsrP7vkJjY2NXH/99fzsZz/j&#10;1w89BEDaMIjFYqiqiqKqzmzTUE4OAH9+/XXC4TCqqoDkYu/evdx44408+eSTtLe28dvf/pbTTz+d&#10;3Lw8FEUhmUw6L6JUdktYzwG7giAIgiAIgiAIgiAIgvCPLJVKOcveY7EYHo8HXdf5+c9/TjAYRDLT&#10;TJkyhefmPu9Umnq9Xv785z8zfvx4/H4/aTPT/W2Hm4lEgqFDhzJy5BmY6TTPP/88Dz74IB0dHZSX&#10;l/Nf//VfWJbF448/zsKFC3n77bcJBoNY2W5ywzCorhnEzJkz+frXv46qqnR3dxMKhZz793g8X9g5&#10;+lJDVPukA+Tk5DB58mTS6TRr165lw4YN1NfXU1hYSGVlJVdffTVXXXUVpaWlxGIxlix+k7fffpuW&#10;lhaeeeYZVFVlwoQJFBQWOiccMuMCFFWls6ODFStW8NJLL+HxeKis7MemzVvwer3ouk5ZWRl6eh87&#10;d+6krq6OkSNH4pI/HZaKAFUQBEEQBEEQBEEQBEH4KrHzLsMwnNmjGzduZN++fUiSRFlZGZFIhEQi&#10;4ew3OnDgALNnz6Z3794MHToUt8eHruskk0mCwaATcEbCXSxbtozHH3+curo6gsEgEydO5LLLLsPt&#10;8TBu3DiWLFnCG2+8wcaNGwmFQiiKkuk8v+Qyzj77bDRNc4JbyIzw/KJHbn6pIappmiiKQiKRwOv1&#10;EgqFuPLKKxk9ejSNjY20tLSgqirDhg2jpKQEy7KIxWL4fD7uuece1q1bRzQaZcuWLdx///1sz7qq&#10;4wAAIABJREFU27aNa665hpKSEqeV3z6hGzdu5IknnmDlypVU9i1jxIgR1G3fAUBjYyP9+/cnEk84&#10;C6dqamrIzSsAMhWzkiR94WXCgiAIgiAIgiAIgiAIgnCyybKcWRIFaJqGaZps3bqVZDJJMplk4MCB&#10;tLe34/F4UFWVsWPHsnz5ctavX89Pf/pT7rzzTiZMnIymaUhSZitTc3MzkUiEV16ex5w5czh48CD9&#10;+vWjpKSEa6+91snu+pSVccUVVzBjxgwWLlyI3++noKCA/v37k5dfCICu66TTaacYMhKJkJ+f/4We&#10;oy81FbRDSTtFtk9yRUUFFRUVn7q9JEn4snMWiouLuffee3nqqadYunQp27Zt49lnn2X58uWEQiH6&#10;9++Px+PB5/Oxc+dO1q1bx6FDh/D5fNTW1nLaaafx3NznURSF+vp6rr/+et5cshSfz8fq1au59NJL&#10;gexyKknCNE0MwziiLFkQBEEQBEEQBEEQBEEQvgrsvUAAbW1tbNq0iUQigdvt5txzz+XFF56nu7sb&#10;v9/PyJEjaW5u5kBjE2vXruVHP/oR/av+SGVlJTk5ObS2trJz507a29tpb2vh0KFDaJrG8OHDuf76&#10;6zO5nyShJ5Nobjc+vx+Ay6ZNO+ax2Qul7M+/6AAVvuQQ9bhIEuPHjycnJ4eBAweyZMkS6uvr2bhx&#10;Ix6Ph9WrVyNJEi6Xi1gshqIo+Hw+0uk0hmGQl5f3/9i77zCpCnv/4+/Tps9sY1l6XYpSVJASRUXs&#10;N6hBvRp7DLlq1BTNjf6SmCeaaBJL1FhjolHRgCiJ2CKoqCCiFEW6sIC7Cyy7y9bpM6f9/piZIyQx&#10;5t4rFvJ9Pc88C7uzZ07Zvz7Pt6BpGoZhoKoq1dXV1NTUkMlkaGxsZNeuXdQOG+GVM5eG5paCXiGE&#10;EEIIIYQQQgghDiSlHCyRSPDhhx+iKArhcJhYLIbjOKiqiqIoBINB0uk0wWAQRVHo6uri7bffZtmy&#10;Zfj9fmzb9uasJuJd1NbWcuyxx3LqqacyceJEtGKB4mfdkv9/8aUNUTPpNMFQiImTJtG7d29GjBjB&#10;G2+8wapVq9i5cyfhcBjLsshkMoRCIUaNGkUkEuG9996jra2NsrIyb0htJpOhrKyM6upqtm3bxvbt&#10;29m6dStDa4d7Vaelln4hhBBCCCGEEEIIIQ40pdzLcRyamprYvHkzABUVFVRWVmKaJpqmoSgK0WiU&#10;7u5uotEolZWVWJbFnrYOurq6ME3T6+QOBAKcecY3OPTQQ5k6dSr9BwzwPs+2LC9M/TL48pzp3wgW&#10;2/od26ZHjx7MmDGDc845x2u9z+VyhMJhMuk0hmGgGwa7m5o4//zzqa+vJxKJeANu0+k0ZWVl1NTU&#10;sHXrVtra2nj99dc5/oSTMAwDy7JwHMebCSHLpYQQQgghhBBCCCHEgcJ1XXRd93YRPf/883R1daEo&#10;Cn369KG8vJxUKuUtco/FYrS0tFDVs4YnnniCqqoq/IGQd5xSNqcoCoFAoRXfzOfJpNNomobP5/tS&#10;BagAX9o0sLuri2wmg6qqBEMhAsEgqqahqCqO43gBaTAYRDcMoPAHUXrF43F0Xfc2e+m67m32cl2X&#10;LVu20N3dDeCNBQAkQBVCCCGEEEIIIYQQB5RSOKooCul0mk2bNuH3+3Ecx5uVWurWtm2bTCbj7Q6K&#10;xWKEwmE0TfPa+Est/4FAgHwuh5nPoygKfr8fn98PxapXyzQ/t2v+n/pyRb57KSsvBwqlv/l8HlVV&#10;vSGzXrWo63oP1DRNbNv2yombm5sxTRPTNIlGo2iaRi6XQ1VVXNdl+/btdHR0UFlZ6QWrQgghhBBC&#10;CCGEEEIcaBRFwbIsgsEgdXV11NfXY9s2bjFb8/v9hIvLn0zTpKurywtY29raCAQC+AMh/H4/UAhl&#10;0+k0rusSDgW80LT4Q+//X6bRmV/asspMOg2ApusEQyEv6FRUFX+xCtW2bXRdR9U0VFVF07RCW77f&#10;T3cijm3bOI5DLBbz0vVSqt7W1kYymcRxnH0+17btz/ZChRBCCCGEEEIIIYTYjxRFIZ/PA9Da2kxH&#10;Wzu5bBoFB9M08fl8BENhVFXFsixSqZT3e6FQCKPYBZ7P58nn87iuSygUIhwO75OtmcWfUyxW/DK1&#10;9H9pQ9TSTNQS3TBQ99ropel64YEWE23D5/MepD8U5N3VqwmEQ6CpDBlWS1ciTkdHxz5B6qoVK9FV&#10;Ddd2sPImuKBIQaoQQgghhBBCCCGEOCA4gINl5giFAlhmjnVr30dTXMIBP4aqkEun2LVrF5OOOBJH&#10;UTECQRa9sZh+AweRy+Xo7u4utPHns+iagmObqCq4jgU4qJpBIYJUMXwBfP4gKJr3vX/++uL4Yp3N&#10;pywYDAKFlDuVTFJXV0cmk6G6upr6+nqSySSGYXDYYYeRSqXI5/NeqbLruuzatYt8Po9SrGIF/q4y&#10;VQghhBBCCCGEEEKIL7NSQaGua2yv24qmKZimCa5DZ1cHoDJgwABvp9CHH35IIBCgu7ubHTt2oCgK&#10;hs+HqmkYhoHrOF616oHigA5RFUXBzOcxfD6CwSCvvPIKHR0dtLa2UldXh2maTJo0iaOPPppnn30W&#10;0zRJJBLYto3f7+e1116jra0NkPBUCCGEEEIIIYQQQhygFAXLNEl0dfHWW28RCAS8MZhtbW0sWbKE&#10;I444gkmTJuHz+airq6O7u5t4PM6rr75KNpsF1yWdSqHpOoqqEolGP++r+lQd0CEqFAbZuo7DBx98&#10;wJo1a8hms7S3t3uzGaZPn04gEGDz5s2ki3NWAQzDoLu7m66uLnBdbxaqttfIACGEEEIIIYQQQggh&#10;vvSK2dfOnTtxHId8Po9lWTiOg23brFixglgsxgknnICu6+RyOTo6OnBdlzVr1rB9+3ZQlMLOIsfB&#10;Mk2gsBD+QHHAhqiWaaJpGj6/33vYDQ0N5PN5crkctm0zdOhQjjnmGHbv3s327dtpa2ujrKzMO4Zp&#10;mrS0tBQWVpW2hqkH7C0TQgghhBBCCCGEEP+OFAVFUbwQtZSdxWIxLMtiy5YttLa2MnXqVIYNG4br&#10;uiSTSSzLYuvWrbz11lsA+yx7h0Jx44HigE0ESxvFAD744ANeeuklMpkMPp8P13Wpqqri7LPPprq6&#10;moULF9La2oqiKIwePdrbSOY4Drt37wbA5/N9XpcihBBCCCGEEEIIIcR+paoq7e3t3izTQCDAyJEj&#10;URSFeDzOiy++SO/evTn33HPp379/YWYqkM1meeaZZ9i4YQNQKEAshamlosQDwQEboobCYRzHobWl&#10;hYULF/LCCy+Qy+WIxWKoqsqQIUO44IILsG2bRYsWYZom1dXVjBs3DoBcLofjOHR2dhYeePGhuzIb&#10;VQghhBBCCCGEEEIcgLLZrLeIPRwOM3z4cK+w8IUXXsA0Tc455xyGDRuG4zgYhoFhGCxa9Bpvvvkm&#10;rS0tXis/fFSReiD4Qoeo5l43HQo3vnTzbcuiq7OTVDKJY9s4ez2U7q4umnbt4le/+hUnnHACN910&#10;E7169SIWi5HJZHj88cd59NFHaW9v55vf/CarVq1iwIABfP3rX2fatGlAYSZqPp+npaUFpzjLwXUc&#10;aecXQgghhBBCCCGEEAccRVFobGxEURQymQz5fJ5p06Zx6aWXoqoqjY2NfP3rX2fPnj089thjPPbY&#10;Y8TjcRzHYcCA/tx4440cf/zx3HrrrXR2dACQTqe9QsW9lTK+j/v+3hngF8UXOhE0DAPXdUkkEmSz&#10;WVRV9RY7abpOeUUF4XB4n9LgXDZLV1cXDz74ILNnz2br1q306NEDXddpamqitraWqcceSygUYu7c&#10;uaxcuRLHcejduzcXXngh27Zt845n2zamaWJZ1j5zUYUQQgghhBBCCCGEOJDk83mSyaQXbGqaRnNz&#10;MzNmzGDUqFFks1k2btzI/Pnz8fv9nHzyyUyZMoVEIoGu64RCIXbs2MHDDz/ML37xC95fvZryigoM&#10;wwAKxZKZTIZUKoVlWWiahqqq5HI5stks2WzW+9zS64tE/7xP4J9xHAdVVYlGo/t837IsNLXQcq+q&#10;Kj6/HwXYtnUr8+bN47nnnmPr1q2UlZUxcOBAOjo6CAaDnHHGGZx33nnkcznef3818+bNI5PJUF1d&#10;zcknn8ywYcO4/fbb9/n8Uoiq61/oWyWEEEIIIYQQQgghxP+KZZpeBmYYBrZt47oua9as4eJvXsJp&#10;p53Gh40NJBIJZs+ezciRIznu+OO5+uqrqampYfny5ezYscNb2D5v3jzWrVvHMcccw+XfvhKfz0c4&#10;HCYYDHqf6TgO6XSaSCTyD8+plAt+UXyhk0HTNPH7/UAhDVdVFV3Xi4GmQyAYJJ1KsWLFCl5//XWW&#10;LVvGhx9+6FWttrW14bouI0aM4LTTTuOss85i+IgRfLh9K7/73e9oa2vDNE3Gjx/Pt771LVpbW9mx&#10;Y4dXceq6rlc+bBiGNxdVCCGEEEIIIYQQQogDhaIoOI6D67pecOk4Dhs3bsTM5znppJNYvXYNjz/+&#10;ONlslscee4wxY8Yw7bjjGDx4MLNnz+app56iubkZn8+H4zisX7+euro6Fi9ZyhFHHMHJJ5/MwQcf&#10;jM/nw7Is/H4/kUjEa9t3Xdf7/FKV6hfJFzpELQWouVzO+7dlWXR1dWHms6xcuZLnnnuOd999l+7u&#10;btLpNJZlEQwGiUQiVFdXc+ihh3LRRRdxzDHHYBQH4T711FMsWLAA14Xhw4dz4YUXEgyF2LJlKw0N&#10;DUDhj8d1Xa+E2Wvld10JU4UQQgghhBBCCCHEAUPbqwPbsixs28bn89Hc3MymTZsYe+jh/Od//idr&#10;165l06ZNrFq1ijvuuINf33ILg4cM4aqrrmL8+PE8//zzLFu2jD179nhd3evXr2fz5s0sXLiQSZMm&#10;cdxxx3H44YcTDAZxXbfw+cXW/dJnq6r6hRur+YUOUW3bRtM0FEUhHo/T1NTE6tWrWbduHfOenks+&#10;nyebzXqhaen9NTU1DB48mG984xtMmzaNYCjkHXN3UxOPPPIIjuPQt28/LrnkEk488UTi3d2sXLmS&#10;trY2fD4fiqLs87D2TuFV9Ys1k0EIIYQQQgghhBBCiP8Lx3HQNM1r5dc0jc7OTl5//XXGjjmMr3zl&#10;K1x55ZXcfffdtLa28thjj3HFFVfQp08fysrLOfmUUxg7dixvv/02S5YsYeXKlXz44Yc4biFja25u&#10;Zvbs2TzxxBMMHDiQKVOmMG7cOCZMmECPHj2oqalB13Vs2yaXywEQCAQ+57vykf0eou5dRZrL5bxy&#10;XFVVcZ1CuqwbBnYp5S6+d0djI5s3b+app57ixRdfxLZtgsEguVyOsrIyqqqqGDNmDMcddxwTJ06k&#10;T58+aJrmLYDSDQPHtlGLSfaH27fzu9/9jvnz59MdT3DhRZfw4x//mIqKCtKpFH99/q/88hc3UR6N&#10;YeVNurq76dGjB6aVIxD04SoOKAp5K0dAD33s9QohhBBCCCGEEEII8aXgFooGs5kMFRUVlJVVkMuZ&#10;BAIh0uk04VCIe+6+l/KyKk7+6n9w/gUX8NWvfpX/9//+H6+88gpHH300l1xyCWeeeSajx4yhT9++&#10;/Md//AdnnnUWAF2dnWiaht/vZ8+ePSxbtoxFixaxdu1ann9uPk/O+ROKomAYBsFgkOnTpzNlyhSO&#10;Pvpoqnv29HK+UuGkbdskEgnKy8s/85mp+z1ELW3gcl3XC1MdxymU51p5/IEAjm0XZiEEAtRt2cL8&#10;+fNpbGzk5ZdfJpFIYBgGiqLQt29fDj74YMaPH8+kSZPo06cPPWtqCse0bfL5PIG9BtSapolf0/hg&#10;0yZuv/12Fi1ahK7rXHLJJVwy85veMFszm+Ohhx4iGo7Q2NjIqFGjvMQ7Eol481BdQPcZ+/uWCSGE&#10;EEIIIYQQQgjx6XKBj+mQDwSDpJJJ8vk8oWJHd+/efUkl4+QyGebOncvZ534dgHA4zG9+8xtuvvlm&#10;5syZw7333ktXVxczZ87k4IMPRlVVkokE4XCY8oqKwmhMoKamhtNOO42TTjqJXbt28c477/Duu++y&#10;cuVKurq6sCyLZ599lldffZVJkyZx+OGH85UjpnDIIYegaRqJRIJoNEp5eXnhcorH/azs1xC1lAiX&#10;BsOW2uNLy5oCgQDdXV2UlZdjZ7P8/sEHefHFF6mvr2fHjh3ebIQpU6Zw7LHHMnXqVKqrq/H7/fuE&#10;paWK00AwiG1ZdHZ2ehu/XvrrX7nvvvtYsWIF8XicYcOGccUVV9C3fz9UFFKpFLfddhubNm3C0HQO&#10;P/xw+vTpQ2trKwCVlZX7zEDVpJVfCCGEEEIIIYQQQhxgVFUlHA4TCATI5XIMHz6ceHcnK1auZN26&#10;ddxwww387Gc/w+/3E45EuOaaa1iwYAGRSIQ///nPrF+/npkzZ3LGGWcQiUZxbJtcJlNYEm8Y6IaB&#10;qqoYhsFBBx/MiBEjOPvss2lpaWHBggUsWLCAVatWkUwmefHFF3n99df5yhFvM336dCZMmMCQIUMA&#10;6OrqwufzeWHvZ2W/hqilRLg0EBYKLf2KohRnGjiUlZezZPFiHnjgAVatWoVlWZimiaZpHHHEEUye&#10;PJmZM2cSjUYLQ2aLgWZ7WxuxWAzD58O27ULVaSCApuv0qK7mg02buPPOO3n++eexbZtQKMTo0aM5&#10;++yz6d+/P6ZtYVo2CxcuZM6cOfj9fmzTYubMmaxYsQJVVXFcl+rqaqAQCNtuIRTWlC/WdjAhhBBC&#10;CCGEEEIIIf63ctkswVCIPn36eDledXU1U478Clu3bcN1FWbNmsXRRx/N8ccfTy6Xo0d1NTNnzuTu&#10;u+/GMAw2btzIz3/+c5YuXcp5553H5MmTC0WQe1WMlsZuQmGJe2m30RVXXsmll17KzTffzJYtW/jg&#10;gw9obm7m+eef56233mLatGlceOGFTJo0yatEzWazn+nM1M9ksZRt295GrlwuRywW8372x4cf5qGH&#10;HqKxsdGrWp0wYQLnnnsuU6dOJRqNfrQYynXp7OjAdV2qevQoHNuyMHw+oFCRunz5clauXMns2bNJ&#10;pVIEAgEsy+Kggw7iv/7rvzj11FMLF67pPPfCizz44IMYhkE2m2XGjBlMnDiR1157rfAgQkGqq6tx&#10;HcerplUlQBVCCCGEEEIIIYQQBxDHcQCoqKjAdV10Xaezs5OTTjqJD+vrefrpP1NWVsbdd9+N67pM&#10;P/VUEvE4M2fOpE+fPsydO5fFixfT3d3NwoULWbFiBdOnT+eiiy6isrKScDiMpuu4jkM+n0dRFHzF&#10;TvNcNguAbhhcffXVdHd389RTTxXGfe7YhWmaPPvss2zdupWrrrqK6dOnEwwGP/OlU59JJWrpQbiu&#10;i68YeDY2NvLA/feyaNEiGhsb8fv99O/fn3PPPZezzz6bsrKywjKpUAjbstB0nUwmQ0Vl5d99Rv2H&#10;H/Lee++xZMkS3n77bbZv345hGPh8PsrKyjjzzDP5zne+Q0VlZWF8gM/Hy6+8zEMPPcSGDRtIdnVz&#10;2mmn8b3vfQ+/38+HH35IKpWiR89qevfujWma+Px+FCRAFUIIIYQQQgghhBAHllIBYywWIxKJkM1m&#10;qauro6amhosvvpiGhh28uewtVq1axZ133kk4HObYadMAmHHGGYwfP5558+Yxb948tm7dSjab5Ykn&#10;nuCxxx5j5syZjB49mokTJ9Krd2/8gQBmPk8um0XXdW/8Zz6XI1ZWRqysjKuvvpprrrmGP/9lPrfc&#10;cgsdHR3s2rWLK6+8ko0bN3LttdcSCAS83/0sKD/47hXu008/jaYbWJaFqqqFr4aPcDjMwoULGTBw&#10;IKB6c01Ls05Lm7E+TunnpmmiKAqmaRIMBmlsbOSCCy5g+7Y6fD4fX/3qV7nssssYPWZM4fcsy1s0&#10;1dLczFlnnUV1dTWhUGEz2I4dO8hkMuRyucKCKtsmlUqh6zrDhg1jzJgxzJgxgylTphAKh8lls/iL&#10;6XRDfT0zv/Ut3l+7BsWFoUOHcv/d9zBuwgRyyRSvvfYa3/72t7Ftm2nHH8eDD/0B13UJhkI4uIXl&#10;Vb7gx16zEEIIIYQQQgghhBBfOP9osdReu5kKO4cUzv/611mwYAFVVVXc8ZvbmH7qqaDqrFy1kosv&#10;vhjLsgqFjhUVvPfee+iGges4hUBTUcjncrz55ps899xzvPfee9TX12MYBpqm4boulmVhGAYVFRVU&#10;VFQQiUTI5/Nks1nmzZtHWXl54XiqimU56LpOY2Mjt9xyC3PnziWbzfLVr36VW2+9lYEDB/7Pr/nv&#10;OFiWha7r7Ny5k+OOP5ZUKoVqF3LQUpHofm/nT6fT3qDXbLE8t7KykrPPPptf/fImMpkMzc3NXrt/&#10;vLubWCxWuLGOQyKRoKGhgR07dtDd3U15eTmKoniBr6IoRKNRxo8fz9SpU5k6dSrDhw8nGAphmeY+&#10;AWpHezvz58+noaGBXC7HEZO/ws9+9jNGjBgBgD8YZOXKlRjFQbfDhg3zFli5rotlW/h9/v19y4QQ&#10;QgghhBBCCCGE+EwV5pU6DB8+nNWrV5PL5VixYgUnn3IKuqExYeJE7rzzTu666y42btxIU1MTd999&#10;N5deeimBQABN07CK3dzHHX88Rx11FBs2bGDBggWsX7+e9957jz179uDz+TAMg66uLm+xe2dnJ716&#10;9aKhoYExsRiWZQFg+AJetrht2zY0TaOyspIhQ4Z8coD6KduvIaqmaRiG8dGHFYPSSCTCEUccwZAh&#10;Q2hqamLNmjU8+eST/PCHPyRWVkZnRwcVlZWkkkkaGhqIxWLouk4wGMSyLCKRCLFYjNraWiZNmsS4&#10;ceMYMGAAZWVlXmBaCk91w8C2LFavXs2jjz7KK6+8Qnd3N+eeey7/eeZZjB8/vhCM2jbxrm7ee+89&#10;XNclmUxy2GGHeeeuKAqGbuDifnKALYQQQgghhBBCCCHEl0ipEnXy5MnMmjWLeDzO+++/X6gwVVWa&#10;d+9m2rRp9OnThxtuuIHly5fz2GOPUV9fz8UXX8z4ww/H8PlwbJtsNovjOBxyyCEMGjQIy7JobW1l&#10;zZo1LF26lDVr1tDe3k4gEKC8vJxgMIiiKNTX1zNy5Eh8/o+KGAOBADfeeCP19fXEYjEGDBjA+eef&#10;/4kd8p+2/V6JqiiKd1GlxVGKojB27Fi++c1vcu+997J582aef/55+vfvz0UXXeTNPY1Eoxx3/PE8&#10;//zztLW1FYJMw2Do0KEEg0Fc10XTNBS1MKu0NE9BVVUvTE0mErz88svce++9rFu3jkAgwNlnn83l&#10;V3yb0QePKpykC2gaLS0t1NXVoaoq4XCYyZMnA3gzWaEwokD9DB+QEEIIIYQQQgghhBD7VTGvw3GY&#10;OHEioVCIRCLB5s2bqa+vp1+/AfTq3RuAIUOGcOutt/LQQw9x33330dzczObNm7nkkks4/vjjiUaj&#10;hMLhwmEdh4rKSlzHIRaLMXLkSM47//zC8vjOTjo6OmhqaiIcDhOJRBg6dCiarpNOpTAMg1Q6y0sv&#10;vcSCBQv48MMPGTJkCOeddx4jR478TANU2M8hquM4aJqGU9xu7/P5yOfzAPh8PmbMmMEHH3xAPB5n&#10;8+bNPPzww0QiEU455RRiZWUk4nGisRj9+vWjd+/eXmu9WTyGvleVq2PbGMWlVSXvr17Nn/70JxYv&#10;XkxzczOZTIba2lr++7//m4GDBgGQTCaJhCPgurzzzjvehrDDDz+cqp49cR0H0zS9EPWzfkBCCCGE&#10;EEIIIYQQQuxviqpi5/NUVFYyZswYUqkUjuPw6quvctll3wYKnd+hUIihtbVceumlrFixgs2bN7Nh&#10;wwZ+9rOf8d5773HllVfSv39/EokEZeXl3rH9fn9h+bzrgqIQi8Xw+/0Mra31ziGfy6GqKrquY/h8&#10;rFz8JldffTWapjFy5Ehqa2s544wz0HWdRCJBNBr9zO6PdsSkCTds3LgRVS2EnaXFUYqm4fP5uPDC&#10;C4sXXGhiLw1ULX1V1Y/fWP+PKlBLoaqqqhi6Rm1tLa2trWzbto2WlhY2bdpEPB4nFAzSv39/VE1D&#10;07RCYFq8ydlMBrM4YwEKlaKu66IWZy+0trayYMECbr/9dl566SWSySR+v58TTjiBa665hsPGjQNF&#10;wbYsAoEAOA5te/bw27vuYteuXbiuyze+8Q3GjR+HohXmrqqqSt7Mo2s6ijT0CyGEEEIIIYQQQogv&#10;m4+LtIpb7m0zj2YYdHV2smTJEnw+g3Qmw/Tpp2I7NoFi230um6VHdTW9amrYs2cP2WyWeDzO2rVr&#10;Wbx4McFgkLFjx2IXW/t9Ph8oSiGotW1wXbRiUBrv7i7sPaJQMOnYNqtXr+aRRx7h3nvvw3VdWltb&#10;mTJlCg8//DDl5eV0d3cTjUYL1bP/22v2uF5WGY/HmTXrMUzTRHHZ5/jKD757hfv000+j6Ya3rMmy&#10;LFTDRzgcZuHChQwYOBD4KAgtHfiTZg+Utlc5joNt2147ful7qloIQBVFoaGhgUcffZRXX32V9vZ2&#10;du7cSc+ePenu7ubUU0/lF7/4Bf0HDCgct1QdqmlehWi8u5tFixbxyCOP8OKLf2XQoIFYlsWUKVO4&#10;8MILmTBhAlVVVd4fhUsh3fb7/WSTKe644w4e/eMjKIrC9OnTufnmm1E0FX845IW3pYVlCh8fHAsh&#10;hBBCCCGEEEII8YXzjzbVux/907YsNE0BRSHZ3c1Pf/pT5j/zZwyfj/POu4CrvvddKisrC+M1dZ1s&#10;JoNhGGi6TiadZsmSJTzxxBMsWrSIQCBAr169SKfT3HrrrQwfPpxBgwcDhW7yvQsv8/k827Zt49Zb&#10;b+XVV1/F5/N5GWKP6hqOPfZYzjnnHEaNGkWq2Oafy+X+tSrUf3TNf8fBsix0XWfnzp0cd/yxpFIp&#10;VPujIlLYz5WoiqJ4J6EVK0pLYSqAgks+n8fw+aioqGDC4YfTv39/GhsbiUajJBIJXNdl9+7dDB06&#10;lFGjRhXC12J4qqoqlmmyatUq7r77bu677z62bt3KwIED0TSNb33rW3z/+9/n8AkTCAX8exxvAAAg&#10;AElEQVSD2LbtBbC6rmNZFpqq0r6njeuvv5629jYqqyq54PwLGDPusOK4AJfueNx7gIXzlkpUIYQQ&#10;QgghhBBCCPEl8glxlqqqoIJp5tEUlWAwyKuvLiKVStPa3saMGTMor6ggn8uhF3M513XJZDKEwmFq&#10;a2s5fPx4otEoGzduZMuWLfj9fl588UXi8TjV1dX0rK4uZHqKUtg5VOz+XrZsGXfffTeKopDP53Fd&#10;l6lTp/L1c8/jggsuYECxsDKVShGJRNB1nWw2u89C+//tdf+rlaj7NUSFv58hqqqF9vhCwPpRS342&#10;kyEYDDJixAhGjRrFyy+/TGNjI8FgkOnTp3P66adT3bOn93mu65JMJvnLX/7CXXfdxdKlS8lms1RW&#10;VTFw0CB+85vfcOy0afTr1w8Ap7iESlVVdE2ls20P0VgU1zJ56KE/sGDBS/TsWUOsopxf3nwzjuug&#10;oKJoGoFAEEVRwS0VpUqIKoQQQgghhBBCCCG+5JTCy3EdFFXBdUHTDRwHyisqWfTa63THE3S0d+Lz&#10;+TnyiCPxGX5QVHAVNM3AZ/hwHXAdl2g0xpgxYzns0HE4jsua99cSDAZYuXIlW7ZsQdM0KioqiJWV&#10;AZBKJnFdl6qqKrq6uqirq8N1XcaPH893v/tdTjnlPwgGg1jFUZ6lf9u2TbC4O+lfusZ/6gsSov4z&#10;qqaSiMfxGQZGsdJz4cKF3HLLLbS0tHifM3v2bAYMHEg6lcK2bXTD4O233+a2227jj3/8I62trbiu&#10;S48ePTj//PO5+eabqampobKy0rvYUooNoCoKQZ8BikpjQwPXX389+Xyets5Obr/9doYNH14Ie1Xt&#10;HwamEqIKIYQQQgghhBBCiAOFZVlomuZVgvr8PkLhMKl0mlcXLSIUDNLc3MzUqVMJBAIYPh9mPl8Y&#10;s1ksllRUFVVVC638NTX079+fQw45hGXL3kLTNLZt28by5ctpa2sjHA5TVVVFOBIhn8tRXl7OYYcd&#10;xiOPPEI8Hicej9PQ0EB5RSVDhw5FLR5bURQSiQSRSIT29nZCodAnX9yBEKKa+RzBUIh8Loemqix7&#10;6y1++ctfsnnzZurq6ujZsyc/+clPGD16NP7iA+rq6mLBggX87sEHWbJkCa2trUQiESZOnMg111zD&#10;zJkzCYVCBAIB7xxLcxZKlag4NmgayXicRx99lDfffBNd1zlo1Ch+/OMf4/P5vBD1H957CVGFEEII&#10;IYQQQgghxAGklPGVRnMCDB06lDfffJOmXbtIJpNomsaUKVPQVLXwHkXxdgnhFsJIRVUxDIO+/fox&#10;ZswYDjlkrLf/KJVKsW3bNhoaGgiFQvTr149IcUFUMBDA7/ezZcsW0uk069atY+euJkaMGEEkEiFT&#10;7GIPBALs2bOHHj16/GsXdiCEqKoC6VSKYCjEvKef5le/+hWNjY20t7fzla98hZ/+9KecccYZaJqG&#10;rmls2rSJBx54gDlz5rBi5Uocx+HII4/ksssuY+bMmUyePBmAZDKJYRiYpolt2x+FosULN3NZNF3n&#10;zSVLuOuuuwoPKhjk6h/8gGHDhhVGDCjKx95lCVGFEEIIIYQQQgghxIGitEBeVVWvIjWZTFJWVoam&#10;aSxZvJhYLMaGDRuYMGECAwYO3GcBfemraZo4xeOUxnkOHDiA4447jkgkQkNDA/F4nM2bN7NmzRqS&#10;ySSDBw0im8kQjcUYdfDB1NbWsm7dOizLoqWlleXLl9O7d28OO+wwOjo6CAaD+yyv/0SfUoiq/OC7&#10;V7hPP/00mm5gWVZhWZNloRo+wuEwCxcuZMDAgYC6z80p3dy/nXn6P+E6Fp2dncyYMYMdO3bgui4D&#10;Bw7knnvuoba2FtM0iZWV8eScOTz55JOsX78ex3EIBoOcfc45nHvuuQwfPpx0Oo3f70fTNO8c9/mc&#10;YhLuXbRt8YffP8i9991PW1sbY8eO5frrr+eoY6f9zRl+NH9176//l+BYCCGEEEIIIYQQQogvklwu&#10;h7+4tyiXy+G6LoFAgEwmQyAQYNWKlVxxxRXU19dTVlbGlVdeyfe+9z0cxyksZnddLzdTSrlZKY9T&#10;CkviS+9pa2vj4Ycf5tFHH6Wzs5NwOMzw4cO59tprmTJlCj6/n0Q8zurVq7njzt/y/vvv093dzbhx&#10;45g/fz7RaLQwcsDn++QLc/kXQlTHq77duXMnxx1/LKlUCtX+qIgUPudK1GQizp133slbb71FNpul&#10;traWm2++mcMnTEDba9bB5ZdfzurVq8nn84wcOZILL7yQ73znO/Tq1QsAwzC88yiFpaVZDgC2bQOg&#10;6zqKovD6ole577572bOnDdM0mTlzJqeffjq6z1cYLaDrhQfLRzdqb1KJKoQQQgghhBBCCCEOFIqi&#10;/F3GV8rVHMehpmcNuVyODRs24DgOmzZtYtSoUQweMsR7v1sMSV3HwS3mc4qioGoqtmWhFitcfYbB&#10;YYcdRv/+/amrqyOTybBhwwZWr17NOeecg+s4RKJRBg4aRHV1T5YuXYrruuzcuRPHcZg0aRJ+v98r&#10;Bv3ki/ukN/xrlaifa0llXV0d69ato6GhgVgsxte+9jWOOPJIctksanGG6b333suWLVsIBAJMnjyZ&#10;q666iqu+8x2CwSCJRMILSDOZjBecOo6zT/i59x9COp3m8ccfp7GxkVwuh8/nQ9d1L3z1+f2Fh11M&#10;y929kvTSsYQQQgghhBBCCCGEOFBomuZVoOq6jqqq5HI5DMPw2uYvvvhihg0bhuM4dHZ28vvf/77w&#10;y6XObU1D03VvJ5GqaR9Vpe71PsPnI1ZWxrRp07jtttuIxWIMGTKEHTt2sGDBgsJnZ7NYpslxxx3H&#10;5ZdfjqIoRCIRFi1axPvvvw/gzW39rOzXELUUPpbCyFLgCWCaJi+88AKbNm2ipqaG8ePHc/755wOF&#10;ylLHtvn5z3/Oww8/TJ8+fTjxxBO54YYb+NqMGWTSaQCi0aiXigeDQe/m6bqOr7iEynVdNE0jlUoB&#10;kEqlePXVVzFNE1VVCQaD/OUvfyEYDOIUz09RVZTiDIi9F1LtPVdVCCGEEEIIIYQQQogDhd/v93Iv&#10;Xde99n4oFC9WVFZy7bXXMnToUNrb21m/fj2pZLK4V+gjrutimqZXjQoUur7/5n09qqs54sgjeeaZ&#10;ZzjooIMIhULccMMN3HPPPZimiW4YOI7D6aefzpQpUwgEAjQ0NPDMM88AhS70z9J+DVFL1Z17D5PN&#10;5/MAtLS0sGTJEtrb2+nXrx9nnXUW4XAYgLa2NmbNmsWzzz5LLpdjxIgR3HjjjYwbP562PXsIhkKf&#10;+NmmaRItbveCQuCaSqV47rnncByHyspKNE0jm82SyWTI5XKF+QxCCCGEEEIIIYQQQghPWXk5rS0t&#10;HH3MMZx//vlUVlbS1dXFk08+CRRC1pJMJoPP70dRVZKJxCceu3///jz00EOccMIJZDIZZs2axdy5&#10;czHzeVRVpaamhmnTpmFZFqZpsnHjRvbs2bPfrvXjfKbt/KqqYpomgHfBlmWhKApjx44lEAySy2Z5&#10;5ZVXuPfee2lubqazs5Pbb7+d/gMGAIWUOp/LfeJn5fN5r7U/UXxgCxYs4IEHHvDKhMPhsJeOl95j&#10;Fc9PCCGEEEIIIYQQQghRUGrrv+iii7xu8kceeYTnn3vOW/IU7+4mVCySxHWJRKOfeFxFVQmHw9xw&#10;ww1omkZTUxN33XUXs2bNorW1FYBTTjmFHj16oCgKGzZsYNOmTf9wj9H+tF9DVE3TsG0by7K8Eluf&#10;z4frujz88MPs3r2bWCzGddddx4BiSPrSSy9xzz330NnZyUknncTSpUuJ7nXDuzo78e1VTvxxwuEw&#10;HR0dqKrKzp07Oe2007jsssuIx+N0dHSwe/duTNMkk8mgKAobN24EKGwUE0IIIYQQQgghhBBCAOA6&#10;DhWVleC6JBIJfvXrXzN//nx2797NN7/5TU499VSWvvkmsbIyzHyebCYDikIum/2Xjq/pOtXV1cyf&#10;P59TTz2VRCLB7Nmzef/990kmk/Tq1Ysf/OAHKIpCOp3m/vvv90Ldz8p+n8DqOM4+c0QNw2DXrl3U&#10;19dTXl5OW1sbtbW13qyD008/nWAwyKJFi7jiiiuoqqoiGouRTqUIhUKUV1RgFd/7z7iuS2VlJVu2&#10;bOE3v/kNb731FpFIhFAoRLxDIR6P079/fxKJBJZl0dTUhG1ZhRkNQgghhBBCCCGEEEIIYN9F66Hi&#10;mM1Ro0YxbNgw6urqeOedd3j00Ufp06cPQ4YOpZTa/avVoqlkknAkwmHjxnH99ddTVVXFiSeeyCGH&#10;HEIkEiGXyzF27Fig0Om+fft2EonEPoWX+9tn0s5fWsxUWizV2NhId3c3iUSCAQMGMGrUKIKhEOlU&#10;CkVVOenkk7n22msZNHiwd4xQOIzjONiW9S9VizqOw86dO/nDH/7AX/7yF1RVLQSo8TjRaBS/38+E&#10;CRPw+/2kUil2795dOL/PuBRYCCGEEEIIIYQQQogvstJ4ztK8UygEpH369EFRFGKxGEuWLOG3v/0t&#10;WzZvLvxOPk8gGPzkY+fzhCMRb8TmsOHDuePOOznhhBOoqakBCtli7969qampQVEUkskkW7Zs2R+X&#10;+rH2a4hausGKoqCqKvl8Htd1aWtrw7IsDMPgoIMOwjRNHNsmFA5jWxaWaVJRUcGe1lZee+016oo3&#10;RdU0NF3HLC6n+qdcl5tuuom5Tz5JdXU1fp+Pzs5OtGKY66IwcOBAHMchHo8Tj8dR1c90RKwQQggh&#10;hBBCCCGEEF94hs9HOpUiGArh2DbZYpjq9/vp6upCVVUSiQTPv/Asf/zjH2lq2oHh13GcT949ZPh8&#10;pJJJuru7eeLxx8lmMmTSaTRdJ5/Pk8/n0XWdcDjMgAEDUFUV13UPrBB179kE2WwWv9+PoiisW7cO&#10;AF3X6d27N6qqomoae1pb0XQd3TBIJpP89re/5a677uK2227jjddf/+i4xWG1ALiQiMehWEDa1twC&#10;wC9/cRNvL1tG0Oenva2NkD9ANBLBtWwsy6GqZw3hWBnR8gqMQJCdu5vJ5XJetWyB8zEvIYQQQggh&#10;hBBCCCH+PdiOTSgSJm/mUXUNw+8DBSoqywgEfXTHO6muqiDZ3cXTc+fw56fm0t7SjKoq3oJ4x7Zx&#10;nY9ytVQy6X1/y5YtXHPNNTzwwAPcfvvt7NmzB4BcLuctrUokEowcORJVVbEsi23btmHbNo7zj7O6&#10;j/v+/9Z+HQC699yDQCAAQD6fp7W1lZaWFnpWV/H000+zYsUKhg0bxuDBgykrK2PTpk28++675HI5&#10;WltbyWQyfOtb3yrMRQ2HScTj+DQdfyhELp0mGgqDbYOmUVZWxm9uuZUXXniBzrZ2VFUl6PNjmiaW&#10;ZdGrVy927m7C7/fTu3dvwuEwbW1tNDc3E4/HCUci+/OWCCGEEEIIIYQQQgjxpVLK+Epd3I7joGka&#10;ffv2xTCMwghO2yQcDtPSsps5c+bg2BaXfftyAqEY+VwOn9+P6zgkEwki0SjhSITuri7KystJJBJs&#10;3LiRHTt28Mgjj/Dmm28yYMAAxow9lObmZrZu3Uomk2Ht2rW0tLTQt29furq6sG3bO6e/7TDfe47r&#10;p2G/hqiKovxd6pvP55k2bRq9e/dmw/q1tLW1sW7dOhoaGjAMA9u2icVidHZ2oqoqfr+fG2+8kYmT&#10;JgGQTqWIxmLgQioeJxyLAeBaFn+eO5ebbrqJRCJBLpfzBt3m83lM06SsrIxwOIyu67iuy+jRoxkz&#10;ZgzNzc1s27aNd955h+nTp+9b6SqEEEIIIYQQQgghxL8xTdOAj4LJ0tepU6dy1113oSgKtm0zbtw4&#10;Nm3axJ49e7j55pt5/E9PcOMNNzH1uGmFENV1iRSXQVmmSVl5OelUiilTpnDXXXdxxhln0NXVRSKR&#10;4I033mDJm295lafBYJD+/fszadIkxo4dy+TJk73zcF0X13X3CU4VRfE61z8N+70StZRUly4kEolw&#10;0kknMW3aNCyz0D7f1tZGW1sbDQ0NBINBwuEwCxYsYM6cOZimyVFHHYVtWWi67t2MZHc3kbIyrFwO&#10;3TBYunQpd999N62trZSXl3sBbjQaJZ/Po6oqgwYNIpfLoSgKlmVRVlbGoEGDUBSFjo4OtmzZ8i9v&#10;DRNCCCGEEEIIIYQQ4t9BKSQtVaDqeiFSjEajVFRU0N3dTY/KCvr06cPatWuxLItwOExzczO33nor&#10;gXCI444/HiiEp7phFPYn5XKEwmEAJk+eTEVFBZlMhhEjRvCTn/yE3c2thEIhysrKqKmpYejQoYRC&#10;IVRVRd8rJ/xbpXxP4dOrRt3vlaj+4sau0k02TRN/cfAsFCpFq3r0oNayOPTQQwlHIjTU1/OHP/wB&#10;VVUpKyvzFk4BBEMhbMvyxgPofj9vLFrEHXfcwdatWwkGg4UFUppGeXk5lZWVJBIJstks1dXVdHR0&#10;4Loutm0TjkQYNWoUhmGwZ88e1q5dSzqd9raMCSGEEEIIIYQQQgghCv62ZT4QCDBkyBCWLl1KWSRM&#10;37596devH5s3byYY8KM4CuvXr+e3v/0tmqYx9dhjUTWNXDaLPxDAUAozUy3LQlEUUqkUmqaRy+U4&#10;5phjiETLgEKuaFmWNx8VCp3nvn/QTf63BZ2f2rV/akf6GKWTLS1sSqfTWJZFJpMhnUp5Q2Rd1/Xm&#10;ka5fv56GhgYURWHAgAE4to1lWd4g2mw2i+73093RQd0HH/DII4/wxhtvUFVVhaqqmKaJoigMHDiQ&#10;QCCA4zi4rktVVRX9+vVDURQymQwAhxxyCAMGDCAYDLJ69WrWrFmzv2+JEEIIIYQQQgghhBBfGo7j&#10;oKoqmqZh27aX84VCIfr160c+n6e9vZ1IJMLhhx9OIBAgl8vh9/vp2bMnixcv5sEHH2TD+vXeMW3L&#10;QlFVfH4/oXCYYChE7969MU2THTt28MYbb2CaJq7rFqpW83kA4vE4uVzOGzEAH3XD791h/mnPRN2v&#10;IarjOH83EzUSiaDrOv7iDSoFp7Ztg+vS0d7O22+/TVtbG4FAgH79+qFqGj6fD5/fj1OsIMV1yefz&#10;PPDAAyxevJiqqio0TaNHjx6Ul5fj9/vp06cPuVyOTCaDpmlUV1czbNgwNE0jnU5jWxaDBw+mtraW&#10;mpoa6uvrWbVq1f68JUIIIYQQQgghhBBCfKk4juOFkqWqUIBgMEg0GiUcDuO6LqZpUl1d7YWZffv2&#10;JRwOE41GWbJkCb///e/Z3dSEv9hhblsWruPg2Dbx7m4mTZpEKpUimUyyatUqr5sc8EYIBAIB/H7/&#10;PoFuKYMsFVIqivLlClFVVfXKfEvltaWUeO/yX8e28QcCmKbJO++8w4IFC8hms9TW1nLdddcBoKgq&#10;jm17N+CpJ59k2rRpvPTSS2QyGX74wx/y+9//npaWFkzTpKKigjPPPJOdO3diGAZlZWUMGTKEsWPH&#10;oigKPp+PDRs2kMvl+OUvf8m4ceMIBAI8/PDDXHXllTTU1wOFh1m3ZQtPP/UUbXv2kIjHAbxK1lJI&#10;nM1m9+etFEIIIYQQQgghhBDic1EKMAEMw/DGd2q6zogRI7xxmtu3b+fUU0+luroaXddpa2vj9ttv&#10;57rrriMQCLBw4UKmTJnCn554olDZquuYpomqaQSDQa677jrGjh1LPB5nzpw5LFy48O+yRJ/PR67Y&#10;ra5p2t+9/nbkwKd2D/bLUf9FruOgqCrqXuW3CxcuJJlMkkqlGDduHAcffDCZdJpgKISiKGSzWTZt&#10;2sT9999Pc3MzwWCQSy+9lFNOOYV169Z5SfNBBx1EJBLxWvsNw6BHjx7069ePTCZDLpdj27ZtDB48&#10;mOqePbnkkktYvXo1zc3NPPXUU3R1dTF8+HC6u7tpaGhgzZo1/PCHP+TSyy4rnHsxUVdVFdd19/lj&#10;EkIIIYQQQgghhBDi30EpMFUUhfb2dgKBAGPGjOHlpl1ks1mampq44IIL2L17N48++ij5fJ7Zs2dT&#10;U1PD8Sec4B3HMAz69e/PUUcdxaxZs4jH4yxZsoSTTz4Zo7iIyrZtNE37XBbD7/eZqP+M4ziYxXkG&#10;lmliWRaLFy/GcRwMw+CUU07xAtZS4NrU1MSdd95JXV0d4XCY8ePH8/3vf58+ffqwbNkyNE3DsiwO&#10;PvhgfD6fNy9BVVVisRiVlZW4rktnZyf19fUEg0EAjjrqKC6//HIGDRpEZWUlL730Eo8//jjPPfcc&#10;r732Gk1NTdx///28uWQJwN/NXdB1/XN5gEIIIYQQQgghhBBCfF4qKiowDAPDMGhvb0dVVUaPHo2q&#10;qliWxbp164jFYlx88cWMHz+eHj168P777zNnzhy2bd2Kz+8nl81Csfv8tNNOI5/PEwwGeeedd+jo&#10;6AD43AsYP9cQFQo3wHUcNE1j06ZNtLa2ksvlGDRoEBMnTsSx7UIVqqqSzWR44YUXeO211wgEAgwY&#10;MIDvfOc7BINB/MEgLS0t3havoUOHerMQVFXFMAyi0SiRSIRIJIKiKGzatIlcLkcykcAfCDBz5ky+&#10;+93vUl5ejmEYpNNpkskkffv2pXfv3uzatYs//elP2LaNz+fzQtO/XZ4lhBBCCCGEEEIIIcS/g1Ao&#10;hK7r+Hw+b+nTkCFDCAaDOI5DR0cHzc3NDB48mB/96Ef4/X4SiQSrVq1i3rx5ZDMZb0aqZZqMHj2a&#10;fv36oWkaDQ0N1NXV7ZPBlWaeftY+1xBVVVUUVSUej6OoKi+//DI+n49sNsukSZPwBwL73JSFCxcy&#10;a9YsDMMgn89zxRVXMH78eFRVpbmpiba2Nmzbpk+fPvTt29fb1KWqKj6fj3A4TCAYJJvNoigKGzZs&#10;oLGxkUg0SiqZJByJcPbZZzN79mzmzZvHr3/9a66//np+9KMfFeYzqCpLly5lx44d3tgAy7I+lwcn&#10;hBBCCCGEEEIIIcTnze/3o+s6uq57C9579epFZWUlAI2NjeTzeXx+P0cceSSXXHIJFRUV7N69myef&#10;fJKlS5cChQBVNww0TePYY4/1xnEuX76cZDIJFLJEx3E+l47wzzVEVfYaCLuntZWVK1cCEI1GmTp1&#10;KmY+X3iP67Jt61bmzp3L1q1bKS8vZ+rUqZxzzjnouk4gHGb79u20tLTg8/no1asXvXv3xjRN/H4/&#10;iqIUhtVqGhRb7y3LoqWlheXLlwNgWRaObRMKhxkydChTjjqKGTNmcOVVV3He+eczbNgwQqEQmUyG&#10;jRs3etdQ2gDmuu4+Lf5CCCGEEEIIIYQQQhzo/H6/N6fUtm1yuRyVlZX07NkT13XZuXOnF4Japsm3&#10;v/1tvva1r6GqKvX19cyZM4etdXWYpgkUqk2nTp1KMBjE5/OxbNkyurq6vM9zih3t/1YhakkwFOKZ&#10;Z55h+fLlGIbBlClTOOmkk7yb8e6773LxxRezePFiqqurueKKK3j08VlkzTzhshiu67C9oZ6uRBxH&#10;gd79+tKzdy90vw9F18iaeRRdo72rk5xlctZZZ6HrOq2trfzud79jwUsvEYlEUDUN27LAdcmk00Si&#10;UQDMfJ5hw4ZRVVVFIpGgra2NdDoNFMYROI7jVaYKIYQQQgghhBBCCHFAccE2LXABx8XM5Qv/Bm+M&#10;ZncygWrooKn06tuH2pEjyObzZM08a9as8Q7l9/v59a9/zT333IPP52Pp0qWcccYZbN26tfDzQICx&#10;Y8dy4okn4joWG9avZeGCv+I6FuBg5rO4rotlWXuf3j98fZq+ECGqmc/z/9m77zC76nLv/+9V99pl&#10;9vSZTJJJmQkJkAIEIpEeAlKDnNAUCP0nih4VVJRzLAjIEfwpEc8RFRVRQYoQINSQhJ4EAqSHtEnP&#10;9L77Xu35Y+9ZJgjq85CZePB+Xde+MpmZXdaa/z7X53vfO3fuDBqjjY2NWJaFGQqR6O/nqaeeYufO&#10;nViWxfTp0znxxBPRirMWAGzbpre3NzhyX1paSjQWC5ZGDaTgqVSKkGUxc+ZM6uvrGT58OFu3buW+&#10;++6jt7cX3/MKi6gUhXAkQjKRIJNOk0ql2L59O6tWrWLYsGGMHj0aqzirYWDm6sDXQgghhBBCCCGE&#10;EEJ83AzkX7DvkqdUKkUul0NRFHRdD473x2IxotEo2WyWRCJRWBqvKKAohEIhGhsbOfPMM+nr6wPg&#10;4YcfJlMsLVZXVzNp0iRMTcXJZdm6dSuJRAIAwzBQFAXDMD70s3rFx369/v38ev9X/GLo2NnZydq1&#10;a4MbMHXqVMxQCCj8UZ599lm6u7uJRCJ8+tOfZsKECQBouo5XXObU29uL67ooikJ5eXlwbB8KR/Wz&#10;2SydnZ0AHH300cycOZP29nZ832fVqlX88Y9/pLm5mXAkQjaTAd8nVlJCOBLhd7/7HevWraOqqgpd&#10;15kwYUIwg2EgRB34WgghhBBCCCGEEEKIjxPXcYKxnFAY0TmQyfX19ZHL5dB1nWg0SjQaDULUgZGa&#10;vb29we4iAFXTmDBhAhdffDGqqtLb28uTTz5JOBLB9zzCkQhjx44lFovhOA6rV6+mq6trn7xvqE+E&#10;H9AQdWCbfUtLC1u2bEFRFEpKSpg4cWLwO6ZpsmfPHkpLSzn44IM57bTTcBwHpzgnYSDEzGQy+L6P&#10;qqqUlJSQz+eDP56u67iuS0tLCwAVlZWcd955NDQ0EIlE6Onp4Sc/+Qk/+MEPePmll4IxAq+/9ho3&#10;f+97PPDAA6TTaerq6rjggguora0FCN5v4HPITFQhhBBCCCGEEEII8XEzkJV5rht8PfDvwMxTTdOo&#10;rq4OsjjDMIK8LJVKFY7fKwr4Pvg+0ViMo48+mpNPPplUKsWePXsACqfEgZEjR1JVVQXAtm3b6Ozs&#10;LCx4L5YZ9z7OPxT0v/8rg2fgZm/bto3e3l5UVaW+vp66urrCXNJMhl27duE4DqNHj2b27NnES0sL&#10;c0uLBhqg+Xwez/MwDINIJIJpmpSWljJixAg6OzvJZDJs2rSJbCaDFQ5zyCGHcPPNN3PXXXexZs0a&#10;fN/nkUceYd26dcF807a2NhRFobW1laqqKj7xiU9w6aWXBkm3pmn7VJllJqoQQu5nejQAACAASURB&#10;VAghhBBCCCGE+LgZyLwcx0HXdRQKx/v7+/p499136erqwjAMGhoaiMViKKqKaZrFXUIu2Ww2KFMG&#10;r2MYxEtLufLKK3nrrbfo7u5m5YoVTJkyBc91mThxIvX19WzZsoW+vj527tzJEUccARQyxX+pxVID&#10;zc3Vq1cHG+6nTJlCyLKwbRtd11m0aBGaptHY2MgZZ5yBY9touo62V3U3m82iKAqO4/wl1FQUysrK&#10;GDNmDJ7n0d3dzdtvv82aNWtwbBvDNDn55JO58MILGTFiBJZlEYvFWLp0Kc3Nzbz++uvs2bMHz/Mo&#10;LS1l9uzZXHfdddSPGgX8JRWX4FQIIYQQQgghhBBCfJztfRJbUZTCfFNVZdu2bbz++uskEgnKyso4&#10;4ogjgh1FQPD1Ppld8fUGSpJTp07lqKOOIh6P8/zzz6MWm6uGaXLIIYfgeR6u6wYlSChkikN9IvyA&#10;hqiqptHV2cmf//xnTNPE930uuuii4Ofz58/nrrvuYtq0adx2222UlZcHP/NcF9dxMEyTWCzGmDFj&#10;UBSFVCrFxo0byWYylJaWMnPmzGCGwpo1a1i0aBGu6+LYNpFolKlTp5LP5zEMg/r6ejZv3sxLL73E&#10;ypUr6ejo4L0NG1izZg3/9cMfMuWww4L3D2rMxTmoAyGuEEIIIYQQQgghhBAfJwMlQlVVUVQ1KBc+&#10;99xzrFixguHDh3PSSSfxmc9+Fk3TyKTTNDU1kUgkCIVCxGIxSuJxoBioalpQkCyvqOCWW27h4IMP&#10;5t577+WJefMoicdxHYfPfvazWJaFYRg8+uijpNPpYBbrUOdwBzRExffZs2cPrluo9VZWVtLQ0EC6&#10;mDYvXLiQZDLJcccdx4gRI8hls+jFzVuO4wQ3O5fLUVdXx9ixY+nv7+fNN99k06ZNKKrK1KlTGT58&#10;eFA3Xrx4MSHLCm70kiVLSKfTJBIJxo0bVxgBMHIkEydNCpZbRWOxv/rooeLPBlJ0TdP22UwmhBBC&#10;CCGEEEIIIcTHQjFEHSgVhiwLgOrqaiKRCPl8nmg0Sl9vL4qqsnLlSlatWhWM4Zw2bdpeL1U81V18&#10;rWwmw7iDDmL69Omk02leeeUVoJD9DR8+nIqKikJz1XVZv3496gHaSXRgQ1Rg+/bt5HK5YG6CpuuY&#10;pklvTw+rV6/G932OPPJIwpFIUNO183lM08TO53Edh2gsxpFHHslhhx2GaZo0NTVx44038uorr9DZ&#10;2Ul7ezt9fX1EIhHWrFnDvb/6FYsXL+aOH/6QRYsW0dvbi+/7zJgxg9gHBKZCCCGEEEIIIYQQQvyr&#10;G8jmBtqg9fX1WJZFV1cXTz31FNu3b2f9unXcddddrF69mkwmwymnnMLYsWMBCmMA3jca0yoe+T/x&#10;xBOxLItXX32Vnu5uQpaFruuF3UkUAtw9e/YE720Ui5ZD5YBXJ9evXx8cp580aVLw/bVr17Jp0ybC&#10;4TDTp08H9p2/QHH5k12ckTpq9GhOOeUU1q1bx4oVK9i+fTs33HAD+Xye7du3U1tbS2lpKZ2dndx6&#10;6600NDSwYsUKAKqqqjjmmGOYMWNG0HQVQgghhBBCCCGEEEIQtEYHTmEPzEadMGECY8eOJRQK0dvb&#10;y8UXX0wulwt+t7q6mosuuojx48cD4LruvrNMfT9ouU6dOhVd19lQHK15woknoug648ePZ+Watfi+&#10;z4YNG3BdF0XVh3xP0QFtorquy/bt24HCzW9oaAAgnU7z6quv4vs+oVAoOE4fVIZDIex8Ht0wME2T&#10;bCYDwMyZM5kzZw4nnXQS6XSatrY2kskkFRUVNDY2Mn36dE444QRyuRzr1q0jHo/T0NDABRdcwDe+&#10;8Q1qa2uH/iYIIYQQQgghhBBCCPHPTFFwXTcIPBVFwfd96urq+MIXvkBlZSW+7+O6Lp7nkUwmqa2t&#10;5Wtf+xrTp08P2qa+7/9V+DnQLNU0Ddu2icfjvP7669jFuat7B7Dbtm0L8sGhdkCbqMlkkq6uLnRd&#10;R1XVIMRMJpO88847hMPhfWrCqqoG279yuRyGaaJqGvl8HsuyKK+oCNLtJ554gq6uLlzXZeTIkcya&#10;NYvjTziB9rY2HnjgAVpbW2loaCAej3PUUUdx0Pjx2Pl84X0O0GwFIYQQQgghhBBCCCH+GXmex0Bi&#10;pmkaKAqmHuLss89mwoQJPPDAH9iyZQu6rjN69GjmzLmUsWPHYoUjhScNBKh7h6jFRe2mphVCWiAe&#10;j/POO+/Q19dHVVUl9fX16LqO4zh0dnaSz+cxQ+EPDGQH0wENUTdv3kx3dze+73PQQQcxevRofM9j&#10;xYoVrF27Ftd1OfTQQ3EHlkgVE21NUYiVlASBZ7y0FMe2yWazhMNhTpoxg5NOOinYFDawIAoKA2+v&#10;v+GGv/os/X19xEtL8T1vyK5fCCGEEEIIIYQQQoj/DQbGbNr5PLr+l+P0hmkyfPhwfnD77Ti2HYzK&#10;zGUzhCwLz3VxXRdd19ENIyhIoijg+4XczvcpiceZNm0ab7zxBuvWreONN97g02efxbhx4xgzZgxr&#10;164lmUyyfv16PnH0Jwuh7hAWIQ9oiJpOp7FtG9u2KS8vxzRN0uk0zc3NZDIZNE1j7NixhQCVwlau&#10;YGap7+N5XtAa1TSNWEkJAK7j4Hle8EfA93EcBwDdMMhls2iahlZMubViEFt4WZ+hnagghBBCCCGE&#10;EEIIIcQ/L3+vwNLzvEIoWgxVXcehrKwMO28DPqDS39dDvLQUO5/HMC0URSkEp+8zkO3Zto3v+4wc&#10;OZKKigqSyWTx6L5COBylrCSO53l4nkd3dzf47BOgKsV3HjAY80sHdSaq7/t/c05Bb28v/f39qKpK&#10;OBymvLwc13VZvXo1nueh6zpTp04NZiPss/RJ0dB0E88DzwNF1YuXo6LpJoZpFf6vaKBo6EYI3QgB&#10;KiErgm6EUFQ9+HfguapmBF9/+EMIIYQQQgghhBBCiH8NiqaCqoACobCFbhqF5LKYw6FoGKYV5HHx&#10;0nJALf6/wHPdoPjouS6+56GqKp7rYpgmZijEwQcfTG9vL4qisGvXLjKZDIYRoqqqhlg4RsvuFjS1&#10;kA86eXuf5FT5gMf+dMCaqL7vk8vlyOfzwQIpXdfJZDKkUik8z8NxHAzD2GdGqes4KIqCqqlBbXjv&#10;+Qee5+H7/pDWeYUQQgghhBBCCCGEEOr7/gX8QjlSHTjC//5n7JXh1dTUUF5eTjKZpLe3l1wmj6Hp&#10;WFYhjLVtm3QyCezVRPXZ/4npBzggIepAOzWdTpPJZACIRqOYpklHR0cwJ3X8+PE0Njbie15Q6zVN&#10;E0VVcV23EKbuVQU+UNu5hBBCCCGEEEIIIYQQH0BRUBQlmI36l28r+MX9R77vo6oqZWVlxGIxOjs7&#10;2b17N6lUivLycsLhMFAIUXt7e/+yP2kIDfq7vX9L1t5H/DOZDPl8HlVVicViWJZFf38/XV1dQCFk&#10;VVUVRVWD5VCe6xbmHBQ3cO29iUsp/lGEEEIIIYQQQgghhBAHnmPbaJqGWny8317DO6mrq6O8vJwd&#10;O3bQ19dHJpNh2LBhWJaFV1wGn06nD0iRckgHfA4EqAODYLPZbHD0PhqNomoanZ2dtLa2omkaw4YN&#10;o7GxEXwft7gYaiAk1XW9ELAW/++6LrZtBzdUCCGEEEIIIYQQQghxYOmGgaKq+J6HY9uFjO9DQtAR&#10;I0YQj8fJ5/M0NzfT2dmJHgphmiaO42BZVrCM3tur1Tok1zGYL753K3QgQB1Iige+VlUV3/dxiiFp&#10;Pp8nl8sFzy8pKQFFCaq9nudhhkJks1kMwwjmHwy0UAdeVxqpQgghhBBCCCGEEEIceI5tY9s2pmnu&#10;cww/m8mgFsd2qqpKSTxORUUFoVAIx3Ho6+sDCmXKgRxx79xwKB2wxVKw75F8x3HwPQ93r/kIsViM&#10;jo4O7rjjDtatW0c4HGbUqFEccsghzD7vAizLKjRYVXWfVqoEqEIIIYQQQgghhBBC/HNQVRXLsoJG&#10;6ubNm3nttddYuXIlW7ZsIRqNMmbMGD73uc+RTCbRdR1N00ilUrDXAnnf98nn8wAo6pAesB+6EPWD&#10;5pWqqoqmabiuSyaTQVFVuru7g6VRO3bsYM6cOSxbtoxYLIZhGLz11ltEIhEeevhRvvKVrzBr1ixs&#10;20bX9eD1bdvGMIwP+hhCCCGEEEIIIYQQQogh4nseqqbR2tLCsLo6Hn74YR588EFWrlwZLJbSdZ2X&#10;XnqJTZs20d3dHWR73d3doKokEgnKy8vp7e0lGo2iqCq5bJaQZQ3ZdRzQJqphGHR1dTFq1ChCA4uj&#10;PI/S0lJUVWXbtm2k02nGjBlDOBwmn8/T399Pb28vKBo//vGPWb9+Pf/xH/+B4zhks1ksy5IAVQgh&#10;hBBCCCGEEEKIfwKKopBOpRhWV8f3b76ZJ554As/z6O/vZ8yYMWiahqZpJBIJ3n777UJjVVFobW0t&#10;jPkEtOIeJV3XKSkpIZNOE45EhvQ6DmiIWl5ejmEYpFIp1q5dy32//S07d+6kp6cHx3EoKSkhHA7z&#10;1a9+lcbGRkzTZMOGDbz44osseHERXV1d9PT0MGnSJM4880xisVhQ6RVCCCGEEEIIIYQQQhxgioLj&#10;OCx88UXmz5/PqlVrqKmp4qKLLmLy5Mkce+yx9Pb2snPnTr797W/T19dHaWkpZWVlbNmyhQfuv581&#10;a9bg+z66rlNRUYFt24SH+DIOaIjqui6jRo2ipaWF5cuXk0qluPfee5kwYQJNTU3EYjH+7d/+jbEN&#10;DcGg2U984hNcfsUVbNq0hWuuuYYNGzbwrW99iz179nD55ZcTiUTIZDKEw0N9K4UQQgghhBBCCCGE&#10;EHvLZbM899xzfOMb3yCdTjNz5gx+9atfMbahAYD+vj7ipaUAHH/88TzxxBM0NzczZcoUTj5+Btde&#10;ey0rVq2ktLQUx3EoLy8nGo3iuS5qcVbqUDigIWpdXR2KohCJRMjn85x66qnUjxrFJZdeSk93d2EO&#10;qmmSSiaJxmIAJBMJYrEY48ePZ9asWezatYtkMsmSJUu4+OKLSSQSQdVXCCGEEEIIIYQQQghx4LS1&#10;tbFo0SLC4TC+73PaaacxtqEBO5/HcZwgQM3ncjQ0NvL5z3+eVCpFdU0NeCpnn302W7Y20d7eTkND&#10;A/F4HM/zMExzSK9jaNdYvY9lWWiaRi6Xw3EcGoqNU4Dyigo8zwPfDwLUfC6HaZqgKORyOS688ELG&#10;jBlDOp2mqamJtra2v1peJYQQQgghhBBCCCGEODDa2tpYtWoVyWSSiRMnMmvWLHLZLIqiEI5EyGWz&#10;+J5XyAGBSDRKSUlJIWTNZhk2bBi+76MoCqFQiHQ6fUD2IR3QEHXr1q34vk82m6WiooKysjI0TSOf&#10;y+HYNqFQKJhxmkwkMEMhzFCIVDJJKBQiEokwbNgwKisr2bNnD8uWLZO5qEIIIYQQQgghhBBC/JPo&#10;6elhx44dqKpKeXk5FRUVhCyLdDoNQMiycBwHKxzGsW1y2SxWOIxhmuiWiec5gEd1dSV9fX3s2LED&#10;DkCJctBDVNd1Aejv7w++Z9s2dj5LT2cHXe1tlMdLsLMZvnHD9dzwlS9jGAa6YYCiYIZCgEqspLT4&#10;cVWisXih7huPM378eNLpNLZtk0qlcF33gKTRQgghhBBCCCGEEEKIAt/38TyPpqYmDMPA933GjBlD&#10;dU0NmXSaeGkpXjE3NEwTx7ZRVZWQZeG5Lr7n8d3//BY/vfsu0ukkqVQC287R0rKHbDYFiveXxxAY&#10;1Jmovu9jF2+AZVkA5IpH8vv7EixbtgzHzpPJuMGx/uHDh+P7PrlMButvLIfSdR1VVTFNE8dx0HWd&#10;jo6O4H3lWL8QQgghhBBCCCGEEAdWV1cXiqKgqirxeBx8P8gJAdKpFJFotFCoBBzbxrZtFMXHMAya&#10;mrag6Qa6ruO6NuvWrSGRSPzN3HAwDGoTVVEULMtCURRM08T3/SDgfO6551i8eDHRaBRd14lGo4TD&#10;YSZPnkwqlfq7NyKVSqGqKoZhECvOTM1ms2hDuJVLCCGEEEIIIYQQQgjx4TzPw3EcTNMkFArhui6K&#10;ohSap5pGJBoF3wffx87n0XUd0zTJZrMce+yxRCIRLMvC8zzy+TyLFy/m1VdfLTxnCA1qE9W27aCu&#10;6zgO/l5J8/LlywmFQjiOAxQaqr7v8/DDD7Pkzbc45phjOHvWrA997YGwtL+/H03TClu7qqvxPE9a&#10;qEIIIYQQQgghhBBC/BMoLS0lm80SjUbp7e1F03V8z0NVC91OvxiyGqaJYZqkUymWLVvG888/S3tz&#10;C4lEAt0wMQwDwzDI5/MsX76cWbNmFceADo1BDVEHKIpSGBBbDFB7enpoamoiEongOnbQUnVdl0WL&#10;FoGm4/v+3wxRLcsikUiwc+dOstkspmkycuRI7OJCKiGEEEIIIYQQQgghxIFVU1NDOBzG8zx27txJ&#10;or+fWCyGqmm4joOmF+NJ3wdFwbZt3nvvPf70pz/h2w6GYaBq2j4lzQ0bNgz5dQzqcX7DMIKmqaqq&#10;QUO0qamJlpYWOjo6yGaz5HI5FEUhHA5jWRaGYTBx4sS/+/pLlixh48aN5HI5DjnkEMaNGyctVCGE&#10;EEIIIYQQQggh/kmMHz+ecePG4bou69atY+nSpeTz+X1+RyuGpL7nEY1GiUaj5HI5NE0jFothmmZw&#10;+tz3fZqbm9m2bduQXseghqhQmFMK4Ba3beXzeTZt2kR7ezvRaJSamhp0Xce2bXp7e4NlVPF4/G++&#10;bldXF0uXLmXnzp14nsfkyZOpr6/HNM3BviQhhBBCCCGEEEIIIcQ/oLGxkfHjx+O6Llu3bmXZsmVB&#10;XqhpGn4xHFVUFUVV0Q2DsrKyoGjZ399PLpcDCqMBDMOgvb2dpUuXDul1DGqI6jgOsVgM13WJRCLY&#10;xe1ar732Gr7vo6pqkCqbphmkyYqi8F//9V/89je/ob+vj7a2Ntrb2wHo7e3l3nvv5TOf+Qw/+9nP&#10;iEQi/Pu//zvf+c53qKqqGszLEUIIIYQQQgghhBBC/AMURUFVVcrKy7nlllu4+uqriUaj/PSnP+Xs&#10;s8/m///Rj+ju7g7C03wuR29PD7+//37mzp2LZVnkcjl0XccwDDzPIxQK4XkeruuyfPlykokEFBfZ&#10;A0HDdeBk/P40qDNRB47WDyyB8jyPrq4uuru7sW2bqBVC13V0XQ9+1zAMfNfjnXfeob29ncWLF/Od&#10;796M7/u8+OKLPP300yxdupS2tjaqq6s59dRTufDCC6murgYglUoRjUYH87KEEEIIIYQQQgghhBD/&#10;gFQySd3w4dxwww0kEgl++9vf0tTUxEMPPcTy5cs544wzOPzwwwH43e9+x6OPPkpLSxvV1eWEDRPb&#10;zmOYIRRFwTAMoDA2tL29ne7ubiKRCChKENoCgzLuc1BD1L3DU1VVUVWVrq4uenp6guP9wcwD3ycc&#10;DpPP5zGsMMOGDQNg4cKFrF33Hr7v09HRgW3bxGIxGhoaOOecczj33HODSvDAewghhBBCCCGEEEII&#10;IQ68aCxGOpUiFotxxRVXkMlkWLBgAZs3b6alpYW3336b4cOHk0wm6ejoQNd1Jk48hP7+XnRFJZfL&#10;BtniwGJ6PaTS1tZGd3c3o0aNwmff0PR/XYgKhVmoA0f3NU2jp6cnmH2ay+UIWyEcxwmO/re1tVFu&#10;hpgxYwarV68OnjMwPLa0tJSysjI+97nPcfLJJzNu3Dig0ECNx+OEw+HBviQhhBBCCCGEEEIIIcQ/&#10;INHfT0k8Tj6XY/KUKfz3f/83v/zlL3n88cdpbm6ms7OTDRs2YBgGmqYxfPhwSkpKSKUSqBQapq7r&#10;YpommUwmyAh7enro7u4utFDfF6IORslySELUgQ8+0Cbt7e0NGqiO4xCPx+nu7g6+53kejY2NfPe7&#10;3+X1119n0eKX8TyPkpISPvnJTzJz5kzKysr2Oba/d3g6kE4LIYQQQgghhBBCCCEOnIHMTlEUEv39&#10;hMNhLrvsMk4//XRefvlltmzZwp49e3BdlxNOOIHjjjuOJ598kjVrVhExC6NAAeLxOIlEImiZplIp&#10;2tra9nmvwWigDhj0EBUILjafz9Pa2kpvby9WyED1PXK5HONGjSaRSJDL5YhGo9i2zbZt2xg2bBiX&#10;XHIJs845F8/ziEQihTkHRY7jBE1Xy7JwHAdFUSREFUIIIYQQQgghhBDin4BuGPR0d1NSUkJJPB58&#10;b2wsRllZWWFvUrEomclkqKqu5mc/+xmqqmLbNqZp4no+VVVVdHV17ZMzNjc3k8/l0I1QcAp+gOd5&#10;qMr+ywf/7isNbLf6oO8pioIPf/XYm2maeK6N6+TBd1m0cAE11ZU4Tp5czsaMxGjv6uaEGSeTtR1U&#10;w8SyLBYuXMiDDz5IMpmkoryUqqoKwpYJvksmnQQIllINbOjSdR1N04Ihs0IIIYQQQgghhBBCiAPH&#10;c13KKyrQDYN8Lkc+lwt+VlJSgqIoRGMxPM+jqrqaO374Q5555hny+Tz5fB5N05g6dSp9fX2Ulpai&#10;KAr9/f3ous4777xDLpfDdd1g/9Jg+UhxrF9syHof9vNi2KqqatAQdRwH37HRUCitKGfXrl3Ytk1N&#10;TQ01NTWEw2G6urowDINf/OIXvPPOO6Ao9Pb00NXVBYpCOBIJBskqioKmaUHz1LZt+vv7P8plCSGE&#10;EEIIIYQQQggh9gO12A51HQfDMDBDIaAQrgJU19SQSiYxTZMnn3iCxx9/nFwuR1VVFbFYjGg0yiGH&#10;HIKiKKxfvxHTNInH4/i+Tz6fD/LBwTzKDx8xRP17ghZr8UIcxyGbzWLbNlCYXVBZWYnv++zcuZNL&#10;LrmETCaDpmlEIhG2bdvGQw89hO95lJWXU1VdDYBj2/uEp55XGAtg2zaGYRAvVoOFEEIIIYQQQggh&#10;hBAHjue65LJZAJRiCTKXzeL7PnrxNLlhGIQsi9///vf09vYSi8VoaWnBcRxmz55NW1sbrutSUhIJ&#10;8sZ8Pk86nQ72Me29k8n3/f0eqg5NiApBiJrL5YLZpaZpUlFRgeM4bN++nYaGBs4880zq6+vZtWsX&#10;hmHw3HPP8eyzz9LX2xsk1LphkMlkgpquqqqYpinH+IUQQgghhBBCCCGE+Ceiahohy8LzPFzHAd/H&#10;MAy04mzTXDZLNpvllZdf5vXXXyebzZJMJqmrq+Pcc8/lkEMOYeXKlSSTSUaOHElFRQXJZBJFUUil&#10;UjiOs89upIG88H9ViLqPvY7zD9Rsx48fTzgcJplMYts2jz32GF/5yleYNWsWlmURi8Xo7+/nzjvv&#10;5K677uLNN98MwtRwOIymaUEwu7f3/18IIYQQQgghhBBCCDH0Muk0AIZpFoJTRUHVNHzPI5fNsmnT&#10;Jn784x/z5S9/mZKSElzXRdM0zjjjDL72ta8xf/58UqkUiUSC2tpahg0bhud5GIZBPp/fp8T5Qbud&#10;9hd90F6ZD058Pc/D931UVSWbzTJz5kyeeOIJdu/eTV9fH+vWreOqq66irq6Ou+++m9raWjZt2sS6&#10;det45plnmDFjBmeddRYNjQdRVVVFOBwOtnINCBVnKwghhBBCCCGEEEIIIQ6ccCSC73mkUilM08QM&#10;hcik0yxYsIDnn3+epUuX0tPTQygUoqOjgzFjxnDppZdy9dVX8taSpbz00kvk8oV9SjNnzuTZZ58l&#10;EokUmq2uGwSnA8f4oZBJ+r6Pwv5row5qiLp3lRYIZpgOPJqamojFYsyfP5/rr7+eV155hZtuuon6&#10;+np+9rOfcd0Xv0hPdzfXXnst27dvJ5PJ8Otf/5p58+bR3dNHSUkJI0eO5IgjjuBTn/oUxx13HOXl&#10;5YN5SUIIIYQQQgghhBBCiH9QLptl8eLFPPnkk6xatYqurq5gTKeqqpSUlFBdXc2oUaNYvXo1lmXx&#10;2muvMWfOHFa98y6maTBz5gnceOONfP/732f37t0fuGze8zygkD8C+30u6qCGqAP1WzufDxZAxWIx&#10;Wn2fXC6Hi8KaNWvYtGkTN910E8lkkl27drF27Vq+8IUvcPfddzNhwgTuueceIpEI7e3tzJs3j2ee&#10;eYZwpJOOjg46Ojr4/e9/zwsvvEBNTQ3XXXcdJ554IrW1tei6jm3b2LZNJBIBoL+/XxZPCSGEEEII&#10;IYQQQgixn/T19VFaWhqM8QTIZDI8+uij3PurX5BIJEilUqTTaUzTpKqqigkTJjB9+nTmzJlDRUUF&#10;qVQKKxzmxQUL+MlPfsKWLZvwPI+DDjqIm2++mQ0bNrB8+XIsyyLdn6CmpoZoNEooFApCVVVVgzxy&#10;f9OOOXrazevXr0dVNTzPQynOLlU0DdM0ufTSSykrK4Ni/XWgDquqKj6FRNcPflqwz9eKguc6aJpG&#10;Pp/nqaeeor2tFUVRMEIhdF1n586dfPWrX2XEiBE899xzlJWVsWHDBtauXUtZWRlHTZuGrmmUlZUx&#10;ZcoUTjvtNA6dOAlFUWhvb8e2bTzPo729nTVr1rBw4UI0TaOmpobS0lJc18VxHHRdl6P+QgghhBBC&#10;CCGEEELsR5Zl0dPTQzQaRVVVHnroIX70ox/x5JNP4vseyWQSx3FoaGjgvPPO46qrruL8889n5syZ&#10;JBIJyisqsCyLp558knvuuYdXXnkFTVMZUVfH3Llz0XWDxx9/nFWrVqEoCvHSMrLZLMOHD+e8887D&#10;ssIoirJPbgkUjvP/3TKqj+d5qKpKf38/v//9/di2jeLvO6p0SGaiKoqCoqrouh60QDVNIxKN0tzc&#10;TFNTEw888AAnn3wyc+fO5Y477qC3t5e1a9dy8803U19fz+TJkwmHw0Si0eKjhFmzZtHW1saCBQt4&#10;5JFH2Lx5Mx0dHXR2dvLLX/6SLVu2cMUVVzBmzBh83w+CVCGEEEIIIYQQQgghxEfX09NDOBymvLyc&#10;7u5ufvrTn/LEE0/Q19dHV1cXnmtzxhlnMGvWLI488khGjBiBZVlYloWiqkSiUQA2btjAd77zHXbu&#10;3El1dTWNjWO57nPXMvWoo7jrJ3exYMECwuFCWOo4DrZtBznj+4/0QzGXmdGNWgAAIABJREFU3I97&#10;pgY9RB1ot0IhOK2srAQKcwmi0SgjR46kubmZn//854RCIS686CIMw+DRRx9l/vz5tLa2cueddzJ9&#10;+nROPfVUxo8fTyaTobKqBtu2CYfDnH/++Zxyyik888wzzJs3j3Xr1vHOO++wZ88e2trauPHGGxk7&#10;diy6rpNKpYgW/zhCCCGEEEIIIYQQQoj/dwP7iVavXs2dd97JunXraG5uRlVVZs6cyf93zVVMnjyZ&#10;mpoarHC48CS/0P7MZTI0NTXx8MMP8+KLL9LS0kIsFuP000/nkks+y3HHHc9jDz/EE088wa5duxg1&#10;ahTl5eVs2bY9OIW+906m/T0HdW+DXsv0PA+teDG6rjN8+PDCnFTb5ogjjqC1tRXHcdi2bRv33Xcf&#10;Bx10ENOmTaO+vp6SkhIee+wxXnvtNdasWcP8+fM55phjOOqoo5g4aQr19fXE43FaW1upq6vjmmuu&#10;YerUqTz88MM888wztLe38/TTT+P7Pt///vepra2VAFUIIYQQQgghhBBCiP3EcRxyuRyPPPII7777&#10;Lq2trZSVlXH22Wdz1VVXcdiUSSiqSm9PD6qqYoZCbN++nTfffJM33niDV155Bd/3SafTxONxPvOZ&#10;z3DVVVfR0DiWN15+hV//+tds2bKF6upqJk+eTCwWo62zi2QyyciRI/c5de77PpqmDUqYOiQhqq7r&#10;uI6DGQpx/PHH88xTT7Jr1y5aWlq455572LhxI7fddhurV6/mnHPOoba2lu9+97vcceed3HHnnTz2&#10;5z+zePFilixZwm9+8xvuu+8+8rZLZWUl2WwWgO9///tceeWVTJ06lREjRqDrOn/4wx8ASCaTlJWV&#10;BUNuhRBCCCGEEEIIIYQQH10ikaC8vJydO3eyZ88ehg0bxplnnsm3vvUtamtrcZ08jz78MLfeeitd&#10;XV2UlJQE81NzuRyxWIwzzjiDs88+m9NOP510KsXjjz/Oddd9nhXL36aqqpLJkyfzta99jSlTpnDt&#10;tdfS3d1NXV0d06dPD5bJ+76P7+/H8/vv85FCVKW4UUr9kJ/v/cE9z0MDqqqqCMdKUA2TrVu3snv3&#10;bqZPn87tt9/ObbfdxptvvkkymeTLX/4yzc3NnH766cyePZuzzjqLtrY2li1bxrp163h3xSosy2LX&#10;rl1UVlZSXV0NwK5du1i9ejWLFy+mu7ubgw8+mAsuuIBQKCRLpYQQQgghhBBCCCGE2I/Ky8tpbW1l&#10;zpw5vPvuu/R29/DiCwuYOeNkTjrpJFQNTNOktraWqqoqSktLyefzTJ8+nfHjx3PWWWfh+z6WZdHa&#10;0sKjjz7Kn/70J9577z2iIZOpU4/kiiuv5IQTTmD16rVs3Vo4yj927NhCWbLYOB3MABX+gRD1g6qv&#10;yl4f7sMCVCjUeU3TLDxH1QGV0WMaaGg8iKamJhzHYdGiRRxxxBFM/+Qnuf3227n11lt58cUXqaio&#10;4O677+btt9/m17/5DaFQiOHDh3PRZz6D6zioqkprayuxWAwo/DFUFdavW8PtP7iVzZs20tgwhpNO&#10;PJ5PTv8E4JFMJAiHw2i6+X99o4QQQgghhBBCCCGEEHsp5pZVFZUcecRUTjl5JvMee4zO9nbu+vGP&#10;MTSN0846nU9/+tOcccYZ9PX1oet6sDNpIGO0bRtd1/nBD37AU089RSKRIBKJ8MlpR/PF6/6d6ccf&#10;B8A776ygq6uHWCxOeVklUyYfDh74SuH4vq7rQZjq+z4K++9I/6AvlgJwXTeYTxAKhTj22GN59tln&#10;yeX62bZtG4qikM1kmHLYYfznf/4nEydO5N5778W2bV544QWefeYZPvWpT2GYJnY+j6qq2LZN3fDh&#10;4Pvs2bOHnp4eFixYwIMPPkgmkyESiTBs2DCuvvpqampq6Ghvp7qmZjAvVwghhBBCCCGEEEKIfzmq&#10;qlJRWckXrr2Wndu3s3r1arZv3cZtt93G5s0bOWTSRKZNm8awujoA7HwewzTxPQ9FVTFMk6fnz+f5&#10;55/HdV3GjRvHJz7xCb5wzeeZOHkyuXSWbDbLwoULicfj9CUSHHPMMUN6jUMSotq2jaZpQOGmnnji&#10;iUSjUfp6u3n33XdZu3Ythx9+OACHH3EElZWVVFVV8T//8z+k02m+973v0dTUxAUXXBDc7IHXXr9+&#10;PTfddBPLly8nFovR39+P4zgce+yxfP3rX+eQQw8FKNR7fT+o+AohhBBCCCGEEEIIIT4613VRNY3x&#10;48fzve99j69//eusX7uOFStW0NHRRl8ywdFHH83tt9/OoRMnFpZI6TqKqrJzxw4eeugh5s2bR0tL&#10;C+PGjePSSy/lsssuo6y00FjVdZ2WlhZWrlyJ67pEo1Fmzpw5pNeoHXP0tJvXr1+Pqmp4noeiKIV/&#10;NQ3TNJkzZw6lZWVQrL8qihJsuPJ9H1X98AP97//5wIDXeDzO0qVL2blzB+l0mrKyMk448URSySSO&#10;bVNZWcnR06czetQotm3bxo4dO3jppZfo6Ojg4AkTiEWj+L5PS3Mzzz//PIsWLaKnp4dQKER5eTlH&#10;HHEEn//855l5yikA5LJZQpZFLpcD30fVBn2flhBCCCGEEEIIIYQQH3u5bBYzFKJ1zx5KysqoKCtj&#10;woQJ9HR3E7JC9PR0k8ll6e/vp76+noaGBsrKy1EUhQ3vvcdPfvITHn/8cTZt2sTpp5/OF7/4RS65&#10;5BKisRiZ/iSubWNGwjwxbx6vvfYayWSSGSefzGWXXfaX3PFDOpMKyof+7C98PM9DVVX6+/v5/e/v&#10;x7ZtFH/fMad/a6TpR+Z5Hp7noes6TnGOqaZpOI7D3XffzaRJk3Bdlz/+8Y/c8/OfE43FsCwLRVXp&#10;7elh1jnn8PwLL/DNb36TkSNH8sADDzBjxgwOP/xw7rzzTiKRCNdddx1z5sxh9OjR9Pf3k81mqaur&#10;o7GxEddx9vk8Icsa9CGzQgghhBBCCCGEEEL8qwhZFp7rMmzYsOB7Y8aMoby8nPb2dlKpFOPHj+fy&#10;yy9nzpw5lFdU8PP/+R+OP+44pk6dyp///Gdqa2u55ZZbeOzxxzn/ggtwipleuKQEy7L44/33c+ed&#10;d9LR0cG0adO49dZbg9GhQ2VQm6iaVnhN3/cxDKNQ7S0GqdFolHQqyVtvvUUulyOTyXDE4YcTjUYx&#10;TBMrHAbfx3EcjjzySMaOHUsikaC5uZlcLkd3dzfbtm3j0EMP5fjjj0dVVTo6OmhpaWHt2rV0dnYy&#10;ffp0TNMkFAqBopDP5TAMA0UZ1OxYCCGEEEIIIYQQQoh/Ka7jgO/T3d3NjTfeyLPPPAsKlJWV8p3v&#10;fpdrrrmGLVu2MHfuXO6//362bt1KbW0tM2fO5Pzzz+eqq66iu6uLSCSCGQrhex65ZJoNGzbw2/vu&#10;Y8+ePUSjUS6++GJmnHwy2t4h6hA0UQc1RB34/XQ6jWmaZDKZYohZ+F5tTTVLliwhmUzS3NxMPB7n&#10;pBkzgEIVWDcMVE3D930OGj+eKZMn093dTUtLC7t27WLFihX09fVx+OGHc9JJJ6FpGhs3biSXy7F6&#10;9Wo8z+PEE09ENwwS/f1EotHixctcVCGEEEIIIYQQQgghPqp8LoduGDi2je/7/OpXv+LBBx8kGomi&#10;GwY//OF/ccJJJ7J7927mzp3L448/Tnd3NyNHjuS0007jpptu4oQTTkA3DKKxGL7nBRmi6issXLiQ&#10;X//mN7iuy2GHHcY111zDsOHDSadSGIZR+BD/24/zQ+HNYrEYANEgxCx8PXbsWM455xxKSkpobm5m&#10;3rx5tLe1kc1kCFlW4TI8D03XsfN5Jhx8MHfccQdXXHEF1dXVmKbJc889xze+8Q02btzIFVdeyYUX&#10;XohlWUQiEebNm8dzzz0HQEk8TjaTGezLFUIIIYQQQgghhBDiX4YZChX+tSyefvppHnvsMUKhEMlk&#10;khtuuIFPz57N9u3b+dGPfsT8+fPp7+9nxIgRXHjhhdxyyy2MGTMGRVXJZjL4nofrukSiUVzXpaWl&#10;hXvuuQfXdVEUhXPOOYfGxsbC+5lmYYG8oqB8yGN/OqDn2lVV5dRTT6W7u5vRo0fT09PDt7/9bfr6&#10;+gqV3WwWRVVxbBvDNIPj/V/+8pf50pe+RGVlJbZts3nzZm655RY2vPcen//85zn77LMxTRPbtlmw&#10;YAGtLS1A8eYKIYQQQgghhBBCCCH2i3wuRzaToa2lheeff55du3bheR6f+9znOP/883l50SJ+8Ytf&#10;8Prrr6MoChMnTuSGG27g+uuvJxKJgKLQ3dWFFQ6TTCYxTBM7nyefz3P33XezY8cODMOgqqqKcePG&#10;YUWjB+Q6D2iI2t/fz/bt24PZqW1tbSxZsoSXX365EJ4Wh8jmcrnCE4oJcsiyuPLKK7npppuIx+O0&#10;tLSwaNEi7rjjDrLZLLNnz6a6uhrP81i4cCHvvfceAK7rHpDrFEIIIYQQQgghhBDi48gMhbDCYfbs&#10;2cObb75JPp9n2LBhnHvuuSiKwv33388LL7zA5s1bGD16NFdeeSXnnnsusZISADzXpaysrPBaxQKk&#10;4zg888wzLFiwAMdx0HWdfD4fZIXJRAJ94Cj/EDmgIWq8tJR3330Xx3FIpVKUlJTQ29vL9ddfz7+d&#10;ey6+75PP5YjGYuD75LJZyisqCh9cVZk9ezZr1q7l61//OpWVlTz99NNMmTKFHTt2cN111+E4Dn19&#10;fdx3331AYdGVY9sH8pKFEEIIIYQQQgghhPjYcB0Hz3W55ZZb6OnpIRKJcO2117Jp0yYmTpzIU089&#10;haZp/OIX97Bk6VKuuuqqICzVdR1V04LiY8iy2LljB5dffjlf+tKX6O3tRVVVFEUhn8/z+uuvAxAr&#10;KcH3vCG9zgMaotr5PN3d3WSzWRRFwTCMwtBYVWXjxo3ceeed5PN5fM8LllkN0A0DvbiF67LLLuPy&#10;yy+nqqqKgw46CIDp06cDhZmsq1atIplIBEuqhBBCCCGEEEIIIYQQH52m69i2TVNTE1oxEJ0yZQqR&#10;SITJkydTX1/P5ZdfzplnnglAIpEoHOMHUqkUUChLeq5Ld1cXf/jDH1i+fDmqqqLrOp7n4XkehmHQ&#10;2dkZvG9wcn2I6EP6bu+jaRpdXV2Ul5eTTCZJp9NEIhF6enpwXZcHH3yQgw8+mM9+9rN4nlcYVOv7&#10;JJNJLMtCNwza29qoqa3l6quvJhqNctxxx3HUtGnkcznKy8tpb2+nq6uLHTt2MHHSpCB4FUIIIYQQ&#10;QgghhBBCfDSpZJKtW7cWdhz5PnV1dRx55JHkDs0yeuwYXn55Mef827mMGDmSTDpNvLQUKCyTj5WU&#10;4Lkumq6TSiZ57LHHePDBB9F1HU3T0DSNWCxG3rFJp9N0dnaSz2TQTZNQcaHVUDmgTdTOzs7gBpim&#10;iWmaZLNZamtrgcIchLlz56KoKpqu49g2juMQKylBVVVcx6GmtpZdO3eyceNG5syZw1HTphWeGwpR&#10;W1tLKBRCVVV27dqFnc+jqAf0koUQQgghhBBCCCGE+NgIh8P09fURjUbJ5/NUVFSAphGKRpl02GRO&#10;P+tMenp62LN7N+FiAzWdSgXzTVVNI5lIEI3F+OMf/0hfXx/5fB5cj56eLjRNwfMcbDuH53nYtk0q&#10;lRryjG/Q323ghjiOQyKRCL5v2zatra2kE/2EdI18Jo3v2JiaSk9nByFdI9XfR0drCxvWrgHfw8ll&#10;0XUNHBtFUdA0jflPPcXll1/OpZdeyo033shLixezetUqli1dSnV1dfD+K1eu3GccgBBCCCGEEEII&#10;IYQQ4u/zP+SBAh4+K1evIu/mCUVCVFRX8PLLi9iwfg1vvPoqt9xyC5867TSuuvpqHnvsMdLpNKqm&#10;YZhmYYRnsZH6xiuv8t7adag+6IqKrmrohkokauH7LqoKHR1ttLTsIVYSAcXDdfOk0wm8veaj2rY9&#10;KOM8B/1su+/7ZDIZDMMgHA6TzWYxTRPD0Ni8YSNbtmwJNmzF43E6OzuxLAtFUfCKs1DPOOMMrrji&#10;Cq6//nqsaBRUNUibVVWlubkZy7J45ZVXeOSRR4hEIsHMhHA4jOd5tLW10dvbS1V19WBfshBCCCGE&#10;EEIIIYQQHwsDcaTHB7cxfd9n27ZtDB8+nL6+PpYtW8arr76KroBq6KRSGcorKlizZg2e5xGJROjv&#10;78c0DBzHIZ1OM3fuXP70xweIRqM4jkMuk8UM6YTUEH19heVSnufR19fDW28tY9zBE4DCXNRIJILt&#10;uGQyGSKRCIZhAOC6Lpqq7bf7MKghqu/7wbKo4A2LM0ltO8eOHTtIJBKoqkppaSmO46DrOo7j4Lou&#10;iqIQCoUwTZNHH32U6upqvvCFL6AU5yREYzGOPfZYotEoXV1d2LbNoYceSn19PbFYjKqqKg477DBG&#10;jhxJY2MjVdXVZDMZrHB0MC9bCCGEEEIIIYQQQoh/CYZhcMkll/CpU2fS1NTEhg0baGlpIWwavLFs&#10;Kb7v4zgOY8eO5fTTTwcgHo8DhWDygQce4MUXX6StrY2qqiqy2SyGpmOaJvl8HtM00PTCwvndu3fT&#10;2toKvg+KQiQaDT7D3vljNpvFsqy/JMD7waCGqIqi4Louvu8HtVqjmDInEgk2bdqEbduUlpYyatQo&#10;Nm3aRDweD4JVy7Lo7+8nEongui733XcfU6ZM4bgTTiAai5HP5SgrL+e8887jgQceoLOzk8mTJ/PN&#10;b36TyspKXNclHo8TsqzgM1l7fS2EEEIIIYQQQgghhPh/l0wmmTp1KoWuKiQTCfr7+1F9j+/d8n0W&#10;L36Z7p4eLrroIkpKSujt7aWsrAzHtlmyZAkPP/wwO3bsIBKJFGahUihh2rZNPp9HVRXGTziY3bt3&#10;09fXx+bNm+ns7CQajaJpGoZh4BWzR1VVURQF0zT3+3UO+kzUbDaLqqrFI/wGiqJgGAbJZJI1a9bg&#10;ui41NTWMHDmyeGPUYN6ppmkoikJvb6G229/fz9y5c9m1YwdQWB6VSiaZMWMGjuOQyWTYuXMnlmVR&#10;Xl5OdU1NEKA6to1bbLgKIYQQQgghhBBCCCE+uoHCYj6XAyBWUkJtbS09PT1s2rQJgEgkwuzZs/E8&#10;L2ihrlmzhrvvvpumpqbgdWzbDvLDbDaLYRhkMhkmTJiApmmEw2E2bNhAe3s74UgEMxQqLKQvZoiZ&#10;TAZVVVFVNQhk95dBDVHT6TThcBi1OL+0tbUVgK6uLubNm8fu3bsJhUJMmjSJuro6dF0nlUqh6zqa&#10;ppHJZIhGo1iWhaqqxONxFi9ezB/+8Aea9+wBIBqL0djYyOTJk4nH4+zevZuXXnppnxtl5/P4vo+m&#10;62j6oI+BFUIIIYQQQoj/w96dBlt+1/W+/6z/mvbYc6fT3YGOnRCSkFFCMBCSWAmYobBEbgTKwCm9&#10;oFThKeDqI0u9YpVVF9Sirh6tG+RyTyCKBRgOgxBFgkAnBDKSgcQgBJPO0HP3ntZee033wd69E/T6&#10;Ew/d11Zer6pdPe29ev/Xfvau7+/7A4AfCY1GI6PRKKPRKN3FxfRWhiTvu+++HDhwIHv27Mk555yT&#10;U089NaPRKFVV5cCBA/n0pz+dhx56aDWOJssn2I/ec9Rut9NoNFJVVTZv3pyXvOQlSZLdu3fnC1/4&#10;Qubn5pIkTz/1VGZnZ9NoNDI1NbV6qVR3Jeoes+c8pq/2T0xMTCRJ9u/fnw996EP55je/mde97nVp&#10;tVr5yEc+ksFgkPXr1+fcc89Nv9/P1NRUDh06lHXr1iVJZmdnVxfCbtmyJc8880ympqbywQ9+MGec&#10;dXZe/epXZ+26danX67niiity++235+DBg3n00UeXL6YaDDIYDNJcGeEdDYerF1IBAAAAAD+cTqeT&#10;fr+f6enJZDTK7Oxspqen8+CDD2bfvn3ZvHlzrrnmmtUL5Ofn53PnnXfmAx/4QOr1elqtVlqtVrr9&#10;QSYmJtLtdjMcDrNxw/rs2bMnExPjGR8fz1VXXZUvf/nL6XQ6uemmm3LmmWfm2WefzW233Zbzzr8w&#10;b3/72zM5OZn5+flMTU1lenr6mO5Erb/i5S/77W9961upqnqGw+FyfBwOU1t5iDe/+c1Zu25dklqS&#10;5T2no9Fo9deqECU7nU663W7e+9735mMf+1juueeefOpTn8quXbsyPz+Xn7j44vzhH/6fOeuss/L+&#10;978/hw4dyp49e3LhhRem3W4nWZ5aHRsbS7fbzR/90R9l9+7defrpp3PH1+7Mvn378spXvjLNZjNb&#10;t27Ngw8+mCeeeCK7d+/OhRdemB07dqxOng4Hg+XvtVZbfRYAAAAA4F83yj8varUk9Xo97XY7w0E/&#10;Vb2eZqORL3/5y/m//uRPMjc/n/POOz/veve7s3Xr1szOzuZ973tfbrzxxnznO9/NpZe+Mu94xzty&#10;zz33ZP++favH8jdt3JRt27bmySefTKvVyv79B/LGN74xr33ta7O0tJQHH3o4n//853PbbbfloYce&#10;yoMPPbx64fy6deuyuLi4/Fqp/QAZ8Ll9qjMzM/nwh29Kr9dLbbTcQY86rmOZ4+PjWVpayq5du9Lp&#10;dNJut3P11Vfnuuuuyw033JBf+7Vfy7kXXJD5+fl873vfy8LCQrZt25azzjori4uL6XQ62bBhQ8bH&#10;x3Po0KGsWbMmb3vb2zI5OZnDhw/n85//fL7yla9kfGIiL3zhC3POOeek0Whk//79+cY3vmHqFAAA&#10;AACOo6NDmUdXaw4Gg9x3333Zv39/arVaXvSiF2Xbtm2pqip33HFHPve5z2X//v35sR87NTfccEO2&#10;bduWhYWFDIfDNJvN1UvqTzvttJx88smp1+t58sknMzY2liuuvDK/9Eu/lLe85S25/PLLc9VVV6Ve&#10;r6ff7+dLX/pSDhw4kGQ57B491n+sHNfj/P1+P08//XT279+fTqeTU045JX/wB3+Qfr+fjRvXZ3pq&#10;OsNeN1//+tdX36yzzz47Z555Zm699dYsLCxk8+bNmZmZSbvdzsMPP5y3vvWt+au/+qv81a1/nbm5&#10;udx888258sorU1VVdu7cmbVr12Z2djZ33313MhotT54+b2J20O+n3jj2N3QBAAAAwI+axsop8Fqt&#10;ltHKkf1777033W430+vW5swzz0y73c6RI0fy8Y9/PHv27Em9Xs/P/dzP5ad+6qfyqU99KnNzcxkf&#10;H0+n08loNMpgMMg555yTxx57LPfdd29GqeX222/Peeefn4suuihnnXNuut1unn766Tz88MM5eOhI&#10;Hn300fR6veP2nMd1VHMwGKRWq2VhYWH5jZuezimnnJJTTz0109PTGfZ6qZrNfPzjH8/S0lKmpqYy&#10;NTWVbdu2Zd26dWm325mZmcnMzExarVYOHTqURqORt771rdmxY0cWFhbyla98JV/84hfT7/dzzjnn&#10;ZGxsLKPRKN/5zneyZ8+eJFkuzyvjt8Ph8Hg+MgAAAAD8SBmNRhkbH89gMEin01kNmu12Oy9/+cuT&#10;JHfeeWe++MUvZnFxMaecckquueaarFmzJo8//niqqlrei9rtZmpqKs1mM6eeemrWrFmT0WiUZrOZ&#10;W2+9Nc8+80xqjUbGx8ezcdOmnHveeZmens78/HxmZmZWv59+v3/Mn/G4RtR2u51t27ZlNFreLTAY&#10;DHLbbbet/vtgMMinbrklf//3f59+v5/RaJTLL7887XZ7dQx43bp1GRsbS71ez969e5OqyssuvjhX&#10;Xnllut1u+v1+PvrRj2Zubi4XXnhh1q9fn263m4MHD+aRRx5Jku8b3y3tcAUAAAAAfnCj0Wg1Wjaa&#10;zTz++OPZt29f+v1+1qxZk7PPPjtzc3O55ZZbcujQobTb7Vx11VU577zzkiRHjhxJvV5Pt9tNvV5P&#10;s9lcvYTqmmuuSavVSq1Wy3e/+93s2rUrS51O6o1Gjhw+nG89/HAOHz6cI0eO5OSTT87ExMTqWoBj&#10;3QCPa1FcWlpKo9HIeeedl7GxsSwsLOSTn/xkvvWtb+V73/tevvCFL+T3fu/3UlVVJiYm8uIXvzjX&#10;X399ZmZmsm/fvnS73WzatClTU1MZDAZ55plnlidKqyo//dM/nRe/+MWZmJjIXXfdla9//etpj43l&#10;zDPPTLPZTLfbzQMPPJBkOdYmyz/UoxdNAQAAAAA/nMFgkHq9vvrnO+64I/1+P+12O2eddVaazWa+&#10;+tWv5qtf/WrWrl2bM844I6997Wuzdt261BuNzM/Pp9frraz/3JiZmZksLCzkwIHly6Re8pKXZHZ2&#10;Nrt3786f/Mmf5NOf/nQOHzqUvXv35gMf+EAOHTqUiYmJvPKVr8zmzZszGo1WVwwcS8c1olZVlenp&#10;6dx0001517velcFgkI997GN5zWtek1ddemn+6399R2ZnjqSqJW//5V/KRz58UyYnxnPzRz6cjIZp&#10;Nuo540WnZ/++vWk26pk5cjjLd4El551/Yf6P9/5eptcs37j1G7/xG/n2I9/K9T/7uoy16hkudXPb&#10;F/4m+599Js1WK72lpQyGx/2RAQAAAOA/jdrKR/15vz/6kQzTaFSpqiSj5ODePbn1rz6bRi0Za7fz&#10;tl/8X/PII4/kd97znszNzmZqcjK/85735GUve1nmZmeTLA89HjhwIGs3rM+Pv+yidJa6eeKZp/Ll&#10;2+/I/sNH8tlb/ya/8b//dprjE3nokUfzm+/5nVz44z+eK37yJ/Pfb7opGzdtyq/92v+W3/7t38rU&#10;1ETq9Vo6nfnVocpj5bhH1IWFhUxPT+dXfuVX8ru/+7t59atfnZNOOikveMELsrCwkH379mXDhg05&#10;99xzs37z5jzxxBPZv39/BoNBJiYmsmPHjmzatCmj0Shr165NRqOM+v20Wq3sOHVnTj311Cx0OunM&#10;zefOO+/M5k0bs2XzSanXqyx2FlZu5RqmqjWWF9wezwcGAAAAgB9Jwxw+fDjz8/MZjUbZvHlTpqYn&#10;c9/d96zec3TWWWdl+/btSZbXgCbJ7OxsxsfHs7CwkJe+9KVZv359tm/fnjvuuCMHDh5MvdHIxk2b&#10;cvrpp6fVbufQoUPZuHFjTjrppLzhDW/Iu9/97rzlLW/J9u3bs7R4R4o9AAAgAElEQVS0lF6vl/Hx&#10;8e+bjj0WjuvZ9qqqUlVV6vV6pqamcu211+ass87KgQMHUq+Smz70f+fTn/50Dh46nAMHD2VxfiF/&#10;/9i3Mzs3n8NHZrJ9+/Zs3bY9qVXpdrs586yzk1qVQUZpJNmx4wW55JJLcscdu9LtdvM3f/M3ufyy&#10;V2X79u3Zs2dPjhw5kt27d+dFZ7449UY7w5FLpQAAAADgWBkNh6lVVUb9fp555pkcOXIko9Eop556&#10;asbHx/OFL3whhw4dytq1a3PFFVdkx44dGfT7abZaGQ2HOeOMM3L33XdnOBymVqtlcXEx9Xo9Tz75&#10;ZGZmZtLv9zM7O5u5ubkMBoNceuml+fVf//Vs2bIlc3NzOe2001aP7w8Gg4yPjydJut1u2q32MXvO&#10;4xpRFxcXMzY2liRZWFjI2NhYdu7cmZ07d6bb7WTHjh9Lo9HIs88+m0984hN5/PHHc9ddd+Xw4cNZ&#10;u3ZtFhcX8+1vfzt79uzJKaeckosvvnj1tUejUVKr5fLLL88HP/iB9BeXd6B2Op1s3bo1o9Eos7Oz&#10;y3tUn/c1w8EojXrteD42AAAAAPxIGA6HqVdVBoNBnnrqqczNzSVJduzYkYWFhdx3330ZDAZptVq5&#10;7LLL0mg2Mxo+N+h42WWX5S//8i9z4MCBfPOb38zExETm5+ezdevWvPOd78xVV12VRx99NHv27MlJ&#10;J52Uyy+/PGeffXbm5+dXp1o7nU7q9fpqQO33+xkOj+0w5XGNqEcDarI8ojsYDNLv9zMajTIYDPKK&#10;V7wiDzxwf3bt2pVvfOMbeeyxx1aP93e73Rw+fDh/8Rd/kbVr1+aqq67K+eefn1G/n6paHscdDEY5&#10;55xz8sIXvjDffuTRHD58ON/5zneyffv2jEajdDqd7N+///tu4xqNRjm6tQEAAAAA+OEdvRR+aWkp&#10;VVVly5Ytefzxx3Po0KGMj49n8+bNOfvsszMcDFLV68lolFqtlgsuuCCXXnppPvOZz+TWW2/NaDTK&#10;4uJiFhcXM0ry53/+55mbm8vc3Fxe9rKX5ZJLLsnY2Nhqd+x0OqnVamm1Wqt/rqpqOagew72e/79d&#10;VX90D8FzN2S18xOXvjLPPvt0BoNB7rrrrjSbzZx99tk5/fTT89RTT2VmZibf/e538wu/8At585vf&#10;nG0veEE6c3MZn16TpJZOZyHTUxM577zz8q0HHkxVJQ888EBOPvnkNBqNDAaD7N+/P0tLS2m1mqnV&#10;aqkJqAAAAABwTBwdXuz1etm7d+9q+1uzZk0efPDB5cDZbuf8889Pe2ws83NzmZyaynA4TFWvZ/36&#10;9fnVX/3VjEajfOITn8iGDRty6aWXptvtZs/evXniiSeyc+fOnHfeeXnDG96Qiy66KIPBILVaLZ1O&#10;J+12e/U4f5I0m83vG6g8Vo57RD06fdpqtVKv1zMcDjNaKc29paX8zP9yfX76dT+bql7PaDjMYDBI&#10;o9nMYqeTZrOZ+sqb0O/1MhgMMz69JgsLC5mYmMrY2FiWlpbyjne8I5/55P/IwsJc/vZv/zY33HBD&#10;NmzYkH379uXxxx/Pnj17sm3rC1NvNiRUAAAAADhGaivBcnZ2Nk888URqtVrGx8ezZs2a3PI/Pplk&#10;ec3n29/+9iTJxMTE6jTqaDhMo9HIaaedlj/94Adz4403pqrX0+/10mg20+l0Mj4+vno8v9Vqpdvt&#10;pqqq1Gq1TE5Opt/vp9vtZjQapaqqNBqN/7gRtd1uZ3Z2NtPT06mqaiWCTqS5MmZbrUyp1qoqjZWH&#10;HBsfz3AwSJLlN7aqVj9vbGwsg8EojUaVQX/5zTnjjDNyxx27MjMzk06nk7GxsdTr9ezevTtJUm80&#10;llcJpEqzcezfSAAAAAD4UTPo91NvNLK0tJT9+/dnMBhk/fr1efbZZzM7O5ulpaW89OKXZWpqKkvd&#10;blrtdkYrza9WVclolPpKUK3VaslolEazmSSrO06fP2nabj93WdRwOMy9996bW265JcPhMOeee27e&#10;/OY3ZzAYJBmlvrIS9Fg4rhH1gQceyGc/+9l0Op2sX78+N9xwQ0466aTve/CS6nkrAL5/r2kt1crl&#10;UL1eL0mydu3arFu3LlVV5ciRI993K1e/30+S5R+EWVQAAAAAOCaWe9tyo1taWkqyfMS/1+ul2+2m&#10;3W5nfHw8o9FoZeVmK51OJ61WK1VVpV6vr77Gv1Wn08kDDzywGlEHg0Guv/76tFqtjI7hPtTkOEfU&#10;I0eO5JOf/GR2796d888/P29605uW/9NGY3nvwQ8wWjsYDFKrGqujwUlSrz+3F3ZsbCwTExNZv359&#10;RqNRjhw5kn379q0uk11aWlr+Aa6E2JGICgAAAADHRFVVGQ2H6Xa76XQ6SZbvRup0OllYWEi9Xs+W&#10;LVuyadOmjE9MJEkmp6aWv3g0Sv4nA2qS1eP8Bw4cyGg0ynA4XL1wqt8f/nAP9k8c14g6OTmZxcXF&#10;DAaD9Hq9TE1NZfRvyMCDldHeqqpWJ0qrqkqz2czi4lLq9XpazXo2bNiQrVu3Lu9Z7fXSarXSbDZX&#10;C/fS0tJytG0cuxFeAAAAAPiRV6tluNLtFhcXU6vV0mg00ul00u1201saZsOGDanX6+mudMJ6vZ52&#10;u708qboSPb/P0X74AwTWdrudNWvWrF42tbS03Ax7vX4a9WOXPo9rRO10OqmqKlMrdXkwGKyO8f4g&#10;jt7mNRwO0+v1UqvV0lzZiTA21sr8fCejYZV6vZb169dnOBzm8JHD2bdvX2q1WkajUfr9fgaDwb8p&#10;3gIAAAAAP5jnH+mv1WqpqiqdTmdlxWaVLVu2pLXSA0fD4eqJ80aj8UNNo/Z6vQwGgwyHwywtLWVh&#10;YSHdbjfT09MZH28+d5T9GDiuEfVoVT548GAGg0EWFxezbt26JFmtziXD4XNjt0dHcR966KHs2rUr&#10;H/7In+XIkSMZDnrZtGlDaoNhFhYWMj4+noMHD66+icnyD/J/drcCAAAAAPAvq9VqGRsbS7/fT7/f&#10;T6/Xy8GDBzMajTI1NZWPf/zjufnmm3PgwIFUVZWdO3fmmmuuydVXX50dO3akVqulXq+v3o+ULA9X&#10;/ms9r1arrf5/9Xo909PTmZyczGAwyPz8XNZMrzlmz3hcI+rS0tLqFOj4+PjqDtSjFz39a47uNT26&#10;P/XJJ5/Mxz72sfzxH/9xxsbGVo/5zxw5lGazmcFgkHXr1qXZbmUwM5vhKCv1u5FatZKef8hdCwAA&#10;AADAsuHKEGPqjfRHwwyHy8OTS71+Mqpl38EDWeguptfrZXp6Ot1uN7fffnueeOKJPPzww3n/+9+f&#10;qqp+oLuT/qlGo5F2u51Go7F6sdVwOEyj0ciaNWuO6STqv/27+2eG/+JHvV5LrTbKcNhf/UiGqaqV&#10;cd1/7ZWHw4xGo9TrtfR63dx00/+Tz37206nVRpmamsgVl78ql/zExdm5c2f6/X7WrN+QUVXP08/u&#10;yUKnm9b4RNoTk6v7VJNhRsMfLOACAAAAACVVqnozVb2ZQ4dnsn7DplSNVg7NzKY3HGV2obN6+dO2&#10;bdty8cUX56KLLsrWrVtz8ODBfPWrX8373ve+tMfGUl9phfNzc0mttnrCvGQ0Gq0OcB5dI3DU80+4&#10;H5sn/fdWKMJHb9Xq9Xr55je/mbvuuiuPf+87WbtuOu9+17ty44035i9vuSW///u/n5e+9KXp9XpZ&#10;s2ZNLrjgx5N6ldFotHrJ1NE38Vi/gQAAAADwo2phYSG9Xi8TExMZG5tIqlqGo1pO2rI1L73o4lRV&#10;lcsuuywf+tCHcvOf/VluvPHGvPOd78xJJ52Up556Kl//+tdz7z33ZKnbTZLVu5T+ZyZTj6fjepz/&#10;h3W0IPf7S7nnnnvy4IMPZmFhIVdffXWuuuqqTExOJkkuvPDCvOc971ndtdDv93PPPfdkMBhkamoq&#10;Y8+r2SIqAAAAABwbExMTSZINGzZkcnIyzWYz69aty1VXXZU3velN2bvnmaxduzbnX3DB8udt3Jif&#10;/MmfzB133JH9+/fnoYceyle+8pW8+MUvTqvdXr1DSUT9NxgMBqmqKouLi3n00UfT6XSyZcuWXHnl&#10;lTn9RS9KkizMz2dicjIXXHhhkmR2ZiZf+9rXsrS0lF6vl3Xr1mV8fHz5BUfHcBECAAAAAPyIe24d&#10;Zz31ej3z8/NZXFzMpk2bcsUVVyQZpt/rJaNR5ubmMjY2ltNPPz2XXHJJ7r777hw5ciSPPvpoBoNB&#10;Fubn0263U6/VTrg7jU6spPtPNJvNJMk//MM/5P7770+r1coZZ5yRC1eC6fM/J6NR+r1eWq1WvvGN&#10;b+TAgQOp1Wq54IILsmHDhpVPGaW1MhIMAAAAAPxwqqpKvV7Pxo0bc9lll6XVauXw4cP52te+ll6v&#10;lyOHD6fRbGZ+JZCOVoYcL7vsspx88smpqir3339/nn322UxMTq6eJh+dYKfJT+hJ1GS5Zh/96Pf7&#10;q7duza+U69rRKr1y9L+qquzfvz+DwSDj4+PZvn17xsbHk5UFswAAAADAsbW0tJQNGzZkcXExVVXl&#10;ySefzMLCQtauW5ckGRsbS1VVqa0c06/X66vDkf1+PwsLC8svNBoltdoJ1/FO6EnUJJmfn0+yXLW7&#10;Kwtmx8bGMjExkXqjkcbRSdQsv+GHDh3Kgw8+uPp569evT5LVyg0AAAAAHBv9fj9JMjU1ldNPPz3r&#10;1q1Ls9nM3r17s2/fvoyGwyx1u6sTpt3FxSRJp9PJ1NRUxsfHMzY2ttruut3uCbmS84SPqGNjY9mx&#10;Y0f6/X5qtVoOHjy4fFS/qlZ/CKPhMIudTlrtdh577LE8+uijqaoq27dvzyWXXJJkJcaeYAUbAAAA&#10;AP4jOxo/l5aW8pKXvCRnnnlmZmdnc99992X37t2pVVV6vV4GK7G11WolSWZnZ7N3795UVZXx8fFU&#10;VZXOwkLaY2Org5QnkhM6og4Gg9Wx3he84AVptVoZDAa59957kyQLCwtptdupVVXGxsczNzubT3zi&#10;E2m1Wpmbm8srXvGK1Ru9JicnMxwM/t2eBQAAAAD+s2k2m+l0Omm1Wtm8eXNOO+209Hq91Gq13Hzz&#10;zUmSyamp1BuNDIfD9Hq9zM/N5YknnsjMzEzm5uayY8eObNmyZfUIf6vVOuGmUU/4iJoka9euzcUX&#10;X5x2u50DBw7ky1/+cp74x3/M5NRUFjud1ZK9a9eu3H333Tlw4ECmp6dz3XXXLS+sHQ5Tq6oMT7CF&#10;tAAAAADwH93geYOL1157bTZu3Jh+v5/bb789d37ta+n3ekmWj+q32u08/fTT2bVrVx5//PHU6/Wc&#10;d955Oemkk1JV1fK9RidgxzuhL5ZqtVqZn5/P5OR4fvmXfznNZjP/7Y//MJ/73OfyzfseyKte9apc&#10;ffXV2bt3b+69997cfvvteeSRv88rX3lJfvM3fzMXv/zlyy80GmXQ76fRbKa3tJRma+zf98EAAAAA&#10;4D+B4XCYqampJMt7Tl/zmtfkfe97X9773vfme9/7Xt72trfl9NNPz8/8zM9k06ZN+dSnPpXbbrst&#10;CwsLabfb+a3f+q28/vWvT61WS6vdzmKnk7Hx8VQrp8tPFCd0RE2eGwkeHx/PG9/4xjz9zO585jOf&#10;ydO7n8lHP/rR/N3f/V0mJyezZ8+eLC0t5Zprfiqvf/3rc8UVV6y+6anV0u/3U280TribvQAAAADg&#10;P6qqqlbbXb1ez+LiYl73utfl4MGD+dM//dN8+7FHc/Dgwdx///1pNpvpdruZmZnJGWeckWuvvTbX&#10;XXdd1m/YkNHK5OlquxuNTqj7jU74iNpqtdLtDjIcDrNx48bccMMN2bp1az783z+Sbrebf/zHf8zm&#10;zZtTq9WyefPm/PzP/3yuvfbatNrtzM3OJklGw+Hq0tpG44R/ZAAAAAD4D+Po0fvnd7frr78+tVot&#10;f/zf/jBzc3OZn5/P/Px8arVaTj/99Pzsz/5s3vSmN2Xrtm1JnounzWbznwfVE8C/f1EsvBeDwSD1&#10;ej3tdjuLi4tpt9s568yX5NQdO3Pt1dflS1/6Ur773e9maWkpF110Ua688sqsWbMmrXY7w5WvTZZ/&#10;kPVG47nJVAAAAADghzYcDjM5OZlut7t8JL/VysGDB7Nhw4b84i/+Yq679ur89V//de6///5MTEzk&#10;7LPPzstf/vKcdvrpSZJBv5+qqlJb2Yda1evJaJTRCXax1L9jRB3mX7vXqr66+6DK2NjE6t+Pj09m&#10;52kvys7TXvQvfm1VrzI+0Vx+ncbyFOrY+OQP9R0DAAAAAM+pquW+1263V/9uw4YNq7/fcvK2vOW/&#10;/ELe8l/+v7/+aLdL8tywZe3oSf4T53KpcsUEAAAAAPgRJ6ICAAAAABSIqAAAAAAABSIqAAAAAECB&#10;iAoAAAAAUCCiAgAAAAAUiKgAAAAAAAUiKgAAAABAgYgKAAAAAFAgogIAAAAAFIioAAAAAAAFIioA&#10;AAAAQIGICgAAAABQIKICAAAAABSIqAAAAAAABSIqAAAAAECBiAoAAAAAUCCiAgAAAAAUiKgAAAAA&#10;AAUiKgAAAABAgYgKAAAAAFAgogIAAAAAFIioAAAAAAAFIioAAAAAQIGICgAAAABQIKICAAAAABSI&#10;qAAAAAAABSIqAAAAAECBiAoAAAAAUCCiAgAAAAAUiKgAAAAAAAUiKgAAAABAgYgKAAAAAFAgogIA&#10;AAAAFIioAAAAAAAFIioAAAAAQIGICgAAAABQIKICAAAAABSIqAAAAAAABSIqAAAAAECBiAoAAAAA&#10;UCCiAgAAAAAUiKgAAAAAAAUiKgAAAABAgYgKAAAAAFAgogIAAAAAFIioAAAAAAAFIioAAAAAQIGI&#10;CgAAAABQIKICAAAAABSIqAAAAAAABSIqAAAAAECBiAoAAAAAUCCiAgAAAAAUiKgAAAAAAAUiKgAA&#10;AABAgYgKAAAAAFAgogIAAAAAFIioAAAAAAAFIioAAAAAQIGICgAAAABQIKICAAAAABSIqAAAAAAA&#10;BSIqAAAAAECBiAoAAAAAUCCiAgAAAAAUiKgAAAAAAAUiKgAAAABAgYgKAAAAAFAgogIAAAAAFIio&#10;AAAAAAAFIioAAAAAQIGICgAAAABQIKICAAAAABSIqAAAAAAABSIqAAAAAECBiAoAAAAAUCCiAgAA&#10;AAAUiKgAAAAAAAUiKgAAAABAgYgKAAAAAFAgogIAAAAAFIioAAAAAAAFIioAAAAAQIGICgAAAABQ&#10;IKICAAAAABSIqAAAAAAABSIqAAAAAECBiAoAAAAAUCCiAgAAAAAUiKgAAAAAAAUiKgAAAABAgYgK&#10;AAAAAFAgogIAAAAAFIioAAAAAAAFIioAAAAAQIGICgAAAABQIKICAAAAABSIqAAAAAAABSIqAAAA&#10;AECBiAoAAAAAUCCiAgAAAAAUiKgAAAAAAAUiKgAAAABAgYgKAAAAAFAgogIAAAAAFIioAAAAAAAF&#10;IioAAAAAQIGICgAAAABQIKICAAAAABSIqAAAAAAABSIqAAAAAECBiAoAAAAAUCCiAgAAAAAUiKgA&#10;AAAAAAUiKgAAAABAgYgKAAAAAFAgogIAAAAAFIioAAAAAAAFIioAAAAAQIGICgAAAABQIKICAAAA&#10;ABSIqAAAAAAABSIqAAAAAECBiAoAAAAAUCCiAgAAAAAUiKgAAAAAAAUiKgAAAABAgYgKAAAAAFAg&#10;ogIAAAAAFIioAAAAAAAFIioAAAAAQIGICgAAAABQIKICAAAAABSIqAAAAAAABSIqAAAAAECBiAoA&#10;AAAAUCCiAgAAAAAUiKgAAAAAAAUiKgAAAABAgYgKAAAAAFAgogIAAAAAFIioAAAAAAAFIioAAAAA&#10;QIGICgAAAABQIKICAAAAABSIqAAAAAAABSIqAAAAAECBiAoAAAAAUCCiAgAAAAAUiKgAAAAAAAUi&#10;KgAAAABAgYgKAAAAAFAgogIAAAAAFIioAAAAAAAFIioAAAAAQIGICgAAAABQIKICAAAAABSIqAAA&#10;AAAABSIqAAAAAECBiAoAAAAAUCCiAgAAAAAUiKgAAAAAAAUiKgAAAABAgYgKAAAAAFAgogIAAAAA&#10;FIioAAAAAAAFIioAAAAAQIGICgAAAABQIKICAAAAABSIqAAAAAAABSIqAAAAAECBiAoAAAAAUCCi&#10;AgAAAAAUiKgAAAAAAAUiKgAAAABAgYgKAAAAAFAgogIAAAAAFIioAAAAAAAFIioAAAAAQIGICgAA&#10;AABQIKICAAAAABSIqAAAAAAABSIqAAAAAECBiAoAAAAAUCCiAgAAAAAUiKgAAAAAAAUiKgAAAABA&#10;gYgKAAAAAFAgogIAAAAAFIioAAAAAAAFIioAAAAAQIGICgAAAABQIKICAAAAABSIqAAAAAAABSIq&#10;AAAAAECBiAoAAAAAUCCiAgAAAAAUiKgAAAAAAAUiKgAAAABAgYgKAAAAAFAgogIAAAAAFIioAAAA&#10;AAAFIioAAAAAQIGICgAAAABQIKICAAAAABSIqAAAAAAABSIqAAAAAECBiAoAAAAAUCCiAgAAAAAU&#10;iKgAAAAAAAUiKgAAAABAgYgKAAAAAFAgogIAAAAAFIioAAAAAAAFIioAAAAAQIGICgAAAABQIKIC&#10;AAAAABSIqAAAAAAABSIqAAAAAECBiAoAAAAAUCCiAgAAAAAUiKgAAAAAAAUiKgAAAABAgYgKAAAA&#10;AFAgogIAAAAAFIioAAAAAAAFIioAAAAAQIGICgAAAABQIKICAAAAABSIqAAAAAAABSIqAAAAAECB&#10;iAoAAAAAUCCiAgAAAAAUiKgAAAAAAAUiKgAAAABAgYgKAAAAAFAgogIAAAAAFIioAAAAAAAFIioA&#10;AAAAQIGICgAAAABQIKICAAAAABSIqAAAAAAABSIqAAAAAECBiAoAAAAAUCCiAgAAAAAUiKgAAAAA&#10;AAUiKgAAAABAgYgKAAAAAFAgogIAAAAAFIioAAAAAAAFIioAAAAAQIGICgAAAABQIKICAAAAABSI&#10;qAAAAAAABSIqAAAAAECBiAoAAAAAUCCiAgAAAAAUiKgAAAAAAAUiKgAAAABAgYgKAAAAAFAgogIA&#10;AAAAFIioAAAAAAAFIioAAAAAQIGICgAAAABQIKICAAAAABSIqAAAAAAABSIqAAAAAECBiAoAAAAA&#10;UCCiAgAAAAAUiKgAAAAAAAUiKgAAAABAgYgKAAAAAFAgogIAAAAAFIioAAAAAAAFIioAAAAAQIGI&#10;CgAAAABQIKICAAAAABSIqAAAAAAABSIqAAAAAECBiAoAAAAAUCCiAgAAAAAUiKgAAAAAAAUiKgAA&#10;AABAgYgKAAAAAFAgogIAAAAAFIioAAAAAAAFIioAAAAAQIGICgAAAABQIKICAAAAABSIqAAAAAAA&#10;BSIqAAAAAECBiAoAAAAAUCCiAgAAAAAUiKgAAAAAAAUiKgAAAABAgYgKAAAAAFAgogIAAAAAFIio&#10;AAAAAAAFIioAAAAAQIGICgAAAABQIKICAAAAABSIqAAAAAAABSIqAAAAAECBiAoAAAAAUCCiAgAA&#10;AAAUiKgAAAAAAAUiKgAAAABAgYgKAAAAAFAgogIAAAAAFIioAAAAAAAFIioAAAAAQIGICgAAAABQ&#10;IKICAAAAABSIqAAAAAAABSIqAAAAAECBiAoAAAAAUCCiAgAAAAAUiKgAAAAAAAUiKgAAAABAgYgK&#10;AAAAAFAgogIAAAAAFIioAAAAAAAFIioAAAAAQIGICgAAAABQIKICAAAAABSIqAAAAAAABSIqAAAA&#10;AECBiAoAAAAAUCCiAgAAAAAUiKgAAAAAAAUiKgAAAABAgYgKAAAAAFAgogIAAAAAFIioAAAAAAAF&#10;IioAAAAAQIGICgAAAABQIKICAAAAABSIqAAAAAAABSIqAAAAAECBiAoAAAAAUCCiAgAAAAAUiKgA&#10;AAAAAAUiKgAAAABAgYgKAAAAAFAgogIAAAAAFIioAAAAAAAFIioAAAAAQIGICgAAAABQIKICAAAA&#10;ABSIqAAAAAAABSIqAAAAAECBiAoAAAAAUCCiAgAAAAAUiKgAAAAAAAUiKgAAAABAgYgKAAAAAFAg&#10;ogIAAAAAFIioAAAAAAAFIioAAAAAQIGICgAAAABQIKICAAAAABSIqAAAAAAABSIqAAAAAECBiAoA&#10;AAAAUCCiAgAAAAAUiKgAAAAAAAUiKgAAAABAgYgKAAAAAFAgogIAAAAAFIioAAAAAAAFIioAAAAA&#10;QIGICgAAAABQIKICAAAAABSIqAAAAAAABSIqAAAAAECBiAoAAAAAUCCiAgAAAAAUiKgAAAAAAAUi&#10;KgAAAABAgYgKAAAAAFAgogIAAAAAFIioAAAAAAAFIioAAAAAQIGICgAAAABQIKICAAAAABSIqAAA&#10;AAAABSIqAAAAAECBiAoAAAAAUCCiAgAAAAAUiKgAAAAAAAUiKgAAAABAgYgKwP/Ljh0IAAAAAAjy&#10;t95ggsII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aO8CzsAACAASURBVA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iL07D6+yvvP//7q3s+VkDxAIW1iCgFUp8hXEZWrHat1wKd2sVjt2tNQyOu3YX1ttHXXa+c3VWls7&#10;naqj1q2jpVgQu01dQFQEXBCRXRaBLJDtJDnrvX3/OMmxdNoz8x1BaPt8XFeuJJCcc+6T/57X+35/&#10;yiCiAgAAAAAAAEAZRFQAAAAAAAAAKIOICgAAAAAAAABlEFEBAAAAAAAAoAwiKgAAAAAAAACUQUQF&#10;AAAAAAAAgDKIqAAAAAAAAABQBhEVAAAAAAAAAMogogIAAAAAAABAGURUAAAAAAAAACiDiAoAAAAA&#10;AAAAZRBRAQAAAAAAAKAMIioAAAAAAAAAlEFEBQAAAAAAAIAyiKgAAAAAAAAAUAYRFQAAAAAAAADK&#10;IKICAAAAAAAAQBlEVAAAAAAAAAAog4gKAAAAAAAAAGUQUQEAAAAAAACgDCIqAAAAAAAAAJRBRAUA&#10;AAAAAACAMoioAAAAAAAAAFAGERUAAAAAAAAAyiCiAgAAAAAAAEAZRFQAAAAAAAAAKIOICgAAAAAA&#10;AABlEFEBAAAAAAAAoAwiKgAAAAAAAACUQUQFAAAAAAAAgDKIqAAAAAAAAABQBhEVAAAAAAAAAMog&#10;ogIAAAAAAABAGURUAAAAAAAAACiDiAoAAAAAAAAAZRBRAQAAAAAAAKAMIioAAAAAAAAAlEFEBQAA&#10;AAAAAIAyiKgAAAAAAAAAUAYRFQAAAAAAAADKIKICAAAAAAAAQBlEVAAAAAAAAAAog4gKAAAAAAAA&#10;AGUQUQEAAAAAAACgDCIqAAAAAAAAAJRBRAUAAAAAAACAMoioAAAAAAAAAFAGERUAAAAAAAAAyiCi&#10;AgAAAAAAAEAZRFQAAAAAAAAAKIOICgAAAAAAAABlEFEBAAAAAAAAoAwiKgAAAAAAAACUQUQFAAAA&#10;AAAAgDKIqAAAAAAAAABQBhEVAAAAAAAAAMogogIAAAAAAABAGURUAAAAAAAAACiDiAoAAAAAAAAA&#10;ZRBRAQAAAAAAAKAMIioAAAAAAAAAlEFEBQAAAAAAAIAyiKgAAAAAAAAAUAYRFQAAAAAAAADKIKIC&#10;AAAAAAAAQBlEVAAAAAAAAAAog4gKAAAAAAAAAGUQUQEAAAAAAACgDCIqAAAAAAAAAJRBRAUAAAAA&#10;AACAMoioAAAAAAAAAFAGERUAAAAAAAAAyiCiAgAAAAAAAEAZRFQAAAAAAAAAKIOICgAAAAAAAABl&#10;EFEBAAAAAAAAoAwiKgAAAAAAAACUQUQFAAAAAAAAgDKIqAAAAAAAAABQBhEVAAAAAAAAAMogogIA&#10;AAAAAABAGURUAAAAAAAAACiDiAoAAAAAAAAAZRBRAQAAAAAAAKAMIioAAAAAAAAAlEFEBQAAAAAA&#10;AIAyiKgAAAAAAAAAUAYRFQAAAAAAAADKIKICAAAAAAAAQBlEVAAAAAAAAAAog4gKAAAAAAAAAGUQ&#10;UQEAAAAAAACgDCIqAAAAAAAAAJRBRAUAAAAAAACAMoioAAAAAAAAAFAGERUAAAAAAAAAyiCiAgAA&#10;AAAAAEAZRFQAAAAAAAAAKIOICgAAAAAAAABlEFEBAAAAAAAAoAwiKgAAAAAAAACUQUQFAAAAAAAA&#10;gDKIqAAAAAAAAABQBhEVAAAAAAAAAMogogIAAAAAAABAGURUAAAAAAAAACiDiAoAAAAAAAAAZRBR&#10;AQAAAAAAAKAMIioAAAAAAAAAlEFEBQAAAAAAAIAyiKgAAAAAAAAAUAYRFQAAAAAAAADKIKICAAAA&#10;AAAAQBlEVAAAAAAAAAAog4gKAAAAAAAAAGUQUQEAAAAAAACgDCIqAAAAAAAAAJRBRAUAAAAAAACA&#10;MoioAAAAAAAAAFAGERUAAAAAAAAAyiCiAgAAAAAAAEAZRFQAAAAAAAAAKIOICgAAAAAAAABlEFEB&#10;AAAAAAAAoAwiKgAAAAAAAACUQUQFAAAAAAAAgDKIqAAAAAAAAABQBhEVAAAAAAAAAMogogIAAAAA&#10;AABAGURUAAAAAAAAACiDiAoAAAAAAAAAZRBRAQAAAAAAAKAMIioAAAAAAAAAlEFEBQAAAAAAAIAy&#10;iKgAAAAAAAAAUAYRFQAAAAAAAADKIKICAAAAAAAAQBlEVAAAAAAAAAAog4gKAAAAAAAAAGUc1RG1&#10;UChIknp6eiRJvu8rn8/L9/3S95LU398vScpkMurt7ZUkua4rSerr61MQBJKkIAhKvwMAAAAAAADg&#10;3fM8T1Kx0Q19ncvlSn0uDENlMpnS91Kx64VhWPr5MAwP+r+jjX2kX0A5kUhEQRCotrZWhUJBjuMo&#10;Go1Kknbt2qX//M//VCqV0sDAgKZNm6bTTjtNI0eOlOu6Ms1iH66qqlIYhsrn86XfBQAAAAAAAPDu&#10;5XI5OY4jSaqsrFQul1N3d7eGDx+uMAy1bds2rV27Vps2bVIikdDUqVM1ffp0jR8/XpZlKQxDpdNp&#10;VVRUKJ/Py3Ecua4ry7KO8JUd7KiOqEEQlGJoPp9XJBLR7t27tXjxYj388MPq6uqS53nq7u5WfX29&#10;xo0bp/nz52vBggWyLEsDAwNKJpMyDEPZbFbRaFRhGMowjCN8ZQAAAAAAAMCfvmg0Ks/zFASBHMdR&#10;JBJRdXW1BgYGtHTpUn33u99Ve3u7bNuW7/tqb2/X5MmTtWDBAl144YUaPXp0aUJ1qAVGIpEjfFX/&#10;1VF9O7/neaXx3YqKCh04cECPPvqovvvd72rfvn3K5/PyPE+1tbWqra3Vzp079ZOf/ESLFi06aOw3&#10;DEPV1NRI0kFjwwAAAAAAAAD+9wzDUBAEpaFF13UVjUb14IMP6s4779TOnTslFSdWwzDUuHHjlEql&#10;dP/99+v2229XV1eXEomEJCkej0uSTNMs3eZ/tDiqI2okElE6nS59f/fdd+vhhx+WJCWTSV1wwQW6&#10;77779O1vf1tjx45VPp/Xzp07df/992v58uVKJpOS3tmtyhQqAAAAAAAAcGhZliXbthUEgTzP04oV&#10;K7RkyRLt3r1btbW1mjZtmr73ve/pgQce0AknnCDf95VKpfTYY4/ppz/9qaR39qoOfT7a9qIe1bfz&#10;S8UJ1P3792vRokV65JFH1NvbqxkzZuiOO+7Q5MmTS7tOP/nJT+rZZ5/V5z//eW3YsEGf+9zndNdd&#10;d+kDH/iALMuS53kyTZOICgAAAAAAABxChmHI931ZlqWtW7fq6quvVltbmyZPnqzbbrtNZ599tiQp&#10;nU7rgx/8oLZs2aKbbrpJL7/8sm677TZ5nqdrrrlGQRCU9qQWzzYKjuyF/Y6jehJ16ECoeDyuNWvW&#10;aOfOnWpqatIll1yi5uZmScXx3nw+L0mac9JsnXfOubJNS/2pPq14drn6U32ybVu2bcs0TQ0MDBzJ&#10;SwIAAAAAAAD+rAzFz3w+r4ceeFCWYcoyTJ12yqk6++yzVSgUFASBYrGYXNfVhAkTdPHFF8vzPFVW&#10;Vmr16tXq6elRb2+vDMOQ53mlO8uPFkd1RHVdV4lEQnv37lVXV5eqq6tVUVGhyZMny7JNhQrkeQVF&#10;o47SA32KxaM65+wPSYEn25RefXmNDnS0qVitA+XzWVXXVB3pywIAAAAAAAD+9IXFD1OGFIRq3btP&#10;27ZsUV9vr4Y3NOisM8+UFCgSsWUokGUZUugrDDyNHdOkiRPGK5/L6MD+dnW0t6qurkaB78pxLJlG&#10;eKSv7iBHdUS17eK2gaE9CUNLaocNG6bunm4FYVA6rcsxLUnS+LHjdPLsOQr9QP2pPu3du7f4YGEo&#10;x3GOyHUAAAAAAAAAf44815VlWZJhaO/bb6uzs1OSNH3qNB133HEK3Xd2nPqDh8hHolE1NDQoDEP5&#10;vq+BgYHS/5tmMVcOdcGjxVEdUYfetKHb+qPRqIIgUCKRUF1tnUzDLO1cGAqkVVVVamxsVBiG6u3t&#10;1ebNm+W5rnzfl2maCnV0VWwAAAAAAADgT5Vt29LgGUSbNm3SgQMHlMlkNHz48INCqGmasmy71PCi&#10;0ahs25ZhGMrlcjJNs3io1NB5RkfZuUZHdUSViidyWZalWCymRCKhfD6v/v7+0v+HYSjP82QM/lHq&#10;Gho0ZcoU2batdDqtXbt2KQgCBUFxEa3rukfkOgAAAAAAAIA/N2FYHFj0CwXt27evOPxYV6cpU6ao&#10;urq6OG36OztOLcuSWygolUrJMAyZpqlIJKJ4PP7OQGVw9BwoNeSojqiFQkG2bauxsVEtLS3q7u5W&#10;d3e3Vq1addDPFU/rkrx8XqHv69hjj1V9fb08z9OOHTuUTqclFf+oQ38MAAAAAAAAAO+OMdjaOjs7&#10;tX79evX09Mi2bU2ZMkWReFym48iybcXicQ3090uGkMD2AQAAIABJREFUIScS0Zo1a7Rt2zblcjnN&#10;nDlTNTU1cgbXdhpH2RSqdJRH1N+9RX/GjBmqrKxUoVDQ8uXLtfvt3ZKKb2oQBNqycaPWrFmjjRs3&#10;KggCxePx0k6Fvr6+0s/Z1tG1TwEAAAAAAAD4U1XI5yVJuVxOnuepsrJSY8aMkWma2rppk5Y+/rhe&#10;XrtWkpRIJCRJba2teuaZZ+R5npLJpI477jhVVlZKKu5YPdpu5Zeko7ooGoYh13XlOI5OOOEEjRo1&#10;Srt379YLL7yg1atXa8SIEYpHY9qxY4e++c1v6oUXXtDE5glqbm6WbdvyfV+5XE7pdPqoLNgAAAAA&#10;AADAnzLLKh72PjAwoO7ubqVSKTmOoyVLlmj3nrfV1rZPx79/hm666SZNnDhRYRBo1apVeuaZZ1RV&#10;VaXq6mq1tLQoFo9LKq7itI/Cw+GP6oiaTqdVUVGhIAh08skn65JLLtF3vvMd5XI53XTTTVqxYoUq&#10;4gmtXr1arW/vUTqd1p49e2RZlsIwVBiG6u7uLi2ulcSxUgAAAAAAAMAh5vu++vr6FI/HFYlEdODA&#10;Aa1fv16WZWj58uV68803deaZZ6qzs1OvvPKKstmsotGoLr30Uh1//PGlx4knEvKOwpB6VEfUiooK&#10;Se/sMj377LO1detW/fznP1dnZ6eeeuopeQVX6XRaUeudyVPDMEqne/m+L9/3FQZBaUcDAAAAAAAA&#10;gHfv988fGupyQ20uDEMZknbt2qXFixerp6dHvu9r1KhROumkk/ShD31ItXV1Bz3G0TiNelRHVEny&#10;PE+2bcvzPE2dOlULFy7UqFGj9OQvl6mzs1PZbFZjx45VIhLVrl27FIahqqur5XleKaK6rqsgCGQR&#10;UQEAAAAAAIBDZmhoMQxDGYYhwzDkOE7pIHjXdTWxebx831dPT4/i8bgmT56sU045Reecc46mTZ9+&#10;0OMFvi/bPvqS5dH3in6PP/jGDe04bWlp0U033aQbb/qaJCkMApmmqbv+9Ye688471bn/gCoqKtTX&#10;1yfTNBWGoYIgKEbUI3wtAAAAAAAAwJ8b3/NKEdXzPEUiEVVWVso0TVVUVOjyyy/X3159tST9l1v1&#10;g8G7yJ1IRApDmZYl07JUyOcVGQyxR4OjejTT8zxFo1H5vi+pOA5cKBRUKBSUL+Tleq48z1M2m1Vr&#10;a6vy+byi0agqKytLKwCGAuzQaHHIVlQAAAAAAADgkAnDUJZlybIsBYMDj7FYTI7jlLpdGATS4LCj&#10;VIypA/39klQMqJJyuVzpMX9/TcCRdtRPokrFeJrNZuU4juKDJ3WFKr7hhooHUPX29iqfz8uxbcVi&#10;Mfm+XxofdhyndNhUEAYyTWZSAQAAAAAAgEPhdxucpFJEjUQiMk2ps7NTuVxO8USi9Du24yjpOPJc&#10;t7Q71TTN0rlGR9tO1KMr6f4e27bV3d1deuOHCnQ2m1Uhn1fg+8rn8/JcV/2ZtFzXVSQWVV1DvYIg&#10;UGhIlmUV9ygYhiTJYBAVAAAAAAAAOGSGDpOyrOLg4jt3h5vyPE9dXV3K5/OSpCAI5HueJCmbych2&#10;HBmmKcMwFIlGiysBXPeIXcsfcwgiqvlHP+LxCqXTWSWTVZJMWZaj3t4+Fad2TeWyaUmB3EJOUiAp&#10;UKq3u/h96EsKVFtTpfRAnwwjLP1bLFpcTjvQ369oNKre3l61t7fLsC3Z0YgSlUkVPFdu4Kuqtqb0&#10;BzQMo/Q1AAAAAAAAgHcn8H2ZliXDCNXUNFLpdL+6ug5o9OhRigzept/a2qpCoSC3UFAsHpdhGHIL&#10;hdJkahgECsPBycfBvaoKQxXy+eIagMGfGYqrmXS6NMEa+L7yuZwUhsWdqoODlKZxaGdHD+skaj6f&#10;l+d56u3t1cDAgCzLUk1NTemEraFTulKplAb6+5XP5VRdU1PcgzB4wZ7nqSKZLC2W9T1PhmnKc10l&#10;Bt/ovr4+7dy5U+7gvyUSCWULeZmmqerq6tIfbKhyAwAAAAAAAPgfCgc//oChHaeO4ygSichxnOIk&#10;qmOqoiIu3/e1f/9+pVKp0s+allUMpZLcQkGGacocHHzsaG9XLB6XBidT3cFw6vu+giBQJp1WEASy&#10;HUdhEMhxHFVUVMi27WJUHZx0Hdq3eqgc1p2ohUJB0WhU2WxWdXV1pTdHKi6cNUxTLzz/vBYtWqQX&#10;X3xR+Xxeo0ePVktLiyTpqaeeUldXlz7zmc/o05/+tCa3tMgaDLBDt+gX8nn94he/UDqdVjwe17x5&#10;85RKpdTR0SHTNNXS0qLKysrScwIAAAAAAAA4NGzHkVsoaNSoUWpqapJpmurt7VWhUNBpp52m3bsf&#10;UX9/v372s5/pK1/9qjzXlT0YXKVifN3wxhu677779OSTT8pxHL3//e9XNBpVa2urdu/erYaGBs2a&#10;NUsf/ehH9X9OOqn03IZpasKECbrggguUy+X0vve9r3ROUiwWO7TXeUgf7fc0NTXpoosuUmtrq1pa&#10;Wg66lb5QKGjHW9t07733asWKFero6NCECRP0wgsv6OWXX5bjFG/ZtyxL//Ef/6H+/n595StfUUND&#10;g7LZrJLJpAzDUKFQ0EsvvSTDMJROpzV9+nS9+uqryufzisfjqqurK+1S5VZ+AAAAAAAA4NCzo1HV&#10;19dLeucQ+BNOOEH33nu/oom4Vq1addDPDw1K5vN5LVmyRL/85S/V29srwzD07LPPKplMKp/PKxqN&#10;asOGDdq1a5c6OzuVSCR07Pvep/6+PlVWVem0007TnDlzZFlWsf0NDl0e6oOpDuvt/JMmTdLNN9+s&#10;e+65R5/73OeUTCZL06jRaFTPP/+81qxZowMHDmj06NGaOXOm6uvr1d/fr0QiId/3NXv2bGUyGT35&#10;5JPasWOHbMdRZVWVjMEwum/fPu3YsUOFQkGVlZWaOHGi0um0wjBULBbT8OHDS+sDAAAAAAAAABwe&#10;I0eOVCKRUBiGam1t1eTJk1VZWSnf97V582bt3rXroE7nua5WrlypRx55RO3t7TrrrLM0bNiw0rBk&#10;Pp/XiSeeqAkTJmj//v169tln9frrr8stFFRZVaVsJiPP8xSJRotRdnA96NAhVofSYY2oruvKsiyZ&#10;pqmqqipFo1F5nqf29nZt2rRJb7zxhnK5nIYPH67Pf/7z+s53vqN/+Zd/0fjx49XX16fq6mqdfvrp&#10;qq+vVyqV0sqVK5XNZFQYOs3L97Vy5Url83mFYajZs2erurpau3fvlmVZSiaTamxsLO1e9diJCgAA&#10;AAAAABwyYRCUwmhTU5Pq6upk27Z27NihZDKpWbNmKQxD9ff36+mnn36nz4WhTNPU5s2bNTAwoGHD&#10;hunEE08c/K9QruvqBz/4ge644w5dc801GjdunHzf1yuvvKJ169apq7NTvu/LGZw4TQ8MlJrh0GrP&#10;Q+mwjmhag0tiPc9TNBrV2rVr9Ytf/EKbNm1SEATaumWTcrmcamtrNWnSJNXW1mrChAmyLEsVFRXq&#10;6+uT7/vq7u5WZWWl3nzzTcUTieKJXUGgbDarFStWyDRNWZalk046Sb7va+PGjbIsS4lEong7/+Bt&#10;/K7rFg+tAgAAAAAAAPCuDd0trtBXXV2dqqqq1NnZqdbWVnmep5NPPlkvrn5JkrRq1Sp99KMfVdK2&#10;S51u7dq18jxP2WxWUvGgqlgspoqKCrW0tKhh2DDV1NRIKp6R9NRTT2nPnj2SpPe9730666yzdNLs&#10;2YrFYqVAG4ahDIWlydRD4bBG1P7+flVXV8t1XT3wwANavHix1q5dK8MwFIahohFb0WhUmUxGb731&#10;ljzPU3Nzs+rq6uT7vgYGBrR582bV19eru7tbra2tkop/nP6+Pm3evFnbt29XKpXSqFGjNGfOHHV0&#10;dKinp0fJZFKmaWrKlCnFFxOGpTINAAAAAAAA4NDIZjKKJ2KaPHmy4vG4crmcOnIZ9fb26vjjj1dT&#10;U5N2796t1157TW+99ZbGjx+v6poahUGgXC4n3y8G2FdeeUVBEKirq0uzZs1SPB6XJLW2tioMQ/m+&#10;r3379qmtrU21tbVau3atfvvb3+raa6/Vxz72sdLrCcPwUPZTSYf5dv5kMqmBgQFdffXVuummm7Rm&#10;zRqdc845euyxx7Ro0SJdd911isVisixLN998sy6//HLF43Fdf/318n1fYRhqxYoV6u7uVqFQ0IQJ&#10;ExQGgRSG6uzs1Fe+8hXt2LFDiURCt9xyi0444QQ99NBDchxHfX19+uQnP1k8iSsslmemUAEAAAAA&#10;AIBDxy0UFE8k5BcKSg6u5ozH47JtWw899JDmnnaaPv7xj6u6ulp79uzRwoUL1d3dLUkyDEMVFRUK&#10;w1C9vb1at26dUqmUmpqadOGFF2rs2LH61KWX6lvf+pbS6bQcx9H111+vhx9+WPfdd5/mzp2r7du3&#10;6/rrr9dll10my7YV+L5My5Lruof0Og/7iUsDAwNav369PM9TY2OjrrrqKs2ZM0eFQkFzT56tzs5O&#10;LVu2TMlkUitXrtTKlSuVSqXU2Nio3bt3l6ZKh9YC+L4v23G0bNkybdy4UfF4XNOnT9dxxx0nSdq4&#10;caM8z1OhUNCMGTPkOM5gfS7m5zAI3hkzBgAAAAAAAPCumYO9bebMmfI8T6Zp6o033pCby+mCCy7Q&#10;s88+q87OTr399ttatmyZvvCFL8j3fcXjcZmmKdM0NTAwIN/3FYlEVFNTo+XLl+uJJ55QRUWFGhsb&#10;dckll+iGG25QEARyIhEZhqHNmzerra1Nr7/+unq6u+U4jpKVlYd8mPKw1kTLstTf36/29nYZhqFo&#10;NKo5c+aUvjZNU9dee60MwyjFzscff1xNTU3q7e2V7/ulfQaWZamxsVG242jnjh1atmyZUqmUKisr&#10;deaZZ2r0mDHat2+f2tvbJRUXyI4bN04yjGI0DUOFQaAgCA7nJQMAAAAAAAB/MRzHUeD7MgYPl5o2&#10;bVrpkPeOjg5t2bJFY8aO1TnnnCPbtpXL5fTEE0/ozTfflO04qq+vl/U75xmZpinHceT7vh5//HFV&#10;VVUpl8uppqZGF110kSzblhOJyC0UNPeUU2TbxXWh+/fvV2tra+mxDrXDGlF931d+8FQsqbgY1nVd&#10;pVKp4j8YhkaOGqW/+qu/Und3t6qqqrRu3Tp1dnYqEonI8zwlEgn19PTIsiwdf/zxSvX2asmSJdq+&#10;fbtisZiam5t1xhlnSJLWrVunTCYj27Y1ffp0VVdXv/NiDEOe55UmUgEAAAAAAAC8S4ZROhRKvq9h&#10;w4Zp8uTJkqRcLqdt27ZJks4991w1NzfLNE1t27ZNS5cule95GjNmTOlw+jAMZVmWLMvS/v37tXnz&#10;ZsViMTU1Nam5uVkTJ06UJPX29MiJRNTV2alCoaAgCBSPx+V5nuKJhKTimoFD6bBPojY0NKi5uVmW&#10;Zamjo0Pf/va3dffdd+vHP/6x9u7Zo3wup49+9KOKxWLK5/Pq6+vT8uXLVVlZKcuylM1mZRiGIpGI&#10;RowYoeXLl+sXv/iF8vm8Jk2apHnz5mnKlCnyXFdr1qwpjQ6fcsopxYOkBidQpeKeBfMw1WgAAAAA&#10;AADgL9HvDi2GYahTTz1VpmnK932tW7dOfamURjQ26hOf+IRGjx4t13X1q1/9Sr/5zW80atQomaap&#10;cPBQeNu2VSgUtHHjRqVSKe3Zs0fRaFQXXHCBnEhEhXxejz/+uH70b/+mu+66S57nKQgCTZgwQQ0N&#10;DaXXcajvRj+sO1GDIFBDQ4MmT56sVCqljo4O/eu//quqqqpkmqbWv/6arl/4dxo/ZqwmjBuvzZs3&#10;K2LZ6j7QqQPtHUpEY+rp6VF9Ta2iTkSFbE7P/PYpbdmyRWEYaurUqaUx3re2b9e2bdvkOI7y+byO&#10;m36sZBjyPU+SZA3uVgAAAAAAAADw/+C/ubHbcZziF5al3MCATjjhBBmyFIaGXt/whrLZrJLJpD7x&#10;iU/ohRdeUGtrq9566y0tWbKkeCDU4PRpLBZTNptVOp3W1q1b1dvbq9raWqXTaZ188sna+Oab+s53&#10;vqNNmzZp165dCsNQlZWV8jxPY8eOVUNDgwr5vCLRqKKx2CF9C6yTT5p188aNG2WaloIgkGEYxc+W&#10;pUgkossuu0zVNTWld8swjNJBTWEYlg2ThmHINE3Nnj1bBw4cUFtbmy6++GLNnj1bT//2Ka1/5VWt&#10;XbVa48aMVdSJaOumzXLzBWUH0jKCUPlsTvIDZQbSGjOqSb9c9qT2vr1HA/39+of/78v6+s3fUHVV&#10;tTKZjH6+6Gd68oll8vIFzTvvfF36yUsVj0SVy+XkB4EKhYL8IJDtODL+u788AAAAAAAAAIWDnwP9&#10;15ZqGFK+kJcMQ5ZlSzIUhlJtXb127typrVu3qbu3Ww0NDZo+fboqq6r0wQ9+UJZlae3atdq+fbuW&#10;L19eGrjcv3+/bNuWbdtKpXrkZrPKpge08AtfUF9vr274hy9p7erViiUSuvLKKzVixAgFQaAPn3Oe&#10;rv/7L2rY8BEKZcj3i1OopmH+twFYChUEgUzTVF9fnx588AG5risjPHjC9rBPoqbTaY0cOVK33Xab&#10;5s2bp1NOOaX4onpTuufffqi2tjb95je/UVNTk6Riue7q6lIymZQ9uJC2srJSbW1tcl1Xvu/rQx8+&#10;W/Pnz1ciXtxxkMvltGrVKvX390tBqOOPP14Nw4dLpqlExDnozQr/y6sEAAAAAAAA8L8xdIiUQinw&#10;fUWiUdXV1Wnu3LlauXKlulPdeuGFF3TJJZconkiouqZG8+fP14YNG/TMM89oz549Gj58uDKZjGpr&#10;a1UoFNTZ2amamirZti3TNJVMJvXCCy9o69atqqio0F//9V9rwYIFisfjevvtt1VVXasRI0ZIUqkn&#10;Dr2mQ+Ww3t9umqY8z1M6nVYkEtFJJ50k0zTluq4uuugijRw5UtlsVq+99pr6+vpkmqYMw5Drusrl&#10;cnJdV8lkUo7jyDAMRaNRjRgxQtdcc41Gjx6tnt4eSdKePXu0fft2BUGgkSNH6tRTT5VMU/I85dJp&#10;uYWC3EJB6XRarucezksGAAAAAAAA/mK4rqt8Pq98LqdMJiNJsgYPfU8kEopGo1q9erW6urqK5xaF&#10;oZonTNA111yjiRMnqrKyUul0WplMRo7jKAyL5TMIAvm+r9raWr355pvasGGDYrGYamtrdeGFF6qm&#10;tlbRwUPna2tr5Xme+vr6lE6nFYbhId+JetiXhNbW1qqiokL5fL5UpoeWvU6dPk2+QnV0HtCW7dsU&#10;GJIXBorEY3IDXzm3oFhFQt2pXsUqEgoM6as33agT3j+j+OIHVwk899xz2rdvnyoqKjR16lTV1NTI&#10;y+UUBIFiFRVyIhE5kYgqKioOGsMFAAAAAAAA8L/nOI6igztIk5WVkqRCPq9hw4Zp8uTJkqS+vj49&#10;99xzMgaHKyVp1qxZuvzyy5VIJGSapiorK9Xe3i7f91VfXy/XdVUoFGQYhjZs2KCdO3cqmUxq4sSJ&#10;amlpUeD7KuTzsgZXktq2raqqqlL/O9QN8LDezn/gwAFFIhFVV1crkUiU9gtEo1FFIhEde+yxemXt&#10;y3JdV9u2bVMQBArDUNFocZdpLBYrPUZnZ6euvPJKXXzxxTIcW/l8XtVV1fJ9XytXrtTAwICqqqrU&#10;09Oj+++/X9XV1WpoaNDEyZNUXVerxsZGJSoqZFuH9ZIBAAAAAACAvygHDhxQ14FOdXR0qKOjQ+3t&#10;7YpFIsrn88pms6qtrdXPf/5zXX755YoMDlnmcjldccUVevXVV/Xss8+qo6ND0Wi0dF6T67pKRKLK&#10;ZrPK5XLq7e1VVVWVZs2aJcuyZJqmbNuWMThkWSgUJEmWZcl13eLz1tQesms8rEVx2LBhB32fG5wO&#10;TSaTqq6p0THHHCPbtuX7vnp7e0uTpa7ryrKs0n7UKVOmaOTIkbruuutkWJY0+GZK0qpVq7Rp0yYl&#10;k0lls1mtX79eW7duVaFQUCQSUf2wBlXWVOuss87Sp6+4QnX19YfzkgEAAAAAAIC/GP39/frpT3+q&#10;p3/7lFpbW9XV1aXe3l7V1dSop6dHpmPK931t2rRJq1ev1qmnnVb6Xcu2dc0118jzPC1dulS1tbXK&#10;ZDLq6+uT49ilidJCoVAMpoahY489trj31DBkWpYkyfM8+b4vx3FkWZYsy1IsFjukO1Hf07HMRCJx&#10;0PcTJkzQ5CktevPNN5XN5zRs2DBlMhl5vq8wDBV3EsoV8vrGP96sD3/4wzJKi2FDxeNxZXJZvfji&#10;izpw4IDqq2tUVVWlz1xxpSZNmqR0Oq0f/vCH2vX2bkV7upVKpVQ5OFIMAAAAAAAA4N1LJBIaGBjQ&#10;mjVr5HmeWlpa9OUvf1mjGhv1xhtv6KGfPKQDBw6osrJSL774oqZOnaqGYcNUWVUlSXrfccfprrvv&#10;1umnn64bbrhBtm3L8zxFo87goKWprq4uWZallpYWTZo0SfF4/KDXYNv2wQdKHQZH7t52QxozfpzC&#10;MJRt26qoqNDAwIByuZwSiYRisZi6uro0Z84czZo1S4ZtK/Q8hWEoM+IoCAJFo1Fdc801Oumkk7Ti&#10;6Wd03nnn6fj3HacwDOX7vhYvXqx9ba0KgkBTp05VJBJRoFBsRQUAAAAAAADePcMw1NzcLMdxVFVV&#10;pcbGRl166aWKx2I666yzdO4F5+rRRx/VBz7wAZ188smKDw5Z9qVSqqquliRlMxldcskl+ta3vqWB&#10;gQFFo1HZtq0wlAxDCgYPm0omk6qqqpITibzn13lEF4Q2jhypaCIu07HlhYGyubwisahC01A6l5Vh&#10;W/qrD56hYSMbJRUPnTIMQ6aKh0oNTeSefvrpmj7lGO3Zs0eW40imKVtSd3e3stmsfIWaNm2apOKq&#10;gKhjHZHrBQAAAAAAAP6cuK6rCRMmKJVKKZfLac+ePcVQGoayLEuZTEYLFizQqKYmSZI3uMZzKKAO&#10;9PeXDqQ677zzdN9996m2tlapVI9itqMwDBQEoTzPUzKZLN3pHvh+6Xb+94L5nj3THzFs2DAFQaBM&#10;JqNoNKrKykplMhkNDAzo/PPP1wc/+MHiD4ahnEhE1uCb093dLUmqGhz9Xb16ta666ipdu2CBNq5f&#10;r727dmnnzp0Kw1CRSERjxoyR67ryPO+IXCcAAAAAAADw58a2bbW0tKiurk6GYai1tVX79u7VCytX&#10;6otf/KIWLFig9evXy3NdScXByKE+l81kSq2vt6dHV111lU455RS5rlu8G900ZZpm6SCpmpoaRQcP&#10;pvJ9/z29ziMaUX3PU1NTkwqFgnzfL+1QyOfzOvbYY3Xttddqzpw5yudyCgfHdsMwVKFQUF1dnQpu&#10;8dSt1atX67bbbpPneXr88ce1bNkyrV+/Xq7rqqqqSpMmTVJtXV3pTQcAAAAAAADw7nmep8rKSk2e&#10;PFnJZFJBEOj5559XR0eH7r77bnV1dekf//EftW7dOknFtudEIspmMoonEoonEgqDQDW1tZo4aZK+&#10;/vWvq6amRvF4XIZhKBycaI1Go6qvr1dk8FZ+x3He0+s84pOoM2fOLI7wVlXJdV2Zpqnrr79eS5cu&#10;1XHHHy/f9xWNxYoRNQxlWpYikYjCMNRrr72m8847T3PnzlU+n9fIkSP1y1/+Updccom+//3vKwxD&#10;hWGoBQsWFEd8TfOwL5kFAAAAAAAA/lJEo1EZhqHPfvazpcnRhx56SDNmzNCLL76oWCym7u5ufehD&#10;H9Jnr7pKW7ZskVsoKJ5IqC+VUj6Xk2Ga8j1PuWxWxx13nJ555hnNnz9fyWRS2WxW2WxW0WhUkyZN&#10;Ku5DHTwP6b10xCNqXV2dYoOR1HVdTZ06Veeff75q6+okqTTeaxjvHAflua7WrVunu390l9asWaPx&#10;48bJiUX18Y9/XMfPOEGrVr+kXbt2KV6RUH19vU455RSZliXP8xT6wRG5TgAAAAAAAOBPzVCR+2MR&#10;sVAoyHVdzZw5U6NGjVJFRYU2bNig1atXa8KE8frnf/5nDR8+XKZp6vHHH9ett96qTZs2KfB9VVVX&#10;KxqLKZNOy7JthWEowzRVXVOjK674jBobG1VZWaVoNKqKigrV19dLZvGVDN21/l45rBF16Nb73ze0&#10;m9SybXV2dioWiymXyykIAn3ta18rHQI19BjS4J4Dw1A+l9Prr7+uhV/4gp55+mkV8nkNGzZMN954&#10;o6646m/0xC+e1I8felBe4Cs0DX3iU5eqceTI4mMFwXs+6gsAAAAAAAD8KTP+yIdCyZQhx3Y0btwY&#10;nXP2h2SEvhR4euD++/T666/r3HPP1fXXX6/x48crmUzq+eef15e+9CUtX778Dz5XGBQHIJubm/W1&#10;r96kbCaveLxCHR0H5Lq+pOJO1YPvNg/+wMehdVgjqmEYB02QDgVRy7JkWZb27tmjxYsX6+2331Yk&#10;EtEnP/lJTZs2TfF4XL7nKZvJqCKZVDaTke04ymYyeuSRR/SlL31JXV1d6u3t1axZs7Rw4ULNnj1b&#10;b27YoF/96ld67bXX1NvfpxNPPFHz5s1TNpNRf1+fItGoMun04bxkAAAAAAAA4M9LOPjxBww1OxmG&#10;Lr74Ys2YMUN9fX3auGmDbrrpa2rds1fnnnuubrnlFjU1Ncn3fb3yyiv60Y9+pLvvukue68q2beVz&#10;OcUTCRmDk6bxRELHHHOMPv7xj6u3t1emaerJJ5/U/ra2YmP8neb4XrBOPmnWzRs3bpRpWgqCQIZh&#10;FD8P7h697LLLVF1To6Hh3aGFrkOfTbN8hx36WcMw5Pt+aRmsJD2/8jk9+uijCoJAzc3NuvrqqzVp&#10;0iRZti3f8xSNxSQVF8V2dXbq3nvv1T333KO3335bnudp4sSJWrhwoebPn68dO3bo9ttv15IlS2Sa&#10;plpaWvSNb3xD0489VrZlyXEceZ6nWDyudwaRAQAAAAAAAPyP/JGkZhqGQs9V/fDhGtnYqE2bNqmt&#10;rXUwmL6q2SfP0f856SQNHz5c27ZtkyS9/PLL2rt3r1KplE488UTFE4nS4/X29MhxHCWrqjWsvl5P&#10;P/O0MpmM2traNGHCBB0zbarM//bweKPsa36QIKKmAAAgAElEQVRHqCAIZJqm+vr69OCDD8h1XRnh&#10;wetFD/tOVNM0D9pRMPTkvb29evzxx9XR0aF4PK65c+dq6tSpxeWwUumzWyjo1Vde0YIFC3THHXeo&#10;r69Pruvq9NNP1913361LPvIRrVy5UjfffLOeeuop2batKVOm6Oqrr9bsOXOUzWRkmKZMy1Imkznc&#10;lwsAAAAAAAD8xXALheJA5OBBT3NOOUVXXXWVjj32WHV1dWnNmjW68sortWb1ap1/wQX693//d02e&#10;PFnDhw/X9u3b9eCDD+qqq67ScytWSCqehVRTWytr8Hb9lpYWzZs3T6Zpqr+/X7/+9a+Vz+dVyOff&#10;0+s8rJOovu/LGjzQybIsmaYpwzDU1dWle+65R4899mgpoH7ve99TsrJS+VxOtmVJhqF9e/fq+9//&#10;vr74xS9q7969mjJlihYsWKDbb79dl3/608pkMrr55pv1jW98Q62trXJdV6NGjdJ1112nefPmKRqN&#10;ynEchUEgt1BQRTI5+MqYRAUAAAAAAAD+n/yBpGZZlgLflx1xFLiuDMvSlMmTZZqGOru6tG9fqwYy&#10;af30pz/V9u3bNX/+fH3qssv0N3/zN6qqqtKuXbvU2tqqu+++W/l8XhMnTlR1TY3CIJAhQ5FIRCef&#10;fLLa29u1evVqbd++XbbjaM6cOaW73cu+2D+FSdShCdQgOHiZa3t7u55++mn19fXJtm1dfPHFpX0H&#10;tm2rUCho186d+od/+ActWrRIkjRz5kwtXLhQV155pRpHjpTnuhrf3KxzzjlHLS0tCoJA1dXV6urq&#10;0je/+U3deeedenv3bmnwVK9INKr0wMDhvFwAAAAAAADgL0p/X59My1LoeTIdR+m+Pt1yyy267bbb&#10;tH79esUG13U2NjZq3rx5pUPf4/G4/u6663TDDTcokUgomUzqnnvu0c0336zNmzbJdd3Sc0TicX34&#10;wx9WTU2NfN/X008/rb17976n13nYb+eXijH1d2/p7+np0YYNG1RbW6va2lqdffbZpcAZBIGWL1+u&#10;K664QmvXrtW+fft09dVX61vf+pbOv+ACGaapXDZbGhE+44wz9Pd///c655xz1NTUpFgspp6eHt15&#10;5516+OGH5bpucbmtpIpkUu1tbe/FJQMAAAAAAAB/9iqrqiRJuVxOfT09+tGPfqQHHnhAlmUpGo1q&#10;7ty5OvHEE3XjjTfqjDPOKAbXIJBl28pmMjrv/PP18MMP66KLLpJlWVq2bJmuvfZaPffccwoKBbmD&#10;t+3PnDlTzc3NMgxDW7du1VtvvfWeXudhjai2bSuTySgWi8kwDBUKBeVyOT3xxBNyHEe5XE7z5s1T&#10;W1tb6Vb7f/qnf9KXv/xl7dixQ/39/WppadGCBQs0ddo0hUGgwPdlmqai0ajCIJDtOLrwoot07333&#10;6cc//rE+9alPKRqNSpKWLFmihx9+WJZlyfc8FfJ5NY4ceTgvGQAAAAAAAPiLEQaBCvm84smknnzy&#10;Sd17770yDEO5XE6f/exn9d3vflc/+clPdMG8ebIdR/19faU70ocOkxo/fry+/vWva8SIEcrlctq5&#10;c6e++tWv6o477pATj8vN5ZRMJnXWWWcpGo0qCAI999xzyudyklSaWvU8T5JKw5eHkn3IH/H3n8B+&#10;5ykMw1B3d7e6urrkuq4cx9Ho0aM1ZuxYbd2yRY899pief/55tbW1ybZtzZ49W5dddpkahg1TLpuV&#10;VJxUPXDggF599VX5vq9UKiXDMHTuuedq3Pjxuuyyy5RKpbRs2TLt2rVLTzzxhGbNmqVjjjlGkWhU&#10;+VxO0Vjij71cAAAAAAAAAP9DQ2s031y/Tj/84Q9VVVWlzs5OXXP1Z3XFFVdoxKhR2rt3j1588UXl&#10;83lls1k1NjZqzJgxmjJlSnFiNRZTbV2dbrzxRt17771atWqV0um0Fi9erIGBAX3h7xaqtqFBw4YN&#10;U21trXr6UtqxY4e6u7s1ctSo0h3w5c5uercOe0R1HKd0EJVlWdq7d6/27Nkj3/c1buxozZkzR12d&#10;nbrnnnv05JNPqqOjQ/F4XOeee65uvfVW1dXVqb2tTRs3btSKFSv07LPPavv27YrFYgqCQK7ryrZt&#10;pVIpnXfeeWpubtaXvvQl9fT0aOnSpXrppZe0dOlSTZw4UbbjlKZUAQAAAAAAALxLYSgZhhYtWqQ9&#10;e/aoUCjozDPP1MKFC9UwYoT2t7XpZz/7mW699VZFIhE1NDTI8zwZhqG6ujrNnj1bF154oUaNGqXz&#10;zj9fM2fO1C233KJf//rX2rFjhx544AF5ga8vfvGLOvXUU/WDH/xAlZWV2rp1q/bt26cRI0aUIurQ&#10;QVCGYRQPizIOXVQ9rBF1KJ56nifbtmUYhlatWqUtW7YoEolozpw5euSRR/TYY49pYGBAYRjq2muv&#10;1S233qrA9/XSSy/p0Ucf1aJFi1RXV6fe3l7FYjHNnTtXjY2Nam5uVn19vdLptC6//HIlKyuV6u3V&#10;q6++qkwmI8MonuD129/+Vp/73OfkeV5pTwMAAAAAAACAd8kwtHPHDi1fvlwDAwMaO3asXNfViy++&#10;qPPOP1/V1dW68sorZZqm8vm8TNNUe3u7du3apZ07d+qee+7R0qVLFQSBzjzzTH3605/W7bffrttv&#10;v13f/Zdv68c//rF+8pOfaMmSJfrYxz6mj3zkI/rm///PGjFihF555RXNmDGjdCe87/ulQc4wNA7p&#10;Zb4nEXVolLZQKGj//v3yPE+O42jfvn1as2aNOjs7FY1GNX/+fN1www1KDwxo8eLF+t73vqdsNivX&#10;dTV69Gj97d/+7f9l777D7K7r/O8/v/X0M30y6ZkhpJGeQAQSqqEYCEEBkS5YYEF/u4Lde9WV213l&#10;chVdC8qCKCJNmnSkl0BIAqQRkpAMadPLmVO//f7jnPNlgqx775pM8Of7cV3nmsk5c8r3c/LX63oX&#10;jj76aNra2qhvaAjfZ6C/n2QqRfuOHTzwwAM88MADrFy5kmg0ypQpUzjvvPOoq6tDUVUc28Ywowfy&#10;soUQQgghhBBCCCGE+LsxatQorrzySq6//nq2bt3KW2+9RSGf5e3t2/n0pz9LTW0tV1xxBZqmlXNC&#10;RaGvt5f29nZefPFFHn30UVatWsVDDz3E5s2bufjii/nkpZfyhS98gcHBQR7/0xN0dHRw3333MW3a&#10;NKLRcra3Z88e/MqSqirP89A0bb9f4wFv5w+CIAxRC4UC/f39BEFAEARs2bKFwcFBUqkU8+bN49JL&#10;L6VQKHD99dfz1FNP0dHRgeu6XHvttZxwwgmMGzcO0zQJggDHtsuHpGnk83mefPJJbrvtNtasWUMm&#10;k6Guro4TTzyRU045heXLl4cDaz3PwzjQFy2EEEIIIYQQQgghxN+JeCLB2R//OLqu84tf/IIdO3aw&#10;fv16NmzcyPPPv8jpK87g2GOPpe2QQygVi0QiEWpqapg/fz6TJk3itNNO4w9/+AP/+Z//yVtvvcWP&#10;fvQj3nzzTb7+pa9wySWX0Nndheu6DAwMsHLlStLpNI7jsGfPHmzbJlYJURVFCVv7fd9HU/dfmHrA&#10;Q9Rq0AlgWRaFQgGAwHfp6+sj0z/AokWLuPLyK2ibOIlvX/sd7rnrbvZ0djBu3Djmzp3L5VdcAYBb&#10;mX+KolAsFFi/fj1PP/00zz77LG+88Qae55FIJBg1ahRLlizhggsu4LjjjwcIF1PJTFQhhBBCCCGE&#10;EEIIIf4H/kJnvG1ZmKYJqsKHTz6JOXPm8IMf/IA//vGPJBMpXln9Kmtef40pU6Zw6qmnsnDhQo4+&#10;+ugw8GxobKShsZFrrrmGlStXsmbNGorFIvfccw9WrsAPf/hDrrrqKi6//HJyuRzpdJrOnm6i0Sj9&#10;/f3Ytk0kGkVVVVRVDeeijniIWk1v3+8+RVH480ffPVdVVQmCAN9zUDWNZCLGO+3biZg6rmWjBNDS&#10;PIrDFyzk6COP4rvf/S533PZ7HMumuaGRj591NhdeeCGObYdjAbZu3cqbb77J7XfcxbZt2+jp6QHA&#10;9QJUVWfBwiNYvnw5K1asQNM0HMdD13WisQRQPsD9OxFBCCGEEEIIIYQQQoi/QwqY0XLBYhBAMlVD&#10;KlXLt7/z/zJ/4RHcd/895db+QoFNmzbR3t5OTU0Nhx56KMuXL+fUU08lFouVQ1jgxz/+MTfeeCO3&#10;3XYbmUyGRx59iPqGWj7/f/4PF1xwHv/xH/9BV1cHzS2j6e/vJ5vN4roummZU9lupmGY5OFUUf79e&#10;6l9ViRoo5cDUB/7SrqtqAux5Hp7ngeeiKAFxM0YqkeTC887npl/dyL333otVLNHY2MgZZ5zB1772&#10;NcxYjMcee5S+vj52797N008/zcqVKxnVMiacr9ra2soJJ5zAkUceyeLFi5k2bRqlUunPEujhn0UI&#10;IYQQQgghhBBCCPHXGb5Qvvp7Y3MTl37qMpavOIPbf/87XnvtNdauXcvAwAA9PT309fWxdu1avve9&#10;73HuueeSTqeZPHkyJ518Mp///OdJp9P853/+iqH+AR566EGaR43i1FNP5e6776a9vZ3e3l4SiQSu&#10;6+L75bC0mvm9d0fT/nLA2/kVRQFFhSDAtm1KpRKe54UXctVVV3Httdfy2GOPkaxJc+6553LFFVdg&#10;miaXXXYZ27Zt4+32HUQiEQzDoKWlhdNPP52PnXUOM2bMYOLEiXieh23bxOPxMLmuDph9388jhBBC&#10;CCGEEEIIIYT4q2maFi5z0iuzSYMgwHEc0uk0n/nMZ4gMy+l279rFK6+8whNPPMGaNWv493//d2zb&#10;xjAMxowZw6mnnspZZ53Fpz51Kdd+69vcffddfOtb3+KII47g8ssv57rrrmMoXwjHhrquu0/e53nl&#10;rnRVVXnfFvr/pQMeov4lY8eO5aWXXuKtt97CdV3GjBnDhRdeyDvvvMNvfvMbHnvsMWpra9E0jVgs&#10;xtKlSznrrLOYM2cO6Zq68IsBiMfjQDn9LhQKpNPp8LHqIqvqgUqQKoQQQgghhBBCCCHEX09RlLDA&#10;MRaLhfdVCx3Bx6vkdYZhMG78eMaNH8+8efN46623eOGFF1izZg3r16+nt7eXm266iR07dnDllVfw&#10;uc99jjvvvIOmpibWr1/PuHHjaGlpYc/rb9DY2IiiKPvkfNUM8EAY0RC1mkhXB8e6rsumTZvo6Ohg&#10;1KhRXHTRRezcuZPrr7+eTZs20djYyM6dOzn/ogu54IILWLJkCSgK+VwOXdfxfZ9CoYCmaUSjURRF&#10;Qdf19w1Qq79LgCqEEEIIIYQQQgghxP5jmia+7+P7PkEQlMd5Us4CFXw0XSc1LK8DaDvkENoOOYTZ&#10;s2ezadMm7rjjDp588kkcx+GZZ55h5852vvGVr3L55Zdzx513YRgGzz33HKNHj67sQXIwTTNcaL/P&#10;DqcDkAHu3+EA7yMIAgLfB0UJQ9TqwqnOzk6KxSKFQoG5c+cybtw4brjhBl588UVisRjZbJYZM2Zw&#10;7bXXsmTJEoaGhrBKJRLJZPjayWSSWCyGoig4joNt2+++77DDe28yLYQQQgghhBBCCCGE+OsUi0WC&#10;IAh3E2mahmmaYcCpVkJO3/PK26cAggDf8/AqnelLTzqJf/3Xf6W+vh5d14lEInR2dvL973+fww8/&#10;nFGjRgGQzWbp6ekhFotRKpWIRqNomlZebO/vu0jqvf/+ax3wEBXeTYI1TSsfXiVE9TyPvXv3MmPG&#10;DKZOncpvf/tbXnvtNcaPH4/neSSTSY4//niamptBUUjX1BCJRnEqQSkQJtsAhmHsM3sB9g1QJUgV&#10;QgghhBBCCCGEEGL/MU0zzNscx9knq3McB9/z8D2vHKYO+ztFUdB0HUVVcR2HpuZmTjnlFGpra7Ft&#10;G8uy2LJlC7feeiuLFi0KO9Dz+TyFQgHTNDEMY59K1OEVqPu7rf+Ah6he9ZCATCbDhAkTygfo++Hg&#10;V8Mw2LlzJxs2bEDXdXK5HKlUivnz53P11VdTyOf3ec1qulxNt/e5oMrCKlVVJTAVQgghhBBCCCGE&#10;EOIAGp7NDQ81q//2fT/MBl3HCe93XffPXuvqq69m7ty5xGIxPM8jGo3y5JNP0tnZSXNzM0EQkMlk&#10;GDVqFKVSKfw7x3HC7nfP8w5IIeUBD1E1TcO2LABGjx7N5MmTUVUVXdcJgoBUKkV9fT3PPfccuVwu&#10;LPmNRqPccMMNNI8eTTyRACDwy4NoqwcyvCy3uvXr/b4AIYQQQgghhBBCCCHEyNMNA9/zCHw/zAmD&#10;IMCoLp4KAnTDAKC+oYHbbruN1tZWstksUK50feqpp6irqwPKy+UHBweJRCLMmTOH2trasDN9eFZY&#10;LbTcb9exX1/tfVSHuRIEqJq27+YsNcCyLDKZTLm6NPCxbZtEIsHSpUtJ1tSQHxpi5apXUBSF8ePH&#10;M3HiRAzDQNWMcGBttepUKk+FEEIIIYQQQgghhPjgUVQVr1L8qFQCzp3vvIOiKGzcuBGAI444gvqG&#10;Btra2ti9eyd2oYiu6/T09pHP5zEMA9u2USgXVI4ZM6Zc+TqshX9/h6dVBzRE9TwvXCZV1djYSDQa&#10;pVQqlTd0KQo9PT0YhoFVLITbteLxODfecAP33XcfBauEZVnkcjlmzpzJhz/8YU4+5SM0NDQQiUTw&#10;PA/P8zArCbZt2+HvQgghhBBCCCGEEEKIg6dYLBKJRNANA8/zaN+xg1WrVvHMM8+wcuVKFEUhmUzS&#10;0tLCWWedRWtrK08++UQYiuq6Tk9PT5gpGmaEIAhoamqqzEL1wzEC7x39ub8c8EpUAE3Xw+1bLS0t&#10;1NXVsXfvXgBqa2sZGBjA932CICAejzM0NMTzzz/P2zu243keJccmn89TU1PDyy+/zOrVq3nhxZWc&#10;e+65LF26NAxeq6HtgTosIYQQQgghhBBCCCHE/0w0Gi3ng8BLL73Er3/9a5555hk6OzuZNGkSfX19&#10;mKbJ66+/zkMPPcT06dPJ5XLEzXLxZCwWC2eh+r6PRjlTbGpqAvZdIqUoCr7vl7vW2X9d6wc0RH2/&#10;MHPs2LE0NzezZ88efN/ft3o0YoZVpOvXr8eMRhgaGuL0FWfgOA4bNmxg69atNDU1cfvtt9Pf30+h&#10;UODEE08kmUyGC6uMyhwFIYQQQgghhBBCCCHEweN7HpquU8jnefrpp7nlllt46KGHcF2X6dOn47ou&#10;ixcvJpFIsHbtWjo7O7Esi2QySeC4WJaFqulhVaqiKJRKJQ477DAaGxtRNQ3fLc9C9StzV4Mg2O9j&#10;P/+qEFUJAOUvb6cKggCFIPzw9fX1pOvqCYIA23NxXbe8ZEpViMVidHV1MXbsWPoHB5g+fTqf/NRl&#10;nH766RiGga7r3HLLLdx2223s3LWLhx9+mD179hCLxTjppJMwDINMJkNNTc1fc1lCCCGEEEIIIYQQ&#10;Qoj9QK0UWb7wwgv85Cc/4fnnnyeVSnHMMcdw3HHHcd5551FbVwdBwAMPPMANN9zAypUrSaeTqKpK&#10;sVjAjChEIpHy66kqpXyB5uZm0uk0QBiYDl8spSgKBOw3/+2k1fdLbZVhw1oV+LNbled5KIqC4/oo&#10;qg6o1NU3MnXaDIxoDEWDgWw/Jc/CiOgUrQJm1GAwn+Xb136HP9x3L+d8/OMYZhQUDRSNiy+5lHvu&#10;vZfrr7+epScdz1tvvcnnPnclN9zwc2y79N8HqPvx8IQQQgghhBBCCCGE+Hs2vJX+/R6zSiV+ecMN&#10;XHPNNaxbt47jjz+eX/7yl/z617/mH668shygAvl8nuVnnME999zDv/zLvxCLxXAcB1VV8X2fYrEY&#10;LrBPpVJMnDiRltGjgXe74atB64EY9Xlg1lVVVD/w8NAVYN68eWEbf/Ux1y1XpZqmSX19PS0tLcQT&#10;CaCcIldnpgIkEglOPPFEli1bRjwep6uri2eeeYaenp7wb4UQQgghhBBCCCGEEAfX4OAgjz/+OF1d&#10;XSQSCZYvX86pp54a5n4AtmWRSCYBiESjtLa24rou8Xgc0zTRNA3XdRkaGsL3faLRKIcffviIXscB&#10;DVGhHI6qavltqiHozJkzSafTGIZBqVTC8zwikQiKolAoFOjo6GDjxo0Evo/nuhiGgVHZ3uW6bjjf&#10;4PDDD2f+/PnEYjG2bdvGli1bsCwL13UP9GUJIYQQQgghhBBCCCH+G+3t7Wzbtg1d15k8eTKLFi3C&#10;ME18z8P3PBzbDrND13HIZbPs2rWLnTt3YlkWlmVhmiaRSIRcLodt2zQ2NrJo0aIRvY4DHqL6vh8e&#10;RPXfo0ePZuLEiQDkcjkA4vE4QRBgmiYNDQ1Eo1GC4N1ZqoqihINhq2FsW1sbM2fOxPM8urq62LBh&#10;A6ZphlWuQgghhBBCCCGEEEKIg2fdunUMDAygKApTpkxh8uTJ5eBU01AUBcM00Q0Dq1RCN4wwR5w+&#10;fTo1NTUUCoV9CjB1XWfSpEnhPNSR8lctlvrvVLdmvfc+wzCYN28eq1a+RDweJxqN0tPTQzQa5bLL&#10;LmPW3Hm0tbWFhzn8uZqmUX3J2tpaGhoawse6u7sP2AYuIYQQQgghhBBCCCHE/0xHR0fYXT5q1CgS&#10;ySRWqRQ+Hvg+iqqGRZPxeJwPfehDjBs3hjfWrOWWW35NybLxPA/LsohEIsyfP3/Ex3ke0BDV8zx0&#10;XQ9DzWobPsDFF1/Mg/ffx+Y3NxGLJ0gkEpRKJSZMmMDJJ59MLB7H9zxUTcPzPODdGaue5+B5Hqap&#10;4/s+NTU15PN5CoUCvu9LgCqEEEIIIYQQQgghxAdAoVBAVVVqamqIx+PYloVhGGF4CkAQEI3Fylmg&#10;qjJ33jzmzpuDXSiSzWYJUGhqakLTNBKJBJ/85CeJRKMjeh0HtJ1f18sZbTXU1DQN3/exLIv6+npm&#10;zZoVluW6rkssFmP9+vVhWKpqGkEleK1WmHqVw6y27OfzeaA8FqCtrY1cLichqhBCCCGEEEIIIYQQ&#10;I+Av5XCKopBMJkkkEhQKBYrFIqqqlkd3qipBpZo0CAIIAlRNw3EcXMcB4KWXXmJgIENDQwOqqpLN&#10;ZjnmmGOIx+MUKpngSDmgIWq1DLeqOttUVVVUVWXKlCmkUilUVSWfzzN//nymTp2K7/v4lepTRVWx&#10;bRvXdcO5qL7vEwQBxVIRy7LwPC9s608kEn/2vkIIIYQQQgghhBBCiJHX2tpKZ2cnALt27Sp3kasq&#10;tmXh+34YhnqVRVPVGamDAwOcfPLJXHTRBQwMDNDT00MqlaKtrY1IJEI8kRjR6zig7fzvpxqEosKs&#10;WbMolUqUSiVaWlq45pprOOLII0FRKVWSacMwME0T13VxXRdd19E0Dcuy6OrqYseOHbiuS11dHWPG&#10;jAkrVoUQQgghhBBCCCGEEAdXW1sbzc3NOI5Df38/nZ2djBo1ikg0SuD7YRiqUi6mzOdyBEFAbV0d&#10;xx57LOl0iqefeZZ8Pk9DQwPTpk0rjw2tjAEdKQe0EhXevxq1WolaW1uLruskEgkcx2HLli04pRL5&#10;XI5oLIYZiYTP0zSNUqkUtu9HIhG2b9/Otm3bcF2XmpoaZs+ejeu6EqIKIYQQQgghhBBCCPEBUG3n&#10;VxSFPXv2sHnz5nCeqaKq5LLZ8Pfs0BCJZJJkKgWA7/tks1nUyuIpy7JIp9MoqorruiN6HQc8RP0v&#10;KQo9PT34vk8sFgNgw4YNGNFouSXf98kODQ3783dnKARBQBAEvPTSS2SzWUqlErNmzWLChAk4joNT&#10;mZsghBBCCCGEEEIIIYQ4eKZOncr06dOJRCJs27aNF198EYDs0BClYhHDMCgVixAEpNJpskND9Pf1&#10;lYssk0meffZZfN8PizAzmQxAuC9ppBzQELU6WDYIgvKc02E3goDe3l5KpRK5XA7btlm/fj1f/8pX&#10;mDRpEk1NTUydOpUvfvGLDA4O4lVmpA4ODrJ27VrOPPNMvve97wFw4YUX8rWvfQ3DMIjFYkSGVbAK&#10;IYQQQgghhBBCCCEOjkwmwy233MLChQuJxWLcfPPNfPjEE2lvb8e2bXRdJxqL4TgOl1x8MTNmzKCt&#10;rY0ZM2bw/3z1q7z88svkcjkGBgZQVZWOjg4IAhjhxfIjMhO1Wjk6nB/4mKbJwGCGxsZGTjvtNC68&#10;8ELeeOMNisUiDQ0NFAoFbr31VizbZcmSJaiqyosvvshzzz1Dd3c39XWN1NTUcNFFFzF27FgASqUS&#10;0UpJ8Psa2fMVQgghhBBCCCGEEOJvXkA5Vhv+k/e5b/hPgKbmFnzP4eqrr6a9vZ1NmzaxZcsWzj//&#10;fJYtW8b8+fPJ5XJs2rSJhx9+GEVRqK2tRfEDxk+YwCfOO48bb7yR393+ewqFEm5QbvNXVXVEg9QD&#10;GqIGQYCiKGFFavW+8k2ls6eXmvoGhvIFWsaOY+acuby2bj2xWIxisYjjOMRiMe6683Yee/Rhcrkc&#10;juOQTqfp6enh9NPP4LLLLmPmzNlAeTaCYRgH8pKEEEIIIYQQQgghhPi7EgA+5Zb24T95n/uG/4Ry&#10;mKpqBtNnzORzn/9Hbr31VlavXk1XZw+3//5Ofn3zb0in0wz295NKpsL5pwWrgGZGOHTadMaMn0CA&#10;iuuDZbsUSzaJykKqkTIilaj/Fd8vH7eu66iqiqZpYQjq+z5HH300TU1N3H333RQKhX3mof7TP13N&#10;Rz7yERYvXoyiKBQKBSKRCJqm4Xke2ghu5xJCCCGEEEIIIYQQ4v92/nt+vt99w3+qgGVZqKqKaZqc&#10;ffbZtLW18fvf/54nHnucPXv2kEwmsW0b0zRZsmQJ7e3t9Hb3oCgKhh5BUXVQNFRVxyd43473kfCB&#10;CFENwwhD1FgshqqqeJ6HaZp897vfZcWKFTz//PP4vs/MmTOZNWsWEye1EY/HwyrXeDweHqIywjMR&#10;hBBCCCGEEEIIIYT4v9n/drFSdXdRNbNbsGABkydP5hMfP5ft27fz+uuvk0wmaZ04kRUrVvDP//zP&#10;3HXHnXT39pBIJMpt+xBWqFb3Jo20gx6i+r6PYRh4noeiKMTj8TBEjcfj1Dc0cPLJJ3PCCSdg7rMw&#10;SsWyLDKZDMlkEk3TUBTloB2kEEIIIc0R0BUAACAASURBVIQQQgghhBBiX8M7xguFAtFolJqaGhYs&#10;XMjcuXM5+5xzAAhcF8/z2LNnD47j0NbWRjKZLD8WBGGIChyUAsr/bYi8X8RisTBIHRwcJAgCxo4d&#10;SyqVQtd1BgYG6Ni7F0VV0XUd3/PwXBe/EpRGIhFqamrC0LWaaFcrXIUQQgghhBBCCCGEEAdPNUAN&#10;goBYLBb+DqDpOq7j4DoOvu/T3d2N67rouo6maYwZMwbXdcnn8yiKgqZpmKZJNBod8fzvoIeo1QC0&#10;VCoRBAHJZJJ4PI5pmuzevZsdO3YA5apV13VRVRV1WHrd398fHiKA67qyXEoIIYQQQgghhBBCiP1E&#10;+Stutm0D5Xb8YrGIbdthJWlmcBDdMNANA80w6OzsJJvNhmM+o9EorutiWRa+76OqKoZhoGnaiM9F&#10;Pajt/JFIJAxRHcdBURSi0SiRSATDMIhEIuWDc10URQnb+R3bxvUC4vE48Xgcz/PCwzVN82BekhBC&#10;CCGEEEIIIYQQosI0TVzXJQjKWR6UW/yVAGpqa3EdBwBdVenu7mZwcBDDMBg7diyGYYSFlVAOYnX9&#10;4MSZB7QS9f3mEyiKEi6Rqq2tDctwC4UCmUwG0zSZNm0a2WyWnp4eBgYG0DQNrXJA2aEhDNPcp9q0&#10;usELoFQqhQm34ziUSiVc18X3fRzHwXVdhoaGwudalhX+7lZmLwghhBBCCCGEEEII8feimp39JdVs&#10;bfjfVe97v6rQ6mOe56HrehiIQrnFX9U0nEpVql55zPM8uru7iUajJJNJamtrKRaLYQFlNBolkUiE&#10;rzGSDmo7v2EYxONxXNfFcRxyuRzxeJx0Ok0sFsNxHLq6uvYJNoenzdXnRaNRoNzeXw1lq68fjUbD&#10;LV6GYaDrOul0GoBcLhe+1uDgINlsdsS/ACGEEEIIIYQQQgghDiZVVfcphgyCILwB5PN5PM/DMIww&#10;ZxveXl99bqlUCgsWh7feV/++2prvui4EQfnxyh4k1TDo6uqiv78f27YZP348hmFg2zaZTAYoZ3s1&#10;NTXhZxxJBzVEjcfjJJNJPM9jaGiIfD5PKpVi9OjRxGIxbNtm+/bt5T+uHIxpmgSVL0lRlPCL8jyP&#10;eDyOYRiUSiUymUyYjtu2jW3b4eFWE/JYLEakMiKgtraWVCoVlgcLIYQQQgghhBBCCPH3oJqzBUGA&#10;7/v7hKhBEJBIxDAMDfAh8CDwUJUAxy4BPqVinmIhRzRiEIkYuI6FVSrgueVu8SAIwlBV1/V3A9BK&#10;+FotoNy0aROaphGJRBg/fjzRaJRCoUB3dzdQHg3a2NgYfs4RPaMRfbf3mDRpEg0NDcTjcTZt2kSp&#10;VAJF4ZhjjqGhoQHXdXn11VfLibTvE/g+mq6jqGo4jNapzE2oVrIC4Yau7u5uOjo6sCwLRVEoFovk&#10;8/mwfHh41Wk2m6VUKh20uQpCCCGEEEIIIYQQQhws1cC0OoqzeqtWmVqlEoVKRSoQFiK6jkM0FsOy&#10;LDZs2MCbmzZh2zaRSj4HhK361eXwmqaVW/QrFamaphG4Lo888gjNzc2MHj2ao48+Gk3X2bt3L7t2&#10;7UJRFOrr6xk9ejSu6454N/lBTQxramqora1FVVWGhobo6uqCIGDs2LG0tbWxfft2BgcHgfIsVd/3&#10;0Solw57nkUwm8X0fy7LClv69e/fyzDPP8Pjjj7Nt2zY6OzuZM2cOn/vc5zjuuONob2/nkksuoVQq&#10;0dTUxMKFC1myZAmzZs0Cyv8BJEgVQgghhBBCCCGEEH+P3rvjyPM8NE1h9+7dvPLKK6xevZotW7YQ&#10;j8f56U9/SiqV4sEHH+SBBx7grbfeQlEUpk2bxhlnnMGpp54KsE9Lf1AJTVHKGV8wrKK0UCiQy+WY&#10;ddhMpk6dCkBPTw/FYhGAhoYGEolEOFJgJB3UtDCZTNLc3Bwm11u2bOGEE06gsbGRBQsW8OSTT5LN&#10;ZnEdB90woHKoge9j2w6xWAxVVcMEvFAocPfdd/OTn/yEgYEBampqCIKAl156ie3btzNp0iQymQy7&#10;du3CsixKpRKPPfYYRx99NFdddRWLFy8ml8tRW1t70M5ECCGEEEIIIYQQQogPguqIzJdXvsitt/ya&#10;+++/H9d1GTVqFKqqsvjID3HKKafw3HPPsWvXLhobG/E8jw1vvM5rq1/lhRde4AtXf5HGxsbyMilV&#10;/bNRmkEQoGoaVPI93/dZsGABkXgcz3Xp7u4O56yOHj2aVCqFpmnhTNaRclBDVE3Xqaurw7ZtDMNg&#10;586d+L6PbhhMmTIFRVEolUoUi0VSwwbXep5HLBYLN4fF43Esy+LOO+/kjjvuoK+vj1QqRSwWIwgC&#10;LMuio6ODoaEhgiAgl8sRjUapra1lcHCQp556ikQiQTqdZu7cuQfzSIQQQgghhBBCCCGEGHHVmajV&#10;ln7P83AcB9sqctNNN/Ha6lcJgoDm5mYMw6C3t5cxY8Zw33334fs+9fX1RKNRHMchnU7T19fHgw8+&#10;yEc+8hGmTptBS0sLwD6zTH3Pw3VdTE0L56Y2Njay8IjDwfOwLIvBwcFwnGd9fT2GYQDlbvLqcvmR&#10;cFBnoga+z+zZs8MlT5s3by7PRHBdTj75ZMaOHYuqqjzxxBNAee6p57rlqlR8HLuEoauAz949u7j9&#10;97/jnfbtxKImH/voCv74wH28vPJF5s+bg6ZCdmgQxy5xzx/uYuVLL3Dd9/+NKYcegqGrPP3Un3ju&#10;2acp5LP4Xvk/CPj73KrDcquq8xyqpchCCCGEEEIIIYQQQnwQea5dWfTkE/guuWyG4bmXbRVx7BKK&#10;EgA+qhIQj0W46aabePbZZ/EVlWmHzeSb//IdXn51Nb/41Y109fZRtB18RWX8pFaee/ElHn/yKc49&#10;/wIcP6Cvr48f/vCH5HND4ftoKuXcTfGxnRJm1ADF557778HxHRqaG1i4aCHoCvFkgueffx5FUaip&#10;qWHWrFm4rkuxWBzRABUOcoiqqCqtra0kk0my2Sw7duzAsiw0XcdxHI499lhc12XVqlU4to0Ziezz&#10;/EgkUg4yXZeNGzfS0dGBqqocdthhfPrTn6a1rY1cLofrukQiEWKxGCeffDILFiygpaWFM1as4GMf&#10;+xjNzc3E43Huv/9+4pW5CmYkQl9vL8VCgUI+T3dXF4ZpUqrMYIByQj/8JoQQQgghhBBCCCHEB5Ff&#10;Wdiez+VQVJVkKkXg+5SKRUrFImYkQiQaxbYs7MqS9oGBAV5//XVM0ySXy3H55Zdz0cUXU1Nby/Ll&#10;y5k3bx41NTVhRpfJZBg7bhzLli3jyCOPxDRNtm7dyubNm7ErLflBEISVpaZp4nseVqnE6tWrsW2b&#10;BQsWkEwmAcjn8/T29lIsFrEsi4kTJ6LrOtFoFNu2R/T8DmqICjB58mTmzp2LrutkMhkeeughoDxw&#10;9qqrruKkk07ijjvu4Le//S1O5XA818W2LNTKLAXHcXjuuefo6uoiEonw0Y9+lKlTp1LI57n11ltp&#10;b28PS5CPOeYYYvE4mq5TKhb58Ic/TKlUYnBwkO7ubo479lja2toY1dzMmWeeySWXXMLNN99MsVgk&#10;MzhINBYLP3t1W5kEqEIIIYQQQgghhBDig8yoVG7GKtlWZnAQRVWJxmJ4nsetv/0tF5x/PosWLWLK&#10;lCmMHTuWZcuW8fDDD1MsFmltbWX69OkAWKUSuq5z0UUXUSgU6O7uZu/evdxxxx3kslmOPe44jjvu&#10;OHRdp1Qq8fzzz5PJZADQDYNEMhmGqqqmcfvtt3PXXXexZMkSvvWtbwFgWxaPPPIIPT09JJNJ5s6d&#10;y+zZs8P5qH9XlagAuq4za9YsHMdB0zTWrVuH73louk59fT1Lly4ll8vxpz/9ia6uLjRdR9O0cKtX&#10;damU53lEKpWq0WgUVdPQdZ3du3eTyWQIgoC5c+dyxBFHAOVRApZl8corrxAEAel0mr1797Jq1Sps&#10;26a2tpbXX3+d1atXc9ddd/GDH/yA3bt3A+9uEpMWfiGEEEIIIYQQQgjxt6JalAiEu4dWvfIKX/zi&#10;F/nud7/LU089RTabRdM0+vv76e7upr6+nng8zuDgIC+//DL5XI5INIpfGdM5c+ZMYrEYvu+zc+dO&#10;8vk8UO4gTyQSKIpCsVhE07QwOCUIyoumNI3enh4efPBBLMti8eLFNDQ24vs+hmGwceNGXNclCAJm&#10;zpxJUHleNQ8cSQd1sZTveUSiURYsWIDruhQKBXbs2EGxWCSRTJJIJjnqqKPwPI/XXnuNNWvWMG78&#10;eFAUNF2HIMB1XaxKibGu6/i+j+/7WKUSmUyGt99+m3w+TyqVYsGCBbS2tuJWAtu7776b2267jUKh&#10;wODgIBMnTmTGjBlhIt/b20t7ezsrV65k06ZNxGIxzjvvPA6bOXufFn6pRBVCCCGEEEIIIYQQH2Re&#10;JYyEciaXSqfZ/vbb/PznP2flypXs2bOH5uZm2tramDRpEkNDQ/T19bF+/Xpc1yWfz/Pb3/4W0zS5&#10;4h/+Ad/3OWzmTI455hg2b95MPp8Pcz0o7zZyHIdCoYCu66TT6fLCKtfF87xwbOfTTz8dFjl+6EMf&#10;AsoBbxAEbNmyhVKpRDQaZdq0aUC5IPNgFDYe1BC1mni3trYyatQouru76ejooL29ncNmzgRg0qRJ&#10;1NbWMjAwwN133828efMYN24cqqaFs05t2yYajRK8J1Tt7++no6ODdDpNfX09s2fPJhKNArDujTe4&#10;5ZZb2LBhA5qmMWrUKM455xwWLlzIsmXL2LFjB77vc//99/P73/+ed955hwceeICGhgamz5i5Tyv/&#10;8C9OAlUhhBBCCCGEEEII8UGjKAqGYRAMW5B+66238swzz9Df38/hhx/Oeeedx6xZszjssMMIgoD1&#10;69fzxz/+kQcffJCBgQF2797N/fffzzHHHBNmd9OmTcM0TbLZLLt27SKbzQJQKpUoFosEQUA0GkXX&#10;9eoHCd9/186d3H333ViWRSqVYu7cuUA5gN2zZw+7du0iCAJaWlqYOnXqPgWNjuNgGMaInd/BbedX&#10;FHzPI5FI0NbWRiKRYGBggG3btkEQEPg+0ViM5uZmAB599FG2bdsWDp/1fR9FVYnFYsTjcYAwRDUj&#10;EbLZLF1dXeiVEQDpdBqAQj7PddddR3t7O4Zh0NTUxLe//W0+9alPsey007Asi9a2Ng6ZPJkrr7yS&#10;q666ipaWFoaGhrj55pvDVv7hLf3S3i+EEEIIIYQQQgghPqjUSvt8tTAwMzjIAw88gOM4jBkzhuXL&#10;l/OpT3+aRR/6EJFIhFQ6zVFHH803vvENPvvZzxKPx4lGo7zyyit8//vfp7uri1KxSENDQ/hYqVTC&#10;six8zwu7xiORCLquh8uhoLwLybFtVq9ezUsvvURdXR2JRIJINErg+xSLRd566y36+/sxTZO2tjbG&#10;jx8PwODgYPl61JGNNQ/6TFS1Em4edthhmKZJf38/69evx/d9XNcFYOnSpTQ3N+P7Ptdffz29vb14&#10;rosZiVAsFDBMk7q6OlzXxfd9+vv7y5u9LItoNEqhUKC2tpaGhgZ8z+Pll19m3bp1DA4O4roup5xy&#10;CsuXL6epqQkgTMYd2yYIAi6+5BJisRixWIy+vj4ef/xxTNNEVVVc16VUKqGq6oh/eUIIIYQQQggh&#10;hBBC/P/lex5BEGDbNqtWrQpDzWQyyRVXXBH+nWGa5CoVpb7vc+GFF7J8+XL6+/tpaGhg3bp1rFq1&#10;imgsRjKZpKWlBc/zyGazYRY3ODhILpcDoKamhlg8HhZGlkolent7+eUvf1kOdDMZLrjgAqC896im&#10;tpY33ngDz/MoFArMmDEDwzDwfZ/a2tqRPLLQQU39gsrs0nRNDWeffXY4bPahhx5i3bp1GKZJsVDg&#10;O9/5Dl/4whdoaGjgtdde4/TTT2fNmjUUCwVi8Tiu4zBx4kQaGhqIRCJs2rSJjo6OsDrUNE0SiQTp&#10;dBpV0/jqV79KR0cHTU1NfPzjH+c73/kO6ZqacvXq0BBBEODYNoZpEo3FsEoljjrqKAqFApFIhD17&#10;9oTBaRAEYelw9T+CEEIIIYQQQgghhBAfJK7jhF3dkUiEzZs3M1TJwY488kgi0SiObePYNlBeDOXY&#10;NpFIhJraWr7xjW/wyU9+EsuyaG9v5/vf/z6ObVNTU4OiKEQrIzR7enrIZrNs2bKFWCxGOp1m6tSp&#10;EAQkUyl8z2PDhg2sWLGCtWvXEo1G+eY3v8kXv/QloFzcuHHDBu699176+vqYNWsWK1asoK6uDlVV&#10;sW0b13XDpfMj5aCGqMqw6s2JEyfS1tZGoVAgk8mwefNmrFKJWCxGEAScccYZLF68GEVR6Onp4eab&#10;b6arqwuAgYEBRo8eTW1tLZZlkc1myWQyAOHBBkEQVpjm8/kwXF20aBGJZDJM16szGgzTxHPdcphq&#10;GGzdupX6+npc12XChAlhcGoYRtjGL5WoQgghhBBCCCGEEOKDSNf1cKu967occsghJBIJNE3jzTff&#10;ZHBgAMM08X0fKFejGqaJYRhhWHrEEUdQW1tLOp1m9+7dBEFAJBLB931UVUXTtLB6tJrbxeNxxo0b&#10;B4qCbVlkMhl++tOf0tfXh6ZpHHXUUZxxxhnh58zn8+zcuZO9e/cSiURoa2ujqakpXFhlmuaIB6hw&#10;kBdLAWFYWVtby1FHHcUTTzyBbds899xznPuJTwDlYbHpdJpLL72UrVu3sm3bNh555BFmzJjBZz7z&#10;GRobG8tbvUwTRVHo7e1lcHAQRVFwKxu/vEq5su95DA4OYhgGbW1tHHnkkdiWRSwWA8r/iV5//XV2&#10;7txJT08PmqaRTCZZt24dqqrS1NTEzJkzwy+r2tLvuu67A3KFEEIIIYQQQgghhPggGbYM3bZtDj/8&#10;cOrq6ujs7GT79u3cddddxGIx8vk8qVSKKVOmMGnSJBqbmsLMa9asWTQ3N+M4DtlsFl3X8X0/7M6u&#10;zkHt6+ujr68P13VJp9M0NzdjlUrYts1tt93GqlWr6OvrY9q0aVx88cWMHjMGr1JdqigKf/rTnygW&#10;i0RjCaZNm0ZdXd0+wenBWOx+UFM/3/NQNQ3HcYjGYixZsiSsJn3++eeB8hKoeCKBpussWLCAM844&#10;g5/85Cfk83l+97vf0draymmnn05dXR3JZJJYLEZ3dzd79+6lpaUFTdMIggDLsiiVSpRKJVzXxTRN&#10;Jk2aREtLCwCartPV2cn999/PI488wpo1ayiVSkSjUTRNo7+/n0gkwumnn87YsWPxPC8MTqtt/UII&#10;IYQQQgghhBBCfFBVw1BFUWhqbmbWrFls2bKFTCbDD3/4Q3p7e4Fyp/acOXNYunQp5513Ho2VPUKH&#10;HHIIY8eOZceOHfi+j+/75HI57MpeoWoneHt7ezgPtaGhAcMwiESjrFy5kttvv53Ozk7S6TQrVqxg&#10;yZIl+J6HVvlsvu/zzDPPlMd+qjrz588PF8pDuQDyYOwmOrgzUSvBYzU9njJlCtOnTycIAnp6enjp&#10;xRfJ5/MUCwWg/EWfeeaZnHbaaTQ0NPDOO+9wyy23sOqVV4hEoxx66KGoqorjOGzbtg3LstB1HU3T&#10;woG22WyWRCKBqqpMmDABXdcxIxGsUokbb7yRn//857z44osMDQ3R3NxMNBplaGiI+vp6lixZwgUX&#10;XBAm35qm4ft++B5CCCGEEEIIIYQQQnwQeZUF7kDYkX3WWWdx5JFHkkql6O3tJRKJ0NLSQjab5eWX&#10;X+bOO+/kN7/5DV2dnQAkkkmmTJkClLuzBwcH6e/vx3GcsCPc9322bNkS5nJtbW2Ypsme3bv56U9/&#10;yp49e4hEInz0ox/lnHPOQRs2ZgDg1VdfDbvDW1tbWbhwYfiY7/sEQYCqquHYgZFyUEPUavBYDVFT&#10;qRSTJ09G13Xi8Th33303TU1NxOJxfM/DME1aW1u5/PLLicfjNDY28uijj3LLLbcAMH36dBzHIRaL&#10;sWvXrnD5k6IoFItFMpkM+XwePB9FUZgyZQrxRALf83j66ae588472bNnD6lUirPOOovPf/7znH32&#10;2Rx33HEYhsHSpUuZM2dO+NmrVahAONhWCCGEEEIIIYQQQogPmiAI3g0eFYViocCHly5l6dKlRCIR&#10;ZsyYwWc/+1muvvpqTj75ZGpqali3bh2/+c1vWLVqVbhPqK2tjWg0SiQSYWBggGw2S+B6aCgErkfg&#10;enTs3kPgekR0g8mTJ5OuqeFXv/oVf/jDvQRBwOzZsznzzDNpbWujkM9jmCa2ZUEQ8Mgjj2CaJplM&#10;hunTp9PY2Mjg4CAAnueFe4rcYaHwSDig7fzVFLlazqtp2j6ltkEQoCgKpmkCoGoaV199Nbt37+bV&#10;V1/l6aef5rbbbuO888+nWCySSCaxbZvp06ez9rU3+PznP88LL7zAw488xvTph/GP//iPNDQ00NfX&#10;xyOPPML8+fNJxqIMWiUK2SF27thOX1cHpWKO0aNHc8Kxx0Dg88C99/C1r32Nju4eZs2axY9//GNm&#10;z56NZbvEYjF83yeTyVBXVxcOsa0aXoFavQ4hhBBCCCGEEEIIIT5INN3cZ5ZoNJbA83wuv+JKLr/i&#10;ynB5uqIoXHzJpbz++ut85StfYe3a1Vx9zTV8/7p/Y8UZKzjplKX82799F9su8cpLL+I6Dh17d6Oh&#10;MGHMaHZuf5unHn+M2nicmpo0A70DHLnoKPr6+qitqeXzn/tHLrjgAhobGyFQiUUT4CuYZoybb7qJ&#10;Rx95nKFMjqOPWsIVV3yWIPBIpRK4ro1h6Nh2CdM0MU0d8MNwWFGU9+SOCgr7b3bqAa1ErQ6Drc5D&#10;GH4hvu+jVP49PDmur69n0aJF6LpOJpMJZ6NWn1t9LYCvf/3rzJ8/H0VR6Onp4Wc/+xmNjY3kcjkK&#10;hQKvvfZa+QsBSqUSvb297N69G8/zSKfT1NTX41oWjzzyCIODg9i2zamnnsrcefNQK5Wm1feuq6sD&#10;JCgVQgghhBBCCCGEEH973tv+rihKGDwahoHrugRBgOM4uK7LYYcdxuLFi7Esi46ODv70pz9Rskrh&#10;XqIgCNi5cye9vb3h3qBUKsXatWvp6enBrSyKevDBB+ns7GRgYICLL76Yj370ozQ1N6OoKl5lIXz1&#10;s61ZswYoz2Q98sgjmTFjBoqihB3hww0fE1q9vd/j+8sBb+evbuWqXojruuHGruB9Zhckk0kWLlxI&#10;Q0MDvu/z2muv4dh22NIfi8fLJcfFIqNGjeKaa65h4cKFGIZBR0cH27ZtI5VKoaoqGzduJJ1Oh4l0&#10;f38/nZ2d+wSh27dv58033yQWizFx4kROOOEEPNfFdRwMw8BxHPL5PLlcjlKpJLNPhRBCCCGEEEII&#10;IcTfpPcGi9UFTZZlhY9V8zDDMDj++OOZMGECqVSK1atXs337dhRFIRaLYRgGu3btoru7Oww5I5EI&#10;W7duDfOzgYEBNm/ejKZpLF68mC996UtMmDABKu/leR56pT0/OzTEq6++SiaTwTRNDj/8cFRV3SdL&#10;rH6+6nOrhoeo+4wt2I8OaIha3dJVbef3PI8gCDAMI5xVCoSHRaXlf9q0acyfPx/btunu7g6/xEKh&#10;EB5yLBbDcRymTZvG17/+dVpaWmhoaGBoaAjTNIlEIuzZswfHccKS3p6eHvr6+tA0rXzQQcDatWvp&#10;7e0lCAJmzJjB5MmT0XQ9fJ6qqsTjcZLJ5J8l2kIIIYQQQgghhBBC/K2oZnTDKYpCJBLBMAxyuRzw&#10;7uKp2bNnM27cOOKxGLt37uLtrdvwnHKFaRAE9Pf3s3v3bjRNw/E9LNehv7+f+vp6VF2jP1OeZTpm&#10;zBi++c1vUldXh1IJbR3bxoxEcB0HVdNIpdN0dnZSLBY59thjOe6444ByWFrN8qoLrKr3V7PGkcjs&#10;DuhM1GpJ8PCZqJqm4TgOxWIRBZ9CoUB3dzc9PT2USiUURSEajdLc3IzjOMTjcfL5PGYkQjKVwiqV&#10;iESjQDkt9zyPOXPm8OUvf5lbb72V/r4eBgYGSKfT5PN5ent78X0/rFSNmAaKohCPxwk8j82bN2Pb&#10;NsVikVmzZlFTUwPDgt7hpApVCCGEEEIIIYQQQvwtGh40/lfBY3VpehAEZLNZ0uk0c+bMYeOGDeRy&#10;ObZt2xaO5bQsi2KxSLZS0Fgqlejv76eYy+N5HsVisZzbzZ3HP119NXPnzi0vfAci0Wh5kRTvVsda&#10;pRKJRALHcaivr+fxxx/Hx0PXderq6jAMg5qaGpqbm4lEIkQikfDzDs/shrf5708HNESFd0toqxez&#10;bds2brzxRm6++WaiESNMk4vFIi0tLXR2dgKQSqWoqalhcHCQL3/5y/zsZz/D930i0Si+51GySsTj&#10;cYaGhkin05x55pmcffbZ/OLnP+VHP/oRuVyOeDzOO++8QyKRQFEU3nrrLcaPG0upVCIWi/Hqq6/y&#10;6quvoqoqjY2NnHbaaWHoqxsGxWIRTdPC9n9d18MZD0IIIYQQQgghhBBC/K0YXug4XDVstCyLxsZG&#10;stks0WiUdDqN4zicuWIFLz77HB0dKo8+9DCnnnQypqaTTiTp7u4OszfXdcMO8VKpSMvYMZx9zjl8&#10;6SvfIJPJQGXkZ1DpGK+25fu+Tz6X41vf+laY8910003cc889aIZa7kynHPBGo1Fs2yYSibBs2TKu&#10;u+668Nqq1/Fua78C+3Es6gFNA4MgCKtFNU3DsiwOOeQQstksuq6Tz+c55JBDqK2tZc6cOWGrfy6X&#10;Y+vWrWzcuJGWlhY2btzI448/zkeWLQNA1TRisfJHT6fTYaWpqqosW7aMuro6vv71r4dLqIIgoFAo&#10;kE6niUajGIZBoVDAsizefvttAA499FBqa2tRhyXX1dLlfQ5MAlQhhBBCCCGEEEII8Tfo/RYwVUUi&#10;EYIg2Gekpeu6TJw4kebmZnbveoehTIb2HTsIfB+rVALK+42qLfzxeJzdu3czZswYPvXpT3PRRReB&#10;olBTW1t+j0p3efWzVO976A9/4KmnnsJ1Xbq6ujjttNNIJpPU1KVJJBJs27aNbDZLb28vmzZtwvM8&#10;6urqSCQS73uNB8IBTQSrM0Wr0W97agAAIABJREFUVajVVHj8+PEYhoFppDj88MO54oorOPTQQ/Eq&#10;i6Mc2+btt9/mpptu4t5772Xy5Mm0trYC4DoOmqbhekE4/NbzvLD1flJrK5qmceWVV3LdddehK4Rz&#10;Gnzf5+2338bzPCzLor+/H9u2CYKAurq6ciu/EEIIIYQQQgghhBB/R6oZ3nvpuk40GqW+vh7P8xga&#10;GqJQKFAqlcJl7IqikEgkUFWVrq4uotEon/jEJzjvvPOIDgtN/yvFQoFFixYxdepUTNPkxBNP5GMf&#10;+xhz585F0coVsqVSiV27dvHzn/+cvXv3Ytt2WMk6Ug54iArvhpjVKs7p06ej6zq5bIbOzk4OmzkT&#10;KM8+KOTzmKbJtOnTufbaaznmmGOYOXMmkyohqm4YBJXxAMNnHNi2HVaOjp8wgUsvvZTOzk7uuO13&#10;OI5DIpEgk8kQjZioqkqxWGTnzp24rouiKIwZM4baSiouhBBCCCGEEEIIIcTfi+pSdkVR9mn313Wd&#10;RCLB2NFj0FDID2Xp7+kln8+jqiqu4zA4OEhLSwtdvT0omsoll13KZZ/5NKm6WoJKNviXRKNRUqkU&#10;v/jFL3jwwQc57/zzyQwOoqgqUF5aX1NTQzKZDJfDJ5NJDj300AN4In/ugC+WqnJdN0yIW1tbw5R6&#10;165dFPJ59P+PvTuNkqq+8z/+vmutXdULTbM0NPsqhEVRMJGgKMq4Y+JKNIYYk5ioUeLo/J0so8ZM&#10;4pjEYIxRk4jiwkhU1KiJiIioKAiyCc0ODTRLr7Xd/f+gqq6QzIw5E8GRfF/n9Onqpqi691f96HO+&#10;i66jaRqRaJTA9/FcF9M0Of3009ENA9uyijNRIxE8z0M3dDzPQynNUygPrI2YxVuqrqnhO9/5Di37&#10;9vLnP/8ZVVVJJpPEY1Hy+Ty5XI7169eHy67q6uqkVV8IIYQQQgghhBBC/MM5OMP7y8eGaVJXV0c0&#10;GqWjo4Nt27bR2dkZjtY0TZOOjg4ikQhnnHEGX//616nr1o18Loeu6xiG+T+/t6qSKnWHX3LppQDE&#10;43E818Wn2E1efo9Vq1Zh2za6rjNo0KDDcBL/vb+u0/0YlUNJ3/fDqlSALl26kEqlyGQy7Nmzh82b&#10;N5PL5dBLIeurr77KbbfdxrZt2/B9H8e2MSMRorEYiqqGz/M8L3zNSCSCaZqomoaqaQS+T01NDTNn&#10;zmTChAnkcjkSiQS5XA7P88jlcqxbt64Y3EYi1NbWFl8v+BgnzgohhBBCCCGEEEII8X+cpmmHhKfl&#10;sZhlXaqqScaLLfvr1q3DyuXB8/E8j3g8Tjab5bTTTuPaa6+ltq4rALF4nOBvHE+azWTCxxsbG7n9&#10;9ttZt24d2WyWyspKNE0jl8vR2dmJaZrouk7//v0/npv/Gx3WELVcAqwoCqZphodfXV3N9OnTURSF&#10;zs5OZs2aRWVVFflcjtkPP8zMmTP5zW9+w/jx47n99tsxTBPXcf764lUV13UJggDbtouvHwS4joOi&#10;KESiUYYOH87jc+fyq1/9ilQqRSqVQlEUBgwYwM6dO8MK2WNKIwU4TMNnhRBCCCGEEEIIIYT4v8rz&#10;vLBgsRyolrO8YcOGEY/HURSFFStWMHLkyDBoraur4/HHH+f+++9nyJAhRMwIAO0d7ZgfUYVaZts2&#10;ANd++9tceOGFzJo1i8svv5yVK1diWRaZTIa7774by7JwXZcvfOELR3ws52ENUQ+eWaooCq7rAmAY&#10;BkOHDg3b6FetWsW2rVuJxeNM/9KXuOSSS+jatSuapvGrX/2KlgMH0A0Dp3Sg5WrR8pzVcku/YRig&#10;KKiqimVZALieTz6f47wLvsiNN96I43okkhU09Ol7yAavyspKNF3HP6i6VQghhBBCCCGEEEKIfwQH&#10;h6jw4YJ4ApV0dRWoCoGiEagKffsPJJZMkKyo4KabbmbcuHGomkEQBLiuj+3YRMwYoILy0XNRq6qr&#10;2dXUxPPPP09jYyO9evXiqquuYsyYMUQiERzHYdmyZRiGQSwW47Of/ex/uQjrcDrsIarvF0t7gyAI&#10;q1Ft22b8+PEMGDAAgLa2Nl599VUAHNvmq1/9KldddRWu6xKJRPjJT37Czh07MMxiem3bNp7noWna&#10;hzcSVqUqqJpBJBrH8wJ0I0IsniTw4bQzpnLdDTeSyRdY8Noi2joztGey1HbrTlWXWhzb/osPwP9v&#10;voQQQgghhBBCCCGEOHrk83nMUvZWLoQsFAqgQE1tV9I1XcgVLDLZPAsXvc6e5n1c8ZUZnHnOeVRU&#10;VUOgoukmumZiGlGikTgAnuvieXYxTFV8XNcCvEMeb9++hd/+7kF272mivlcPzj3vbGZ89Uri8SS5&#10;XIG33lrK3r37yeUKDBo0hOHDR2DbLsVo87/7+ngd1hBVVdXwq1wGXK4a1XWdk08+mWw2y4EDB1i6&#10;dCl7m5sxTBPHcfjyl7/MDTfcQDqdZt68efzbv/0bjRs2hEGnpmmoqorjOOTz+UOqUvP5PMBBsxtU&#10;FE0lkUwx8fMn09HRgaIotLS0hBWvuq5jHDRyQAghhBBCCCGEEEKIfxTxeDH0tCwrrEgtL4lXNA3b&#10;9amqqcGMxtm2YwcDBg3hogsvKf7nQP1vv2u6jlbam2Rb1oe7jlwX3TBYvXo199xzD7NmzWLMmDFc&#10;fvnlfOMb30DTdVzXJR6P87vf/Y5MJkP37t0ZOnRouNDqSDrsda/lVv6Df9Z1nUgkwtSpU6murgZg&#10;9erVPPLIIwDUdOmCYRhMmzaNq6++mra2NpYsWcK1117LkiVL0A0D3/dxXRdd14nFYiiKgm3bOI5D&#10;LBYr3lypqrRYSlxM0AcNGsSJJ55IZ2cnlZWV+L7P2LFjw+dKiCqEEEIIIYQQQggh/pF4nhcGpuUM&#10;7WDRWIzx48dj2zbxeBzf9+nfvz9d6+o+8rVtyyIo7TEKgqD4WFHwfZ9333mH733vezz99NMEQcDJ&#10;J5/MN77xDbrU1uKVOtSffPJJVq5cSS6XI5VKcf7555NKpT72M/goR3Z4QImiKGiaxpAhQ5g2bRqG&#10;YbBjxw5eeOEFXl+0CCiWC/ft149LLrmEuro6du7cybZt2/jFL37Bgw88gFNaHuV5Xjh81jRNDMMI&#10;K1EPrn4tjxQAuO6666itrSUSiWBZFul0Gk3TcB3nkBEBQgghhBBCCCGEEEIc7ZyDFrpHIpGwyvPg&#10;PK1r167Ytk1nZycjR47krLPOwvsvAte/ZJZmmlJaAq+oKgf27+eJJ57gBz/4Ae+88w62bVNZWcn3&#10;vve9Q4ojly9fzv3330+hUMAwDCZNmsTo0aOJxWLFUQNH0GENUX3fDw86CIJwQG35d7FYjFv/9V/5&#10;xS9+Qd++fXnnnXe46KKLmH7ZZaxcuZJCPk91TQ3vr1rFE088QW1tLWvXruXWW29lyJAhXH/99axc&#10;uTL8YB3HwfO8Qw67PJfVMIzw/U+ZPJkXXniB/v3743keP/3pT7n11ltpbm5GOcJDaYUQQgghhBBC&#10;CCGE+CRFo1GgmK3puh52akciEQ4cOMCNN9zAv/zLv6BpGieddBIPPfQQl152Wdim/1EymQy+57F2&#10;zRouufhiPvvZz3LXXXfxxhtvMGLECGbPns2aNWsoFArk83lWrljBJZdcwrnnnsuiRYvo06cP9957&#10;Lz/60Y8wTZPW1tbwmo8UbcLxx31/7dq1qKqG7/sopXJaRdMwTZPp06eTrqwEPqzqDIIg/P4/bcI6&#10;+N8Pbukv/+x5brEidehQDMOgqamJffv2sWfPHpYuXcqxxx5LOpWis7OTIUOGcOaZZ7Jp0yZ2795N&#10;Ll9g2bJlLF++HE3T6Nu3L/F4HMdxsG07LEEut/KX39/zPHRNJZVOk06nWb58OYVCgR07djBkyBAG&#10;DRr0V9f61z7q34UQQgghhBBCCCGE+HQpZ3nlMNV1Xf74xz/y6COPYFkWXbt2ZebMmRw3bhztbW2Y&#10;hvGRBYkdHW2kUinmzp3Lbbfdxtq1azlw4AC6rnPBBRfwk5/8hEGDBoX7ilavWsXNN9/Mm2++SSKR&#10;pKGhgZtuuokpU6aQzWaJRqN4nve3z0T9yBivWICpqiodHR08/PDvix3wwaF55mEPUf8ykCz/TlEU&#10;NLX0XqpKt27dqK+vZ9WqVezcuRPbtlm8eDGpVIpxxx8PQCKRYPz48aTTaVavWYuqqjQ1NbFixQqa&#10;m5upra2lvr4ewzBwXfeQa9N1PVxIRVC8z/r6etavX8/GjRvxPI+WlhZOP/10zEjk7z19IYQQQggh&#10;hBBCCCE+FRzH+TA3K/1sGAb79u3joYceYu2atSiKwimnnMKll16KoevEEwkcx/nIatT9+/fx/e9/&#10;n1/96lfs2rWLfD5Pv379uPrqq7n66qup69YNTVVBUZj75JPcfvvtrF69mlgshmGY3H777Zx66qnE&#10;YjEikQi+7xONRuns7CTykRken44Q9b+qPlVVNfy9ZRXQdb0YqgJDhgxh7NixvPfee3R0dGBZFgsX&#10;LmTGV76CGYlgWxbRaJTRo0czaNBgstkszc3N5HI51q5dy+LFi3Ech8985jMYhhGOENBLH2ahUCgO&#10;ytW1cKZq7969WbRoEVu3bsW2bRoaGhgydCi2ZRWvq7ycyveLJ6Aof8vpCyGEEEIIIYQQQgjxqaBp&#10;Gp7nhTmf67oYhsH8+fN58MEHaW1pZcCAAdx55530rK9HLRVIqqqKVSjg+34YphbyeXTDoKO9naee&#10;eoprr/02jY2NtLS04Ps+p512GrfeeivTLriARCJRzNxUFd/zuPjii9mxYwepVIo+ffpw+x0/YvLk&#10;yUSj0TCH/MuiyY/0aQhRP4qua1iFQnGzVyKBpml0796doUOHsmzZMorXVQxdu9XV0bWuDk3X0XSd&#10;AQMGMnToUACampo4cOAA+/bto7GxkXfeeYcBAwZgGAaJRAKAjo4OEolE8XAV0FQV3TAwdJ329naW&#10;LVtGNpsln88zadIkkhUV4f0SBCil+aoEAYoic1OFEEIIIYQQQgghxNHB8zw0TTtkSXt7ezu//e1v&#10;WbVqFelUikmTJjFx4kQqKirCokNFUdANA03XcWwb27KIxeO8uWQJd9xxB48//ji7djfR0tJC//79&#10;+eY3v8m3vvUtRowYged5OLaNpmlkMxluv/12Vq5ciWVZ9OjRg3vvvZexxx6HaZrYth0WShYKxaLM&#10;vylAhaMjRPU9F8M0sSwLMxLBdRxef/113nzzTRobGzFNk2QyybJly+jXrx99+/bF9zw0VUVRNSor&#10;KznppJMYO3YsBw4cYOfOneTzeZqamkpzExL07NmTeDxOJBLBsiza29sxDb2YrisK0WiUqqoqFi1a&#10;hOM4dHZ2MnToUAYMHEjg++EgXUVVISgfqva/vmchhBBCCCGEEEIIIf4vcV03DCXLud+SJUu4//77&#10;yWaz1FRXc8sttzCkVNBYDjIphYz79+0jmUwC8OgjjzBr1ixWrlxJa2srmq5y7rnnMnPmTKZNm0Z1&#10;TQ2e56EoCoZpoigKv/71r3n00UfJ5/OYpkmPHj1obGykW7fudO/eHcMw0LQPO8s1TfvwGj7KxxSi&#10;Kjd8+xvB3Llz0fQP54i6rotqmCQSCV566SV6NzQAaniI5Rcup9T/W4HvoqgqGxsbmT17NvPmzWP3&#10;7t0kk0mqq6sZPHgwmqZx0UUXFZPuVIpcNouqqkRjCSzLCitVfd9H13UWLlzI3XffzfLlyzEMg3w+&#10;z8iRI/nmN7/J5z//eeLxOIauks1micfjqKXr/8+5c/nJT37C1q1bGTx4MPfeey/HjBgBgO95xecF&#10;QemPQypRhRBCCCGEEEIIIcTRo1AooGkahmGwfv16ZsyYwc6dO4nH4/zo9juYMmUKqqoWCyJLAaam&#10;62QzGf74xz/ywAMPsGbNGnzfx7ZtJkyYwHe+8x0mTjoJ3/PCYsyDR2cGQUBnZyfpykoemT2bFStW&#10;sH37dlauXEk+n6e9I0N9fT1f/OIXmT59Ov369cN13WJXezz+0TcV8DeEqH4YIu/cuZNTJk8im82i&#10;eh8WkQL8jXWvh4/rOPzHf/wHTz75JPF4nOrqas4++2wuuugijj3uOFzHQTcMfM8DIF5qz29vbyed&#10;TgOQzWbDtv3x48czfvx4fvnLX/Liiy+yfv16PvjgA/7lX/6Fk08+menTpzNu3LHEYrFiquy6mJEI&#10;EydO5IUXXqCpqYnm5maWLVsWhqhhgAqlIPUIH5IQQgghhBBCCCGEEIeR7/sYhgHAsmXL2Lp1K5FI&#10;hL59+zJ8+HAi0Wj4XEVR0HSdJW+8wQMPPMD777/Pjh078DyPAQMG8LWvfY2LLrqIWDwO+GHxY7ly&#10;NZ/LEYlEUDWt1AEPF198MZdNn47nurz55pvMmTOHZctXsGbNGh577DFc1+Xiiy9m2LBhaJpGJpMJ&#10;q1+PhE80RM1ms/ziF79gwYIFJJNJampqOOWUU/jmN79JQ58+5HO5sCzXL7XWa1px7EA6naajo4NY&#10;LEYikcB1XSzLCsPUmTNnMmLECO677z6WLl3K7t27mTdvHvv27eM3999HRSqFpuvYloVj26RSKYYO&#10;HcoLL7xAoVDgjTfe4Atf+EIxtA2CYiJdCnPVv6P6VgghhBBCCCGEEEKI/0s8zyMajaKqKvl8ngUL&#10;FqCqKoVCgcmTJ9N/wACguDQqk8nQpbYW27L44Q9/yKpVq8JqzYkTJ3L99ddz/PHH4/t+cWmUVlwA&#10;5TgOvu9jmmYxXA0CspkMpmmG7+97HpquM2bMGEaMGMG//+QuCoUCmzZtYs6cOcRiMQYNGoSu60QP&#10;CnWPhE80RH3llVd4+eWX6ejoQNM0zj33XG699dZwgVMsHsf3PHY1NRGNRsnlcjiOQ3V1NZpukkql&#10;AMI0W9d1giAIxwycfvrpjBgxgvnz5zN79mxWrVrFa6+9xq9//WsuuOACGhoaMCOR8HqOPfZYunXr&#10;xv79+1mzZg1tbW1EIpFwXIAQQgghhBBCCCGEEEcbz/MwTROA1tYDvLdsOelUkubmZk6eNBHf83Ac&#10;h2gsRjQWo72tjZ/97GesXr2aSCRCZWUl06dPZ/r06VRVVREEAZFoFM91UZXiriGj9PpQDGMLhUJY&#10;FHngwAG6deuGoigkKyqIJxIEvs/3vvc9IpEITzzxBNu2bWPBggWMGDGCCRMmUFNTc0TP6LCGqI7j&#10;YBgGXmnuQbmq1PM8Wltbefjhh/nggw8wTZMLLriAGTNmgKKQzWRIVlQA0NjYyLXXXksymWTfvn1U&#10;V1eHC6N69erF0KFD6d+/P927dycSjaIo4Lk2nguRaJSePbsz4ytfpqF3PQ8++CBLlizhoYceYvXq&#10;1fzwhz+kd0MDhXyeaCzGmDFjqKys5MCBA2zbto1NmzZRU1NDJBrFt20C35cqVCGEEEIIIYQQQghx&#10;lCgWDZqmTmdHGxWpFLuadrBn1040TWHIwAEMGTgAVVfQAgXw2LdvHz/60Y948sknsR2biZ//HNOm&#10;TePMM88sFisGAb4fAB4BHopq4Ng2u3fvZsOGDWzYsIGtW7fS1NREa2srtm2HXeZ33XVXuLzKcRwc&#10;1+e6666jpaWF2bNn09TUxC9/+UuOP/74I35ShzVELS+dsm07nEFa3qY1b9481qxZQz6f58QTT+Ti&#10;iy8mnU6Tz+XCALWzo4M9e/awdu1aotEoLS0tRKPRsNpUURSqq6sZMmQIo0ePZsyYMYwaNYoePXsC&#10;xQG12WwWwzA4Y+pU+vbty+zZs7nvvvvYsGEDN998M9dccw3jJ0wg8H2SySTDhw9n/fr1KIrCBx98&#10;wLhx4wCIxmLF+ayqLJUSQgghhBBCCCGEEEeXilQKzyrwzltvAz7pdDUjjhmOpqsEjoumaTQ2NvLj&#10;H/+YxYsXA/DVr36Vyy67jP79+2NGItiWhWVZVJS6xx3H4fnnn2fFihUsXbqUHTt2kM/ncV0X3/dR&#10;FIVMJkMkEkHXdbZt20ZNTQ1VVVWYkQhmRCWTyTBjxgzWr1/PypUr2bx5M0888QTf+ta3juj5HNYQ&#10;tbzByjyoXBegtbWVJUuWkMvlSKfTrFy5kj/96U/069ePZDJJPpcjFo9jmiYnnXQSzzzzDKZphpuy&#10;8vk8O3bsYO3atSxbtozNmzezbNkyLMvCMAxisRgDBw7k7LPPZsqUKXTp0gUKBYYMHcrtd9xBQ0MD&#10;DzzwAAsXLmTx4sVMmDCB73//+wweMoTLL7+cl19+mfb2dubOncvUqVPpWV8PFEPhwPfDLWJCCCGE&#10;EEIIIYQQQnzalfOutrY2nnnmGQA6Ojq48sor0UyTXdt38a8/+D5z586la9eu1NTUcPXVV3PttdfS&#10;0tKCWsrK8vk8c+fO5eGHH2bjxo0kEgksy8K2baqqqhg9ejQnnHACAwcOpKqqikgkEhZMuq7LyM98&#10;BiBcMO/7Pq2trTz77LNs3bqVPn36sGnTJhYsWHD0hai2bWMYRjg8FqCiooJ//dd/xfcc3n//fTo6&#10;Orj33nt58803ufHGGznppJNwbLtYbaqqjBo16q+Cy2OPO47zzj+ffC7H6tWrWbJkCW+//Xa4DWzn&#10;zp1s2rSJefPmcdlll3HZ9OkA7Nyxg6u+9jUikQh33nknmUyGt99+m3vuuYdbbrmFHj160LVrVzo7&#10;O+ns7GTPnj30rK/HtqxD5qcKIYQQQgghhBBCCHE0UFQVq1Cgra2NbDaLoih069aNhoYGtmzcyI/v&#10;/CnLly9H13VisRi33HILZ59zDoHvU9OlCx3t7cyfP59HH32U999/H8MwqKqqwnEcxo0bx+c+97ni&#10;gqr+/YmU8rUw6wsCUJS/uqZcNsvri5fwu9/9jvfff59sNsuBAwc466yzuOuuu7AsK3ytI+Gwhqjl&#10;tnvTNFFVFcMwAMjlcvTr149f/vKX3HLLLbzyyitYlsWaNWu46aabGDt2LDNmzGDUqFFA8VDLCbTn&#10;eeTzeWKxGEZpm9dx48Zx3Lhx7Nu7l1deeYUFCxawZMkSstksK1asoLGxkbfeeouZM2fS0KcPABde&#10;eCGZTIbHH3+c5cuXs2DBAnr27MmVV15Jjx492LJlC7Zt09TUxNhjj8Urvb8QQgghhBBCCCGEEEcb&#10;TdPYsWMHbW1taJrGqFGjyOfzPPXUUyxatIhtO3cwYsQIrr76aj7/+c8Dxcxu86ZNzJo1i7lz51Io&#10;FNB1Hc/zGDFiBOeeey5Tp04llU4D4LkunuehlzLC7EGt/OUgNZfN8tZbb/Haa6/x3PN/pKmpiXw+&#10;T3V1NTNmzOCaa66hsrISy7KO6Pkc1hC1UCiErfzl+ai+7xMEAUEQEIvFuOOOO5g3bx4PPPAAu3bt&#10;orm5mWeffZa33nqL0047jVGjRnHhRRehqiqu62KYJoZp4th2+D62ZeG6LqlUinPOOYepU6fyxhtv&#10;cNddd9HY2Eg0GuWpp55i+/bt3HTTTRxzzDGkKyv5xje+gWVZNDc3k8vlePLJJxkwYABdunRB0zRy&#10;uRz79u0j8H2i0ejhPCohhBBCCCGEEEIIIT4RfinY3LJlC9lsFl3Xqaqq4s9//jPz58+npaWFMWPG&#10;MGnSJC644AKSFRV0dnSwatUqbr75ZvL5PAC6rjNhwgSuuOIKJk6cSEUqRWtLS/g+mq7jOg52aSRn&#10;IpksZnylAPWlF1/kT3/6E8uXL2fdunXE4klc1+WEE07gyiuv5MwzzySRSNDR0UFFaafSkXJYQ9RY&#10;LAYUF0sFQYCiKJimSTqdJpvNEouapNJprrjiCsaPH8+DDz7Is88+i2ma7Nixg8cff5y5c+eya9cu&#10;xo8fz4gRI1BVFcdxiESjxXJfKA2a/bB8NwacfvrpjBgxgt/97nc89dRTKIrC66+/TmtrKwsXLsT3&#10;PGzb5sorr2T79u3Mnj0bx3GYPXs2gwYNQlEUstks2WyWXC5HIpmUeahCCCGEEEIIIYQQ4qjjeR6q&#10;prF3715UVUVVVdrb23nhhRfYsGEDqqozcOBArrvuOpIVFbS3tZGurOSyyy5D0zTa2tro1asXF154&#10;IRdccAF9+/ZFLRVUVlVX43selmWh6zrGQbuTAt/HcRzee+89li1bxoMPPsjmzZuJRCIYhoGu63z3&#10;u9/llFNOYeTIkaiqimVZpFKpcIH9kXJYQ9Syv1wsBZBIJAh8NwwmBw8Zwve+9z3OPPNM5s2bx6uv&#10;vkpLSwuWZfHQQw/x2GOP0bt3b6ZMmcKUKVOoqqoiFouF5b+u4xAEQfHwFAXLsqjv1Yt//ud/5sQT&#10;T+TGG2+kra2NdevW8ctf/pJrr7sO13WprKriyiuv5I033mDr1q1s2rSJ5uZmVFXF9332799PIpkE&#10;wLIsoqVgWAghhBBCCCGEEEKIo4FhmrS2tIT7jHzfZ/ny5WQznRiGQV3XHnzrW9+iuqYGgHRlJb99&#10;6CEikQhNTU1MmjSJK664gilTphBPJHAdB9d1MSMRAt9H1bRwgRSAVSiwbt06Vq9ezfPPP8/WrVvZ&#10;t28flmURi8VoaGhg2LBhfP0b11BfX09dXR1QDHsNwwiv80g6IiHqf6dc1Rn4PrZtY5omJ02cyEkT&#10;JwKQL7XTz5o1i4ULF/Lqq6+yaNEi7rrrLnbv3k1FRQX9+/dn2LBhdOvWjZqaGoYOHcrw4cNJpVIA&#10;6IbBpJNP5p133uGDDz5gzpw5/PjHP+anP/0pd955J5dedhk9e/Zk9uzZ/OAHP+CZZ56hpqYGy7LC&#10;JL2zo4OKVOq/DIOFEEIIIYQQQgghhPg08z2PiooKdu/ejeM4WJZFEATYVoF+A/rzs7vvYeTIkQD8&#10;59y53HHHHezZs4fTTz+dW2+9lR49ehS7xks0TWPPnj1s2rSJtWvX0tnZyY4dO1i9ejXr16+nra2N&#10;aDRKKpUin88zZswYzjrrLC6++GJ69eqFbhh4roumf5jF2baNoihh9Wk5kD1SPtEQNZ/LEY1GUVSV&#10;SDRK4Pv4nkcQBPi+Tywep1evXtx+++1kMhlWr17Niy++yJtvvkksFqO1tZWNGzeyY8cObNsml8vR&#10;pUsXBgwYwNlnn824ceP5mtRGAAAgAElEQVQYOnQoaun1hw0fzjXXXMOjjz5KEAT8/Oc/p6qqiilT&#10;plBdXU2XLl3o0aNHuN1L0zT8UsBLaRyBEEIIIYQQQgghhBBHE1XTwoJCwzAoFAooioLv+5xyyikM&#10;HDgQTdf5w7x5zJo1i507d9KtWzduu+02evToge/7uI5DoVCgqamJt956iz/+8Y+8++67Ybbmui6q&#10;qhKLxejVqxcNDQ306NGDc845h549e1JXV0cymUTTi3FlPp8nkTTC61AUJdy5BOC67iE/H26faIhq&#10;GMYhM0YVRQl/1qAYXKoquqpSWVXFCSecwJAhQ7j88stZuXIlr732GkuWLKG9vZ14PI6u62SzWVav&#10;Xs2KFSuYOnUqn/vc5zjuuOMYNnw4rS0txONxxo0bx+uvv86ePXu47777GD58OPX19Zx55pksWbKE&#10;vXv3omkauq6jKEq4CEsIIYQQQgghhBBCiKPRgQMHUFWVIAhwXRcoZnennnoqyXSazZs2cc8997B+&#10;/XqCIGDw4MH06NkT27IwIxE6Ozt57rnnmDNnDsuWLcO2bRKJBNlsFsMwqKqqok+fPgwbNoxRo0Yx&#10;ZswY+vfvj2maYXB6sHg8juM46Loezmk92JHuGP9EQ1T9oOGvjm3j+z6apqEoCp7nhcuiXMdBNwx0&#10;w6BLbS1damsZOGgQ5557Llu3buX111/nhRdeYNmyZbiuSzQaxTRN/vCHP/Dcc89xwgkncNNNN3H8&#10;8cejaho33HADjY2NdHR08N577/HjH/+YWbNmMeX007n55pvxPO+Q2QrlDykIAqQWVQghhBBCCCGE&#10;EEIcbVzXRdd1giBA0zRUVaVXr14cc8wx5Do7ufvuu2lqagLgs5/9LNdffz2u42BGIjz5xBM8+OCD&#10;NDY2AhCNRjEMA03T6NGjB5/5zGeYPHky48ePp6GhgVg8fsh7e66L4zgoioKqqhimiapp6MqHuZzv&#10;+2FeVy58PJI+0RDVKhQwTROldDgH0zQNr1Tmq+s6jm3jOA6apmGaJp7noes6AwYMoG/fvkybNo2V&#10;K1cyZ84c/vCHPxCNRlFVlaqqKt544w2mT5/O5ZdfzowZMxh3/PHcdtttfPe732X79u0sXLiQd999&#10;l/r6esaNG8dzzz0XlhiXy5jLpcNCCCGEEEIIIYQQQhxtqqqqwk7sWGmx+ogRI4jFYrz80issXLgQ&#10;z/OIx+NMmzaNCSeeyPZt27j//vt59dVX2bBhA8nScva2tja6d+/OuHHjuPrqq6mvr6e+vv7DjvRS&#10;tWu50lTTtHCZu+95FPJ5fN8nnqgIO8R93w8fe553RFv54RMOUQ8eOAvFBVPlFNn3fTRdLw2R1TFM&#10;E8M0CUpBZhAEcNBzKyoq+NxJJ9G7d29OP/10/v3f/51t27bR0dGBrutYlsWjjz5KU1MT9933ayZO&#10;nMioUaNQVZV9+/bx05/+lHvuuYehQ4fy8ssv43keiqKg63pxYG0pRD2yH48QQgghhBBCCCGEEIeX&#10;6zik0+lwdqmu6ziOQ0NDA9nODHPmzCGfz9PW1sall17KtGnTsC2Lu+++m6effhrXdYlEIti2jaZp&#10;HHfccVx00UVMmzaNVCqFWgo8rUIBKGaC5a7zwPfDcLXcjV4OVKHUGV7K6Mp83w+v80hRP/oph/vt&#10;P/xSVB0UDRQNVTMAtbSF69DnKKqOYUbD3xlmtPh/UWlo6Mc555zPG2+8xX/OnceXv/Rl1EAlokcI&#10;3IA/PvsCM6+7nv27m3noNw9w8RcvpLIixeLXFvHtb3+bkSNHYlkWsVgMz/eprKoKq2RlKqoQQggh&#10;hBBCCCGEOFr17NkTwzDo6OggnU4zcOBAbrzxRpa98y659k5uuemf+fEdP2J/815uuemfmTt3LqZp&#10;FqtKXZdLLr2Up595hj+++CJfmTGDSDQaZnygEonGiUTj/FUeWHqsGxEOzQuL7fx/2bpf7lw/kj7h&#10;EPXwOvbYY7nuuuuYOHEiuVyOfD6P53nMnTuXxx57DDMW4/zzz6dr1644jsPixYvZvn17OJNV0zTS&#10;6XRYHvyXA2yFEEIIIYQQQgghhPi00w0Dy7JIp9NEo1Ecx8H3fbZv387ixYvxPC9cyh6NxXj66ad5&#10;8sknURSFfKn1fsqUKVxxxRWMGTMGICxSPFoctamgY9tks1m61NUxc+ZMunTpgm3bRCIRPM/jiSee&#10;4M3Fixlc2ggWiURwXZf58+ejqiqe52EYBul0OpyFeqQH1gohhBBCCCGEEEIIcSRYloWu68RiMZLJ&#10;JG1tbSxdupSWlhYKhQKnnXYa9fX1vLN0Kb///e9xXRdFUchmszQ0NHD99dczYMAAoLj4qbOz8xO+&#10;o4/XURuiGqaJpmkErsvoY4/l3HPPpaKiAkVRSCaTbNu2jccee4yWffuYOnUq8XicWCzGO++8g6qq&#10;BEGAaZpUV1fjeR4gIaoQQgghhBBCCCGEODpFo1FSqRS+7xOLxcjn86xdu5ZIJIJpmpxyyilks1ke&#10;f/xxVq9eHS6i6tKlCyeffDKjR48mCAIsywKgsrLyE76jj9dRG6J6rkuyFJrieZxzzjlUVVVh2zb5&#10;fJ50Os3bb7/Nq6++yvjx4+nevXtYfgzFobWJRILa2trwZyGEEEIIIYQQQgghjjZWoYAZidDQ0BAu&#10;bTJNk87OTnRdp1+/fvTu3Zu1a9eyYMGCMGwNgoC6ujpOO+00PM8jGo2iaRrZbBZd18nn85/0rX1s&#10;jtoQVSsNl81ms6BpDBkyhK985StEo1FGjRqF53ns3buXn/3sZzQ1NXHVVVehqiq+7+N5Hqqq0rVr&#10;VwYOHIhhGCiKQhAEYVWqEEIIIYQQQgghhBBHg0g0iu95DB06lMGDB+O6LoZhoOs6tm1zySWXUFFR&#10;wQ033MCePXuoqalh2LBhxONxpk2bxsSJE9E0Ddd10XWdRCKBZVlEIpFP+tY+Np/qENX3fWzbxrZt&#10;XNcNq0gBCAJcxyGRSgHFkuS+ffsWW/yDgD59+uA4Dps2bWLXrl106dKF6upqNE1DVVVUVaV3796k&#10;02mAcNGUEEIIIYQQQgghhBBHo2Q6TU1NTbhcPZvNUldXx4ABA3jllVfCLu5kMgkU87bBgwcXixgp&#10;zkL1fR/HcYhEIuHr/Fcd3p7n4TjOEbqzv9+nNkQtFAp4nodpmpimia7rH34wvg+K8mHoGQRouk5N&#10;TQ21tbV0dHTQr1+/cMbpmjVrqK2tDTeGKYqC67r07t07fE75tWQuqhBCCCGEEEIIIYQ4mgQHFSb2&#10;7NkTKGZh5arSWCzGzp07yeVy6LrOgAEDyOVymKZJTU3NIRWnQRCErf65XA7HcXBdF8dxwsflYkXD&#10;MI74vf5vfWpD1Gg0Gh50EAQ4joNt2zi2jed5BKW2fDyPwPNAVUkkEgRBQEtLCyNGjAiD0aVLl1JX&#10;V0eqVLUKxSrXY445Jnz98u8kRBVCCCGEEEIIIYQQRxPXdVFLOdnw4cPDQkVFUaioqCCZTLJhwwby&#10;+TyapjFmzBja2tqIRqPU1dURiUaBYoamaRqRSARFUYjFYhiGEX6VO8TLX58mn9oQ9S9pmoZpmhim&#10;iV6aYaobBmgaSmk+arllP5vN0rdv3zCE3bJlC6ZpkkgkgGI5cSQSYdiwYYfMQXVdV0JUIYQQQggh&#10;hBBCCHFUOXiE5eDBg4nFYjiOEy6LMgyDpqamcJ/QoEGDaG9vD+emBr6PZVlYlhXuGwL+KixVVfXD&#10;/xME2LZ9xO/1f+tTG6KW56AGQRAGm67r4joOjm1TKBRwHQfPtulobcV3nHAjmKIopFIpdF1HURRs&#10;2yaTyYShquu6dO/enR49ehyySEoCVCGEEEIIIYQQQghxtDk48+rRowfdu3cPiwlN08TzPLLZLLFY&#10;DNd1qaqqCnM2AEVVMU2TaDSKqqp4nofneeEOo3Kw6jhOGKqqqvqpyto+tSGqaZph+g3Fg9d1Hdd1&#10;yWQyNDU1sXPnTpqbm8lms+HzFEUhnU6TTCbJ5/NhOXFzc3M4+NYwDC655BLi8ThQHIpb/v0hy6uE&#10;EEIIIYQQQgghhPiUU1QVz3XB90lXV3PhhReGXd+FQoH29nby+TxBEGCaJvF4nFgsRqFQwDAMsgdl&#10;cbt27WL37t3kcjkMw8CyLFRVDWegHlywWB4b8Gmgf9IX8L/lOA6apoXlxnv37mX16tW8/eZbrF+/&#10;nlwuR6FQKH746TRjx44lnU6zbcd2IoaOaZrYtk0kEglT8HIybhgGDQ0NwIcfpuu64Qetqp/aYxNC&#10;CCGEEEIIIYQQ4r+m6YBP7959UBQFzw/IZHNhFamVLxBPJjAMg0gkgud5zJ07l2w2y5o1a9h/4AC+&#10;76OqKvX19dTW1nLmmWdTX19Pt27d0DTtkOpTCVH/Zh9WddqWhRmJ4DoOumFQyOeJRqNQOtigFHCW&#10;S30NQ6NQGmb70ksv8dvf/pZNmzaRyWTCALV79+60tLTgeR5L3l5C9+7d2bNvD5894Xj2NO8iEjHI&#10;57Ok033p7Gxn8+bNxONxGhoaGDhwIKCi6yZA6bvKp7h4VwghhBBCCCGEEEKIg3yYcxUsh0QpB6ut&#10;687gYcNZvXo1Le0ddHR0UFtdw/7mveQyWXbtbGLwwEG8s+xdHvrNA+ze24ymacRiMTo7O3Fdl/dX&#10;riQIAl568UVqamq46qqrOOWUU0il0+RzGWLxOK5j4zgO8UQCx7YxTJNcaWyAohZzuHJ3OBRnrFqW&#10;FS6uOpI+8ZJK13HIZrOkKyvDANX3PKKxGK7j4LpusXVf01ChdIBFhUKBX//619x3330UCgV0XQ+H&#10;044cORLDMKivr6ejo4N3332X1tZWEolEqe3fCbeCRaNR9uzZg+M4APTp04eKigqAcOZqeV6D53nh&#10;ByeEEEIIIYQQQgghxNEgGo2WHqn06deX6ppaDDPKgf2t7N+/H9M0SSaT+L5PLpcjGo1iFyy2bNmC&#10;oihUdamhtraW+vp6LMuivb2dAwcO8P7771NfX89NN93Etddey/Tp08P3MkwzDEPLVanx0uJ3ggCU&#10;YjaXy+UwTfOQkQCqqh7RStZPNET1PQ/dMIjFYsCHh+U4DpnWVmq6dCn+vtSyr6hqcVmU52HbNj/7&#10;2c948cUX2b9/P127dqVXr16cdtppnHzyyVRUVISVq+3t7fznf/4nixYtYvfu3Rw4cIDGxkZs20bX&#10;dZLJJKtWrQpnOxxzzDFUVlYWr9H3D9lQ9mkqMxZCCCGEEEIIIYQQ4m+haVpY5dmlSxcGDRrEypUr&#10;aT3Qwrp164jFYuHSqHXr1tHS0kI+n2fAwAGcddZZnHzqZLp164ZhGORyObZs2cK2bdv4zW9+g+M4&#10;bNy4kZ///Odks1lmzpxJprOTfD4fZniappHP5cLcr7qmBijuRVIUBdd10XX9kJzuSPpEQ9RyIGlG&#10;IhAEqJrGls2bi7NN336bd955h3Q6zdSpUxk1ahQDBw4kkUyiGwbPPvsss2fPJggCunfvzhe/+EUu&#10;v/xy+vbti35QpajveaiaxjHHHMN9993H73//e7Zt28aSJUvI5/OYpkl1dTWrVq3C932i0SgjRowg&#10;UUq9y0GsrhePyjTNI39QQgghhBBCCCGEEEIcZoVCAVVVMQyDY489lueff55MRyerVq2irkstlmXh&#10;OA5vvfUWW7dupVevXlxwwQVceuml9Ojdi8D38UpFk4OHDCGbyXD22Wfz85//nPnz57N7927mzJlD&#10;nz59OPPMM6nt2hWAD9atY+3atcyePTvsLJ88eTKDhwyjf//+Yed5Oaf7JCg3fPsbwdy5c9F0A9d1&#10;UVW1+N0wSSQSvPTSS/RuaADUsLW9fMGe5/1d6a/vOaiahue6bN++nZ///Oc8/fTTbN++kz59elNd&#10;XY1pmmzatIkgCGhoaKChoYGKigreeOMN2traGDt2LA888AA96+tpb2sjXaog/Uue66LpOtu3bWPi&#10;iROwrALxRJJEIsHxxx/P888/D5rOP/3TPzFr1iwMszgDtXyPfumPQNM0qUYVQgghhBBCCCGEEEcN&#10;z/NQFCXMvMrt+ldffTXP/OFpdAKmnXseCxYsoFAoYHsuAIsXL6Z33z44to2vQKTUpu/YNr7vE4lG&#10;aW1poaq6mjWrV/P//t//47XXXqOmpobzzjuPdevWsWnTJlpbW0mlUsTjcTzPo7OzE9u20XST8847&#10;j6997WsMGzaMIAiKIa2uHzIr9b8VAB85OtUPq1x37tzJKZMnkc1mUb1DR3x+omlgoVAAih/Myy+/&#10;zPz587Ftm1NPPYUZM2bw29/+ljvvvJPTTz+dyspK1q1bx6JFi1i6dCm2bdO9e3fOOuss6urqmP/s&#10;s2zcuBGAzo4O8rkcnR0d4Xu1t7cD0LuhAU3TwkOvrq7mgw8+CMPgiRMnYpgmvucdkm4rihL+QQkh&#10;hBBCCCGEEEIIcbRQFOWQzKtcRDh58uQwE9u4cSM1NTV4nkcQBKiqSu9+/UBVw1mlZYZpEolGsS2L&#10;vXv38vqiRQwaNIipU6dSXV1NZ2cn999/P1u3bmXnzp3U1tYybtw4fvWrX/HII48wc+ZMampq6Gzv&#10;YMGfX2Hhglcp5PIoKGiKCgGoKMWQ9H/6+hh9ou388UQCz3Vpampi2bJluK6LYRiceeaZfPnLX0bX&#10;daLRKJ/5zGeYP38+jz76KCtXruTAgQNomkZlZSWTJk1iz549/OhHP0JVVUaPHs3tt99OLB4n8P3w&#10;vapranBsOwxLi8ulXCorK3nvvfdIpVJYrsf48eMByOfz6EaESCQCEKbxEqIKIYQQQgghhBBCiKNJ&#10;uYjQLmVn5db5CRMmEI1GUTydXbt20b9/f7Zu3YqqFTvWcV0cz8WIRkEpjdVUVVAUGjds4NFHH+W5&#10;554jHo9z3333MXnyZB566KEwl2tqauKYY47h61//Ov/0T/9ERUUFuq5TX1+P7/vc/+sH2LZtG8uX&#10;L+ess86iV+/exfzQNMMK0SN2Rh/3C5YrPP+SV6rsDIIA3/dxHAcATdfp7Ozktddew3Ecunfvzjnn&#10;nEMkEiEai2FZFunKSi6bPp1bbrmFk08+mUwmQ0VFBX369KFfv368++67bN68md27d7Nly5YPq0dL&#10;3z3XhSDAMM1wc1d5SK3rugRBwIEDB5gwYQJ1dXUAJJLJMEAtk3moQgghhBBCCCGEEOJoVR5l6TgO&#10;qqqSTCb53Oc+RxAEFAoFLMsimUyiKAqWZZHL5cKCxcD38X2fTCZD4Pv06dOHt99+my1btrB//362&#10;bt1KKpXijDPOwHVdMpkMY8aMYdasWUz/0pdIJpMYponjOFRVVXHaaadRWVlJNBrlzTffpLW1NbzG&#10;wPfRDQO3lC8CxccHBau2ZX2sZ/N3h6jlWaHlUt5y+a/neViWRaFQoFAohGW+5YpOwzDwXBfbsshk&#10;Mti2TTQapXv37lRVVYWvH4lGsUpt/+PHj+e8885j8uTJWJbFWWedRSQaJZ/PE4/HyeVyjBo1CkVR&#10;DjmocIZpEJDJZMhms2iaxujRo2lra6Ozs5Pq6mpGjx4dLpASQgghhBBCCCGEEOIfSbklv5ylxWIx&#10;hg8fTiQSobW1lebmZmpra8lms6TTaeKpFKphELguiqqiGwbJigoURcEwTYYPH05tbS179+5l06ZN&#10;1HTpQu/evWlpaWHMmDF897vfpaGhASAMY81IBEVV6dmzJ127diUWi9HR0cGmTZso5PNESv/u2Da6&#10;YRRHcpaWWQF0tLdjFQrFRfYfo787RC1Xdh7c5l4+6EgkQjQaJRqNous6+Xyejo6OcBZq+XmZTKaY&#10;UgcBtbW1VKRSGKZJR2mOqeM4uI6DbhiceuqpXHPNNQwcOJCRI0eSzWTYtm0b2WwWy7LCIbTh9QQB&#10;HR0dxepYRWHLli0oikJNTQ2TJk0ik8mQSCSoqKjghBNOkHZ9IYQQQgghhBBCCPEPJewYLwWZ5YVK&#10;kUiE8ePHU1dXF+Z8U6dOpaamhkgkwt5du4BiZ3qmsxPPdXFsG8uy8D2PqqoqMplM2BEOMHbsWM44&#10;4wy+/vWvc9qUKVTX1ISv4ToOnusS+H6x2LKuDkPTsAsF7EIBXVXDznMlCMh2dBB4Hmp58b2ikEqn&#10;iUQiYVHmx+XvLrssb8JSFCVsj4/FYmFAGgQBjuOQzWZpbm6mubmZbDaLoijEoibJZJJ9+/ZRXV0d&#10;vl4umyWeSJBKp7Eti1gshqbrOLaNaZp8/vOfZ/Kpp9LW2koimeSkk07ioYcewvM8Hn/8cSZOnMjx&#10;J5xAIZ+nUChQWVVFIZ/nkUce4eGHHyaZTPKlL32Jtes+YP/+/cRiMc4//3zGjh2LIS37QgghhBBC&#10;CCGEEOIfSHm+qOu64ZKocmv/iSeeyLRp0/iPn/w0bMu/6qqruPfee7nwwguZedN3GTt2LHU9e2AV&#10;ChiGgW3brFy5ktdeew1VVenVqxfDhg0jm8kwYuRIZs2aRWVVFbZloSgKmUyGqqqqYpe7quKXOt5b&#10;W1txXZeuXbviui7Lli0jk8ngOA7V1dXFzFDTqKmpoa5HDwDsfB5FUYhEox/rGf3dIerBQ1w1Tfur&#10;bV7Nzc2sWLGCN998k7fffpvGxkZs2yaRSNDR3kp9fT2qqrJ161bS6TTbt29n8+bNDB06FFVVDym9&#10;NUyT8p4v13GIRCIEvs/w4cMZMWIEy5Yto6mpiVmzZrF7927GjBlDbW0tmzdt4tFHH2XevHls27aN&#10;Sy/8IsceeyyPPf5EOHpg6tSpH7b9CyGEEEIIIYQQQgjxD8I0TXzfDzvOgUOWs0+aNIk5sx+hvb2d&#10;JUuW8NWrv0ZzczNz5szhBz/4AVOnTuXcaefTt29fcrkcCxcu5JVXXmHp0qXE43FGjRrFcccdRyKZ&#10;BKCyNMqznPtVVlaCouAeVKy5a9cutmzZgm3b7N69m1/84hd0dHTg+z62baOqKjU1NdTU1DBy5Egm&#10;TZrE+PHjSZcKNe18HjMW+9jO6O8OUcsHWn6saRq+79PR0cEHH3zAs88+y1NPPcXOnTupqKggFovh&#10;OA47duwgFjXZtWsXkUiEVCpFZWUltm0XZ5bqOvlcjlg8DkFAPp8vhqqmGc5YKM86SCaTnHPOObS3&#10;t7N+/XoWLlzIypUr6d69Oy0tLbS1tZHL5UilUnTp0oXLL7+cxsYNtLW1ATBu3DgGDRoElLaIHXRP&#10;QgghhBBCCCGEEEIc7VzXDZeql6tQoVhA2bt3b4YNG8bChQtpb29nw4YNnHPOOTzzzDPs2LGDOXPm&#10;8NKf/xSO9GxsbCQIApLJJA0NDZxxxhnU1NRgWxa+72MYBqqqYts2kWgURVWxCoXie5YKNDdv3oyu&#10;69RUVZPP5+ls72BvczPV1dUEnk8mk6WjrZ0d27bz/oqV/Omll5k8eTJf/GKxePLjDFDhYwhRoXiY&#10;fmkDl2EYtLe3s2vXLm677TY2btzInj17qK6uZuDAgTQ0NFBTU0MikcAq5NixYwc7d+5k165dFAoF&#10;Nm3axKpVq2hoaCASibB7925aWloAwq1f5RkKHR1txGIJPM/5/+y9eZRU9Z3+/7pr7VW9d9PN0uyg&#10;gOzKIqgYwQ3GNWbUaIwxTjSTSfJN8s3xG2fGZDLGbZyMSzKOxi1CRgOKoqDsi2DLjqxNA20DDTS9&#10;VHXtd/v9UXUv3Sa/yUyCicl8XudAd1fXcpdP1Tn93Of9PJSXl9OvXx1NTU3kchna2trIZFLkcgbB&#10;oL/omLW56KKLmDh5Mo88+ij5fJ50Os2cOXMAUFQVx7bPxiERCAQCgUAgEAgEAoFAIBAI/mzoKaLm&#10;ivGa7gR3SWUFk6dcwMo1qwmEQ7z11ls89/wvuHjWJWzYsIHu7m4OHTqEbdtUVFSQTCYJBoNEo1HO&#10;OeccgsEgb731FoZhoKoqhmEQCARwHIdoNEo0GiWZTNK/f39isRgAO3fu5NixYyQSCUpjJQweOoRR&#10;o0YxaMhgFEnGkeDE8VZaT57g4yPNHD1+jAULFnDoyGG+/KU7uHzu1fD7VB85v31S/Q8WUWXJAcdC&#10;wkGRAWzyuQzf++7/Yc+ePZw+fZohQ4Zw8803c/755zN58mRkWcZxHLq7u9m3bx+bNm1iy5Yt7N+/&#10;n0QiwX/8x3/wzjvvFEJobdsrjcrn8xiGgWVZ5HIZFEVGkmRs26JwVBwcx8K2LUKhAIaRx7JMOjpS&#10;RKMxzjtvDJdddinNLR8TjEQJhCP4giGmTL8QzR/AyOc/kYlqQzGuoGdsgSSfFe1ZIBAIBAKBQCAQ&#10;CAQCgUAg+JOTz+cJBoNYloVlWQSDQaAgrEqKDBJccdWVPPWzpwv9QqEg8WQ3l10+h5On2zh8+DDd&#10;LS1YlkU8HicUCiFJEtlslvXr17N69WqsYs6pqqqoqurFguq67t0Wi8XQNA3DMMhms8iaTG2/WiZP&#10;mMh548cxdvQYhgwfRjQUJhAJc+p4K0dbj7N82bu8+fYSdu/cxe59u5n/q1cYMepc+tcPQJZlJEki&#10;k8l4E/KapvXYe/k3/zkyYPU6Rn+wGuiGvboj8KZhMH/+fHbs2MHx46389V9/gbvvvptp06cDkM1k&#10;eOaZZ3j22Wdpb28vnAxJQlEUDMPw3KGJRIJEIuFlrPbMWpUkCds2MU0Hy7K80Fufz4emqShKiHi8&#10;C13X8fv96LpGKpVk+fLlrF+/nnnzruXaa6/li1/8IolEgmHDh5NKJgmFwzi27bV8CQQCgUAgEAgE&#10;AoFAIBAIBH/puA7UT/YFuRmpppEjWlrCT598gv79+7Nt2za++c1v8sYbbxAKhfD5fFRWViJJEul0&#10;mnQ67QmkyWQSTdM84TKbzWLbNoqioKoqiUQCx3G8CAFN03Ach3yxYL6jo4NFi99gwav/STAYxLZt&#10;Bg4cyB133MFX776bqto+9O/fnwmTJ/GTn/yE5ctXksvleOnlF7j/7/8R27aRJMnbt55Gyf8aGThz&#10;37NiqXTFzWwmg67rPPHEE/j9fv76r7/AAw88wMBBg4BC3qg/EGDkyJHU1dVRXV1NIBCgsrKSvn37&#10;0qdPH2pqaqitrdDQ8xAAACAASURBVKWiogK/3+/loH5SpZYVyXtOwzAK7V1Fi7ErxlpWQTG2LIsT&#10;J07w4YcfsmbNGpYtW8bixYsxTZNYLEZrayt33nlnwYmqaZ779Lfto0AgEAgEAoFAIBAIBAKBQPCX&#10;hBvT6WpvLrIsF27XNB599FGWLVtGS0sLfr8fSZK46KKLuPbaQqHUwIEDiUQiXmeSq9NFIhFyuRyG&#10;YXgmSNelmslkPNeqaZokk0mvLymdTtPa2koymWTPnj0cOXIEWZZpbm4mEokwcuRIAFLJJLquM+vS&#10;S+nXrx8PPPAAa9eu5YUXCiKqLMvkcjlPxHX1wv8pf7iI6jieczOXy+EPBEgkEkQiEQYMGODlGAAY&#10;hoFPUZgxYwbnnnsu1TU1v/l0xUzSnm5Q27K8k2maZlGNzqLrOpqm4fP5oIfI6blJHYdcLoeiKNTV&#10;1TFq1Ciuv/563n13Oc8//zwHDx7k1KlTPPbYY2iaxl/91V9RVl7+W0VUgUAgEAgEAoFAIBAIBAKB&#10;4C8R13Hqks0WdDdZlkmn07zyy5d4++23aW9vR5Ikxo4dy7Rp0/jOd79L++nTlJSUoKgqtmWRy+VQ&#10;VfXMyLwk4fP7C/pd8WeAQDBIIBgkm8mgqiq6rhMMhbxtsC2LcePGefd39b5MOk08HqemTx8AQj0e&#10;U1tby5AhQ3jnnXcoLy/HNM1epsw/hD9YRM3lcvj8fhzbxu/3A6AoCtlslj59+hAOh737+vx+jHwe&#10;0zSprqnxWrdUVT1zQBynYKu1bc9dqiiKFxfg4g/4zmxD0QasqqqnkBuGwYkTJ/j44485deqUp2RL&#10;kkRFRRX33HMPCxYsYO3ateRyOdauXcvIkSOZNGmSp7j/xsEVblSBQCAQCAQCgUAgEAgEAsFfIG7p&#10;k9tJ5Op8ra2tvPPOO+zfv5+KigqmT5/OTTfdRGlpKY88/DDl5eWoqkowGKSiooJ+/fpRVVWFbdve&#10;SL7P7/d0tWwm45kedV3HHwic2YZ83hM8Hcchm80iFUVYSZbJZjK9xFfHcdB1HUVVyWWzhCMRKisr&#10;Pb3RLpo1VVXFcRxPP/x9OGsNSZZlFQ6I4xAOh8lms6TTaRzHIRGPo2kagWAQTdM8cdJXPBk9+aRY&#10;CgWl2XWjuiJrLpcjFAqhqCqyrNLaeoy9e/eybds2Dh06xPr1670SKvfgm6aJZVnIskwmk8Hn81FX&#10;V8fRo0d56623mDFjBlOmTvXcsK6ICwgBVSAQCAQCgUAgEAgEAoFA8OfL7xi81hQVkPDpPny6Dxzo&#10;aG9n/dp1fPDBB1RUVBAMBtmwYQMNDQ2e6JpMJr0YTtcMWVNTw+jRoxk+fDiTJ0+msrKSuro6SkpL&#10;8QcCvYRT12HquNmlRW1QkWUUVfV0OlzjpfsYSSo8j+NgFR2nOA6nT59GlmXa29t/I+MV+ESp1H+f&#10;P1hEdYVQy7JQNc0rg3Ich507dyJJEtEeI/0Ug1ztopjZS5wsHgjbtrEsy9spSZYLB+4Tr9vZ0cH7&#10;77/PmjVrikVWx0kkEuRyOcLhsJeL6lqSXRHWLaKqqKigsbERVVWJRqMsXLgQy7K48847/9DDIhAI&#10;BAKBQCAQCAQCgUAgEPxZYOTzBVdnceQ+n8th2zbr16/nueeeAwriYyKRwLZtNE3ztLuSkhIMwwAK&#10;jk/Lsjhy5AgtLS2sWrWK559/ntraWsaPH8+MGTOYNGmSF/HpjvKrsowky6iuTljU71RNwzAMTwwN&#10;BIOFx2Wz3veuw1TTddpPn+bQoUOUl5d7xkp3pL+nWdK97X/CHyyi5nM5dJ8Pn9+PaRhEYzH8fj+O&#10;47Br1y4++ugjxk+YgGWaAAXnqKJ4j7MtC9M0CydJkgriqqKcaeXquUOOw6lTpzhx4gSvvfYaH374&#10;Ibt27cKyLILBII7jIMsy0WiUYcOGoaoqNTU1XqxAMBhElmVaWlo4evQoTU1NVFZWksvlsCyLXbt2&#10;sWvXLhYtWsRtt93GDTfcgCTLpJJJfD4fqqYV1O+iSAx4grH7vWEYnure0yJsGMbvrXQLBAKBQCAQ&#10;CAQCgUAgEAgE/xU9hUFXQHRvdxyn4DQtiohW0WDoanGarnu3t7e3s2nTJh5//HE2btzI0KFDyWQy&#10;hMNhamtr8fl81NTUMGLECOrq6tA0jVOnTmFZFl1dXezbt88zOba0tGAYBgcOHODAgQMsXLiQvn37&#10;MmXKFK688krOP/981KJeZhbFUrkYE+oPBLAtC13Xve10t9sVUN2upnwxBiCRSLB27Vry+TxDhgyh&#10;q6uL0tJSoGDadI/J7zPSL337b7/mvPrqqyiqhmmayLJc+KrphEIhli1bRv8BAwDZU2xt20aW5eIJ&#10;kchls/j8fmzLwnEcVqxYwd13341pmtTV1XHvvfdy8y23AJCIx4nGYr0KpNzQWfcA5IuNWW651KqV&#10;K1m4cCErV66kvb2dUCiELBXco8OHD2fmzJlMnz6d+vp6L7shEo16O2nk897Bamtr443Fi2hubub0&#10;6dNUVFQwdOhQVFVl165dbNu2jY8//tgrspo+fTr33HMPkyZNKiw4TUOSzyxI91j0bC6zi5Zit4XM&#10;/V0mkyHQw64sEAgEAoFAIBAIBAKBQCAQnA1cx6ZUnAJ3DX1u3GYoGALLgk9EaTqmiaSqrFm5kscf&#10;f5wPPvgAKOhegwcP5qqrrqL/wP60tbXR3t5OLpcDoKKigrvvvptAIIDu82GZppeBqigKmUyGbDaL&#10;4zi0t7ezceNGFi9ezPbt28nn8/h8PmzbJhwOc8011zBz5kwuvPBCAFRNwzJNz2EKBZE1nU6jKAqh&#10;YgeTq0mahsHixYu5//77vcn0hx56iOuuv7HXsXE1uk+aHV0B+ujRo8yaNYtUqhvZdpCkMxECZyUT&#10;taeAqKgqU6dO5XOf+xxvv/02H3/8MT/72c/o06cPl8ya5W1gMpnEsiwikQj5fL6XgOq6OxNdXWzd&#10;upW/+7u/o6WlBV3XKSsrIxwOc8nFlzJt2jQuuugiTzB1D5wbMWBblmfT3b9/P7/+9a956623ONC4&#10;j1AohM/nwyoKv+FwmKqqKkpLSykrKyObzdLZ2ckbb7zBwYMH+c53vsP1N9zQa7/diICe+QqGYXhi&#10;q3tsXPHU/1syYAUCgUAgEAgEAoFAIBAIBII/FFeLcoXMbDaLpmkEXdemaYEsYxVH99Xi6H42m+Wt&#10;t97iySefZOfOndTU1Hg6VklJCWvXrmXPM3s8oVHTNHK5HLlcjtdff52ZM2dyww03MH78+IJ5sKjF&#10;uQVQANFolKFDh3LrrbeyZcsW5s+fz5o1a+js7OT48eM8+OCDLFiwgBdffJFx48bh2DaKqqJwJlrA&#10;Hwh4kaGWaXqFU0Y+z5IlS3jllVeIx+N0dHRw9913c9VVVxV2u9iR1LNA/rdlpf4ulKnnT/qHPXv2&#10;IMuK56C0bRup2JB16623EispAQov5Aqc7ldZLgS+2pZV+L0so/t8VFZUsG3bNmzbprW1lS1btjB4&#10;0CCGDhtG++nTXpCsLMuoigKOQ1dnJ8FgEFXT6Ozs5Nlnn+XFF1/kyJEjRCIRqqqquPrqq/n+97/P&#10;9dfdwMiRIwtCaFGZ1nUdx3EKTV6q6uUx5PN5PvjgA1544QU++ugjKirKiUaj+P1+TNMkk8mQTqeJ&#10;x+O0tbV5wqe7ME6fPs2xY8cIhUKMHDkSwzxTVuV+hTMqtlK0HbuLN5fLoet6r5MlEAgEAoFAIBAI&#10;BAKBQCAQnC3cCXN3bN3NLoWCNmUZBqqu4xQ1PFlVSSUSbN26laeffpp9+/YBBUOga35MJBLs2LED&#10;TdfQdR1N07zGezcjtampiQkTJnDOued6AqptWaRSKe+1fX4/SBLZTIaqqipmzJjBuHHjqK6u5uTJ&#10;kwDous6KFSsKvUuqSp/a2sJ2Ft21juMgS1Khb6mHPvn666/zy1/+ki1btqAoCsOHD+eBBx6goqIC&#10;kLxpccD7vudtgGeSTCQSvPjiixhGHsnpXeX0BztR3QYtV+V2uWDKFB555BHuuece2tvbicfj3HXX&#10;Xdx55518/etfJxGPEwgEkCTJyz4oLS0FSeLA/v1861vfYt26dZSUlFBVVcXll1/Ol7/8ZQYPGYKR&#10;zyNLqtfWpfZQjyVJKuSrOg5qMX9V1TTGjBnDmDFjsG2b226/lfLycsLhMOl0mqNHj9LY2MjevXv5&#10;+OOPOX78OH6/n3Q6TSwWo7q6mi1btvDv//7vDB48mPPGjvder+d+u6G6iqKQz+c9EdZdsL9PaK1A&#10;IBAIBAKBQCAQCAQCgUDwu3DHzl0BNRAIeBPTPt0HRdlO6aHfrV69mp/+9Kds2bKFaDSKVixy8vv9&#10;nDp1Cl3XueSSS6ipq2H48OEMGzaMaDRKPp+npaWFJ598kksvvZRzzz0XKBRFuQ7RcCQCgO7zkctm&#10;MU3TG8MHmDZtGtOnT+cLX/gCDz74IAcOHGDnzp384Ac/4NJLL+Xxxx8nFosRDIVQZZlkdzeqquIP&#10;BLAsi+bmZhYuXMjbb7/N+vXr0TSNOXPm8NWvfpVBgwYVRGS1oBnKsuwVUH1SQP3v8gcreqZpohVd&#10;lp4jM59H03WGDx/O448/zn333ceePXvQNI2f/OQn7Nixg9mzZ3PTTTcVMkyLxU6yLOPz+6mtrWXm&#10;zJls374dVVV5+umnuWDKFCzTJJVMEgqHyWcNTyXuWe7kFVFJBYdsOpXC7/czdNgwvvvd7xKPxxk7&#10;bkzvwiqgq7OTjz76iL1797JixQp27dqFqqooisKRI0c8d+nPf/5z7vt/9xONRgmFQqiqim3bpFIp&#10;EkX1/uqrryYYDHrOVNci7Cr1AoFAIBAIBAKBQCAQCAQCwdnENfE5jkMymSQWi9HQ0ICu60yaOAkA&#10;O1foDbIsi6NHj/LRzl00Hz5CLBIllUwRKAqUmVSaq664knnz5lFZXcU5o88hFouhqKrXieQ4DuPH&#10;j8e2bQYOHAiAv0cXkFV0xhqGUYjfpNCVlMvlKCkpQdN1HNumX79+PPHEE+zZs4fLLrsMTdOYNGnS&#10;mSJ52/ZMjLrPR2dHB8uWLfPE0+7ubioqKpg6dSq33XYbl82e7UV+9uT3FU+9x//hxVLKf/kCrpAY&#10;j8eZP38+ixYtorGxkVQqha5q+P1+LMti/PjxjBs3jv79+zNjxgwG1Nf/ji3/vff5d5LL5fD5fJim&#10;ya5du3jnnXdYvXo1TU1NZDIZNFX2ogJKS0vJ5/Pk83lyuRy33XYbP3noIRzbJpfL4Q8ESKdSBEMh&#10;spkM/kDo09twgUAgEAgEAoFAIBAIBALBXyj/tTnPMk3PNGgUJ6QfeOABXnzxRa+9XpMVHFnCyhsk&#10;UkmCPj/BSJjhQ4YyZfo0Zl/6OQYPG0o0FEbSVHCg8J/yqWlxn+wbAuju7qatrY3Dhw6yYsUKjh07&#10;xqZNm+ju7va6iBzHYfTo0Xz+85/niiuuoLKqqvDgouNUllSQ/zsbbf9msVS6G9lyehk3P9XZcsuy&#10;sCyLfD5PLBbj7rvvZtasWWzZsoUXX3yRDzZu8sqWGhoa2Lt3L5MnT6Zv377U1tZ67Vt/bHw+H4ZR&#10;cLqOGzeOcePGceedd7J27Vo2b97M2jWr6O7uJpFIkM1myeVyhEIhAoEAEydO9Jy4rvruHuyearxA&#10;IBAIBAKBQCAQCAQCgUBwtlAUhUw6jc/n8zS1YcOG0d7eTkVFBel0mrZ4nJKSEioqKhg4ZDATJ05k&#10;xowZjBkzhqqqqjPaVVHLQqKgoX6KZkbTNHu5aF23qKqq/PSnP2Xr1q3effx+P11dXQwbNoyvfe1r&#10;jBs3jmHDhnnhpZZpnnke2UFypP/5tku/Xaz+1EVUv9/viYi2bTN48GDq6+sL7VtHj3Hs2DE0TWPE&#10;iBHMnTuXG264gbq+fT/NzfqduOqze9Icx6GiooJrr72W66+/npaPj9De3k5rayvHjx/nX//1X2lv&#10;byeRSDB8+HA6OzupqqrCsqzfyHsQCAQCgUAgEAgEAoFAIBAIzjqSRCAY9H7MZbOMGzeu+CuJWCzG&#10;ww8/TFlZGVVVVdTW1nqZo7Zled1DrhDpuloLwuant9luVOeZ3ZDw+/1Eo1FefvllnnrqKVauXMmx&#10;Y8dobm5m7Nix3H777Vx33XWFx0kSVrE4PhgMevuBI///vOLvx6cqorqFS9lsFlmWvYb6HTt28Pbb&#10;b3P8+HFUVeXqq6/mqquuYtq0aZSVl4PjkMlkep34PyZqj0ViWZZnK3Zv79e/P9XV1Zx77rkkk0kW&#10;LlxINptF13X8fj9V1dUA3si/Sz6XQ/cJN6pAIBAIBAKBQCAQCAQCgeDs4uWAOoVaeV3XC65UrRDh&#10;GQgEuPbaa5EkCU3TPJE02d3dywTpOI5XAu/YdkGcDEU+te3+bTmlmqYRiURQFInv/d//y8iRI1mw&#10;YAEnTpxg7969vP7664wePZqJk4pZr7aNrus9BFQH0zC8/TgbnF1J9rfQ3d3tlSu5eapLlixhzZo1&#10;6LrOvHnzuO+++7h67lzKysuxTJNkMvknE1BdbNvGsixUVUXX9V4FUi6arhOJRMjlcpw6dYpcLseh&#10;Q4e837uNYbZlYZmmJyoLBAKBQCAQCAQCgUAgEAgEZxO3SCmZTAIgyTJNTU2Ew2EURaG+2D/kDwQK&#10;XUemSS6bJRyJoBZFVUVVkWUZ27K85wh8yvGUtm17Aq5rZoRCPEE2kyGfyzF33jyeeuoprrjiCrq6&#10;uti9ezeLFy/2nkMranculmWdVQEVPmUnKhTyRVVVxTAMUqkU+/fvZ/v27VRXVxMNRzj//POprKzE&#10;NAwkSUJRVcKRSK8w3D82+WL4rqqqmKZJPl9oLgsEAoRCIWzLwDRNdJ8PVdMYO3YsTU1NALz66quc&#10;PHmSeDzOiBEjuGz2bGRFKSy+T9P7LBAIBAKBQCAQCAQCgUAg+F/P1q1baWxsRJIktmzZgizLtLe3&#10;U1tbi8/nAwriqFIsjTeLvUCyLPcueCo6WiX50/Vg9ozU/ORov5vRmuzuxufzccstt/DRRx/x0Ucf&#10;sWfPHvbt3Uvfvn0JRyI4juOJv4rrSD2b23nWn7EHbst9Op1GVVVCoRDt7e20t7eTSqUYNmQoU6ZM&#10;IRAMeqJpNpPpZSn+U9DzhMmyjKIoSJJ05jZFKSw6xyGXy/HIo4+iaRobNmxg2bJlLF68mFAohGVZ&#10;XHfddXz/+9+nym0IEwgEAoFAIBAIBAKBQCAQCM4yqWSSH/3oR/z7v/87oVAIVVXJZrNUV1dz9913&#10;841vfAPDMNCLwqg3NS1JXqN9z2Iny7IKGtmnLKL2fD1FUbBtu4cbtfA7tyxr2LBhVFdXc/LkSY4e&#10;PUomk/GEX8uycBzHc+RiO2fV0PipKpWujdbn83kKcF1dHcFgEEVR6Orq4tixY4wYORJFVUmnUiiK&#10;4n0fDIXAcchms/h8Pu+kGfk8mk8nHo8TjUaRJInu7m7vec1iAG5PG69bFgVnbMKO46CqKqlUquAw&#10;7ZF9mkwmOXz4MJs3b6ahoYHW1lYikQh9+vRh8qQJDB8+nFGjRnkn5gc/+AE7duygoaGB3bt3s3bt&#10;WkzTZNmyZVx66aV87nOfKwivxXOXyWTw+/1IkuRtmys6C84O7psvnU4TLMZDZLNZL+fDKLqftR72&#10;bsdxvPWjnWXbt0AgEAgEAoFAIBAIBH+OWEV3n23bGIbh6TyWZSFJkidi2bbdy4Tm/l0uODv0zDzN&#10;5/PoPh+WaRKPxykrL2f58uWsWLGCXC7HoEGDOP/88xk9ejQjRoxg7NixqKqK4zh0dXXR2dnJ5s2b&#10;2bRpE+3t7UiSREVFBSNHjmTChAkMHTr0N4rSDcNA07TCa+u6p7G45PN5TNMkGAxi2za5XI5AIOA9&#10;Duj1mFQqRaAYLeCuHaC3GxYbyzTRdJ1MOs3Jkyc5fPgwwWCQsrIySkpKPB1H/6SmdpYnwj9VEVVR&#10;FAzD8HbecRxisRjnnHMO69atY18yxfvvv8+ECRPQNM07OcePHaO2rq5YxOTDHwiQz+WwbRu/34+m&#10;657w6R7gSCTS63VdxTqZTHrZDwDpdBqAYDBIV1cXJSUlhEIh7yQeOXKEtWvXsmbNGtasWUN7ezvB&#10;YBCfz4dpmhiGwfO/eJYBAwYwduxYbrrpJi6++GIymQxTpk5lwoQJAPz4xz/mueeeQ9d1HnvsMebM&#10;mVMQaRXFU/UNw0DXdW/bPssCqptN8dv4bQHAnwWy2SyhUKjXB7a7H1IxYBnwIhtkWS6sL037L/dX&#10;IBAIBAKBQCAQCASC/024f1crioKmab0yK11BzTAMcrmcN92rKMpnuhvmz1Hn8ByWPYRrRVUpKy8n&#10;EY/z/PPP09jYSG1tLXPnzuWee+7B5/MV9LZiefrOnTv55S9/ydq1a+no6PBcn93d3Z7gGQgEmD59&#10;Otdccw1TpkyhtrYWpILZLJvNeuvB7/d7Qrmrq7nbJcuyZxZ0dRZJknqJrsFg8DeEU8MwPAdswego&#10;k0qliEQi+P1+Fi1a5J27srIySktLPeMcFIqwCodIwrHts+qi/dSLpfL5fK/FV1lZySWXXEJ5eTmG&#10;YfDee++xbt06QuEwlmmSiMepravDNAxPUU8lk+i6XshBkCTSqZSXWWrbNtls1iuCyuVynn0XIBwO&#10;Y5qmJ1o6jkMwGKS1tZWSkhKgoHzn83lOnjzJE088wT//8z/zzjvvkEgkKCsrIxaLec5F9zlPnjzJ&#10;ihUreOihhzBNk/KKCjra29F9PnSfj9tvvx2/3088Hmffvn28+eabhWzUogvW7/d7Yq8kSWSzWU/g&#10;FZwdQqEQUBCne64NF/dDX1VVfD4fTvEDBT67H5gCgUAgEAgEAoFAIBD8MXH1kEwm4/0d7YpuroAK&#10;BYEtHA4TDAYJBAKYpkkmk/lTbvpfJKlk0usVymWzpIsF6CtWrKChoQFVVSkvL+faa6+lrLzcMywm&#10;k0lkWeaOO+7g+eef59ChQ3R1dZHNZpFlmVgs5nUBybLMmjVr+N73vscTTzxBV1cXuVwOOCOkWz2y&#10;R23b9pym7hS4ZVmUlJRgWRaZTIZ0Ou2VRlmWRT6fx7IsEolEL63G1ftcMT6dShGNxbBtm3Xr1rFo&#10;0SKvl+j2228nFov1KpD6NE1xn3rwqKZphcavojKt6zpTp05l7ty5LPr1Qo4cOcIPfvADurq6uOGG&#10;G4hGo0DBRRgoFk31sg87Drquo+pa8UfHU7Ety/LEsNWrVzNgwAAGDRqEYRheSVQoFMJxHGpqagDo&#10;7OyktLSUDz/8kB//+Mfs3r0bgFgsRk1NDZMmTWL69OkMGDCATCZDW1sb7y57h23bttHc3MymTZu4&#10;7777uPfeexlQX49j23R1dVE/cCDXX389L7zwApWVlfzHf/wHl19+OZKseo5TV7l3HbbZbPbTPh2/&#10;N3+OomIymewltsfjcTo6OojH47S1tREMBunXrx8DBw5EVVUCgYD3ZhbjBgKBQCAQCAQCgUAgEOBN&#10;0bouxK6uLlpbW+nq6kLXdSzLor6+nmg0iq7rBAIBT5jr6Tr8rPHnqHNAQUtSVRWKmpmRz3O0pYXF&#10;ixfjOA4lJSXMmDGDc0eNorOjg9LSUs/Q95WvfIXOzk5qa2upqqpizJgxTJs2jf79++M4DqdOnWLD&#10;hg00NDRw4sQJTp8+zYsvvsiGDRt44If/xPTp0z2xtKd2YlkWmqZ5U+MHDx6kubmZWbNmoWlar7hE&#10;V3eRJAlVVb3JctfY5jhOr/sHQyFOt7WxatUqnnnmGRKJBFVVVcyZM4fJkyf3dpo6DnIPPedsZ7l+&#10;qiJqzysShmGgFEfZY7EYX/ziF9m3Zy/79u0jHo/z4IMP0tjYyNe//nXKysoIRyKYhoFlml5mqFJc&#10;JKqm8eabbzJw4EAGDRpEMBjslXna0NDAo48+yvDhw7nlllsYM2YM+XzeEy87OjooLy8nmUxSWlrK&#10;vn37ePrpp1m7di2GYVBWVsatt97K7bffzuDBgwG8vFSAq668nDVr1vCLX/yChoYGli9fjt/v51vf&#10;+halZWWUlpVhWxY33XQTy5cv59ixY8iyzI4dOzj/gqmkUimOHj3K8OHDgYKQW15e/pn+cPlzJBwO&#10;k0wmOXr0KKtXr+a1115jz549nmg9dOhQ+vXrx9SpU5k5cyYDBw5EluVCm1uP8y0QCAQCgUAgEAgE&#10;AsH/VlxBq62tjXfffZelS5eyY8cOOjo6gMLE8bnnnsvEiRO58MILmTBhgudEdWMUBWcHyzTxBwLk&#10;sllaWlqor69H03WOHz/Orl278Pl8BAIB7rjjDgBKy8ow8nk6OztZvHgx27dvxzAMLrnkEq666irG&#10;jRtHeUUFALZlISsKV119NVs2b+btt99m6dKlHDp0iObmZp599lksy+KSSy4B8DqGeo7kq6rKzp07&#10;efnll2lubsa2bT73uc8Vtr0ouuZyOY4ePcrBgweZPHkyZWVlvR7vYts26XSaUydbmT9/PsuXL2fr&#10;1q1UVVUxduxY7rnnHm+M3ymKxPKnbIiTvv23X3NeffVVFFXDNE1kWS581XRCoRDLli2j/4ABgOzl&#10;F7gC03/Hsec+xik22eu6Tj6fx+/3k+iKY5om9913H2+//TayXMg5iEajGIbB6NGjiUQi5HI5Tp06&#10;5dmHbdtG0VRefPFFLrjggl6vl0gkWLRoET/72c9oamqioqKCBx98kNmzZ+Pz+Whvb6e8vNyzoD/y&#10;yCP84he/oL29nbKyMh555BEuueQSLyQ5l8uRSCTo7Oykvb2dRCLBlAsmY5omZeXlxLu6mDBhArZt&#10;E4vFeO211xg8ZIi3PfNfeYWHH36Y48ePM23aNOZcfiU//OEPaW1t5fLLL+drX/sac+bMAXqXX33W&#10;cI/Xb+OzKjb+27/9G6+88grNzc3IskxJSQkjRoygoqKCcDjM8ePH2bt3LwcPHqSqqoobb7yRW2+9&#10;lXPOOedPvekCgUAgEAgEAoFAIBB8JkilUvzoRz/ipZdeorOzk6qqKiZPnsyAAQNoa2sjkUjQ3NzM&#10;iRMnyGazWy8v5wAAIABJREFUDBkyhLvuuosbb7yR8CeKiT5L/DnqHOlUN6tXr+app55i5cqVDB06&#10;lK9//eusX7+ed955h/Lycr7zne9www03EI5EyGWztLe38zd/8zds3ryZdDrNwYMHKa+oIJVM0tHR&#10;walTp+jo6KB///6UlpZSXl4OFI6BJMsseestHnjgAfbtb2TgwIHcddddfOELX6C0tNQrbZdlmXQ6&#10;zZIlS3jkkUf48MMPGT9+PPfccw/XX389kUikV7nUpk2bmDt3LqlUir59+6KqKn369PGmxtvb2zl8&#10;+DAtLS1oquzdfuWVV/KlL32JUaNHez1KALgj/EUx1i46XSWpqLH9TtOx7WlyR48eZdalF5NKpZCt&#10;M5om/BHG+bu7uwmHw57o6i5E0zSJxmLgODz88MNMnz6dxYsXs3fvXo4ePUppaSlbtmxB13Vvg93m&#10;9Hw+z4CB9ZSXl2NZFslk0sstDYVCXHPNNWzbto2Ojg5OnjzJ/PnzmTt3LkCvEqnt27fz/vvvk0gk&#10;PKX+kksu8ZRs0zTZsWMH//mf/8m7775LOp2mpqYGWXKYN28eN954I/3692fcuHGsWrUKgF//+td8&#10;4xvfwOf3Y1sWffv2pbS0lHg8TmtrK6ZpUlVVRVlZGevXr8eyLAYMGECfPn3+OFdnHAqL53/49c/x&#10;w2XcuHG89NJLtLa2ct5553HHHXdwyy23EIvFPIfqqlWreO6559i2bRsrV65k3Lhx9O/f/zP9QS8Q&#10;CAQCgUAgEAgEAsEfi5deeolFixbR3t7OhRdeyEUXXcSVV17JeeedRy6XI5PJ8Oyzz/Lyyy9z4MAB&#10;AOrq6giHw16x0GeRnjqH5IAjnfkqS/J/rZX8idi3bx/z589n48aNlJSUEAwGSSaTfPzxxyiKQkVF&#10;Beeddx7hSATHtvH5/bz00kssW7aMgQMHMnXqVMorKjjU1MTChQtZvny591i/38/EiRO57bbbOP/8&#10;871ReLdU/Wc/f4bDhw/z3nvvcdFFF3kZuLZdECCDwSALFy6kqamJkSNHMmPGDL70pS9hmia2bXsx&#10;m4ZhUFJSwrBhwzh69CjxeBzLskin0xw5coTOzk58Ph9+v5/q6mpCQT8DBgzgrrvuYurUqZSVlQF4&#10;PUqKqvYqEXe/SrJcOF9nkU9dRHUzTuFM0Y87tu4u2HA0whdu/mtmXz6HXbt2sWHDBnbv3k08HvdC&#10;bsPhMDU1NWzatAnNp+PTVYx8FkWRiEXDZNJJAsEgigzhUIBv/O29LPz1q8SiYbZsbiCVTKCqauG1&#10;HYdsJsWHDZvY/OEHaKrK5MkT+cJNNxIM+nHsQoTAokWLuP/++zl9+jSSJBGJRGj5uHBCjx8/zsqV&#10;K7nzzju5+eabWb9+PQBvvvkms2bNYsLEiRiGwZgxY+jTpw/79+/n8OHD1NXW8PRTT/Dtb3+bcCjA&#10;9m1b+N53/w9PPvkkkXCwEFlQzIFQiq5UI59HkuVCtidFlV/qLVyallnIjVALqr7tFKzMiqxgFx3D&#10;lmmCZaPoGt673rbJ5LIEAkHSqRQnjh3naOtx8pksFg7JeIJT7afp7u72yrlSqZRnEdc0jVgsRnV1&#10;NSUlJei6TllZGXV1dfj8fq8JzY1l0DStl72615WD4r46jtPjNvk33gzu2nEDid0P5J7WcJ/Px8QJ&#10;4xgz+lyOHf2YeFcHoaCfYMCHIkMsFiEWG8mI4UMxjRxHW5ppO3WCX778IuPGjmHosGE4TsF17bqt&#10;U6mUlwMjEAgEAoFAIBAIBALBXwqWmfc0CADTMMhms6iqyuuLfo1jm4SCfj536SV885vfLBb52Di2&#10;SSDgo7q6ks7OdiKREEOGDOL88ycBNpqmYJp5FEXx/qbP5/MAXvwjAEXj3JkfHU94c92F+VyuINYV&#10;tSVvhFuWvfu4zyPJMpl0ms7OTk6dOkUikSCTyRCPxzl9+jSJRMIrQnccBwUJPeCnvKSUSEmMcCCI&#10;I0uUxUro07eO8pJSJFUh6PMjaYXj1FOfs2zL0yQcx0FVCvexHRujWAKla4X97anBuvspSVIvg1om&#10;k0HTNFRV9Z53y5Yt/Pif/omNGzcSCoUYMWIEP/zhD2lvb2ffvn0A9O/fn/79+xdeR5ZpPHCAd955&#10;h2g0SiqV4q+/cAsrl6/ivvvu845DaWkp8a4uHMfhUNNrbP5wK1/72tf4UjESwO8L8sVbby9EYOaz&#10;bP7wA5a+s4RvffvbdCe6CAQCqJpGR3sbe/d8hGOb5LJpvvN/vuWtkbxh4Q8EUFUZRdYI+HVMI0c+&#10;l8Hv0znnnPPI5/OF6fRIiIqKCgYMGEBVVRXX3/B56urqqKqqKqxN08SxnOJxBwX5N7JPvZ9d4fss&#10;8SedHXd6vElkWaaiooKLL76YKVOmkM1maWxsJJ/PEwwGUVWVfD7PHXfcQWdnZ+/Rd0kiUHSPutmr&#10;dXV1VFdX09XVRT6f59ChQ4weM8ZTqePxOGvWrMEwDILBIFdeeWXBzVoU/d5//32effZZMpkMlZWV&#10;9O/fH8MwPEF0z549mKbJG2+8wUMPPcSoUaPYtm0bwWCQxsZGJkyc6Cn5ffv2xefzYRgGe/bs4eKL&#10;L+bv/u7vePbZZ1m3bh3Nzc089thjPPLII6SSSULhsPcmkxUFrfjBYhe3TZIkTMskl8shyzIBfwBV&#10;UUln0oVgXkU9c9WEM+KjoqigAJZFPB6npaWFgwcP0trayrZt24jH43R3d5PNZr0PFsMw8Pv92BLE&#10;43GvlCtfFDv9fr8XLq1pGrW1tVRWVuL3+xk0aBATJ05kypQpRCIRz52bKjbC+f1+dJ+PfC7nhQr7&#10;AwFvfSTicaKxUi9c2P1gcVvaen7AuFc2FEVBluVCZESxVc40TW+d6boOkkS22CoYDIW46qqrePnl&#10;l9m3bx/pdLrwXJaFrGgoikImk0HXde8iQDqd9tzKAoFAIBAIBAKBQCAQ/LmjqCqWaRZEtbIyVE3D&#10;D7S0tNDV1UU8Hqdv375ce+21qJpGqljk7P4N397eTjwep0+fPtTV1XnmuXg87kU2ukJhT/HUNIzC&#10;3/c9RFYoyBmyotBdnBxWNQ3d50P3+bCLze6app0Rfh2HTCZDe3s7u3btYteuXbS1tXkTwLFYjKam&#10;JuLxOGVlZYWYSgev4Nvv96MoCoZheP0+kUiEsrIyIpEIwWCQsrIyBg4cSG2/vkycNIlILEpZWRm6&#10;pqPICoqs4OAgIWGYhf1SZAWf7sMwDdKZdEGzQPKOhaIovUrHTdNEURSv+NpxHBRFobOzk7Vr17J/&#10;/35UVaVfv3585StfYfz48fzDP/wD4XCYVCrF4MGDC0VSxXzTLVu2kEgksG2bsWPHMnv2bO69916O&#10;Hj1KPp+nrKyMPn36MGLECHbs2MHJkyc5cuQIv/rVr6iuruaKK6+kvKKCZHc3c+bMYc+ePaTTadav&#10;X88dd9xBSWlpwbAHnq4UjUZRVZWysjKymQz+QADXipbLZvEVi9XdvppQKMRjjz3mTZ8bhkEoVBBS&#10;Y7EYqXS2V/kUnClq/2OXgv9JRVS5KAi6uCKZ3+/H7/czadKkXvd333S5XI58Ps+pU6cYOnQoXV1d&#10;lJaVYRUPtmUVFO5MJkM6nfauBEBBzQ9HIrS2trJhwwZkWSYWi3HFFVcQDoexLAssi+HDh3PuuefS&#10;1NTEkCFDePDBBzl31CgA/vNXv+KFF15g48aNrFixAtM0mTNnDvv376e7u5utW7cyd+5c740+fPhw&#10;NK2QObt9+3Yi0SjXXncdiUSCxsZGTpw4wauvvsq8efO46OKLAbwPokxR1ItEo4U8WssCQFNUtGDh&#10;9Lm2Z3dR2XbhSoe7z8lkkgP799NypJmdO3eyZ88ejh07Rnd3N4ZheAvX/dnn83muU1esNEyDWCyG&#10;JEnE44UsWygIit3d3fTp0wfDMNi5cyfBYBBZlnnvvfd47rnncByHSZMmMWvWLCZOnMjAgQML9mtJ&#10;wjLNXk5UgGR3Nz6fj2gxouGTgqllWd7ru0K6e47djI1sNsu+vXtpbW3FcRzC4TA+n6/wQVkUtyke&#10;z/r6eurr69m/fz+tra20trYyaNAgzGyhjEzTtF5vzM9qfIFAIBAIBAKBQCAQCAS/D67hLBqNFr5X&#10;FEzT9MrAFUWhf//+DB4yBCOfJ1SMwLMti1NtbfTv35+SkhKampo4ffo0J0+epLKyktLSUoBeugzg&#10;iWWBovbh2PaZDhxF8aZYI9EouWy2MKFc1DzMYrlSJp0m1dlJU1MTmzZtoqGhgaamJtra2uju7sY0&#10;Tfr164dpmhw6dAhZlolGo+SKjlYFySuXzhSNVq5wqWkaJ0+epLm5GUmSCIVCBIPBwnFxbCzbprq6&#10;msGDBzNkyBAGDRrEoEGD6N+/P9XV1QWxVJI9t6ymqOhq76lWV9twNQ9JklAUxXOHyrLsxVEuW7aM&#10;xx9/nHQqRVlZGV/+8pe59tprUVSVI0eOEI/HicVijBgxAkVVMQ0D0zTZtGkT3d3d6LrOzJkzOXTo&#10;EO+99x7d3d1ceeWV3HLLLYwfP57qmhoaDxzgBz/4AZs3b2b69OlMnjy5cLyL5sPZs2fzwgsvkMlk&#10;aGho4NChQ4yfMMETssvKyjzdRVEUfEUhvaeDOJlM4vP7aWtrI5vNYhgFramurg5VVT3nrSRJhalj&#10;SSIW6zG9XNQFXdwepj8Wf1IR1RW8eu6wK/65i8ddNK4iP2rUKBKJBIZhcOTIEaZfeGEhv7LoVnRt&#10;3S0ff0w8HkeWZXw+H3V1deSKbzrLNL0rEJFIhEGDBlFZWQngjZrX9OnDT37yE2666Sb69evn/T7e&#10;1cWNn/88NTU13H///ezfv5+XX36ZSZMmUVpaSmdnJ42NjSQSCW9bhgwZgm3b5PN5mpubvX39q7/6&#10;K3bv3s1rr71GPp/nySefZPjw4fSprS3cwXHQdd27SuMeEyi82fK5HA4Q8PsLBVzZLGpR8HMch+PH&#10;jrFj507mv/IKu3fuwrIK9vKeZV+maWIVnanhcJhwDxdsNBrFcRzS6TSOfEZU1TTNG+d330iWZXH8&#10;+HFOnDhBR0cHhw8fJpfLUV9fTyqVYs2aNaxdu5a6ujomTpzIzJkzOf/88xk4cKB3xcj9oAqFQp71&#10;uuc4vUtP8d1dG8FgEE3TyGQyGIZBS0sLP//5z2loaEBRFM4991wGDRrUy73sFMXmZDLp7W8ul/Pe&#10;7D7k4mlweoUlu1fUBAKBQCAQCAQCgUAg+Esgn88TUFUUVSWTThMIBvEHAp4u4/f7UVWVZHc3tm17&#10;E7O5XI6amhoqKioYN24ctm2zZMkSAoEA8+bNY/r06Z5Q2tN96Apmye5uVFVF1/Vek6kAOA6dnZ2U&#10;lpXh8/vJpNPe444cPsyGDRtYv349mzZtoqOjA8uyvIndSCRS2Kfic55zzjlMnDiRlpYWVq1aRTab&#10;RbILf+PncrnCuH0xvs+9LRwOU1lZiaIopFIp4vE4AMFgkKyR5/DhwxxqauK9994jGAhQXVND/YAB&#10;XH311Yw85xyGDhmCputIgOLz4dg2yWI8ItBL9+r5sys8JxIJdF1nx44dLF++nEQiQTgUYvbs2Xz+&#10;85/3xEvXPCZJ0plRfkkilUrR0tLiZZCec845vP/++/j9furr67nllluYNWsWus+Hkc8zdNgwvve9&#10;73nRlP5AgHzx2MjFie8hQ4bQ2dnJiRMnOHDgAOedd14hk9S2GTJkCIZheI7kHdu3c97YsaRSKW+a&#10;t7yiAig4nKGgbbnGQ13XC9PYFMR5t9Tedmyv5N6dTnYxDKN3LMSnzJ9URNV13RPy4MyCcQVT90C4&#10;i767u5tvfvObNDQ0kMlkeOihh8hms8ybN4/y8nJUVWXP7t28+eabvPTSSyQSCcrLy/nRj35EeUUF&#10;pmHg2DaKqvL6668TiURIp9N88YtfJJlMelc1jHweTdfRdJ3J559fsKlrGrZloes6ye5uZsycyfPP&#10;P8/NN9/MCy+8gKqqlJSU0NXVRUdHB11dXVRVVSHLMmPGjPH2raWlhXhXF7GSEkKhEP/8z/9MVVUV&#10;P//5z/nggw+46667ePzxx6mvr0dRVc9OLlkWsnxGTFRkBce02L9/P1u3bqWpqYmlS5eSTqfJ5XIA&#10;Xn6Ga4OORCKUlpYSDAaxLIvu7m46OztJpVIcPnzYW4yKopBOp/H5fIwfP56JEydy4xcKYjKSxM+e&#10;fpodO3awc+dO9u3bxyuvvIKiKEydOpXvf//7TJ06FbUY7KvpOt2JBKtXr2bp0qV89NFHrFmzhiVL&#10;lqBpGtFolHnz5nHNNdcwevRoTzT3+XzIxX13c1B6BgRD4eqTm+Fx7NgxtmzZwurVq9m5c2dB9LRN&#10;hg8fzq233soVV1xBbV0dVvEqj1T8Z1kWjzzyCGvXriUUCpFOp3n++edZsGABo0afx9SpUxk3btyZ&#10;nBX4TAdjCwQCgUAgEAgEAoFA8D8lEAx6o9aNjY1s3LiRffv2ceLECSzLoqOjg82bN/OjH/2I+++/&#10;v9fj3MKpUaNGsXDhQp555hl+9atfsWDBAkzT5MILL2TixImMGTOGQYMGUVNTQzQaRdd1AkWhFkny&#10;zHHuCLvbDZPNZFAUhWPHjvH666/z2GOPEY1GOX36NJWVlQwePJirrrrKe52yYrs8FKZ7N2zYwC9/&#10;+UueeOIJurq6iMViRKNRLpg0mUmTJvE3994LwJ5du1iyZAkbNmzg0KFDdHV1kUwmCYVCnn4RCAQo&#10;Ly+ntLQUv9/vTeKm02lOnTrF7p272LThffL5vCcOm6ZJJBJh5syZXHbZZdQPHkR5RQV9+vT5DRel&#10;bdtks1mCwSDRaJTdu3fz93//96xYsYKqqiruvecevvrVrxZcnd3dOI5DY2OjJy5PnjzZcxUfOXKE&#10;ZDJJPp9n0KBBHDhwgJ//7BkqKir49a9/TVV1NQCn29qoKBoHBw8e7EUlQKG8ybFtbMtC03Xmzp3L&#10;kiVLCIfDrFmzhuuuu66gVxVdwz/+8Y/54Q9/yKlTp/jSl77ElVdeyW233UZpWRmJeJxsNsvSpUt5&#10;9NFH6erqYvTo0XzlK1/5DQG9Z5eO2wnkCs49J5P/mAIq/IlFVHfU3lX6XXpmQri4Nu/Bgwdz++23&#10;s2D+L9m/fz8PPfQQmzZtor6+Hl3XWbduHdu3byeTyTBkyBAuuOAC5syZAxQWYzKZpKS0lFQq5bkx&#10;A4FAIffTsrxMCqBXy5c7Rh/okYVZX1/PpEmTePfdd1m3bp3XNBYMBnvZ1N03laqqZLPZQmRAEVXT&#10;uPjii1mxYgUHDx5k1apV/OM//iNXXHEFs2bNorKqqrBQFAUcsLI5Wlpa2LhxI6tWrWLnzp2etV7X&#10;dYxcnmw6U2gxq6xi1KhR3HjjjVT3qcHn8xXEyWJmaCaTIVfMI00kEmzYsIHVq1dz5MgRoBADsGHD&#10;BhoaGljw6n9y22238fnPf567/+ZvONHaypo1a3j33XfZsGEDLS0trFy5EtM0aW1tZe7cuZ7tXpIk&#10;rp47l6vnzuXj5maWL1/OsmXL2Lx5MwcPHuQXv/gF27Zt4+abb2b27NmUlpVh9sghyWQynG5L0N7e&#10;zokTJzh8+DBNTU2cPHmSeDzOyZMnOXbsGKZpEgqFCAX9+Hw+LrvsMqZOncpll11GNBYDCle+AoEA&#10;+WyWEydOsHDhQl5//XVPtM/n86xcuZJkMsnKVWvYunUrTz31FD6fzxP8hYAqEAgEAoFAIBAIBIK/&#10;NNy/df/lX/6F7du309jYSDQaJRwOE4vFyOVyvPnmm9TX1zNv3jyqqqrIZrOUF0XLkliML956K8OH&#10;DeNf/uVf2LBhA33r6ti6ZQtbt2zxckVramro27cvlZWVDB06lIqKCvr160d1dTXhcLgQKVicUo5E&#10;o7SdOsUbb7zB/Pnz2bdvH8FgkNOnTzNv3jwuuOACpk2bRr9+/QiFQp74lkomCQaDrFixgmeeeYYd&#10;O3YgyzLV1dVMmTKl0EA/cRKRkhIO7t/P0qVLWbNmDXv37qWtrc3Timpraxk8eDDnnXceY8aMYcCA&#10;AYTDYVS5kOHq/nMdmG1tbSxYsIDGxkZaWlqwDBOfrpPqTvL6wkW8/vrr9B9Yz8iRI72R+fr6+sIk&#10;s+PgFCdtuxMJ3n77bZ577jkOHDhAKBikfsAA5s6di2EY3jlLpVKUlpbS2NhIbW1tQfwsCtI94w+z&#10;2Szvv/8+J0+eZPbs2ZSVlXmOY1dAtS3L004ArzMIzpjZwuEwmqZh2zadnZ2FAnTb9p5rzpw5bN26&#10;lVdffZXm5mYWLFjArl27GDt2LKZpcuLECXbv3s3evXsZMGAAF154IdXV1Vim6R3LnnqaJEm9JpXd&#10;37ndOT0Ly/4Y/ElF1J7lPG72BODlQfR0/LlW6pKSEu644w527dyOruscP36c5cuXezkSR48eZ8SI&#10;YWiaxvXXX89tt91GrKTEa4F3VXQ351LXdVKpFKqmeYG3sqJgGgaqpmEahudQBbfsKEaumN0wa9Ys&#10;XnvtNbZu3UplZSW2bRfeuO7IeQ93rVNcxOl0unDFIhTCKkYUTJ8+nYaGBqqrq3njjTdYt24d99xz&#10;D/feey/+QICdO3aw9YMPaWhoYO3atbS2thIOhwt5JZZFe3s79fX1DB8+3Mvh0DSNjo4OnnvuOVqO&#10;HfXG+RVFoaSkhAEDBjBkyBBqamoYNmwY3/zmN/l/f//3NB865H2A7Nu3j/b2drq6unj44YdZunQp&#10;r776KjV9+nDddddx9dVX8/LLL/PWW2+xdetWli5dyu7du+no6OD2228nEo32ysGoqanhji9/mVtv&#10;vdUTYRctWsT777/P9u3bWbJkCdOmTaOjo4ONGzfS2dlJMpn0IhzcKw+WZXmBz24WrHvl5ZprrmHu&#10;3LkMHTqU/4+9946vqs7Xf9+7952e7DRIISQmlFCkw1GEgAWlOkoVr2JD5zgzTrOP4lgYR+SqMyoj&#10;2EYHpQSQUJXeIUBCD6Ts9LZ7L/ePvdcyMEV/59zXHM69+/nHly921l5rfb/ru/b3+Tyf50lITATA&#10;5XSi1enQ6fW4XS6OHj3Khx9+yPHjx7HZbOh0OjweDwUFBQSDQTo6OrA7XHz99dfcf//9jB49WvTj&#10;FSoyMcQQQwwxxBBDDDHEEEMMMcTw/wUIAU9Xrlxh1apPyM/PJSMjg4yMDLHj1el0Yjabeeutt6iq&#10;qmLq1KmMGzeOQHSvLomqBEeNGsWYsWM5fuwYn3zyCbt376a7uxufz0dTUxP19fUcOXJEJOMAMWhJ&#10;p9ORmppKZmYmSUlJ3HjjjWzYsIHDhw+LCtXJkyezYMECBg4cGLGIFER54TC+aDu/Tq/n7WXL+OST&#10;T6iqqiIpKYl+/fpxzz33MH369AhZGAZrVxcvv/wyO3bswGq1iqnweXl53HrrrZSVlZGcnIzNZqO5&#10;uZlLly5RU1PD+bPn6Orqoq2tDbc7ImSLi4tDr9dTVFTEgAED8Pl8nD9/nitXruByuXA6nXRZumms&#10;b6C2tpYtW7aQnJxMSUkJ48aNY+zYsRQWFmK32Xj77bf57LPPaGlpEYnLkpIS8vPzxbBsvcGAxWLB&#10;YrGQlZWF3W7H7Xaj0WoJhUIiIa1UKnG5XFRXV5OQkMDw4cNFK0iH3Y7eYMAfVc5CpDs7EAiIIsJA&#10;IIBCoSAYiJC3SUlJWKOqUqHlXlCExsXH8+tf/xqFQsGaNWvweDzs3buXffv2kZKSQktLCxqNhtzc&#10;XEaOHMncuXPJyc0VRY1IJEJGuugnK/xX6PAWhI+C7eL/b0jUnrg2PAgiVZBAIBBJfFOrRQIwNTWV&#10;V155hZUrV7JhwwZaWlpQqVT4/X6ysjLIyclh/vz5TJs2LTJZogQafN+qL5PJkMvlKBQKOjo6rvre&#10;UDAYaUePPsxCqplAvgYDAVRq9fdGt9Hzb29vByITKikpKeLnGVV9KhQKuru7UalUojJVgEwmY+LE&#10;ibz99ts4nc6IF4hazZ///Gf69OlDWloav/nNb7h45hwZGRlYLBZRVRoOh+nXrx8mk4mLFy+iVqup&#10;rq5m27ZthEIh0ZA3GI5YJBiNRrq6ujAYDBw8eDAS4GQ0kpSURJ8+fUQJ/AMPPMDcuXPZvn17RCl6&#10;KlK1OX36NO+++y6PPvooGq0WuULBooceorS0lKeffpqmpia6u7t555130Ol0zJgxg7j4eLq7ukRC&#10;U7jmCRMn0r9/f5qbm9mxYwcej4dDhw5x/Phx/H6/mJInPLAQUZLqdDqUSiVWq5X4+Hjy8vLo168f&#10;BQUF9O3bl3Hjxv2dWlSr09HS3MyBAweoqKjg2LFjdHd3ixWu9PR0Fi5cyMSJE7HZbFy4cIE3/7gM&#10;hULB5s2bGT169FWS9usd1wZvAeLz86/Q8zNChUdYkP7V4vTvXrhiiCGGGGKIIYYYYoghhhj+u/D5&#10;fGLXqNB5+EN7vp4quX+Ef7Uvup73TYLv5bvvvktOTi9SUlJ46qmnyM/PRyKRsG3bNjZs2IDD4aCl&#10;pYXy8nJOnz5NTk4O8+bN44YbbiAzKwuVSiVa9A0eMoTS0lL27dvHyZMnOXHiBBcvXqStrQ2PxyOS&#10;YCqVCp/PJ5K1nZ2dnDlzBrVazbZt2wgGg7jdbiQSCWPHjmXJkiUiQSjwLoIVgGAFuOytt/jTn/4k&#10;Jr0PHz6cl156iaysrCiBGqa7o5NVq1axc+dOAOLj4xk+fDhz585l3LhxGAwGOjs7Wb9+PZs3bxYF&#10;Yx6PB6U8Eh7uiCpe7XY7JpOJYDDI8ePHxS5Yk8mEwWBArVaTnp6OIc7IsWPHsLucBAIBrFYrFRUV&#10;HD58mHXr1vHUU0/R3NzM+vXrsVgsJCYm4nA4CIVCTJ8+HSQSvNGwKUDMtRGsGSFCPkplMvR6PSaT&#10;ibPR0G2VSkUoGLlOiAavRwPCBI9bu82GwWhEoVSK/FkoFIoIBOVympqaRIGewWAQw9tlEgmBaL5O&#10;QmIiDzzwAIWFhXzxxRecOHECqVRKa2srqampGI1GysrKePjhh8nKyhK/5+/mpFQaJVT/cbi3oFz9&#10;d+IEnxhBAAAgAElEQVS6IVH/GXpWJQRIpVJy8/J49tlnWbx4MadPn6atrU1UlyYlJXHmzBlWrVol&#10;TuRBgwZhMpnQ6/WEgkFMJhMWiwWNRoPT6QSiyWhRBarwnfKoeS1EBlBIGguHQihVKrxer0hUeTwe&#10;9Ho9paWl6HQ6QqEQfrcbh8MhVlSE4woLs0wuRwakpqbSq1cvGhoaGDFiBFVVVXi9Xj777DMeeOCB&#10;SGiWXkd7ezsDBw6kV69ejBgxAoVCwbvvvsuOHTtITk4WFx2tVit6yWZnZ6PSqEWfU51Oh06nQ6/X&#10;43a7sVgshEIhamtrqaiooLS0lHnz5jFhwgRuv/127rjjDr5et5b169dTUVHBqlWrOHXqFM8//3xk&#10;wvv9DBw4kE8//ZTFixdz+fJlOjo6ePbZZ1GpVMyePfsqAlV4KP0+H2kmE2+++SYbN27kq6++4uLF&#10;i3R1dYkq5Pj4eOLj4/H5fKJhdd++fenfvz/FxcWkpKRgMBjQaDTiC8lqteJyuXC5XJjNZk6fPk1V&#10;VRU1NTW0tbXhdDrx+/10d3eTlJTEsGHDmDNnDlOmTEGn0+Hz+Rh6441odQaefPJJTp8+TVNTExnR&#10;wC+n0ymO5fUGgTwVIFSFgL8rUvwjyGSyq8LHehKo1/69EEp2bTUohhhiiCGGGGKIIYYYYojhekYg&#10;EBCDjXvueYLRMJv/joVbMKqoE47bs+u2Z1j09QaZXE5bayvt7e1oNBp+/vOfM2rUKNJMJgAyMzMx&#10;mUwiKRYOh2lpaaGpqYlNmzbRq1cvBg0axPDhw+nfvz/p6enIZDJ8Ph9FRUX069eP++67D7/fT3Nz&#10;M+fPn6e+vp7q6mrRrs9oNKLVamlubsZisaDT6XA6nfh8Pvr168e8efO44447iIuSgAJ/Y7fZ0Ov1&#10;YtDSyy+9xLp160Qh26JFi3jggQdITk7GaDQCcODAAT7405/Faxk1ahTz5s3jpptuQqFQUFtby65d&#10;u9iwYQNVVVX4/X7UarUYtq3X6dFqtWi1WlJTU8Vgq9bWVpFIttvt+Hw+fFFlZ1xcHMb4OF588UXq&#10;zA1UVVXR2dnJ+fPn6ezsxGaz4fF4WLduHc3NzUgkEoYNG8aBAwdITU0lJycH4PuWfSJ7eJVKhdvt&#10;Fi0k1Wo1VouFhIQEJk6cyJ49e9Dr9XR3d5NuyqS1tfX7gY+GbrvdbrQ6ncgj+X0+8SM9uQCHw4HH&#10;40Eul0c4NoMBZ5TkvXLlCqdPn8bj8eByucjOzuY///M/0Wg0tLa2olQqiYuLE69FLpdH+JUokfu/&#10;Adc9iXqt34GwGAmpbCmpqQwePJjKykr27NnDzp07aWlpIRwOY7fbRc/VuLg4SkpKKCsrY/bs2Ywb&#10;N44///nPaLVaKisrCUa9TIFIyr1cLhrWhsNhZOEwMrkcabQ1X5CLX7hwgVAohM1mIyUlhfT0dEaO&#10;HCnKnr12u1ipCAQCJCUlRXxXBYVgOAwSCcnJyeTn52M2mxk9ejSBQICjR49y8OBBxo8fz6233kpL&#10;YxOjR48mLS2NxsZG9uzZw759+3A4HGT37kVjYyNpaWnI5XJsNhuppjSmT58ekWrL5VitVkKhEHa7&#10;XSQRnU4njY2NVFVVceXKFQKBAGfPnuWll15i586dPPDAA4wYPZq7776bgoIC0tPTWbFiBe3t7QQC&#10;AX7xi18waPBgfF4vaSYTK1eu5JFHHmHfvn1YrVaWLl2KQqFg2rRpKJTKSEWkh58FQEpqKgvvv59B&#10;gwaxbNky9u7di16vJxwOE2/QU5CXS2dnJw0NDQS8HmprLlF/5TKVx46iUChQq9UoFJEqkM/no76+&#10;no6ODlraO5BKpYTDYTweD263m3A4jFqtxmAwkJuby6RJk5g2bRqlgwb93dwbMWIESqWSjo6Oq3xs&#10;r2c1qkB89lzkrlWU/hAEwvRa0tTj8Yh2CsL3CM/J9VpNjSGGGGKIIYYYYoghhhhiuBZyuRy/308g&#10;6sMohAAJ6r7/DoQE8Z57JGGPdj3vm7xR0q+5uRmAG2+8kYSEBMJR78vEpCRmz5lDSUkJn376KRUV&#10;FSLRl5yQSEdrGxWbvmHr5opIOLZEQnZ2NgUFBeh0OsLhsBgkJZFIxD263eUUhU4KhYL4+HhcLhcd&#10;HR00NTVhMpmYOnUqc+fO5cZhw8RzVanVoqBNr9eLquKvvvqKDRs2cP78eRQKBQ888AALFy4kLz9f&#10;vNajR47w/vvvs+u77wgEAkyfPp17772XEaNHQyjEsaNH+eijj6isrOTcuXMAopdrnz59yMvLw2g0&#10;olZH8lgSExMJhUIYDAbkcjk7d+5kz5491NTUgESCXKlAoVISCAUxm80888wzlJWVMeHm8RQUFHDh&#10;wgWOHDmCTCaju6OTQ/sPIAmHKSm6gdEjRrLnu13k9upNalIyhMNXhS6pVCqSkpKora1FIpHQ3d1N&#10;QmIi2mjn8ODBg0lJSaG9vR29Xk9ra6vYjS1wYBKJJBJAHgiIosKexQSpVEooGMQf8HLx4kU80eyb&#10;0tJSAL766ivWrl1Lc3MzZrNZ5NIMBgMKhQKDwcBtt93GkCFDKCkpISk5WTx/uUIh2mb+b4Dk5088&#10;Gl69ejWyqBRZuFipQolOp2PLli306t0bkIrqNEHd9mPag/87EKpACoVCbKUWFh2nw8YLL7zA+vXr&#10;xRZvgdxKTExk6NChGI1G3G43ra2tWCwWLl68iNlsZtKkScyaNYuPPvqIs2fPolAo+MMf/sDtd9wh&#10;+qIiSPSFqlS0NT4UVaCGQyEOHTrEvHnzgAgbP27cON544w169e6N2+VCqVQik8v5w9KlLF26FJVK&#10;xcyZM1myZAkqtZpgICAuFBKJhBdeeIEvvviCRYsW8ZOf/IQpU6ZgtVqRSCRs3boVp9PJ+x98wM4d&#10;Ozh3/iKmtBQmTJyIKS2N/D598Hm9XKmtpamxkfqGBhrNZsJElJ9qhVI0E05KSsLv9+P1eomLiyMc&#10;DtPV1YVEIiEpKQmVSkVXV5dI+mq1Wp548j+55557kMpkrPn6a9544w1qamqQSCSMGTOGZcuWkZ6e&#10;DkQesMuXL/P444+LD9j48eP52c9+Rv/+/ZHKZOKiF4gaIsuvISb379vH22+/TeWxoyJ5p1Qq8Xq9&#10;eL1eUfkoqGsFLxVBiSmRSNDHxaPX60lOTiYzM5OCggIGDhzIoEGDxBS6cCiE3+9H2aPS6PV4aG9v&#10;51e//i3btm1j4cKFvPTSS6KFQNx1/nD3rKrC9wWIH1P17PlMBwIB8QeAoFC99jjC53vaBsQQQwwx&#10;xBBDDDHEEEMMMVzPELrvBNGNr4fqTiB//hl+TDu/sDcVPDxlMpnYun69KlEhhMftZunSpbz++utM&#10;mTKF1157jfT0dNrb2zFF9/uBKJcgqAdtViv79+zl8uXLVFVVUVtbS3d3N3a7HZvNhsvlwmAwXJVt&#10;AogWhVaHHaVSKQZg2+12tFotd9xxB/fddx+jx4wRPTF7koeCIA0i+/rLly/z7LPPsnPnTrxeL7fe&#10;eitLliwhJSVFzLnZt3cvn3/+OevWrQMgOyOTBx98kP9r0SL8Hg8bN27kgw8+YP/+/ZhMJvx+v8h/&#10;hUIhcZ4oFAo8fh9qjQaf14vNbseg14vt506nk0AwSG5ODoMGDyY/L4+ExET8Ph+tra1cuVRDVVUV&#10;ZrMZk8nEbbfdxhNPPIHH42Hy5MlIJBLy8/P54IMP+OKLL3j33Xf55S9/yRNPPEFI8j1/IgQ/PfWL&#10;X/D555+jUCh45JFH+OlPf4paoxHb5Bvq63nmmWfYsGED6aZMPB4Pn376KUOHDkWhVBKMcoEQ6cD2&#10;+3ziXBWyfZBI2L37Wx544AHsdjtDhgxh4cKFbNmyhY8//pjU1FSGDBlCUVERarWacDhMU1MTjY2N&#10;OBwOjhw5QmlpKWfOnMFoNPKrX/1K7FoWLDT/OX64q/ZfIgz8YP0iJNqJms1mbplwM06nE2kwfFXY&#10;1XXNfAgpW0JFQViM6urqePMPb7Bv3z5C0eQyhUJBcnKy6GWya9cuUlNT6dOnD3PmzCE9PZ2NGzey&#10;bt06du7ciUajIScnhyNHjpCcnMzGjRspKyuLeKtGHwyZTCYOpEQiESeqwJILD7lKpeLGG2/kmWee&#10;oVfv3qIhrkwux+V0cu7cOVH6PWDAAJFwEioxwmJgMBhwOBx0d3eTkpLC8OHD+fLLL4mLi2PNmjU0&#10;mM1s3bqV1tZWRo8eyZ133smkSZMoKCi4KqSrqamJ1atX87e//Y36+nqSU1KQAIV9CkQfUUGJ6vF4&#10;sFqtqNVqEhMT6ezspLm5mZSUFMLhMJcvXyYhIYG33nqLXr16MXz4cKZPn47X6+Wtt97iypUrnDx5&#10;kl/+8pd8/vnnEFUJ5/fpw4svvsivfvUrqqur2bFjB4mJiSxZsgRtlPAWCesohDQ3gH79+rFixQqe&#10;e/q3lJeX09DQQFZWFgaDAZVKJSolx4wZQ3x8PKmpqSQmJmIwGEhNTUWtVqPUaImPj8dkMpEYTQuE&#10;CEkqjGE4HEapUhEKBqmurubo0aNcunSJ9vZ2jh49SigUYsGCBeKCHxcXh8vluup+X2/4R9XNH0ty&#10;Cj8iBPJU2cOXRGhbECC8RH6MTUAMMcQQQwwxxBBDDDHEEMP1AoFfCIfD+P1+sYX5/83jC3v9nnYB&#10;P0TA/k/D6/Vy991386c//Yndu3fz3HPP0adPHwYMGECfPn3IyclBpVKhjPplQmSvOWnSJCRyOYTD&#10;dLa309bWJhKoLpeLlpYWHA4HDoeDzs5OzGYzNTU1NDc3ozVE2uK7urro7OykqKiIWbNmceedd9Kv&#10;f38Cfr8o3pHKZAQDAQLRnBqhnT8UCrFs2TK2b98u8gMPPvgguXl5hKJdpZ0dHaxZs4Y1a9bgdrsj&#10;oUb3zmbO/Pl0d3Rw5MgRVqxYwdZt28nKzKCrq0sUbAmdqRqNBoVCQVgqIT+rrzjGbrcbg8FAbW0t&#10;HR0d6A0Ghg8fTllZGaNGjaK4uFgkJLu6umhtbKK8vJzt27ezf/9+Pv/8c2QyGYWFhWi1WpxOJ9nZ&#10;2fQpLKS7u1vMhfH7/ai00bnaw8O3sLAQo9FIe3s7p0+fRqFQ4PV4xP18dq9ekVwbjYatW7aLmUPC&#10;Xl52DV8g8Fk9lak2q5X169fj9XpRKpXk5OTw9ddfc+zYMcrKypgyZQpDhgyhs7OTjz/+mKamJhQK&#10;BVKpFI/Hw4wZMzh8+DDx8fEolUpefPFFTp06xXPPPUdaWtoPkKjXD65rEhW+X9wEEujo0aOsX7+e&#10;TZs2UVtbT0nJDQwdOhSn00ltbS2tra2RAZfJRI+NGTNmUFxSQlZWFv379+f+++/nyJEjjBo1iszM&#10;TCwWCwcOHOC7775jYlnZ3xnahoJBkSyVSKUY4+Jobmpi4MCBLFmyhH379vHUU0+Rl59POBTC6XRi&#10;iPps7N27l5qaGpHkLSkpiUzQ6OIplckI+P2EoouCrweBO3LkSNauXYtcLmfLli3U1ddjtdvIyMrk&#10;yZ//jOnTpovn2GXpJi4ujmAwSHpGBg898jCmjHTefPNNHDY7C+bP54nHFkcqPD2IMH+URD179izf&#10;fvstx48fp76+nubmZjQaDXl5eVgsFhobG3nmmWdYvnw5ubm53Dt7NiqVijfeeIP6+npOnDjBc889&#10;xzPPPCNKvgcOHMijjz7KK6+8wqVLl/jmm28YMWIEkyZNIj4hQWzn97jdSKVSNFotgWhLhcFgIBQK&#10;8fvf/55BpQNZsWIF1dXVuJwOlEqlqIb87tudYoVEr9eTlpbGpEmTMKVnkNU7B4/HQ2trK3K5XAzs&#10;UqvVKJVKTp06BYDL5eLw4cNs2bKF+vp6QqEQLpcLqUyBSqXCZDJd5Ql6vasue7aJBAIB3G63+KL7&#10;MRBeUMIxBA8XvV6P3W7H4/Gg1WrR6XRotVoCPRTVMcQQQwwxxBBDDDHEEEMM1zuE/b3D4cBut4v5&#10;FxaLBYPB8N9Si9rtdnH/dW22y/UuQImLjycUCmEymWhoaGDDhg3I5XLkcjnp6emMHj2aCRMmkJOT&#10;I2ZkqNVqJKEwPo8Xl8sltvJ7vV6ampowm80cOXKEuro6urq6xG5jQEyNF/agQ4cOZd68ecyePRu9&#10;wfB92370816PB4VCgUqtxh3tSu1ob+fIkSOsW7cOt9tNcXExjz/+ODePH4/T4UCn1+Ow21m+fDk7&#10;d+7E4/FQUlLCvffey5z58+lsa6O1tZXXX3+dY8eO0b9fCQ6Hg4SEhAhZq1KRn5/PmDFjGDt2LEVF&#10;RRgT4gkEg4QIo1FHSM2u7i5ee+01ysvLMRgMzJg1k6lTp6JRa/D6vDhcThQKRSSIPDGJtJRUBpcO&#10;4o033qCqqoptW7Zy4thx/F4fcqmM4TcOgzDEGYzIpTKcdkeEhI96mEJUQCWRUFxcTFZWFp2dnVy4&#10;cIFTp07Rt29fVGo1oWAQr9fL8BEjSEhIwOcN0L9/f/r163cVeepyOkVSVhifnvP3u+++Y/v27Ugk&#10;EkwmE16vl0OHDmG321m8eDFDhw4lMSmJo0eOcOXKFc6dO4dSqcRoNIpiwYkTJxIMBtmzZw8qlYpd&#10;u3bx4osvioLE/w24rtkgQUorDKDdbmffvn188MEHyKQwatQIbr/9dvx+PxUVFdTX1yOVStFqtSQm&#10;JorKz9zcXACMcXHcetttGAwGWlpaaGtrY9iwYSKbXl5ezsCBA0XfUsHrVDA11mg0JCYm0rt3b9Kj&#10;i+zUqVOZPHkyySkposRcINks3d1s3LiR+vp64uPjKSoqIjMzE/jeDxSigVbRBUgIhFIoFGRlZZGY&#10;mCh6kvgDAZRKJXPunc3o0aOREFElO+x2EuITIv8vDRMMBFApVdw15U66u7t56ue/YMuWLdx///0k&#10;63QgAZ/LjVKrQaFWk6xWMTYtjRGjR2G3WDlw+BCfffwJ27/didVqRR9nRBoKcenSJT744APeXr4c&#10;gFtuuYXz58/z2WefceHCBXbv3s2OHTuYOHEiAEqVihkzZrBz506CwSD19fV8+OGHFBUVER8fj1an&#10;IxwKiWrUUDCIXKH4PtgrHEap0TD3voUolSrefvttzGYzCoUCt9uN3x+5H4LNgtPpora2jnfffS+i&#10;1pbIUOu0GAwGtFotsqifrdCWHgwGxVAtoW1Ar9eL6XRIIi/OrVu3MnnyZFHB+2PJyP8JCJ4+wrVa&#10;LBaxHSIlJeUHX9qCd4+wWFosFurq6mhubqahoYHa2lq8Xi8DBw7klltuISMjQzSvjpGoMcQQQwwx&#10;xBBDDDHEEMP/BqhUKpxOJ2vXrmX//v1iaFJiYiKlpaXk9/DP/D9FfX09iYmJpKSkIJfLxdb+6z2M&#10;V2ipXr9+PU1NTQCkpKRgsVjwer20tbWxceNGysvLkUgkYli1QqFAHpaIncMejwebzYbD4bhK7dgz&#10;wFjYtyKViCrUvn378sgjj3D33XcjjyopVWq1qKjsGfQNRMhbqZSGhgZeeeUVDAYDPp+PkpISZsyc&#10;icftRqfX43a52L9/P5s3b76qfX7+ggX4vF6S0lJZ8urvuXTpEnKVEpvNhi8YIOjzc9Mt45l772xG&#10;jxuLUafH5fWgkitE3sLhcoot9aFAkNraWhrq6lmxYgW3T7kDrVqD2+tBo1KjUqrwRn1gJcEQSaY0&#10;xowZw1+//IK2tjYsNittbW0Y4owQgBtKign7/SSlJIM04iGrjgZcC6SzMJ969+5NRkYGFy5cwGw2&#10;s27dOn7605+i0+uR9rDf61tYyLJlywiFQhHCPGqv4PP5uHz5Mh6Ph+TkZEypqcgVCoJ+P1KZjI7W&#10;VrZGPXCNRiP5+fm0t7cTDocxGAyUlZWJal21Wk1OTg7hcJj29vaIJWaULN+xYwczZ85k/vz5bNiw&#10;gePHj7N//35WrVrFs88992+d7/9V/A+TqKF/+a9yufSqzxw+dICVH60g4PeiNRoj/hijRzNnzhza&#10;2tpQKpXcfffd3H///aSkpKBUKunq6hKrSqEocSYNQ7zBiFwiZcLN4zl2+Ag2m40N69ZTXFjEI4sX&#10;c+rECdauXcvOnTsxm82i0a5cLmfE6FHccccdDBo0CJPJhEajobOjg6TkZCQQaQcAtmzZwv79+7Fa&#10;reTm5jJ79mzRR0TaQ4oeDodRazQ0NDTg9/sjJJ5EQlFREeFwGJ1Oh8PhAEBvMDCprIy0lFTR38Jg&#10;MOB2u1HI5RECUgo2mw2j0cjtt97G888+R0d7F03NrSQlpoBUAlI5gq9EMBREJpWCREZ8YjK333En&#10;pQMHs35DOevWrKWqqgqlSk4wGGTLli0A+Lxe4uLjeeihhyJere+/T11dHe+++y45OTncUFwM0daI&#10;Xzz1K1rbnqK9o4vjJ07y8Sef8Z9JKWRnZ+OMtsZLpVKksog9gkBSSqVSnDYLOoORu++dS3ZWb15+&#10;+WVOnTqFQR8X8UqVypFKItPY6/Xi8kb8Vrx+HxJJSFy8hQAkoYVCKpXicrnE4DGZTIZOp0MikWA0&#10;GikpKUGuUHHgwAE++ugjioqKKC0tFSszP4SebRvC/wvfG+jpN3KN4bjwWeGlIix2Pf1IhRfxtb6k&#10;kXsnPNIhWluaePbZZ9m3bx95eXlMnTqVsrIyeufkEPD7I/NUqyUc+t77IxAIcOrUKY4fP87Jkyc5&#10;fPgwFotF9CWWSCS43W6aGhsom3gLECIcCqG45lmF732Er/W79Xm9kfGQyfB5veJL2ev1itfj8XjE&#10;z7vdbtHgXXhJq1QqNBpNJJUxHDG5Fu6l8ANF8HJRKJUEotVQqVQqhsK5Xa5I2470+jV3jyGGGGKI&#10;IYYYYoghhusZPTvSenpHCt2CwYAPmVx+VWuxkEkR8PvFRHOLxSKSOUql8qpjCEpIIVRYq9WKZJo2&#10;SiqFosIkpVIpKvWCwaDo5Ug0bFgu7JmBYMDHpo3lHD58GI/Hg0qlIiUlBZvNRlJSEv3792fAgAEM&#10;GTKEESNHiq3jfp8XpUqFIyrCQSKhKRr8/PbbbxMOh8nIyOCdd94hzWQi4PeKGRwBv/fv9kc9cW37&#10;f0/v1n9EwAr2AJFr/V5gJAhreh7rh0KtpDIZl2tq+OKLL5BIJIwaNQq1Wk1dXR0dHR0EAgG8Xq94&#10;PjabDavVGmlntzkwGo34fD6R0xD2qMJeXMjZEM5FIpEQBpoaW7hr2lQeeughbrrpJvF6JFHOQqXW&#10;4nA40Ov1hMIhui2R8ZFIpVgtXbz33ntUV1fTt29fevXqxaJFi4CIb2k4mhi/fPlyLl68SHx8PGVl&#10;ZTz88MORa5ZEvmPtunKQytFo9XRZbBTeUMTPn/wZ/Qb0p2+fAmQKOUF/AJ3eCGHEvbdOo8XjdqPR&#10;arlcU8OlCxdJS01l9KhRGHT6yN5XKhPnqFKhENvWg4EA2jgjDz/2KD+ZOQt/KEhcQjwurwe9Rkte&#10;QR8CoSD+UBBfMEBDoxkkEPAFkStVV41dmimDmbN+wuEjx2hubmbrth30LbyBu+++O/J8SmRAhAMx&#10;xEVEYx3trezfv59vvvmGymPHsVgs6HQ6uru7yc7MYuLEicyfP59eeXms/forNqxfhwwJCQkJ3Hrr&#10;rXz55Ze4XC4yMjIinESUu+jXvz+vvvoqEomE1NRUTp06xV//+lfKy8tpaWlh27ZtfPLJJ2g0Gtrb&#10;2+nu7uaTTz7h9ttvZ/CQIRAORywUo892xPv2X07dfyuuayUqIPpmWrq7Wbt2Le3t7aSnpzNq1Chm&#10;zpzJihUrxAd3yJAh/PrXvyY5JUX8e71ef5VEWaFUkpuby5kzZ6irq6NXr148+OCDvPDCCwSDQdat&#10;W0drayuVlZVUV1fj9XpFfxSr1YrP52P16tXs3r2b2bNnM3fuXHr17k1ScrJYuTEajezetYu//OUv&#10;XL58mcTERIYPH87NN98snodYreghZW9vb0cul5OYmAhE2saTkpLEYCWj0UhLSwv5+flIJBIx7d7t&#10;dosTLBgIIJPL0UbPOc5oRKvR4A8G6OjowOPzisRRz4Awt9stKjA9Hg+Z2VksWrQIo9HI8uXLuXTx&#10;PNnZ2TQ0NHD2zBn69OkDRNLcJk+ezMmTJzl16hRnzpxhzZo1PF1cLE78rKwsHn/8cWpqaqivr2fT&#10;pk2UlJQwa9asCOHp9YpeGT0Dy4KBADpjPIQh6PUyaNAQfve7l/noo4/YtGkTbrcXmSwSJJWQkEB+&#10;fgGJiYlIJBI6ujrptnWLhJyw2MtkMvx+Py6Xi/j4SPBUSkoKWVlZ5OTkUFhYKKqXG8xNPPbYYzQ3&#10;N0cW4Ci5+WPg9XqvSnYUqnKhUOgqOwBBhSyMt9CKL3wfIP5dz0qTcJ96toQolUrcLgcymQyz2cyS&#10;JUvYu3cvdrudvXv30tnZyY4dO1i0aBHjb7lFfIm2tbWRZjIBsHv3bh555BGsVqv48tVqtbS2thIK&#10;hTAajcjlcpxOJ01NTSQkJERIaLkca3TRFZXEUilyQfkarUKZzWbMZjONjY00NjbS2tqKw+EgEAjQ&#10;1NREe3u7aN7t9/sjNg8ajThHDAaDWGVLSEhAp9NRUtyfoqIi+vbtC9H7LJyDaMEg/lAKEI7+mFKr&#10;1aIReQwxxBBDDDHEEEMMMcTwfw4h4FfYN/v9fnHPJZPJxL24Kro3ulxTw5EjR0QLObvdjsVi4cyZ&#10;M6LoxeVyYbVa0el0aDQakTRVKpXo9XqSkpKIi4ujV69e6HQ6MjMzyc/PJzs7G7lcHiHoonsRv88n&#10;7rnVGg2hYBC3y4VcLqempgaz2QwgJsY3NTURCARoa2vjypUrHDhwAKPRyKuvvsqYMWOwWizExcfT&#10;1toqhhVvqajg/fffj4iPlErMZjN+v5833niDhx9+mIyMDJE0/iEis2eIslQq/adWcoLIBhBJZuDv&#10;1K6CCjYUCl21P/1HcDmd2Gw2mpqaGDZsGG+//TaZmZkcP36c6upqWltbuXz5smij6HK5xPAsvdEg&#10;BkUJ5yV012ZmZmK32+nu7qarq0sUzwQCAdweDw8++CC33n4bo0aNEu+B4CkLiNZyAnkrBGWHw7nC&#10;ruEAACAASURBVGFWr17N9u3bSUtLo62tjVdffZWBpaURFWuUuF63bh2XLl3CZDKRnp7OPffcQ1JS&#10;EuFQCLlSwaVLl1AqlXR0dJCYmEhm8Q088cQTjLvpP67q5gwRRtqDjPZFvUGFXJe2tjZR2ZmSkkIw&#10;EIiQ5+EwLqdTJPh7jrVWJ6e4uBiL3UZcXBwSuQyvzUt+fj5qtRqFWkVmZiYymQyrwx4pFoSCEJCI&#10;4y10Q5eWljJv3jxWr17NwYMHUSgUYiFA6L7VarV4PS7MZjMff/wx5eXlEftDSYRf6GzvEMnNL7/8&#10;kspjx8nLy+PMmTMRm0CNmgULFlBYWIgrGqYuhEgJ1pZKpZKs7OzIPQsGKSkp4be//S3nz5/H6/VS&#10;W1vLli1bmD9/Po2Njbz//vvodDrefvtt/vznP6OK2i8K8Hg8qDW6fzl3/5247klUIVFsz549HDx4&#10;EK1WS1tbG4FAgFWrVnHx4kVRRTdixIirUvWAq9qXpTIZ5oYGqqurkUgk3HHHHRQVFTFs2DDGjBnD&#10;008/zfHjxzl//jwul4uBAwfy8MMPM2XKFJQaDbbubvx+P0te/T3ffvstf/jDH7h48SIfrVwpHr9i&#10;82aWL1/OuXPn6OjooLi4mN/97neMHz9efIEIi6csSpjJ5HLOVFdz7NgxZDIZ48ePByItBsXFxdTV&#10;1aFQKGhrayMzM5O1a9eyYMECFAoFEqkUrU4XqYIZDMjkckLR6g5872EhKC2F+yGEBwmLk1KpFBdX&#10;lUpFIBAQzX/nzp3L0jde4/XXXycuLo7777+fjRs3khQN8hozdiylpaXMnz+fAwcOsHz5cnw+H7/5&#10;zW9EE+exY8eyefNmnnzySfbu3cvTTz9NZWUljz/+OAUFBeJLoOdLQqaQQzAUIYbVKmRKBf0G9Of/&#10;/vOf+FVtLStWrKC8vJz29nZa29vw+Ly0dbTT2tqKRCKh7w19yczMpG/fvuTk5JCRkUFaWhomk4m4&#10;uDjxxdTzu2VyOW6Xi87OTl566SUqKysZO3asqFIVvFp/qC1eWEh6viSFBa4nhOqg0JIgkUhEDxmB&#10;UL3WO0eo9grVO4EoFs5x1apV/O53v0MmkxEXF8ddd91FaWkpK1euZOfOnRw9ehS5XM7ixYt57LHH&#10;MBgM/OLnP2fNmjXY7Xays7O5++67GThwIL169aKkpAS9Xk9tbS3vvvsuX375JWfOnOHSpUsMGjRI&#10;fBF0dXVx/vx5zp07x9GjRzl9+jRmsxmPx4PBYMDpdOL1esV7IpFIxEpyWloamZmZZGdn4/P50Ol0&#10;kZC36MvRZrOJ1xoIBNi3bx9WqxWHw4FSoRaJVoDS0lJmzpzJbbfdRmpaGv5o9VPSwxwbIiSv1+NB&#10;pfnXPyZiiCGGGGKIIYYYYoghhn8OITPB6XSi0+nw+XyignH/vj2sXLmS+vp6vF4v7mgeht/vJykp&#10;iZSUFDH0WSAyA4EAJpOJUFQw5HK5RGGJy+Xi7NmzdHd343a7RWGJWq0W/xbAaDSKQdOCmrSoqEgk&#10;4wDq6uqor6/H7/czc+ZMXn/9ddRqNQ6Hg9OnT+N2u9m+fTsHDhxg2rRp6PV67rzzTp5//nni4uL4&#10;7NNPeeGFF2hra6N379707t2b+++/n8bGRlauXMlHH33Etm3beOWVV8TE9WsDfK6FIC76IbIVuCoY&#10;S6VS/UO1qdDJ+GOOp9XpMBqNDB8+nI0bN/Lqq6+yYMEChgwZwsCBA8U9lQCX04nD4cDtdtPZ1i4S&#10;4ufOnePw4cO0tLRgtdu4sOt7zkalUmGz2TAYDMxbMJ/HnngckymTUDhC8oXDYZH8FPgJgasQ1LVO&#10;pxOLxcLvf/97Vv/tCxITE8nLy+Ovf/2rGHgldFK+/PLLvPfee8jlckaOHMmKFStISEwUQ61ra2tZ&#10;uHAhVquVxMREZs6cye9+9zuxOCDsPwUltKCQjpB8kT18ILpnTU5OFpXAgr2eLDIIoujN6/Hg8/nQ&#10;aLVodTp8Xi8ff/wx2dnZNDc343a7iY+Pp6CgQFQijx07FrfbzcmTJ7l8+TJ9CgrF+yNwCX6/n+zs&#10;bJ588kmGDh3Ka6+9xtGjR5k2bRrFxcUsWrSIKVOmAJGCxpIlS9ixYwdJSUk8/vjjTL9rakQoFwrj&#10;9XqpqKhg2bJl7N+/n8rKSpRKJaWlpSx98w8U9++H1+ulqKiIuro6GhoarlJXC927QjeuoCAfNGgQ&#10;lZWVGI1GTp48iUajoaWlRSTA9+/fz3fffcfw4cOJT0jAG1WOX28WGNc9iUo4jEKppK2tjc7OTlwu&#10;F6mpqWzYsAGz2cyQIUNQKpXY7XbRjzMj6jvqcbuvkvgLXhharRafz0fv3r0jD2iUSOvoiLDuwvGa&#10;m5u5fPkyzc3NZGVlYYyLA6mUX//619x4442oVCqGDx8OQGtLC5s2beKbb75h7969aDQaiouLWbx4&#10;MRPLyuju6iIhqjDt2cItTLYLFy5EfT79pKamAhECuGfFJTk5GbPZzEcffUT//v0ZOnRotHqhQ28w&#10;cLmmhrz8fKTSSFu8AmhoaBCPlZ6ejkqlijD50SpUz6R5oU1cUIIKylSfz8fs2bPZu3cvp0+fpr29&#10;nZ07d1JWVkZcfDw+rxe9wcCsWbPEe7Zp0ybuuececnNzxapBUlISixYtoq6ujpqaGnbs2EFxcTEF&#10;BQViYlvPl5/Qku3z+dDI5eI4AWTn5PD4448TDodZs2YNHR0dhEIhzp8/T0lJCW1tbZw7d46qqiq+&#10;/fZbjEYjarVaJJPj4+PJy8sjLi6OuLg4NBoNUqkUq9XKpUuXqKmp4VLNFdrb25kxYwY5OTlAxJfX&#10;YDD84LQVlJPCOAtkoPACEIhSlUolviQFX1yh6iL8ULiWQBWO2dMSQFBL+3w+Pv/8c5HwnTFjBo8+&#10;+igymYwbbriBZcuWUVFRgUaj4bPPPqNPnz7s2LGD8vJy8Zy//PJLcnJyKC8v5+DBg8TFxUWI6Nxc&#10;XC4Xra2tpKWlEQwGaWho4MKFC5w4ceKqirJASgtVsYaGBtLS0igoKCA3N5fCwkIKCgpIS0tDqVRi&#10;tVrp6uqioaGBzs5OAoEALpeLjo4OUWkukUjIzMzkV7/6lfg5q9XKhvJNXL58GYvFgkwmo6qqivr6&#10;ei5cuMBDDz1E7+jY+byRNhqZXB5Rgv8DK4UYYoghhhhiiCGGGGKI4cdDyPWA7wU8SqWSyspK1qxZ&#10;w6efrKKrq4v4+PhIALPBwM0338yAAQPIy8vDZDKh1+t5/fXXaWpqwmg0ispWo9GIwWAQuwcFz1K1&#10;Wo1UKqW1tZWGhgZOnDhBdXU1HR0dQGRP1N7eLqoqDx48iEqlolevXowaNYqhQ4cyePBgurq6xD2Z&#10;YBkmlcno6upi+/btjBs3jueff54LFy4wfvx4HA6HmP4+fPhw3nzzTbxeL4mJifTt25fHHnuMkSNH&#10;YrPZCAaDvPbaa7S2trJ06VKGDh0aEfL8AIkqCGZ6EkeC2hO4Kile6Gj1R9Prfb6IbZxAxApjIhCB&#10;P6REBcjLz+e2225jxYqP+Nvf/kZXVxcJCQmUlJSI4+3xeHA4HFitVjF42G6xUlVVJY6xJ+r9qVKp&#10;kMvlGAwG/H4/breboqIiZs6cyYwZMzClp+PzeJHIpFedn5C50VORKJPJ8Hq96HQ63n//fbZu3YrR&#10;aCQhIYHHH39c/A6FUkkoGOTYsWNs3rwZk8mE3W7n4YcfJj4+Hojstf0+HxUVFbS1tREfH09OTg4P&#10;PfQQCoUCj+DDeg0J3bO7VNimCyR2fn6+SOKfPXuWAQMHihYQAJ0dHRgMBjRaLU6HA6/Xy4EDB1i3&#10;bh1Op1O0qAiHwyJHIZPJSElJIRQKYbfbqampoU9BoUicCiSjMD/UajVlZWU0NzfT3d1NVVUVfr+f&#10;VatW0dHRwYQJE8jOzuTZZ59l5MiRAIwfP578/D4QCkEYLK2tmM1mOjs7xWsVyHq32y1aYowcOVIM&#10;mlr50Ufct3Ah+ihXIhKg0fne1dzM3r17xfmdmJjI119/zdGjR/F4PGJQVV1dHZMmT8bS3U18QkLk&#10;/rrdXE/pK9c1iSokqYVDIRobGwlHfUw8Hg9paWn4fD6mT59OTU0Nu3fv5uTJkyxfvpzbb7+dsrKy&#10;COkJ2KxWKisr2bt3L9u2bcPhcDBr1izmzJmDQq3mzOnTvPTSS9TW1iKRSOju7sZoNNLd3c0bb7zB&#10;xo0bufPOOxk5ciRxcXH0KezL5MmTkcvl+P1+3nv3Xfbu3cuhQ4fo7OwkJyeHlJQUfvazn1FWVobb&#10;5SIhMVG8nmsViXabjcrKSvGBERZDoeVYWESDwSApKSm0tbUxYcIEbrrpJgoKCvB6vRw8eJBhw4ax&#10;ePFiCgsLxbAmoYLWr/9A4qL3oydxJCggBa8S4O/UksFgkIzMTB588EEeffRR1Go1X331FQMHDiQu&#10;Ph6FQoHf52Pq1Kls3bqVhoYG6urqqKio4JFHHrnKNmDUqFHcc889vP7663R0dLBixQruu+8+1Gr1&#10;31XIJBIJ4WAIjV5POBBAEg6jNRggGMTn85GUmsqLL73EoEGDWL58OZWVlWRmZqLVahk1ahROj5Pm&#10;5mZaW1uxWq24XC4kEgkWi4W2tjYOHz4sVu+E+y2TyUSvF7VGxy233MKtt94qntO19+afQVgAhfva&#10;00dVuE7hZSiQedd6rQoV2p4WAIJ6Vmi17+mN6vf7+fTTT6mpqRF/zMycOVO0t0hITGTJkiWYzWbq&#10;6+ux2+385je/oaGhAa1WS2pqKg8//DA+n49XXnlFNN5ubm7m1VdfpebSJSwWC7m5ufj9fj7++GM+&#10;/PBDrly5gs1mE89To9GISlKTycTcuXO58cYbSUpKQqvVYrVaqauro6qqirVr13Ly5EmCwSBtbW1I&#10;JBL0ej0ulwunM5JeKJfL0el0WK1W0tPTycvPJy9q9O7zerlvwf1YLBZ27NjBmjVrOH78OM3NzZSX&#10;l1NfX8+yZctISk4WBhCi914RVWDHEEMMMcQQQwwxxBBDDP81CPu3zs5Osc3a6/XyySef8MUXXxBn&#10;1JOQkMDgwYO59957ue2229DqdKJtn0AynThxgnPnzpGTk0NbW5vYYarRaEQySdgrpKSkkJiYyKhR&#10;o+jXrx+zZs0iISEBl8tFfX09J0+e5Ouvv6axsZH29nbcbjfhcJiGhgb27NmDUqmkX79++Hw+fD4f&#10;UqmUlpYW6uvrSUhI4MMPP2TVqlV8/vnnzJ49myeeeIIXXniBL774gpqaGpYuXUpx1L5OqVRSUlLC&#10;8uXLSc/IIBgIkJqWxsyZM9mxYweVlZXi+Tz88MOiBeA/g0AkCipMQX3ZU1gjqB0FsZXwGY3m+/2k&#10;QPYJJOA/swXoCWFMJkyYwOzZ97B371727duHz+dj3bp14ncJNneCv2k4HEanjoxRfHw8MpmMhIQE&#10;MjIyMBqNeDweDh06RCAQoLCwkHnz5nHvvfeiNRhwOhzI5ErUgv3aNYRvT9JSUGYCfPjhh9hsNuQy&#10;CXPmzOE//uM/IqpVlUrMwtm1axfNzc0YDAaGDx/OTTfdRDgcxhsNnLpw/jy7d+/G4/Gg1+tZuHAh&#10;OTk5oj+u0BUqQLhWYTx8XrfY1SuVyUhMTCQrK4uzZ89y5MgRBgwciFyhwON2c+rUKd58802sVisp&#10;KSlkZGTQ2NjI2bNnuXLlCh6Phz59+mC323E4HGIGSCgUQha1/XNFRYETJk4SbRt68gnC/erq6mLB&#10;ggWkpKTw5ptvcu7cOXbt2sXx48dZu3Ytt04uY+7cucydO1f8+4baWi5fvsyeXbupqKjgxIkTqFQq&#10;crJ74XQ6Iy3/KiVvvPEGL72yhBuKi5k7bx6HDh3iyy+/5I9//CNVVVXcddddjB03DpVKhdvtxudw&#10;sGXLFt577z1qamqw2+2MGjWKu+66i1OnTiGRSEhKSoqIA6PKYOE5ECwwBW7resF1TaIK+PTTTzl2&#10;7BjKaIiS0+lEKpVSW1uL3+9nypQpuFwuzp8/z1dffcWlS5dYvXo1OTk5xMfH09zczOnTpzlz5gwu&#10;l4tpd97Fgw8+iEKt5vyZM6xcuZK9e/eKlQtBPq5UKvH7/Zw+fZqTJ0/Su3dv+vbtS5AwOTk5WCwW&#10;WlpauHjxImazmfT0dEwmEwUFBcybN49x48YBiB4ZqugDLZXJImROFGazmcrKSiDi7RkMBpFH/U8U&#10;CoVYbRo9ejQdHR2cOnVKrLzt378fpVJJeno6W7du5aabbqJPnz7IFQrOnztHeXk5CoWCW2+9Fa1W&#10;K7brC9DpdCIRJwQXCR42gjG3RqOBcJAxY8Zw4403cvjwYcxmc2ThjHqwut1ujHFx3HzzzVRWVmI2&#10;m9m2bRtTpkwhM6sXMpkssrhIpcydO5cjR45w8OBBTp06RXV1NUOGDLmKRBQWK5fLhU6vRyKXR5SE&#10;MhnIZATDYbzR8KFbb78di81GiIjy1u508h8338zgIZEgqNbWVs6cOcP58+dpbGwUvTeFhVlYHAWL&#10;A7VaTXx8PDePn8CECROIi4sTw6AEs+wfQ7719HERXujV1dUcP35cJHWVSiXJycn06dOHwYMHU1xc&#10;jNPpRKvViuR5T0WqcF8Ez6GeFcrq6mpWrlwpzpkFCxZQXFIiEocup5PMrCyefvppZs6cKY65wWBA&#10;rY54m8ydO5e33nqLzz77TPRFbWpq4ty5c1RUVHD06FGsVitOp1MkpX0+HxqNBqPRSFZWFjfccAOl&#10;paUMHTqUvn374vV6CQQCnDlzhh07drB7925qamrE6qJQjHC73SQkJIjzLyEhAYPBQGtrK76ol5HH&#10;48HpcER8dwwG8f4kJCYybdo0hg8fzubNm/njH//ImbNnCIVCbN++nZ/ccw9KlUqcr0LxIOaJGkMM&#10;McQQQwwxxBBDDP91CPuTnqG333zzDRUVFXR2duL3eXj66ae56667SElJiezBosHKEOnMtFosWK3W&#10;q/xPExISrtqnuVwuXC4X3d3dWCwWDAYDx48fJz4+ntzcXAYNGsSwYcMoLi5m1qxZTJw4EbPZTHV1&#10;NSdPnuTMmTM0NDTgiO4lvv32W9LT00WSr7q6mvLyciZPnkxjYyNqtZr29nb+8pe/4Pf7ef755wkE&#10;ArzzzjtotVqam5tpb2+nsLCQhQsXkh4Ns/Z4PEgkEnJycpgzZw51dXV4PB5Wr17NLbfcEslx+AEI&#10;BKWgKBVSzjs7O9m7dy8tLS20tLSIQckGg4Fhw4YxYsQojEajaF3X097gx7REC2NiMBq59957kcvl&#10;7NmzRzyHa/M4ehK0JpOJvLw80tPTycjIYMCAAWg0GrZs2cLq1atBJqV/v4HMnTuXO++8E63RANGu&#10;RcEvNxgMit2RAtxu91XBZYKXbV1dHSaTidKB/Vm4cOH3VgnhsNjuv3v3bvF8Z82aJXqS+nw+1BoN&#10;NpuN1tZW/H4/RUVF3Hnnnfj9/qsIXIE0FvaPPYVfwr8Jaku5QsEdd9xBXV0dW7duZcyYMRQWFUUy&#10;fiwWLl26xMWLF0UOxmKxiHNl0KBBABw+fPiqaxXOVciSOXjwIK2trRGf3WgAW88MFUF453A4mDx5&#10;MhkZGTz77LMcOXIEuVzOrl27uFxzkY0bN5KVlYVSqaS1tZWWxibsdjud7ZEO3+zsbAKBAA6HQ+x8&#10;7e7uZv/+/fz1r3/ltttuY8TIkSxcuBCPx0NFRQWbN29m3759FBYW0qtXLzweD2azmbq6OlpaWkS7&#10;yjlz5hAMBnE4HKjVaoxGI3V1dQSDQQ4dOsSar79m+owZhIJBHDZbRKil1f/g/P134bomUXV6PceO&#10;HuXll1/GbrcTCASIj4/HaDTS0NCA0Whk69atPP/886hUKt577z0UiogxcH19vSgNFvwiVaqIKe/T&#10;Tz+NWq3muaefZv/+/Rw6dIiMjAxxcRYMnIWFJyEqI7ZarRw4cACZUiGqGCGyyBUUFJCamspdd0UI&#10;2p5suc1qxRgXh1yhEP0Yw+EwEiIBUx0dHSLjnpycHPHc6OGFIvhkDhgwIOJPunQpZ8+epaWlBZ1O&#10;R1paGg6Hg+zsbPR6fcQUub2djRs3Ul5eTt++fZk0aZLoC6JUKnE4HGLLgrC4KnpUf3pK591uNxpN&#10;xCR66tSpbNu2jaFDh2I0GsXWf2GhGTNmDKtXr6a5uZlLly5x7tw5cvP6iNJ7lUpFUlISDz74IFVV&#10;VWRnZ3Py5EmKiopQqVRXvXylUik6vV68f0IComjeLKgK/X7uu+8+CgsLeemll6ipqeGtt95i0UMP&#10;MH78eKZNn85dd92FzWYTFxabzUZDQwNWqxWLxSL6darVarKzs+nduze9eud+H0wkl4vWBz+GQBVI&#10;z/b2dg4cOMA333zDoUOHsFgsomWCML5C63t6ejrZ2dn89re/JT09nbS0NPFFJVQagauISwF2u53K&#10;ykosFktEedyvH/feey9Wi4XOzk7Wrl1LIBBg/vz55OTkkJWVhc1mIxwOYzQa+clPfsLixYuxWCy8&#10;8847KBQKdDod06ZN48knn0Sj0bBp0ybMZjO5ubloNBoCgQApKSkUFRUxYMAAJkyYQG5uLolJSaIv&#10;TCAQ4LPPPuOLL76gra1NfFEoFAo0Go3434yMDNRqNcXFxWRlZZGQkEBxcTGXL19m6dKlXLhwgezs&#10;bIqLi9Hp9fh7eB/3bFXJ7tWLqVOnigl/HR0dbN26lbKyMtFOQ/gsRIPYFNf1Mvj/sPffUVKV+fY/&#10;/qqqrtTd1TlHOtPQhAaaIIggAgqiiKgwqCiK6ChjHNOMOoY744x59DoqDo6gmB1RERiygkTJIKEF&#10;Omc6VI7v7x91zrHbiXe8vzuf9Vu11+oFDRXOeZ7nnKr3fvZ77wgiiCCCCCKIIIIIIvh/Gh6PR2uT&#10;NplMWgp3YWEh1193LQsXLiQ6JoZgIIDeYNDUp0HF0zFeSUxfvXo1tbW1DBw4kMcff5xgMEhXVxeN&#10;jY00NjbS1NREc3Mzra2t2O12QqEQTU1N1NfXs23bNuLi4igvL+fCCy/k+uuvJyUlhcrKSubOnYvT&#10;6aS6upqNGzeybds23G43R44cweVyaQHOa9as4eqrr+b+++/nxRdf5KuvvqK5uZn333+fRYsWccst&#10;tyAi/PGPf8TtdtOvXz96enoYMWIE9p4eHnvsMUpLSxkzZgwVgwYxatQoSkpK2L9/P83NzaxevZqy&#10;/v3/4Viq6k6VQHU4HOzcuZOPPvqILVu2aL6ywWBQq+WDwSBr165FpzMwZswYZsyYwZgxY0hNTdV8&#10;PP+VXA9V8OWw25k6dSrTL76Y3bt24XA4OHnyJIBWy9lsNtLT08nMzCQpKSlso6gIgXQ6HbW1tbz3&#10;3nt89NFHtLa2MmbMGObPn8/06dPDRKbXGxYwKTWt2pquWkOofEVMTExYPapwCTqdjk8++UQjER94&#10;4AGsVmuY6FSO3xYXx+7duzl48CAGg4HCwkKGDx8OOh1ej4e4+Hg6z54lOTkZCIvdLr30Uq3uVt9f&#10;tTdUydLeXrVhK8KwbYCO763jpk+fzptvvsn27dv59NNPmRsTQ2JiIk6nk8zMTC3QW+VvMjMzyc/P&#10;5/7772f58uVs375dq/MNCokKYZ7I5/PR0NDAiRMniIuL044Pvq+JVcVqbGwsfr+f8vJyVqxYwXvv&#10;vcebb75JTEwMzU0NGn+gdj+H/GE7vbhYmxZ4bjabCfkDGqFrslgIhIK8/vrrfPnll4wcOZLFixdz&#10;7733snPnTs2ir6GhQbMxBDRv4xEjRnD99dcza9YsbrvtNi3ryOl0UlxcTFtbGzU1NTz00EMMGjSI&#10;fv36YYuL6yNA/H8B/8+xB06Hg+joaHR6PV9v28YTTzyhSXsHDx7MuHHjSE1N5dFHHyUYDLJ8+XJK&#10;Skq48sorGTFiBMuWLWP79u0cO3YMr9dLVFQUKSkpZGVlUVBQwI033sgXX3zBF198wcmTJ/F4PCQm&#10;JhIfH49erw+nnilJgE6nU2vJttls5ObmYrFYaGhuwuVyaUTjueeey5QpUxg5cqSWQtYbqq0AfE/e&#10;2O12YmNj0ev1bNq0iZqaGrKyshg/fjwWqzWcIi5CTEyMlhInIqSlpfHEE09w9uxZ6uvrOXPmDAaD&#10;QUuU9/l8HDt2jKVLl7Jy5UqMRiM33XQTRUr7s0oA9r7ggL6BTj/YpbJarUgo/AF33nnnkZ2dzYkT&#10;J9i/fz8Xz5gBIuHUOSA1NZVzzz2XXbt24Xa72bx5MxfPuBSn06m9RygUYsCAASxevJgnnniC5557&#10;jpycHKZMmaKRi5oPSZQxfKwKYRprs4WDsxRpNygt9jodY845h6effppzzz2XpKQkfv/733PixAlu&#10;vPFGRlRVaZ4aoV6kZe8PEoPBoCkT/T4fRlNfzxj1hq5C/SBSJfAqCa8GeG3dupW3336bjRs30tbW&#10;hs1m+97rVWnFV0nyQCBAbW0tNTU13HDDDUycOJHFixeTn58PhG+Gvf1Y4+PjtfdXW1BWr16tqTvn&#10;zZuHyWSipqaGe++9lz179jB48GBmzJhBfHw8c+fO5YMPPqCjo4PFixfzk5/8hLq6Op5++ml8Ph9J&#10;SUncdNNNLFq0iFAohDU6mmuuuQa3201NTQ3jxo1j9OjRDB06lGHDhmGLi+szJ8FgkCNHjrBy5Upe&#10;eeUV7UuAutNUUFDA0KFDqaioIDMzk9LSUq3lPqi0rhhNJtra2rQ2f7PZzK9//WtA8f9RSWW9Puw5&#10;nJiotc+cd955vPHGG0DYj8ZkMiEKEa2aiAeUD+oIIogggggiiCCCCCKI4N+HKvYIBoN0dnbS1NRE&#10;fHw8ra2tTJ48meiYGELBYJhAstk0j0hVaGPS6bjnnnvYsWMHVquV2tracP7I6NGgeDGq4pKenh4t&#10;IX7v3r2cPn2a48eP09LSQmdnJzt27ODw4cN0d3czYcKEcMejyUSCycSIqiqGDBnCrbfeyp49ezhw&#10;4AC7d+9m165dpKamMmvWLBISEkhKSuLZZ5/l6aefZunSpZw9e5bnnnuO++67jwULFmAwkUglBwAA&#10;IABJREFUGHj11VdJSEjgvPPOIy4ujtraWnbv3s3y5cuprKzkt7/9LWVlZfzkJz9h9+7d9PT0sGfP&#10;HtpaW0lMTAyPgVLHBpXMDIuS06GqMVtbW3nllVdYuXIlTU1NWiu5ah2nBm6ZzWZaWlpISEhi1apV&#10;bNiwgQsuuICbbrqJESNGaKTavzKPEgppvpYAVVVVoNMxUQm/FjUQ+W8QsmqA9pkzZ3j44YfZunWr&#10;xqXce++9jKiq0rwy1dT6UDCITt/X2i4UCmnHGwqFCAQCWiDViRMneP/997Wadvjw4eG62GDA6/Fg&#10;0unQ6fW88cYbREVFEQgEGDFiBFmKUthsseByOklMSmLNmjUcO3YMo9HIxIkT8Xq92vvGxPRNg/8h&#10;RxIWkYWPzaTXYzKbkVCIvLw87r77bu644w7ee+89vvvuO26//XYumzWLqqoqmpub6ezsxOl0kpSU&#10;RHFxMVnZ2fiUkGQ1lC0hIQGX06kRqqNGjeK9994jEAiwadMmBg8eDKB50AL09PQQFxen1bjqNWM2&#10;m5k/fz7nnXce1dXVbP1qCxs3bqS5uRmbzUZPTw/5Oblhj9vuHmJjY/H5fJjNZs6ePUtubi7t7e1k&#10;ZWXR2d1FR1cnbW1tLFu2jI8//ph77rmH5557jlWrVrF3716qq6txOp1AmEMZNGgQVVVVzJkzh9Ky&#10;Mpa9+Sa7d++mpaWF/v37c/3115OQkMAf//hHWlpaOHz4KL/85S+54YYbmDJ1ap/1qSpuVatPVdz1&#10;f1rX3/2zn0peZqoU5GZJbmaa5GdnSHZ6iuTmZEn/shKpOXNKRIIiIhIKhUREJBgM/x4IBORHIRQQ&#10;n9ctIkEJBf3i93lEJCh7du+UeT+ZI3m52WKLjZY1q1eJ2+UQCQWUYwlKY0OdXDbzEomPi5WkxHip&#10;GjFM7r7rDulobxWRoLicdnHYu7XHiwSl+uRxuXreXElJiJfSwgJZdMMC2fiXtVJ/5rRIKChd7W2y&#10;8PrrJCstVYr75UtGSrKUlxRLfnaWZKWlyi/vv0+2bdks69etlU/+/JG88of/lhPHv+3zHv/Kj9vl&#10;0P6+9I9LJCc7UwoL8mXS+ROktua0Nh5ul0P+64nHJDcnS/rl58rzzz0jwYAvPA6hgHR1dsjmTRvk&#10;N79+Qu64fbFkZ2VIWWmx5OVmi8VslFEjR8jvX3hOm78fO1fqMefmZElGeqpUDh3c53jVuezuOivl&#10;/UslNydLMjPS5MiRIxIIBCQUConX6xWfzyciIn6/X7Zu3SpZWVmSn58vt956qzgcDhER6e7uDr+t&#10;suZERLxeb5815/V6xe/3a797PB4REamvr5eXX35ZqkYMkxHDKyU5KUGKiwrkN79+Qg4d3K+tkY72&#10;Vu2YgwGfuJx28bidvebq70M9B/V41N9FRHbs2CETJ06UtLQ0ycjIkLFjx8pTTz0lx44dE5fL9Tdf&#10;LxAIyJYtW+TRRx+VQYMGiV6vl5KSErntttuko6NDOze73a6de2/ceeedkpUVnpe777pDAn6viATl&#10;u+oTcuHUyZKXmy1jRo+UTRvXa3PpdPSIhALi9bjkgfvvlbLSYjEZDfLfL/1emhrrtXFwOnrCfw8F&#10;+qzd3j/BgE++qz4hr77yspw77hzJykyXwoJ8SU9Lkeuvu1a2f71Vmpsa+jzH5bSLy2nX5sDtcvxg&#10;/IOy6vNPJTMjTUqKC2XK5Ely+lS1qOtNPUcJiTh67CIhEQmJ1NfWyc/vvkcy0tIlLydX7r7zLnHa&#10;HRL0B8KPCYZEQiJupyv8ewQRRBBBBBFEEEEEEUTwbyEQCIjP55NgMCihUEhCoZDccccdYrVapaio&#10;SH62+FatZhQJajW/SFCrA3q6O8Xe0yXnjR8nmRlpUjl0sKxZver77/tKLdL7ueq/9f69tua0vP/e&#10;O3LTwhskKTFeCgvyJTsrQ84ZM0r++Ppr0tzUIF6Pqw/30PtYAn6vhIJ+8bidWl3idjnkheefFR1I&#10;UWE/+fV/PS5ej0vsPV3SuxbauGGdTDp/gthio+WCSRPl+LGjIqGAdLS3ysMP/UKSkxIkNydLfrb4&#10;Vu15vWvoUNAfrnECPqmuPiE33HC9FBUVSHp6quTn58pjj/1KvvlmtwSD/u+P2ecRn3IePp9Hjh07&#10;Js8995xMnDhRCgoKJCcnRyZNmiQ7duzoU1f/fXx/Pv9onB32bnE57X0e/+23R+TWW2+RqqrhkpOT&#10;JUajQYYOHSzvvrtCOjs7wucYCojX6xa/3yuhUECCQb94vW5tDfVeR8FgUOOdRER6enrk/vvvl/T0&#10;dElJSZENGzb0OWZ1PjvPtst31Sekf1mJZKSnSv+yEulS3r93bXvs2yMyfNhQKSwslJycnD7rORQK&#10;9anv/x5CQb82VsGA7/u6WYLyzNO/kxHDKyUh3iaFBfmSnJQgFQPLZf61V8v7770ja1av0vgqdR28&#10;9uofJD8vR7Iy0+Xn99ylrX+vxyVtrc1y4dTJ0i8/V0pKSuT111/XuAW326393efz9eHtXC6XxiX0&#10;Pu4Tx7+VV195Wd5Z8ZYsX/YnWb9mtdy66CbJSUuTotxcKcrNlbyMDBlYWCQ5ySly3VVzxO90itcZ&#10;5gM2bVwvV15xuVQMLJfkpAS58orLpb6uRjte9bruPT933Xm7nDd+nCTE2yQlOVEWXD8/fJ304sga&#10;G+pk1eefSlpqssTGWOWK2bPku+oT2jn1Phd1ffTmhP7+ZP3zh4gExa+MeV1djZSWFUp2TrrkZqZJ&#10;Xlb4z9zMNPnPyrB0Oi05TVWB9nR3s3r1ajZv3oyIUFlZydQLLwTQFGQOu53MrCzuueceMjMzWbNm&#10;DYcOHaKkpASTyYTL6SQ6JgaXwn4DOOx2Pv30U/bt20dRURE/+9nPuPDCC0lSQncA4uLiSE5O1jxD&#10;1dQ5t9tNSkoKn3zyCWvWrMHj9+F2u8nOztYSzTyKV8c/S9tDSWgXxQNj9erVBINBLBYLkydPJicn&#10;RxsPUdj13kFTqoLVEBVFZ2cn69at4/3336epqYmkpCQ6OzvR6XTMnTuXqVOncv755yuy9n8s3f9n&#10;EEVtCVBRUUF1dTVtbW1s2LCB6667Dp0yf+o4ZmRkUF1djdFopLa2lvLycnQ6HSaTCY/Ho+2YjR07&#10;Vktw//TTT5k2bRrTpk3TDKV77yj0bqNX/VujoqIUKb1FMy/Ozs7mlltuISHexkcffcSZM2doampi&#10;yZIlnDx5krlz5zJu3DiSFPl+SDHmtvZSmvZWVf4t/HAnSrVAcLlcfPbZZ5o59CWXXMKsWbO46KKL&#10;NMsDj7L7pu6qWSwWDAYD48ePp7KykvT0dH73u9/hcrn49NNPGTNmDFdccQU+n0/bERNlF0an03Hy&#10;5EktnCk2JoZx48Zp67ChoYGmpiaMRiPx8fHk5eUhIvgUlbbX6+X9999n1apVdHZ2UlZWxoIFC7BY&#10;rVpLgvSSz6vtFh63G7fbTXx8PF6vl5MnT/L888+zf/9+Ojo6NGXurFmz+M1vfkNMTEx4LhUzcJ1O&#10;12e8QdnN0+kQRe4fHRNDSUkJAwYM4PDhw+zZs4cVK1bw4IMPotPrEcVUXF0boWCQhoYG3nzzTTZs&#10;2IDRaNS8YNTdb1WNqv+BOXsEEUQQQQQRRBBBBBFE8D+Hapem1m56vZ4pU6awceNGTp06xZYtW8jO&#10;zmbmzJmUlpURZTTiVXxDTWYzfp8PW1wcjz36qBY04/V6GTBgwPe1tWITBuE6Te0WVVvHdTodeoOB&#10;3Lw8cvPywjVwKMTWrVs1G7cnn3yS7du3s3DhQkaOGkXQ59Na4Y1GI0aTiYASiqXWPGc7OkhKTmb+&#10;/Pm89dZbNDU18corr5CUlMS8efMAaG9rIzExkdLSUkwmU7hdurk5nOXgdGpq1RdffBGTycRXX31F&#10;a0sLaenp4dZ4pcbV6fUE/H7Q6di+fTuff/45VquV/Px8Zs+ezeLFi7FYLFpWB9BHvanT6SgrK6Os&#10;rIzs7GzeeecdtmzZQnV1NStXrqS0tFSzKfx7CPj94dCkH9S6IkJLczMZmZlAuPZS39ve08OhQ4d4&#10;9bXX2L59O+3t7URHR3P11VczefJkpk+fTmxsrGYDqLZ5q/MWCoUwmQx/VV+rIcx6vR63283GjRtZ&#10;tmwZNpuNYDDI+PHjw1aFxnA3qdqGHx0dza5du7Db7QBkZWURr1hNqOcCsHv3bmpra9EbjIwaNer7&#10;9aXwHj8Mff5bUOta4K/qy7vuvpvCwkJWrFjBkSNHAGhsbKS1tZU1a9awYMEC8vPz6V9ejk6xCfB6&#10;vfj9fqxWa58A7EAgQEpqKmPHjuXQoUMEQ/D5559zzTXXAN93FatrWYWqQlWvT/W1jFHh7Jb333+f&#10;mpoaEhISiNLp6erq0q5nj8ejKb+tViuZmZlEWSygRIpMmDiRsrIy1q5dy5IlSzh27BhvvfUWt956&#10;q8bbaFk8IrjdbhobGzl69ChWq5UpU6Ywf/58SsvKCPj9YRuLUIjMrCwys7IYNGgQBw4cYN++fbz+&#10;+uvc/8AviIuL68MJaWP/f1zXG84ZVfWro0ePotcb+iR+65QFfs011yiLrq95bm9fiH8XAb8PvcEQ&#10;JgoVY+Ljx4/z6quv0t7eTnp6Ovfeey/lAwZgVyZPp0ilvR4PBYWFjKyqwul0kpqaygMPPEBuXp52&#10;I/J4PPi8XiQUoq6ujt///vfU1dVx5x13MH/+fKJtNvweD4aoKFx2O+vXr+dPf/oTdrudqKgoBg8e&#10;rBkZB4NBOjo6sNvt9Njt+P1+SktLmTdvnnYz+KcEKmgEDoqZ9dKlS/F6veTm5nL33XeTlp4eHme9&#10;nmAgwNq1a/n2228xGAyMGzeOsWPHajc1i8VCWloawWCQ+vp6HA4HNpuNCRMm8PrrrzN4yBAQUYya&#10;f1yAjg7RWt07OjrYuXMnPp8Pg8Gg+a0C2gfR3r17OXLkCDabjZKSUkaOHPn9vCs3TQgv+IaGBvbt&#10;20ec4l1is9kYMWKE9vp+v197rDqv6o1NFFKut6TbbDbj9/sZMnQI48aNQ0Rob28nEAiwZ88e1q1b&#10;R319PTk5ORiNRqJjYtAbDEgohMft1nxrDYa/P5+ap6by3uq1U11dze9+9zuNYLztttu49NJLwz61&#10;7e10dnaSlJSkbRoYjUYCgUCf9MnCwkKio6PZuXMnwWCQ6upqrrzySnp6erDZbJqnavgYDbz99tus&#10;X78en8/H0CGDWbx4sXbjXb9unRYuNnDgQG29imLB8Nmnn/Loo49iNptxuVxcf/31nD9pEoAWHhUX&#10;H4/L6cRoMuH1ePD7fFijo7FarTQ3N7NixQpeeOEFzcLB6/UyatQonnzySRYtWkS04mOjV+wSNC8Z&#10;ZQwlFOpLWis3WYvFQlJiIh6Ph5MnT9LV1cWZM2c4cuQIDrsdt9tNV2cnp0+FSfJ33nmH//7v/2b1&#10;6tVUV1dTXl7O9ddfz2WXXYZZ+cKh3rP63HAj2VIRRBBBBBFEEEEEEUTwb0PN11Bro5ycHLq7u6mr&#10;q+PUd9Xs2bOHXbt20dzcjFEJla2pqeH06dPs27ePt5Yv56OPPsLhcDBkyBDuvfdeRo4cib5XzaAG&#10;B2mJ6apvqMGg1RE+JdDWYrEwdepUhg0bhsvloqGhAa/XS3V1Nfv27aOjo4OKigqiY2IwGAw4nU4t&#10;YV21XgO0dmGLxUJjYyMHDx4kGAxy7NgxCgsLKS0tDed6REURZTCwfv16Ojs7cTgclJeXU6XUwAkJ&#10;CXz99dfY7Xba2tpIS0ujqqoKv0JauhWrQL1eT3NLC08//TSdnZ34fD6uuuoq7rjjDqxWqxZMDOE6&#10;1K+QT6q4qKurG4vFQl5eHikpKWzZsoXOzk7a29u5/PLLie9lM/i3EAoFNU5DzbhAEe+oFoVBJb8F&#10;nY4d27fz1FNP8Zvf/IY9e/ZgtVrJU0jsxx9/nNGjRxNQrAr0er22PlTCUBVZwffhTWoWiJo+D7Bx&#10;40Z+97vf4fOFxWwzZ85k+vTpdHZ2Eh1txefzhccBMJpMrFu3TgvgHjduHBdNm0bA7w8TnQrh/vLL&#10;L3PixAl8Pj+33XYbQ4YM0XJx1PX2zxEmOXv7kYZCIXSEyeUhQ4cye/ZsNm7cSE1NDXq9nvT0dK66&#10;6irmzJnDwIqK8LgHw+N+5MgRNm/eDMCgQYMYO3ZsWICnhFfZbDa2bNlCa1s73d3dVFZWUlBQoLXt&#10;O51OzGZzH5JaDQ5XHyMiRBmj0AEff/wx7e3teDweGhsawraKUUYtf2Xo0KHU14ZzZMxmMzEx0RQX&#10;FeH1+TAoodtFRUUkJCTw4Ycf4vF4mDp1KolJSWELRYUj8ng8xMTGkpebS01NDZdccgn33nsvxcXF&#10;2kiqIq6oqCi6FGFgbW0tra2ttLe3M2nSBVoI9ffrNdSntv+n+KcPE+01e3p6WLbsTfx+Pzrpux7+&#10;o0rU3sy6iqamJr799luioqLIyclhtOKDYouLw2G34/V6sdlsWoJbbGwst99+O+3t7eTn5+N0OIiJ&#10;jSUUDIZNaBXU1dVRU1OD1Wpl5syZ6KKicHR3E6vcDP70pz+xfPlyLXX+ggsuYO7cuTz00EN0dXVh&#10;t9uprKzk7NmzOD1uenp6qKmpYdeuXYwaNYrklBQt+ftfgd1u57PPPqOzsxOj0cjw4cPDSep87y+i&#10;7rr4/f5wmJLVGv4QUchCi9XK0MpKzXB52bJluFwuDh8+zJo1a5gwYUKfMfhRUMyfDQYD559/Pn/4&#10;wx80BeKpU6cYWFER/vA0mdDr9ZSUlBAKhXA6nXz33XdAOFFeRDRFJoTXwE9/+lNqa2vZsWMHDQ0N&#10;vPrqq4wYMYLCwkJtHNS1ot5Qe5O2qsG0TqcjTjnfQCCAjhAZGRncfffdDBo0iBUrVnDixAlcLhev&#10;vvoqBw4cYMKECcyYMYOKigpMZjMWi+UfKlB7o3fYk5rSV19fz6lTpzCZTAwbNoxJkyZpuzkpiucn&#10;hI2zVTWu0WjUyNRQKERSUhKzZ8/m008/5ejRo5w8eZKNGzdy8cUXa+9rUsYZYPPmzbhcLsxmMxMn&#10;TiQlNTWs5lTWgsfj0UzWdTpd+MtAdDS7d+1i+fLlnDlzhvj4eKZOncrcuXO1Y7TZbH1uFqIYSqtr&#10;/NDBgyxbtozPP/+c2tpaUlJSSE5O5tprr+X6668nPiGBgN+P0+EI3/yVD2JR1Nja0tLr0cH35LVi&#10;KK4SqzNnzqShoYFNmzZx6tQpPv/8c43E9/l8mE3hZEWVZDaZTFRUVDB16lSuuOIK7QNfXTvq/OoU&#10;/6FIsFQEEUQQQQQRRBBBBBH8e1BDcvV6PX6/XyMe58yZg9Fo5I2lrwPQ1tbGiy++yLPPPqulx6ud&#10;hC0tLWRnZ5OamsqYMWMYPXo0hqgoJacinKiuUzrW1O/yxl71hOonqUIVTowcOZKBAweyatUqXnrp&#10;JY4fP051dTXPP/88tbW1zJ8/n8phw/p4gIZCIbxuN2azORxMK6KRmQ0NDaxatYqTJ0/y2muvkZeX&#10;xyDFm1LN/diyZQsGg4G1a9cy/7rrEBGSkpOZM2cOjz/+OACbNm3illtu6ZM6r2LHjh1s374dv9/P&#10;wIEDue+++7SArcTERM0vNSoqqk/Xps/nIyEhgfb2dlJSUpg2bRovv/wyLpdL843N/Rv5Lb3RWyAX&#10;JtvCx6eGTalK2IMHD7Jq1SrWrl1LXV2dRpynpqaycOFC5syZg8ViQUS0XBFVDdk7mLr3eatiPrVL&#10;F8L8QUtLC0uXLuXrr78mKyuLc845h5tvvplQKKTU1yEtn8VhtxNrNNLY2KiR7YWFhfh9vj4+oUcO&#10;H+bAgQNER0cTHWPQuot7B4eroqd/OF4GA6Fg8K8UvMFAQKtBt23bRnNzs3ZuU6dOZdGiReT36xee&#10;+2AQr9eLVQmwtlqt+P1+rdaNUWtnESqHDeOCCy7gD6+8RiAQ4NVXX6WqqkrzcTUrXaS9g6lV8lSF&#10;0WjE7/Pw1VdfUVtbq3nrJicnk5aWRlNDIwClpaXcdNNNpKeksmrVKrZu3Yrb5yWEMGHS+VpXqS0u&#10;jkGDBuHz+aiurubw4cNk5+Ro5+T3+XA6nVisVoYMGcIvf/lLiouL+6iDIcw19Ob4rrvuOlavXs3R&#10;o0dxOp20tLSQl5cX5gmUur53x+z/Jf6j7IG6kA29FptKKqm7CWfOnMHtdmMymTCbzZpSU23ZFxFS&#10;09JITUvTSEyvIj1WF47f7+err77Cr5A46s0qNj6e40ePsmXLFq3tOykpiWHDhnHDDTcQHx+vyfDz&#10;8vKoqqpi5cqVdHd34/F46OzsDFsAKOSYyrD/I+j0enq6u9m0aRM7duzAaDRSXl7OJZdc0udx6s6P&#10;Og7qTdKn7NioLQYAAysqSElJYd++fVoC/KZNmygqKqKgoACz2fyj2/nppTouLCxk2LBhrF27lo6O&#10;DrZs2UJZWZl2E1R3O6xWK06nU7sZ9d7ZUa0SUlJSKC4u5vbbb9eSFo8ePcrjjz/Oz3/+c4qLizXC&#10;Td0VMBqN+P1+urq6tAQ/TSpO+KYXNmAOH09iUhJXXXUVxcXFvPfee2zZsgWbzcbhw4dpampi3759&#10;nHvuuZx//vkMGjSIKL1eaWX/foz/Fvx+fx8yF6CzsxODwUBaWhoWi0Vrv1fDo9TnWXvNn6rejI6O&#10;JioqimAwSHp6OpMmTWL37t2kpKTw5ZdfMnPmzD67d+o4qiR1cnJyeNNBeb/t27ezZ88eLBYLiYmJ&#10;jB8/HqOyk+X1eHjmmWc4fPgwRUVFxMXFcc8991CoBJD1/oLi83rD11oohCEqip7ubjZs2MCHH37I&#10;V199hcfjobi4mNzcXCZPnkx2djZLliyhpqZG2zlyu93hoDCTiQEDBjB58mTGjx+vGXzr9Ppw+qDX&#10;iyEqCqPJpNkJpGdk8Njjj/PJn//Mp59+ypdffkl9fT1+v5+EhAT8vvAubHJyMnq9ntzcXObPn8/s&#10;2bO160Td1erdmtK7RSKCCCKIIIIIIogggggi+J8jGAxq9ZqIaHVZcXEx8+bNo6BfHsuXL2f//v2E&#10;QiESEhLQ6XS0t7djtVpxOByamu2JJ55gzDnn0NHeDvBXLdUigigKTL/fj8PhYMOGDVonmqrstFgs&#10;FBYWEh8fT3p6OllZWcyfP5/169ezZ88eTCYTf/rTn+jp6eGKK65g+PDhGs9giIrCqqgm1ZrIYDDQ&#10;v7ycn/70pxw/fpz6+nr27dvHkiVLuOuuu+hXUEBsbCzTp0/n/fffp7Ozk71793LwwAEqFLXhyJEj&#10;tRT506dPh2tJxZLMqgRLGwwGdu7cSUZGBh0dHYwYMQKr1UpbWxupqan4/X5tfFUBjkqUmUymPgRk&#10;KBTCaDSSk5NDZ2cn3377LRdccMG/PK+9x95htxNrs3HwwAFWrVrFl19+yalTpzRbPavVymWzZjFr&#10;1iwGDRoUfo7DodXCag3bm5T0eDxa6JRIuM5XhUnqc3bv3s2GDRvYvHkzWVlZ5Obmcuedd1JeXo7L&#10;5SIYDOKwd5Op1JTq+6lt8eoYwPdCNY/Hw7Zt22hpaUGn0zFmzBgyFZsC9X1VVew/I1EhTKSq3bFR&#10;vcRwAPV1dfz2t7/l1KlTWCwWpk+fzn333UdMTAz2nh5iYmI0lW5ItbxTSFTVjiB88N8Lm2bOnMmW&#10;L7fS1tbGtm3bWLdunWYdqKpWe3NhqrpXs73Q6zGaTERHR2sqYYPBQEZGBlOnTmXVZ59ryu3MzExu&#10;ueUWYmNj+fzzz9m3bx8PPvggP118G7Nnz8ZqtZKQmEhhYSExCjf39ddfM/XCCzWS1WgykazYKJot&#10;FoaPGIHP69XWlEqyJiQmUl9XR21tLcXFxezYsYPOzk4yMzPp6enRVMvqZo2qru1tO/l/hv9osJRi&#10;MKsaz7pdDvH7PPLOirfknDGjJDsrQzLSUyUvN1vycrMlOSlBHn7oF6Ka06rPEwn2MZ1W/1016n31&#10;lZelvH+plJUWy8AB/UUkKHu/2S3zfjJHCvrlSX5ejvTLz5Xbbr1Fqk8eF5GgfL3tKxkxvFKKiwok&#10;NSVJPvrwfXnh+WelX36u5GRnSn5ejlw+a6b2nqqxsmoIHQz4tJ9Q0K+ZMXtcbnl7+VuSlJAoeTm5&#10;Mu3Ci2Tzxk3hsJtgSPxen3hcbi0sZ8b0i6W0uEQGlg+QjRvWhY2newVyBfxezUTZ53XL44/9SspK&#10;iyU1JUluufkmLUTpx0I1dxYJG/fu2rVLhg0bJkVFRTJs2DDZtm2b9liv1yuPPfaYpKamSnpqmrzy&#10;0oviczlFQkHZu2un3LTgehlYViojhg6RP7z4ewl43CKhoHR3tMuSP7wsgweUi81qkaEVA2XhjQu0&#10;Me4darR2zRfSv6xESkuK5Lr518gH778rx48dFY/bqa0FdS78Po+2tnoHJL391jK59ac3y9AhgyQj&#10;PVULQxpWOUQmnT9B/vDyS7L1qy3ae/Y2AP+hGbr62ocO7peUlBTJz8+X4SNGypGjxyQkIk6XR809&#10;Ep8/KD5/UFxur4RExOP1a386XE5lvAOyZMmrkpmZLgUF+XLrrbd8Pw69wpeeeOIxycxMl7y8HLl5&#10;0UJx9XSLvfOs7Ny2VcZUjZDM1BTJy8qUjRvWhc3RQwFZ95c1UlU1XGJirDJqVJX84hcPiMfjEk+v&#10;60k9p96m4ieOfyuPPPxLGVQxQLKzMqSgX55kZaZLWmqy5OVmS2lhgeRmZkheVqb0Ly6S8pJiKcjN&#10;kcEDymXIwAFSUtBPykuKpayoUDJSkqVfTrZcdfksaW1p+h8FPPn9fnG5XNLT0yOdnZ3S3d0tDodD&#10;vF5vH8P03ms2gggiiCCCCCKIIIIIIvjPIRgMitfr1b7Hd3V1ydmzZ//hc0KhkPbdX4Xf7xeX0y4z&#10;Lp4mpSVFkhBvk/7FBdIvJ1MGlhVLeUmhDCgtkvKiIulfWCil/fpJYU6O5GVkSHZqqvZTkJ0t+ZmZ&#10;kp6YKOVFRfLgPffIqWPHRIJBCXk8IoFwzdebr/C4neJ09Mh/PfGYDKoYIGmpyZKm4zBCAAAgAElE&#10;QVSbkyXr/rJGRIJi7+mSL1Z9JllpqVKQmyMjh1XKzm1bxdndJX63S37201skLytTivvlyxO/ekTE&#10;7xMJBUX8PvG7w4FXV199tfQfUC7ZOXny2utLJCQigVBQ/IGQVk/2ysoVfyAkXn84BCkcPhyu3U6f&#10;qpahQwZJUWE/ycnOlJ07vha1Fg74vX8dHqWca8DvFQkF5NDB/fL7F56Ty2ZeIgPKyyQvN1tSkhMl&#10;JTlRhgyukIU3LpB333m7TyCxGrDk87rF63H1Ce8K+L1y+lS1fPzRBzLrskulrLRYRo0cIX9Zu1p7&#10;nhpE5Pd55O677pDCgnzJykyXfvm58sbS17XXFQnKC88/KwPKy6SstFiuvOJyLYDY63HJ7194TnKy&#10;MyU9LUV++YsHpL2tRTuOTRvXy3njx0l6WoqcN36cHDp0SFuHfr//f4HjCqO1tVUefPBBycrKkrS0&#10;NHnqqafE7Xb3qlfD/IZ6Pi6nXdb9ZY2MGT1SUlOS5KILp0hPd6fGN/wwxOySGdO1Onz5sj9p/68G&#10;sgcDPm0u/15I2E9vWSQ52ZmSmZEm2VkZsuS1V+TPH38oaanJkpaUKFWVQ+VM9UmRUFDamhrl+muu&#10;1tZ9aUmRTLtoqhzYv1dEgjJwQH/JzsqQgQP6y7PPPKWdlxrWpvFhCpcRDPj6hLPddeftUtAvT4oK&#10;+0lCvE1KigslKTFeRo+qUs4vzD86nc4+QVL/SgCYiPyvBkv9Rz1RIfw6qkw8SvE0KSgoYOTIkcTE&#10;xBAfH09XVxcdHR2UlJTQ0NDAmDFjSElJIagEAiGCy+UKtxsrXiIBZWfq3Xff5f3332fv3r1ERUVx&#10;8803c86YMTz66KN8/PHH+Hw+4uLiuPvuu3n4kUcwGY309PTw7rvvsnfvXr777jumTZvG3Xffzf79&#10;+/nyyy/xer2YTCbKysqYdtFFYeWc0Qgimimw9qO0KosIEgrR2tLGCy+8QFdXF52dnVx77bXMnj0b&#10;gxI0pMqtdTodPT09vPHGG5oHxaWXXkJubq7m5aHuJKjqOnV3Z9euXXR2dgIwY8YMzCYTUVH/3Bj5&#10;H86UMufae+r1HD16lBMnTuBwOIiOjmbSpEl0dHQQGxtLXV0d6enppKWmMen8iRSXlgFQX1PDOyve&#10;ofpkNW6Xi4MHDnLzopvRR0VhtlgpLijEbDLxXXU1tXV1NLe2cOrUKUpLS0lNS8PjduN0Orn99tux&#10;2+24XC4OHjzIZ599xqZNm2hqaqKsrCy8m6f4cOgNBu1PQPPlHDxkiGYbEBMTQ3d3N62trbjdbgA+&#10;++wzNm/eTFNjI3W1tfR0dwNhL1q9Xq/NrU7ZDYmKilJ2Fk9R39BIV1c3MTExVFYOIybGitfrx+Px&#10;KqpiPX5/AIMhSpGj6zEYwipbHSHsdjsffvghJ0+epKOjg+nTpzN06FBMJpMWSvXWW2+xbNkyWltb&#10;GT58ONdccw3l5eVE6Q088qtfsW/fPnQ6HVOmTGHeNVcTFx/PN998wz333ENNbS1xcXHk5eXx+uuv&#10;a0pntfXe6/FgMpvR6fW0trRQXV3NQw89xKZNm6irqyMqKgqLxUIwGNR8eJx2BwaDgeTkZPr168eA&#10;AQMYPXo0c+fOZdasWdx8881cffXVWjDZqVOn6OrqYuiwSkpKSv+hR4n6HtrumWKBoHoHqcf/w/vR&#10;j79HRRBBBBFEEEEEEUQQQQQ/Fmq3otFo1LpMVVu2v4eQYifWW6EoImzcuIHly5fT3d1NRUUF99x1&#10;F3feeSe33XYbI0eO5Jwxo4mLiSMjPR1TlBG/1xfu6BSItlqxxcYS8PnR63SYjEYCfj+nvvuOY99+&#10;S6zVSlF5f0BAH/bP9Pv9RCkt9Hq9nkGDBnH8+HEOHz5MQUEBa9euZWRVFfn9+pGSnExzUxNHjhzB&#10;6/Vy5swZrrjiCiDcmbl7926am5tpa2sjOjqastJSDEo4ttlqpb29g88//0LpXozm0ksvxeP2YjYb&#10;cbk8hIsmHQ6H4uOq16HDQCgYQG0+bWps5I033uDLL7/E5XIxbdo05syZE1YH6nTo+F4t6fP5sNvt&#10;dHV10djYyLZt21i6dCkPPvgga9eupbm5WRv/4uJipk+fzsKFC1mwYAEjqqqItdmw9/SAEhatKncN&#10;ShegvaeH5qYmnnnmGR577DE++OCDsDeu0UhzczMNDQ3MmDEDh8NBQmIibpeLn//85yxbtozExET0&#10;ej0PPPAA559/PskpKZq13MKFC7ErWTV6vZ6qqipysrMxmkx0d3XR3NzMtGnTGDNmDIOHDNE8Ud9+&#10;+202b96M3++nsrKSyy+fTVxcnNYerqpPVW7s30VLSwsvvfQSnZ2d9OvXj0WLFtGvXz+6urrCYU8B&#10;v2Zzp9PpCAWDtLe3s2bNmnArvNXKVVddFc7eUXkMhW/Kyc6moaGBo0ePahYaEydOxOlwhLk7hdPr&#10;zeH0uhDDLxUK8dprr9Ha2orZbMZkMjF06FCuvfZaNm/eTMfZs5jMZqpPfUdFRQXZeblMvfBC/H4/&#10;TU1N1NfXA9De3k5ZWZnmwdvS0oLf7yc6OpqY6OiwQlZRT4dCIRobG4kyGDAr/+7zeqmrq2Pt2rXs&#10;2LGDhIQE+vXrR//+/bnyyiu57bbbmDJlCjqdXuvo1ev1eNVOU72egKLi/qf4/wtPVDUgR0n/MplM&#10;mMxmYmJjGTZ8OP3796e2tpaJEydisVi0C6ykpISDBw5w6NAhjh07RktLC06nk5iYGFJSUrBYLNTV&#10;1aHT6Vi9ejV2u53i4mLlIrmcnp4e7rvvPrq6uqipqeGJJ57g3HPPpauzk4TERJ566ineeust/H4/&#10;ubm5zJs3j5jYWIxGI7GxsWHCyOnk5MmT7Nu3j1GjR2terH2gDrRyUQQCAVasWMGHH31IXm4ew4YN&#10;Y+rUqZjM5j5+qjoAEbxeL52dnYgIVquVpKQk7THBYJAonQ6fz6eRroaoKPop3hoiQk1NjWbY/GPx&#10;QyIqMzOTCRMmsH79egwGA/v27UNEiIuLQ6fTcdlllzF79mxqTp8hPTWZUMCP3mjEaDYRCAWJscWG&#10;STu3i23bv2bUqFH4/X7ikpO4cs5V1DXUs2bNGs7U1bJt2zacTicvvPAC0dHR+Hw+fvGLXzB37lyi&#10;o6OJi4sjGAzS3NzMG2+8walTpxg6dCgzZ84kISGB+Ph4dDpd+AJQZOCq7UNaejqXzZrF9OnTOXjw&#10;IOvWrWPdunUcOXKExMREmpqaWLJkCcnJySQkJJCWlkZKSgoZGRkUFhZqf8bHxxMfH4/NZuPSSy9l&#10;9Zq/YDKZ+PPHH2KLjWbevHmkpqZiMRsVv1Y9ZlMUBj2EgiEQPXa7HZvNBjrYvWsXX27ZgtPhoLx/&#10;f6ZPm0as4vXb2trKF198wX/913+Fw7f0eioGDqSyshK/z8ezTz/Dzp07sVgsxMbGcsMNN5CSmkpt&#10;TQ0ffvgh3377LckpKfTv35+HH35YWx8+ny+8hgXMRhNep4tQKMSu7Tt4/vnnOXHiRNh2wGwh2myB&#10;YAhdSLAYTeE2DpMZr9dLc3MzHR0dHD9+HIPBwJtvvklmZia5ublkZGSQkJCA0WiksLAQu93O8ePH&#10;ueiii//pGpQfSPVVMr+3F9AP8X8u7Y8ggggiiCCCCCKIIIIINPS2fFO/m//wz78HtW1XrQNUO7Xq&#10;6mrsdjsmU7gOOXToEKtXr6a7u5uTJ08SE22l56xds+7qfQxutxuXEuSkvp6IUF9fT3NzM36/n46u&#10;TmbOuowoc7h92GK14leCgI0mE0nJySxevJjq6mrOnDmD3W7n6aef5oUXXiAlNZXLL7+cXbt2UV9f&#10;z6FDh3j22WdZuHAhU6dN4y9/+Qutra00NDTw3HPP0d3dzWWXXUZGdjYQDhSKj4vF6XRyYP9eDh08&#10;QGFhITos4VR1Y5gsssVGo1eGz+cNi4CsVjNnOzr44IMPWLVqFVFRUSQlJTFu3DjM5vD/OZ1OOjs7&#10;aWtro7GxkdraWmpra2lvb+fo0aMEAgHNu9RmsxEbG4vNZmPWrFlUVlYycuRIEhIT+8yTmsOi+nuq&#10;81pbW8u6devYvHkzu3btQq/Xk5ycrAUGl5WVMXv2bILBIMkpKezft48//OEP7N+/P2xl6PMxY8YM&#10;Lr/8chKTkrD39GCLi2PtmjUEAgE6OjpISEggEAh8H/QtwqRJk0hJSSE/P1+zPxARerq7Wb9+fdiG&#10;MSaGCy64gJSUFM16r/d6VMm0fxdxcXGcOXNGC4ROS0tT5siq1LFGjQA0mkz4/X5iYmI0m4Kuri5t&#10;/YeCwbD/aiiE3mDAaDIxf/58Vq5cyYkTJ/jzn//M4MGDufnmm7X37y3qQ7G4VAWMEgpx+vRpTp8+&#10;jcfjISoqiri4OKKjo9HpdCxevJiFCxfS3t7ON998w+rVq5k/fz6xNht33nknxcXFPPzwwxQVFXHZ&#10;ZZdRVFyMy+XiggsuYOPGjWzcuJG6ujrKy8vJz88nNjaWnp4eDEqovHpsFRUVTJ48GQhvMPTv35+j&#10;R48SDAZ59NFHqaysJCk5WbH5i8KteBWr9wZ1E+b/WjT1HyVRQ4py1O/zaV6oALU1NZw6dYply5ax&#10;c+dOLZE8ISGBoUOH8uSTT7Jq1SoaGho0X0x1MQYCAbxeL9nZ2bS2tuLz+UhJSWH69OlMmzZN83yM&#10;j4/nmWeeIRQKkZycjMlsxmQ201BfT0tLC1FK+tm8efO45NJLsff0kJOTo3lHiAiHDx/m7bffZtTo&#10;0bjdbo1ElV7eJBrTr/hRuN1uKgZWEAwGueWWWxg4cCASCoXJqd5kkHIhqwy7qkBEBJT0PZSEep2i&#10;vIXwjkdPTw96vZ6EhAQMBoPG/P9Y/JDEGjVqFAUFBezfv59Dhw7x3nvvcdFFF2G1WjU/ktL+ZegQ&#10;zra1kZSayokTJ+jq6gLQbnaPPPIIv/rVr5gwaRJuh4PklBR+8YtfkJqayu//+yV6enr48ssvmTNn&#10;Dk8++SQDBg7k3HPPZcGCBSxfvlwj4DMzM3G73WzevJl9yg146NChTJo0idGjR9OvXz8tLEk1LpZQ&#10;SLuhjKiqYkRVFTfccAP19fWsWLGC2tpa9u/fj9vtxuFwUF9fr5lMWywWHA6HRmJHRUWRmJhId3c3&#10;yUkJRMfE0NTQyNKlrzN08BDGjR9LlMFEwOdHJIgxygyEONvegSXajNUcjY4QWzZvYfny5TQ3NOJ0&#10;Ohk+tJJgMMiRAwc5eOQwH7z7Ht+dOU1Xx1mS01IpKiri2nlXk5GRycoPP+Kll15CHxVWhM6dO5dz&#10;zj2Xsx0d/PGPf2TZsmUkJydr6uvRo0drxtUxMTEgEPL70UdF0dXVxcsvv8zbb7+tfcFQ/Y4CgQBO&#10;p1Pz61U3FmJjY4mOjsbr9dKtKHfj4uJobGykrq4Ok+K/0traitFopKSkRPNx/Uf4WzdGUUKq/t5N&#10;86923SKIIIIIIogggggiiCCC/wjU7+4qsaniHynI1O/5vbvSACoqKhg4cCA7d+7k9OnTtLc0093d&#10;jd1uJxgMkpOdhcfj6UOeqjWcyjmoYiQI+3+mpqYSDAb55ptv2H/oIN+dPsXsq66krH//8GOUOsij&#10;BD9XDBrE3XffzV133UVubi5ffvklS5Ys4ZprrmHChAlcfvnlLF++HL/fz4svvkhhYSEzZ87kzjvv&#10;ZPfu3TQ0NFBXV8fTTz/Nxo0bueaaa8jIyCAuzsb48eP4astW6upq+O1vnmThohs579wJREXp8bjc&#10;2J09JCem4PY6idIbsVrD9b5XyctYsmSJRsa1trbywgsvsGTJEs1nUxQPz94BRsFgkPj4eE2BOWLE&#10;CEaNGsWECROoqKgIBzir4hslMFoNMlK9UTs7Ozl+/Dhff/01W7du5ejRo9jt9jARbbFgNpvp6ekh&#10;EAiQnZ3N7NmzmTdvHgaDgYMHDvDII49w4MABRIT8/HymT5/OI488AkBPdzdx8fH8Ze1annjiCex2&#10;O2lpaQQCAc6ePUt9fT2jCAeYpaalMWz4cG0dhYJBjCYTn3/+OUeOHCE+Pp78/HymTp3ax4O1d5jU&#10;jyXmfD4fiYmJnD17FkBTpBqNRjo7O0lMjO+T1xFrs5GTk6N1yDocDjweD3qDIUwi9iJRPW436RkZ&#10;XHbZZbz33nt4PB66urpISk4Oh7Ep3ZrqfKm+qOo56fR6PvzwQ1pbW7XzNZlMZGVl4XK5uGjaNO64&#10;4w5WrFhBW1sb+/fvZ8GCBXR3dRGfkMDUqVMpLy+nuLhYq/kHDBjAzTffTFpaGl988QV1dXXU1dWR&#10;kJBAdHS0ljUkIsTExBAKhfjwww9ZsWIFU6ZMYezYsezbt4/s7Gz8fj/33XcfU6ZM4fLLL6e0tBST&#10;2YrNZsPhcGC1WomNjdW4sn9Jhfq/iP8oiaqqKnsn6x05fJiVK1eyadMmTp48qUmcx4wZw5VXXskn&#10;n3zCpk2b8CpJ8YmJiRiNRgyKzF5Na29oaMBgMDBlyhRGjBjBpZdeSnFJCRC+uZhMJlJTUzWC0e1y&#10;YbFYyM7O5p577iEuLo5vvvmGoqIiEMFms9G/f3+MRiMulwubzUYwGOSLL77gV7/6FSmpqcD3BCrQ&#10;xwBY3UG77bbbGDt2LNu2bWPq1KlamI7VatV2GFS4XC7txu/1esMhPL0S4yB8AzQqBGtrSwvr16/X&#10;iL1BgwaRkJCgEK8/fr4CgYAWfKTX6ykqKmLKlCnU1dXh9/tZt24d559/PvFKEp1KvAW9XpJSU/F7&#10;PKxatYqWlhZiYmIYO3Ys7e3t7Nixg6VLl5KTk0NxWbjt32KxMH/+fGwJ8Tz44IMaoXzo0CEGDBxI&#10;lNHIRRddxJo1a/B4PFqoUSAQYPny5bS0tBAbG8uuXbvYtWsXNpuNgoIChg8fzqhRoyguLqaoqAij&#10;on4OBYPhUCOlHd1ms/H000/T3t7OBx98wPHjx7XdmsbGRq21JBQKERMTg9lsxuPx0NzcrI1Te3sr&#10;etHjdjnIykgLt1cE/VisZvx+DxDibEcbL77wHO2d7WRnZBMMBtm7dy979+4lKSExrLBtbOLF51/g&#10;bHsHx0+eoLG+gaSUZFKTU2hpbuGFZ5+jtLiEj959jxdffBG9Xo/P52PQoEHcddddAHz66ae89dZb&#10;uN1ujEYjCxcuZPz48ZrZtk/ZWUUEfZSRIwcOaB/oOqXlw+VwateaDoi2WPt86AwZMkRTBsfExGAy&#10;mXC73ezduxebzUZra6tGuCYnJ2u7T6PHjIF/ku/UmwxVNyTU60z9MFC/lP2rO9sRRBBBBBFEEEEE&#10;EUQQwf9v8ffEEP8KVAFHb9EKwNixYyksLOTs2bO0tbVRX3OG9PR0oqKiSE5OJjo6msrJIzTiVRWA&#10;tLe309LSQnd3tyZU0ul0+BQewWCMwuvzYe88yyuvvEJzWytXXXUVw4cP15LpLVarpkydNn06x48f&#10;57XXXsNisfDaa6+RlpbGDTfcyIIFC2hvb2fZsmXo9XpeffVVWlpauO3227n//vu54ooryMjIwGw2&#10;s2bNGk6cOEFGRgYVFRV0d53F73VjNkWxdvUqPF4HO7d9jdPj5HT1afoV9ePRhx8Nk6cBweW0Ex1j&#10;01LlW1tbNZGZxWKhvb0dh8OB2WzWAnlUW7beKsTc3FwKCwsZOnQokydPJj4+PhxS3YuQA8IcighO&#10;p5P6+nrq68NdpCdPnuT06dM4HA78fj9erxez2UxcXBwLFiwgNTWVJUuWcOzYMbKzsxkzZozGCal2&#10;b21tbWRnZ3PttdcyZ84cUARQMTExnDl9mtdee419+/YxcOBABgwYwM6dO2ltbeWTTz7h4osvJjUt&#10;DbfLhdVqxefzodPpMJpMtDQ38+677+LxeIiPj2f8+PFkZGZqtnwqX6OGYP1vqBsHDRrEF198oYVx&#10;Jycnk5+fT2JiIi6nXeuSBfArtgqqKMnpdNLT0/M3rxuL1Yrb5WLRokVYrVby8vIYMWIEECZvjUZj&#10;n7Z9CIc6qWhva+P1118nEAiQmJhIIBAgISGB7OzssGjQ72fs2LG88847XHnllSxatIhQKKTYfIZf&#10;KysrC51er6mS/X4/Y845h/j4ePr168fOnTs5cuQI7e3t9PT0EAqFsNlsuN1ujS9xOBzs37+f7u5u&#10;xowZw+23386GDRtYu3Ytra2tLF26lPXr13PhhRdy2azZVFZW9rH28Hq9GI3GH60a/p/iP0qiArS2&#10;tJCWno7T4aC9vZ1f//rX7Nmzh9OnT1NeXo7T6eTjjz8mKyuLN954g927dwNhGfSUKVOYPHky+fn5&#10;GI1Gurq66O7uRq/Xk56eTmJiIiYlDcwaHR1m5U0mbQGpF0woFArLt5WBT01Nxefz0djYyJtvvsnR&#10;o0f55UMPkZiYyIABA2hqaqKlpYX09HScTicvv/wy1157Lbm5uX+lQFWhU1LQkpItTJo0iaqqKuLi&#10;4hBlwnV6PSgLXE1ma2tr03aIHA4HixYtYujQoQwZMoRBgwaRlJSEx+OhpaWFmpoaPvnkE7744gu6&#10;u7tJS0ujsrKS+ISEvyJn/12oNxWVxIqKiuKiiy5i5cqVnDx5kq1bt7Ju3TrmzZun7fwZjUYMZhMI&#10;rFixgl27dmGxWMjMzOT222/H6/Vy4403snLlSnp6evjNb35DeUUFgUCApNRUfvKTn5Cdnc2vf/1r&#10;zjvvPGbNmgWESe+SkhIKCwv5+uuvCQaD9O/fn4tnzKCqqop169ZphLLT6cThcHD8+HHOnDnDZ599&#10;htFopKioiMGDBzN69GhKS0s1RTKAWafD4/GQkprKjTfeiMfjwe/309PTQ2dnJ6dOnaKxsZHq6moa&#10;Gxs5e/YsdrtdUykb9ToSbLEkJyeTlpZGQUE+Op2eYNDH2baW8DrLyMDR3cPOndvZv38/CQkJuP+/&#10;9t48Pqr63v9/njP7lo2QELKRsO87yC61tSioVNwKdbe1Wtre1lutt/ZatfVn61WrtfZq71Wr132r&#10;qFQRRGQRJUBYBCGEJSEhCdkz+8w55/fHmfPJBBWklEL9fp6PB4+BMHPmM2ebfF6f1/v1jkRQDJVI&#10;OIyekUnA5xd5vla0Q3l5OQcPHkTXdcaMGs24MWN56KGH+POf/8zhw4cJBALMmzePn/3sZ9icTl56&#10;/nnuueceYrEY+fn5zJ07l+uvv55oNGpGBKS+lACi4TDP/t8zPPHEEzQ0NIhVI8MwcLvd4lqxOkBa&#10;HQATiQSNjY1iNbKsrIzJkyczePBgMjMz2b9/P6tXr2bDhg3s37+fAwcOYBgGjY2NtLW2kp2d+6XP&#10;QytPycJaaEg/T2UOqkQikUgkEolEcnpyvGYHSzwyUsKd02GjubmZmpoa3G43o0aNon///gwdOpT5&#10;8+eT2yuHzo4Q+/bto6KigsrKSg4cOCCcqn6/n0QiITq4W9tOJBI4nU7yC/rQ2dnJa6+9xvbt27n4&#10;4ou58Qc/6GH+sgTd6667jtraWpYsWSJEU7uicuU117B48WIaGxtZs2YNmzZtIhgMEovFuPbaa5k1&#10;axbr16+nd+/elJSU0NLSwr59+9i8eaMQhnr37k3QHmTFsnfZVrmFpqYmSktLOXSoju3btzJ48GDc&#10;Ph8uuwMMHZ/fz4gRIzjvvPNYv3696PSemZlJPB4X1ba5ubn07t2bvLw8iouL6devH3l5eeTl5QnH&#10;6JF6RiQcJpFI0NbWRnV1NZWVlVRWVrJ7925aWlpQFIVgMIimaSJWbvDgwZxxxhlMnjyZs88+m48/&#10;/pjDhw+jKArFxcWMGjUKAC2Z5MILL2THjh2sWbOGSy65hKuuugrVZhOxidVVVdx8881s2bIFt9vN&#10;nXfeSSAQYMeOHUSjUVavXs1zzz3HVVdfLTrDO10uEcPw9ttv8/HHH5ObmysqlaGnQK9bcZMc3SH9&#10;ZejTpw/Tp09n9erVInawoaGBc845h9LSUgr65BGPx2lubqaqqopdu3axZ88eqqqq6OjowO/309zc&#10;3ONcU1Ol+VbmaSAjg0WLFpnGudTx8qUiAFWbTZTxW0JtPBW99/TTT7Nnz15KSoqIRqMEg0FmzJhB&#10;v3790HWdBx98kFWrVtHe3k5ubi6DBg0S229rbSU7Jwe32y20vHAohNeqRB40iKKiIs4//3yamppo&#10;aWlB0zRcLhfJZJJ+/fqhqio7d+5k2bJlrFu3ThzDadOmcf/997Nnzx5uvPFGDh8+TFVVFe3t7ezb&#10;X8Pdd99NUVGRuGYtx+2ResDJRrnpRzcaL730Eja7Q4gjyWQS1eHE5/PxzjvvUFJaCqjC5WUpvZZK&#10;//eSiEdxOJ1EU2r0xRdfzLZt28jNzWXhwoXcdNNNJJNJXG43//f00zzyyCPs3LmTiRMn8sADDzB8&#10;xAgA4SC02e3CCWqtrGzYsIGOjg4KCgoYNWqUyE7QdV3cBK2DXl9Xx7333ssrr7xiCmEOB4qiMHTo&#10;UJYsWYJqs3GwtpZzzz2XZDJJW1sbLpeLeDxOIpHgxz/+MTfffLMZcGuzoaXck5bgaLr4zPdMz1C1&#10;8lDDoZDp8kutSDz++OPcddddJBIJ8vLyONxsxgxYDs9EqoTf6/XS0tJCZmYm2dnZTJ8+nVtvvZU+&#10;BQUYup4Sh09MVLJWC6LRqCiDsBpKbd++nV//+tcsX74cr9fL9ddfz6233mqu6sXjvPnG69x///0c&#10;OHAAgIkTJ/Loo4/Sp6AAgP/+05947LHHhEO1T58+XHTRRdx4440YaQHV4uJMOQ737dvHLbfcwkcf&#10;fUR2djZ/+MMfmDlrVo99mkiVJ0QiEWpqavjwww9ZvXo1VVVVNDU19bDsWzdMl8uF2+0mOzsbt9vN&#10;tGnTKCwsJDc3l8LCQgoKCsjPzzeDjVM36FAwaAqRikI0EsLt9nCotobFixdTU1NDbm4uQ4cOJSsr&#10;iz//+c94PB5isRhut9v8RcDpJBwOm6uDRvcxdjgcRKNRcePRdV2M6eyzzyYUCnHHHXcIN+n4SRN5&#10;4okn8GcEePLJJ7n33nvp6OigsKSYjIwM/vu//5tBgweLBQTryy4YDPLIH7e44N4AACAASURBVP/I&#10;Ky++RCQUFvcCq5zD4/EIh7O1f4xUbq+u6+Y+VBVisRiAcMMmEgmGDh3KVVddxcKFC3F5vQQ7Ojjn&#10;nHNoaGggHo/z/EsvMmXK9C/llv68EqAvEkyPVe4vkUgkEolEIpFITl8svSEejwshCOCVl1/kjjvu&#10;IBKJ0LdvX5a+sQRfKpfzv//4R55+6i80HDpMMpkUcxWrQY8llFkZlKqqEg6HzV4TqXlhPJnA5nSI&#10;uZDNZiMjI4NLLrmEG264odvtmJoLAmzdsoV77rmHlStX4lBt+P1+fvazn3HllVdy4MABfvGLX1BR&#10;USGcsTfeeCMjR47kmWeeYc2aNXR0dODzecz5u2JWZlrRhbm5uRw6dAiXy0WvXr1ExFzv3r1RFIUD&#10;Bw7w03+/iY72ILurzZzWMWPGcPvttzN4yBAhfFmuRMs8Zug6wWCQtrY20auitbWVmpoatmzZQjAY&#10;pKWlhZaWFux2u2jgY2VbGoZBYWEhAwYMYOrUqYwZM4Zhw4aJrEprfmzN39euXcv1119POBxm7Nix&#10;PP7442RlZ/foDxPs6sIfCGDoOs3NzSxbtow//OEPdHR00NraSmFhIT/84Q+5+ppriKYi9y6++GKa&#10;m5tpampi0KBB/PjHP2bOnDn4AwEwDG6//XYef/xxNE1j6NChPPLIIwwcOBDVZsMwuvUtq3k6nHhV&#10;o3XuHjx4kN/97ne8++67gBm/mJ2djZaMi3J061yMxWKUlJSwb98+VFXl9ttv56qrrurRQ8d6NHNC&#10;XWJ/gamBxONxwuGwaJYFoNpstLW28sgjj3Dffffh9/vJyckR1bsFBQW88sor9M7LI5lIcN5553Hg&#10;wAEOHTpESUkJXV1dzJw5k4ceeoiMVNVxOBQytYu0sbS3tVFbW0t9fT2ZmZkMHDhQ9Kex2e0i09YS&#10;ggG2b9vGD37wA3bt2kV+fj53330355xzDqrNRkd7O3/+85958skniUTNSttHH32U/Px8Ojs7ycjI&#10;IBaLicbTR8XgS+gNutC9Dh48yFlfn00oFELVjB7nxil1oqqqiqHruD0eOlI3CID29nbGjRuHnsqt&#10;7Ghvp6KigsOHD+N2m07OwYMHmydQStBLF9nqDx7kxRdfFLkfqqoSjUYpKytj1qxZ3HPPPUIwA/MC&#10;Wf7uuzz77LO89dZb4uZUV1eHx+Nh2LBhqDYbwa4uioqLue222/jVr36FoijCnReJRMTNORQK4fP7&#10;aWlp4dlnn+WBBx7A7XYzevRo/uve+8nLyxMCajIlZoG52iFcsvE4dXV1BINB8vPzGT58OFu2xmlt&#10;bSWRSDBhwgSi0SiRSIRAIEDfvn2ZOHEiZ5xxBiNTKzqJVM6LSveN8u/FGqM7zQbuT32GQYMGcfXV&#10;V/Phhx+i6zpPPPEE2dnZTJs2jWeffZbX//oqzc3N+Hw+5syZw9VXXy0E1Fg0ysKFC8nLy+PJJ59k&#10;7dq1tLe388QTT/Dqq6/yrW99iylTpjBs2DBsKWHaagoVCoVoaWkR1vCcnJzPjNvhdOJwOkXTsbFj&#10;xwpx9p133mH//v1s27aN3bt309TURDgcJhqN0tXVJb5Mt2zZIkRw6+KxxES/34/P58PtdmO321PC&#10;nYYeTxAKmV9InZ2dNDY2snv3buHiDYfDoqucFWbu8XhM8d7uEIsUlijp8/no1asXOTk5TJw4kY6O&#10;Dp5//nk+/fRTbDYbo0aNYtiwYfzyV7ezZs0aXn71FdavX09ra6vItLnlllsoKysjEY+jqCqRSIQt&#10;W7bw17/+1Qx/rqkhEY3Ru1euWJW1yhoSiQTJZBK/3y+E50GDBokvytLSUjRD56OPPmLv3r1UV1dT&#10;VVVFKBSisbGR2267jXXr1lFSUsLu3bupra0lGAwyYsQIMjMzMXSdpK6Jm5/1/ulB4OnXazpHKwdK&#10;v9lJJBKJRCKRSCSS0wvLeGMJnNZ8wBI6LdEOuuPiRo8ejdPppKOjg3379nHNNdcwfPhw6urqePfd&#10;d3E5HWiGTkFhX/Ly8hg8eDBFRUVMnz6dUChEPB5n3bp17Nu3j08++YSOrk40Q8duM+dhbrsNXelu&#10;bGW322loaOCxxx7jlVdeYe7cucybN49JkyYJ88mo0aP5+c9/Tm5uLq+/+hrRaJT77ruPVatWcfnl&#10;l/PQQw+xdOlSHnzwQVpbW/n973/P0KFDGT58uNmQ+cAB9u7dQ0tzM5qWJBwOC+HXKvPWdZ3W1lY8&#10;Hg+A0Dp69erF//zP/2C3uYhrZuzfhg0buOKKK0RTX0BEIIbDYUKhEOFwmEgq41XTNGH+sp5nvcZ6&#10;fW5uLn379qWsrIwhQ4YwcuRIhg0bRu9U06SjHGR0TcPj8eB2u4nFYoRCIerr680+LikhztJotm3d&#10;yrJly1i6dCnbtm3D7/fT3t7O6NGjWbx4MfPnz0fXNBGt8OCDD3L//ffz9ttvU11dza233sqbb77J&#10;D3/4Q9atW8cLL7xAS0sL/fv354c//CH5+fmoNlsqZzW7hzHwHxUJZ22zqKiIu+++m6uvvpqPPvqI&#10;iooKamtr0bXuGIHNmzcTjUbJyclh0KBBtLa20tnZyeHDh4XLMpFImKZBw4BU5CWYWaq6plFVVcWd&#10;d97J2rVr8Xg8XHvttVx55ZXmsUmZIa3YQkDk4GZlZfHd737XzLw1DOwOB2PGjGHnzp243W7C4TDh&#10;cJgVK1Zw+eWXc+edd1JWVkZGZqapN+k6TpeL/7j1Vt544w1xTqmqSmZmJjfccANz5sxhwMCBQkBN&#10;JpPYHQ60ZJKBAwdy3nnnUVNTQ0dHB6+99hozZszA6XSSmZXFhAkTeOCBBwiGImRlZRGNRgEz6iPd&#10;4frP5NRnohoGsWgUl8vFoEGD2L59O4qisGPHDs466ywM3RRmNm/eTGNjI0OHDmXmzJkijwS6T3Sv&#10;z8fHH33E66+/ziuvvMKBAwfIycnB7/ejaRrV1dViBefcc89l0qRJBINBli9fzlNPPcWGDRuEkGWJ&#10;OE6nM5VZERI3j5kzZzJjxgzWrl0rwngHDx7MqFGjSCaT+Px+kokEK1euZPny5XR2dhIMBtm5cyfV&#10;1dWUlJYSSYloVrhyRmZmd05FaqXmwIEDooPg0KFDqT90kM7OTrKzsznnnHPEyWUJfF6vV+SRxlLl&#10;9B6v11T6TyJWWf/555/Ps88+i67rvPjii/zpT38yy99bm8nLy+Ob3/wmV199NZMmTwZMkdflduNy&#10;u7lwwQLy8/N56qmnxM0vEAjwu9/9joKCAkpKShgwYIAQ7awL2gonzsrKMl3BqVUQayXL2p8Wlqim&#10;KArnnHsuRkrQ7Ojo4NChQ1RVVfHpp59SV1dHZWUl0WhUZHhYzspkMonL5SISiYgvLmu71h+HqqBr&#10;yR7nkSWM+v3+Hvmd1mtN97TZ6Mrj8ZCVlSVWkKyYAF3Xee2110TjplAoxPnnn89FF13ErFmz+M1v&#10;fsMHH3xAVfUeYrEYOTk5XHrppVx+1ZUiU7e2tpaKjRtZv34969at49NPPwWgd24ufcr743G5aWlr&#10;JRqOEEvEiUWiJHUNr9dLPJlAj0aJJeJUVFTw4UfrCfj89C0qZO7cuVx00UUU9+tHc2Mjn376KcuW&#10;LeO3v/0txcXFrFq1imQySWdnJ263m/z8fM4880yGDR8Ohgq6JuICnE6n+MI4Uce7RCKRSCQSiUQi&#10;OX2xBKH0XEprTgAIB6RljigoKOCyyy7joYceoqWlhaqqKlavXk0kEqGwsJCuzg4uv+JqZs2axZgx&#10;Y+jdpw81+/bx9ttvs2LFCjZt2kQ4HBbmGLvdLsxRsViMeDyON2CaZTIzM8nPz6erq4uGhgYOHTrE&#10;Cy+8wIoVKxg9ejSzZs3izDPPpLCoiMGDB3PppZfS2dbO1q1bqaqqoq2tTZRLDx48mD/+8Y/cd999&#10;fPDBB1RWVlJbWyv6vLhcHgYOHEg8HiMajYpIOStSD+gxd7Sctrquoyo2bE4Htrgh4gDj8TgtLS1A&#10;d3Mu6/lHzkedTqeodo3FYni9XoqKiigvL6egoIDhw4eTl5dHaWkpffv2NQ1VKZdpupP0i7Ccs336&#10;9BENwvft20dmZiZ1dXXs2rWLzZs3s2vXLmpra2lraxMCcSwW47LLLmPRokWcccYZwlRlSzWJHjV6&#10;NN/73vfo7Oxk8+bNJJNJKisr+dWvfkVLSwutra3k5ubyta99jblz55oVyYYhXJUng2g0KiLw/H4/&#10;Y8eOZeDAgcyfP9+MkohHCYfDfPjhh9TX19PW1kZRURFlZWUsX74cj8dDbW2tef4nErg9pkvZntKk&#10;ujo7cTqdQn+qr69n//79QvR87bXXKC8vN+MQFYVAIECfPn3QNA2fzycE7OnTpzN9+nTRdFvXNDPm&#10;0OkUVafFxcXU19dTVVXF4sWLWbx4MQsWLADg448/5o033uCZZ57B7/dz6NAhBgwYQCQS4eDBgzz9&#10;9NNUV1dzxx13iEUBqyLcMk2NGzeOXr160djYyJ49e9iwYQOzZ8+m+fBhtm7disfjwekym5dnpXJZ&#10;rWZx8OUzlv9RnPJMVKvTvC2Vz2Gd4PGUW66ttZU333yT/fv34/f7GT16NGVlZUJU6Whvx2azCQvz&#10;ihUrePHFF2lvb2fGjBkUFRXhdDppbW1l7969NDU18Ze//IVnn32WAQMG4HK52LJlC62trRQUFJCR&#10;kcHtt9/Om2++yRtvvEEikaB///6mWOlwEI1E6FNQwOTJk6mpqRFKu9XJz8qu+Oijj3j55Zepr6+n&#10;f//+BINBOjs7eeutt5j9ta+JGAAUpbtDYCwmSuTdHg/t7e34fD4ikQhjx47lcHMjNTU1xONx3G63&#10;KT5ZpFmiSZXAWzeyRCKBw3nyRCgrkPq6667Dbrfz3nvviaZgZobGAGbPns0FF1zAyJEjxevsR1iu&#10;p0ydSmm/fpw5ezZLly5l06ZNxGMxmpubaWho4OOPP+a5557Dbrfj9/sJBAI0NjaKnNDCwkKRaQrd&#10;IcpHriZZrlw9tdLl8Xjwer30LSxk/IQJ5heBphEOh2lvb2fjxo0cPHiQ+vp6Ghsb6ezsFIHIVjfD&#10;z3y5pVyVVum71+vF6XSSSCTYunUrsVhcrKJYz7PZ7NjsCugKkXiMcGMDh5rM/FSrxMAKQO8MBXG4&#10;XUwbP47ho0by/Esv8rOf32I28ko1/urXrx/f/OY3mTlzJvX19WzdupXXX3+d6upq9u3fTzQaxePx&#10;UFBQQF5eHrm5udz+n//JoP4DiGtJEtEYh1tbaKw/RGcoyL491eyvrWHfnmrqGxvobGsnHg4RS5hf&#10;zo8++ihbtmzhu9/9LtNmzmRyZibDhw9n8+bNfPTRR7jdbmw2Gx6Ph1mzZjF9+nQuuugicVzSXajW&#10;vlIUBS21aimRSCQSiUQikUi+WkQiEdG0yarQsyo+LUQZbSpezuf3s2jRIjweDy+88AKRYBcZGRlo&#10;mkZLSwujR43kl7/8JS6faShatuwdXn31Vf72t78RjUbxer1k5/bC4zE7fmdnZ5Ofn0+/fv0oLy8n&#10;Pz/fnFs6nWRkZBAIBFi5ciWvv/46a9asoa2tjQMHDlBXV8eqVau49957GTp0KOeccw5Tpkzhpz/9&#10;KX/96195/fXXqa2tZc2aNVRUVIjtTp48mY6ODg4ePEhXVxddXV04nU7cbjeHDkXNeMCUASd9rmnt&#10;A8tcYzXVzumVRVlZGYrdjHizBNh4PE4ymRSvtxom2e12MU+1/tjtdgoKCigoKGDQoEHMmDGDQCAg&#10;qjGPzEg1dN3s75KKVTwWsViMvLw8xowZw/bt2zlw4AB33HEHiqKIrFqLRCKBqqr4/X6ys7O54YYb&#10;mDJlCuX9+wOkHKSmAGoJaVOnTuXBBx9kyZIlPProo2zdup2Ghgai0SgZGRlceOGF3HDDDTicThLx&#10;uIjWsztcnx3sPwBLlE83BPn9flHNC6ZWUVlZKYxZI0aMYPr06Tz55JOEQiF27drVo0w9EomI7NFA&#10;RgaJeByPx0MykeCtt96irq5OCJM1NTX88pe/ZPny5SxYsACn08nHH39Mv3792L59u6h2njBhgulC&#10;xXSnutxu8vLyzEZSmZmMHj2auXPn8txzz7Fy5Uq6urq47bbbhGi6fft2GhsbxXl01llnMWHCBPbs&#10;2cPHH3/Mhg0baWhoIC8vj1v/4z/EZ4lFo6IB1pQpU5gwYQJvvfUW+/fv58UXX2TWrFnk9u6NqqoE&#10;g0Gyc8weKlYvF0v8t/7+z+SUiqjWioXNbicSDlNXV0csFsPpdFJaWgrArl27eOaZZzAMg6997Wuc&#10;f/759OnTR1zEmVlZJFNW86rdu1m3bh1NTU3ous6ll17KOeecQ9/CQiLhMO+//z4ffPABDz/8MGVl&#10;ZRw6dIiOjg7RjWz8+PFcd911jB492rwZp0rly8rKsNvtVO3eLdx127Zto7KyEofDgd/vp7a2lkcf&#10;fZQnn3xSrAhEIhGKi4sZMGAAmzZtoquri+XLl7Nv717KysvFxWRlqSQSCXJ69QLDIBwKUVtbS3t7&#10;O6qqUlhYKOzLVqAzhkE4HMbtdptlEGl5EOJGlhJUTyYul4u2tjbGjh2L0+nk4MGD7N69mzFjxpCf&#10;n8+PfrSYUaNGkZey+YdT3fIsgcxaEQPT7v7tb3+bSZMmUVlZScWGDezYsYPdu3eLG5315VhbWyvy&#10;Q/r27StuKGAK0lbmZ3rH9vSbf3qzLV3TSKZCp1VVRVVVAhkZBDIyKC4uFq/TU1m7jY2NQkSNxWLC&#10;KZq+kudyOfA4PTg9TrwuL6pDJRlLsnHjRnZX72bThk1s/WQrDXUNhGNhSH1vOBxmPrFigN3pwK7a&#10;MFLlJLGEmXHiC/jxebzU1h3kj396BJfD/NJtaGgQN0FN09i7dy9btmxh89YttLe3EwgEzOBsh4O8&#10;vDz69OnD+PHjmTdvHtOnTycajeL2+1DjcbxeL4HsLPr16ydc4ygKsWiUxqYm6g4e5NNdu3hvxQpW&#10;rFgBms7atWvp7OzE4/EwbuJEst1u5s2bJ1YTBwwYwDXXXMPMmTNNkT0/Xxwvp9v8ArOuC6u8QSKR&#10;SCQSiUQikXw1scwSllhkZYZa1XiWoAj0aCJT0Lcv3/ve9/j617/OmlXv8+qrr7Jr1y6i0SgXXngh&#10;Lq+X9lTW5//+7//y/vvvEwqFGDBggBCPSkpKGDp0KKWlpSJuz0JLze/ANOF87ayzGDlyJPv27ePF&#10;F19k+/btoumNJYSuWbOG5uZmZk6bjq7r+P1+ioqKaGlpIRgMEolEaGxsZOfOnaJ8XlEUIXImk0nz&#10;szttOFQHSSOJntDRFfB6/TjcDhrrG8nqlUVZSRn9B/Vn+JDhDB0xlNmzzxLbsYTU9FJ9y3Vr6QWW&#10;aOt2u7urW9NyZ6ORiBAB7Xa7MCBZAq51HOyGYc7ZjiFkWfvS7/cLh2NNTY34fytKLjMzkwEDBjBh&#10;wgTOOussxo0bR/YRsX0ZmZkkEwmzAjTVY8dms1FcUsL3vvc9hg8fzssvv8zKlSuJRCLMnj2byy67&#10;jMFDhhAKBs1YvpQJ72SSXq0K9BDCw6m+KO3t7WL+7PV6ycjIoKOjA6/XawqwabqOtZ1kImEa/KJR&#10;AhkZ7N69m3fffRfDMPB6vYwcOZLt27fT2trK8uXLeeutt8Txbm9vJycnh9bWVlavXk1rayvbtm1j&#10;xowZTJkyBZfbLdy/XV3m4sSiRYvIycmhuLiYd999F13XWblyJZqm0bt3b1wuF/PmzeP888/n7LPP&#10;RlFVag4cYO3atdx1111Eo1Gef/55rrzySnJzczFScQSKqpJM9Zm55JJLqKiooKamhqVLl/Lhhx8y&#10;YcIEcnJyyM7OFvm8lkaX3vfkZOtdR3LKy/mNVJn0zp07qaqqIjc3l6ysLEpKSohFo7jdbjwe07o7&#10;fPhwJk6cCIpidi/XzQ50lqNx+fLlfPLJJ/j9fmbOnMmcOXPoW1gImELltGnTmDJlCtnZ2bz22mvs&#10;3r2brKwsBgwYwLx581iwYIEQzHw+H4WFhbS1tfHBBx+wfv16li1bRkNDA3v37iU7O5usrCwCgYAo&#10;NbCa9Rw6dMhs8pMSpyZPnsyzzz7LkiVLaGho4M033+T73/++2ZwpLQjY5/fT2tJCTuqkLS0tJRqN&#10;ioZR1k3W4XCYXzYpsc4SA11pq3Vgrg4lEoke7syTQVdXl7BVDx8+nHvvvZcZM2YwevRoRowYQe/e&#10;vXpYrL1eb3cX+9SxU1MZnVYpe//+/SkvL+frZ51FJBLh0KFDfPLJJ8Li39raKvJnXC4XRUVFPcoI&#10;voylOxqJCMFZtdl6iKqAEOetLxvSLONFxcXH3LZqs2FT7BiKjt3mBEUHl8KMWbM5Y/o0Lrl4IW0d&#10;rRysqWPr9i1sqtjM3n17aGpqIhqNkozFwaaiqjZsmF92hqqgxROEY+bqoqEqGKpCMByiraOdfqWl&#10;1NbW4vK4iUQiprgJZGRnYbfbsdvt5OTkMGToUKZNm8bUqVPp378/3pSQbx0PQzFFZpuqotCdw2yk&#10;nuP2meUdM2bN4oILLmDz5s384j/+g/3Ve9m6dSt1dXWMmzgRMFcFn3jiCfGLxFlnnUVeQQF6av+m&#10;vy/Qo0Om1bzKfcS5LZFIJBKJRCKRSP71sQQ+e9o8zipXt+Z0qtrd5NqRylK0pUS/wUOG4Pe4eeWV&#10;V1BVlaKiIoYNGwaY8841a9awfv16IpEIEydO5Oc//znFxcU9qzpTdDdlRswrtWRSNMTpnZdHTk4O&#10;Y8aMYffu3Xz00UesWrWKzZs3EwqF8Pv9eDweKioq8Pv9ojzeinSzmnhbDaqdTqeIfbM6xNtdTlOQ&#10;1BXQDexOJ4FMP33yCsjulcX8X36LXr1zKC4sIa9PbwK+DOxOMzf2yKpMq9zfKn1OJpPC9GPNcdPn&#10;wNFIxByDwyGiEy0srcNmt/MZm8uXmHtb2s2IESMoLy8nFAqhaRqBQIDS0lL69evH2LFjGTFiBAUF&#10;BaKKUTT7isXM458Sei1jkJYW85hMOVjPnD2bIUOGcOaZZ7Jr1y6+/e1vC5Oew+HA7nCYkZIncY5p&#10;RSakm4LsdruY61oGMCtKwuoFkpuby7Rp02hvbyc/P5/qPXtER3pL6FdVtYfI//bbb9PU1ITb7WbQ&#10;oEHcd999vPLKK6IHTDDVBFvTNLq6uigvLxc5s9XV1ezatYuXX36Zfv36mXEUnZ34fL5uB7Pdztln&#10;n82QIUMoLS1l3bp1ZGZmmvnBbjezZs3ipz/9qdlESlWJx2KUlJbi8Xh48sknqaioIJlM8t577/Gd&#10;yy/vsZ9iqSbxU6ZMYf78+bz00ktUV1eTl5eHx+ulX79+ZGRk0NB4mMbGRvbu3cvIkSP/6cJpOspN&#10;P7rReOmll7DZHUKUSiaTqA6zGc8777xDSWkp0H3jskqLTzSrMBoJ4fZ4aGtt5aabbmLJkiXk5eXx&#10;k5/8hGuuuYZIJCLK4+PxuLjxWIKK3eFA1zRUm41NGzfyn//5n6xfv56ioiIeeeQRpk6bBnTfDBPx&#10;uLjoIuGwuNEk4nHRAV5L7YPHHnuMBx54QJTqg+m4LC4u5tprr2XYsGEMGTIEj8eTyrI0g4311IqS&#10;NXbrJrxv715+8YtfsOHjjaKD3E9+8hPKyssBRJZn+o07YrlMVZVIOMzlVyyioqICj8fDr371K+bP&#10;n9/jwk+myp8VRelxMzS3fXLLoa1zJxaL9Si9DofDgC5EunA4LG6WYGaFpIdVgynK2u12PB4PXalV&#10;mfTSfy0VHGyteFkNxY7sWCc44qZu3WzC4bBYhfvMylkq8Dg9a+Pzyhi+GBXrXTXNSI23+7W6Tlq3&#10;xyPiBuhe2bPG2dzcTFtbG5FUB0IrasBqXGWz2bDbbHicLvqXlYNqfgkPGjQIv99P0tDJz88Xq7lK&#10;6os63foeTnWYTKL36IBptiYzicajuJ3mORcMB4WjuL72IJcvXMShg3V0dnZywQUX8KMf/QhFUfj+&#10;979PQ0MDTqeTG2+8kR8sXgyqSiyVC+zwuIlHE9gc3c7TlStXkpGRYeawxuPH7rYnkUgkEolEIpFI&#10;/uVQFIVYLMaYMWOIx+Poui5KodOdp9Z80263g6FZL041m1Z56IEH+P3vf097ezvDhg7hv+77PdhU&#10;nnzySd5++200TaOkpIT/+7//E3Pwo5KaM6a7MdObNcdTDYAt4VJLJkVj4Ia6eiKRCJFIhM7OThEL&#10;BxAIBITTMDs7m+zsbHw+H16vF4fbRSAjC38gk6ysLNxuJ1+EphmioY7NZsNhVzH0ZA8z0ZHzvc+d&#10;y6Y5HEWX+rTPmUwJaZYj+MiG1ValZrqL9fOIpOaaR2KVdVumpfQxpbtejzSG6ZpGKBQymxVhCsCa&#10;pvVwFFuGtY72drOHjM9HNBLpIbqerHJ+ayEAvsgpaZ7Xr736KrfddhstLS1MnTqVRx55RDTh1pJm&#10;gzGv19vDkWpl0TY0NPDb3/6W5557Do/Hw8yZM7n33nvp3bu3KeqnNJe21lZ0XScnJ4dIJGI2serV&#10;C13T2LRpE2vWrGHZsmWsXr2anJwcIbY6HA7uuusuLr/88h7O3XiqObaiqkKMtjSYdD1LSyapqKjg&#10;+9//Pnv27GHWrFnceeedjBs/3tSoUjpMV2cnsVhMRHvm5OSIc8HQdR588EEe+/P/ioWQ+++/n759&#10;+/bQJo9Z0m+5wo6KLvSSgwcPctbXZxMKhVA1o0fD6lPqRLXCcaurq/nwww/xer3k5uZyxhlnYBgG&#10;jY2NvPzyy/zXf/0XwWAQu91OR0cH+fn5lJaWcu211zJx4kTy8vJYvXo1O3bswOfzMX78eAYOHAiY&#10;B05RFBTSMhfj8R4XsHXBp4tvw4YNE6G7TU1NDB48mMWLF3Puuefi8XjESaOnbhjJcBgw3XuqquLz&#10;+VBUFUPX6ezspKy8nO985ztU7a6mq6uLpUuXUlZWxsKFC8nNzRU3hWQyicPp7B536gRcu3Yt27Zt&#10;wzAMSkpKGDhwoBBQLUHYlpZHYqRCse12+0l3ooIphlorb7FYDJfLesZSFQAAE5VJREFURSgUSmVW&#10;mKKcqqpCTLW6/VmCuKZpRKNm/oslsOq6LrI+wqGQ+VpFERendfOwTuZIJII/ECAej+NJLylIPQ+6&#10;BVTDMMQN1rrxp6/IkVrZSj1Z3MDFzf2I7aVjoKLrSVSbHVN3VdK/D1AUUNXu/Bbr54YBKDo2RUVR&#10;ut/P6/VSWFhIUVFRjxXa9FVFPRUCbbc7iASDeHw+UBW0WJykofcQ261zxMpzdblcojFZQktit9lR&#10;nW5UzFt7MhHH7nCia+YvLtbPPU4XNsVGLBqhoqKCUChEKGra699b9T5vvfUW2FIruSjM+tpsrrji&#10;CrCpaLE4DrcLVbWZK54Ol+jIuX37dm655RYaGhp6HC+JRCKRSCQSiUTy1ULTNOFuSy/dt8w51qMV&#10;madpGgpmFqeh66Kz+6ULv82+fQd4552/sf9ADZctWkgsFiM3N5eOjg7R1Gb16tWmiJom1KU3bRLC&#10;Y6qjvFUyDojXaJrWY44djURMV6nLnNP0HzTQNDUZYBg6ioE5LzJA1zVU1YaRTIJNRUFB0zVUA1Dt&#10;KLZuM45hQDLZXYpvs6liXmmzKdhs3UYTYZZB7zYRpU1C00066Z8R6++GISLc9FSPDWtOnD4vtvbJ&#10;kY7WY2HpL5Z5LBQM4ku5dXsIqPSc+ymKgtPlQktFHTgcDlFFGsjIECKe2+Mx3ZlpIp4/ECARj5OZ&#10;qppNxONCQD3ZTlTLWZz+WaxjYDlJbXY7/fv3p2/fvrS1tVFTU8Mnn3xCnz59zJi9VGavtW8sU6Al&#10;QD7++OM8/fTTZGVl0bdvX8477zzyUnF5/kCASDiMoigiDiESDuP1+fD6fOI4TpgwgQkTJ7Jo0SI+&#10;+OADfve739HY2EivXr3IyMhgwoQJIoc0HothGEaP/eZyu9FTblVrfJFw2Oz5YrdTXFzMGWecweHD&#10;h9m4cSOrV69m7Nix1NfXs3btWpYsWcKOHTvo6urC5/PR1tZGdnY2t956K8OGDWPMmDF885vf5Lnn&#10;X6S5uZnNmzfT1tZG7969u/N6/8mc4sZSKolkko2bKmlt6wBg6LARZGbl8PAf/8Srr77K/v37zRum&#10;ZhCLR/EHMukKhtm2fQc333IrQ4YMobCwkG3btlFTW8eIESMYNXosvfP6AGCzp62IpPavw/n5F0v6&#10;c0ePGUdefgHV1dVkZuVw07/fzHnnnSdyNsUnSIlEHm9ahorSnbepqCqZWeZJe+7c89hcuZWXX36Z&#10;Tz75hP95/H/xZwS46KKLRGyBw+U081B0DVQFFNi/fz9vL3uHRFKnvaOL0n7lDB8xClIOQZfb+5kb&#10;l6KquD3/vMPrT1vxsazoPpFRquI8Yp87jljxsdlUfL6ebkPrMzmc7s8cM7ECpoDPb64++QNmuHSP&#10;YyFekHpQevzTfB+bimo7itPR+n45yvaO/K/042FLOzRfdI0rirVNy/XaXbpgiq72zzw/3QVufnnZ&#10;wQBPan8A2Jxu0o2u6ee40+n+7HGxWe7T1OcAXA43BqCqDnNbKSHYYXNiAB6XlwvnLyAWifPuu++y&#10;auX7tLd14PN4UWzml+qiby/kWwsuJJC6FpI6uGwOMMzja+0vqylWZ2enyASy3N5fxLEE1pN5Yz0R&#10;cVeO6/iQ4zo+5LiOn5M1tlM5rpO5ACXHdXzIcf1j3/tonK7jglN3//yqnkNHQ47r+DiV4wqHw8Jw&#10;A6Y5Jz3KK73KsdvR1z3XtkqV8/v0ZfGP/o1YMmE6T3WwO1zUH2rE4/UzY8YMvvOd73DmmWcC6ufP&#10;8Y5AtR0hDqZeYz9ibub2dPfm6KE/pMZI2i5SU2KqYneKvDSb3dbDKWeNSVHA6fhylb/d+0b97IdK&#10;0ye+EKX78Quf+2W2cwysCllrDv+ZfUz3XD/9Y9jszs/sWzC1kPTnHEm6jpD+9/TXnUx6aEfpGoHd&#10;SVdXFwMGDmb8hEl8uP5jONTIs8+9wPQZs3A43RiGgq4b6Kmm1Q6n2YAtqRk8/MCDvLX0bXRDIZHU&#10;uWD+hZxz7jwMo9t9fKQukv7vI/d777w+LLjoEvyBTL773e/isDuxO1yMHjPOvJZUFQMVl/uzBj1r&#10;Ww6n24xnTL2Prutk5+Qy+YypvPnmm2iaxssvPM+WTRsJh8Ps2LGD5uZmIYZ2tLaArhPq7OAXP7+F&#10;QYMGsXDhQs6b/y3GjRtHdXU10WiUNWvWMHLkyB7Vs/9MTqmI2tnZSUZGBmvXrhUNmmKxGL/5zW/Y&#10;uHEjoVAIh8NBdnY2fr9flPa2trYSCoVobm5mw4YNVFVVEY1GKS4uZsaMGcyYMeOEx+ZwOJg7dy5/&#10;+tOf+Na3vsWkSZNwOBzCZfn38rOf/Yx9+/YRCoVoaWnhrrvu4sCBAyxatIj8/HwcDgeBQEAIZA0N&#10;DSxZsoSXX36Zrq4uRo0axYIFC8QYOjo6yMzMPOFoBclXhM/5wjyRzaQ/GmCuon7OI8Cll17KrFmz&#10;2L17N9u2bWPHjh0kEgmuu+46iouLzcZiirlKahzxBlaJSDwex+12M3PmTBGIDkf/xU6KqJ9Fjuv4&#10;kOM6Pr6K44KvpqDzVZ1wHw05ruNDiqif5XS9T8lz6PiQ4zo+TuW4AoEAWVlZ3S5TSwDyHDuOzuq5&#10;ABCLxSkuLeH/u+d3fHvhd/jLX/6Cy+WivLycKVOmMGzYMPFcUWF4svm8SVX64xf9TPKVxxL/VVVl&#10;/PjxDB8+nP3797Nx40YefvhhrrnmGrKzs4XGo+s6wWCQw4cP8/DDD/P+++9TVVVFdnY2c+bM4cIL&#10;L8Tn852wXjV16lTmzZvH3/72N+bOnSsiNDRN+7u26/F4GDFiBPO/tYC/LX2ThoYGDh8+TDQaJRwO&#10;k5GRQUFBAV6vF6fTia7rNDU10dLSQmVlJfX19axasxa3x0dGRgZtbW1UVFQACAH1yIWXk82pLedP&#10;fdCmpiZ8Ph+HDx9mx44dNDU1cfDgQbKyspgzZw7//u//Tnl5ORkZGQSDQVpbW3nhhReorKxky5Yt&#10;BINBsrOzGTt2LOeddx7jxo07oXFZN9W5c+eyefNm5s+fT1FREcAJ32ydTic33XQTgUCA119/HYCn&#10;nnqK5cuXc8MNNzBq1CjKy8s5dOgQ69evZ/Xq1VRUVNDc3Ex+fj7f+MY3hEis6/opDdSVSNKx2WwU&#10;FhbSu3dvpkyZIn6hSv8FyOq0aZ23Vp6wFVTu8/kYMGAA99xzj5mFIpFIJBKJRCKRSL6ydHZ2CkOF&#10;JdZAd3n60bCq2IAeXednzJjB9OnTaW1tRVVVsrOzAXP+bJk2JJJTid/vF07KWbNmsW/fPh577DG2&#10;bt3K008/zc6dO5kxYwbTpk0jLy+PnTt38t5777Fq1SoOHDhAXV0dJSUlXHbZZVx88cWUlZUBZmzi&#10;iYiogUCAyy67jPr6eubNmyeuL13Xj2naO3JBxdLVRo0axRVXXEF9XS179piNtAOBAOMmTuLss89m&#10;9uzZlJaWikZc27Zt4/nnn2fFihVUVVWhVFTg9QXMKAGXi8OHD4sYDqvZ3D+TU6rAOZ1OwuEwpaWl&#10;bNmyBcMwqKurw+l0Mm7cOH784x8zffp00UkNTKEmNzeXf/u3f6OxsZFDhw6JPM78/Hz69u17wuOy&#10;DnZ5eTnXX3+9yFe18hlOlLKyMm6//XZKSkr47W9/K5p53XDDDQwYMIDc3FwMwyAajdLQ0EA8HmfA&#10;gAHMnTuXCy64QNz0Ozo6xHj+KStpEslRiKUCpo+01OupzpCapvXILdFSTdisrpQWmqYJATWZln0j&#10;kUgkEolEIpFIvlpkpBoDWXNwm80mMkCPhc1mE0KUw2E2ym5ra8Pj8eD3++nVqxdgOtV0XcflckkB&#10;VXLaoOs60WiUvLw8FixYQFNTE0uXLqW2tpa2tjYqKyt56qmnSKYaTHV0dNDa2ophGAwZMoQLLriA&#10;hQsXUlZWhpZqtGVdTycypjPOOIPrrruOIUOGoKqquMYSicQx5+Xp1621OOJ0OhkzZgzPPPMMe/fu&#10;pb29Hb/fT25ubo/+QFZe7vgJE/D7/RQXF/P888+zfft2AhlZJBIJ3G43ffv27ZHx+8+uyFZu+tGN&#10;xksvvYTN7hAd75LJJKrDic/n45133qGktBRQhdJr3eBOtITcOgi7du3i17/+NStWrEDTNObMmSOc&#10;aOmuNT3VLMnhcPRosBONRoUq/Y/agemhv+lj7W6W9Pdhld+nv09jYyOVlZW89957bNy4ka1bt9Kr&#10;Vy9mzJjBuHHjGDVqFOPGjcPr9YpjYI0jFArhcrmkI1Vy0jlWqY7lKjUMA6fTKa6dI7NKrOdYvyAl&#10;k8ke/2+5Va3mY06n86jvfazyo69q6dPRkOM6PuS4jo+v4rjg5I3tVI7rq1iWfCzkuI6PUzmur+I1&#10;dyxO1f3zq3oOHQ05ruPjdBiXNc+15gdH9iI5GtY85IvyES3zBpiCizQgSU41kUgEj8eDYRjEYrEe&#10;RrlNmzZRWVnJtm3b2LJlC4cPH6Z///5MnTqV8ePHM2nSJFEpDfxDox2t69Caw1vxAEfqWJ9HerPu&#10;9J9ZDbHtdrW70zZmcy9VVbsbtwHJREIYsHx+P3urq3nooYd49rkXcDqdTJ8+nTvvvJPy8nLRuMsS&#10;a4/+wfgSkRm6uPccPHiQs74+m1AohKp135vgFDtRHQ4HkUhEdL7v6OigoaGBhQsXUlBQ0OO58Xgc&#10;TdNEaXA0GsVms+FwOMTPenRQPwEswTSRSAg79D/KCZeZmUkikSAYDOL3+0kmkxQUFFBQUMDkyZPx&#10;+/09OteLA2W3k0gkhOs2/SKRAqrkdMAqwQHzWgyHw2iaRiAQMHNQRVfJ7nNX0zTxf5aoaq0ip/8S&#10;dCK/2J3MydCJIMd1fMhxHR9yXMfP6To2Oa7jQ47r+DiV45L75PiQ4zo+5LiOj1M5rmQyKWLq0ue+&#10;X1ZATXewWrmRqqri8XhIJBJCM7D+/3Q9BpL/t7DOT0u0s87NzMxMZs+ezbRp04hEIui6jtvtxm63&#10;99CkYrEY8XhcGAwTicRn5tp/D9Z1F4vFcDqdx33dqKoqSu2PdJaHw1HhTIXuRmCGoRCLxUTlqtvj&#10;S8V6qPQpKGTuvPN5b+Uqpk6dyoIFCxg0aBCGYQgh+kuJqP9ATrn6Zh3kSZMmcffdd/Paa68xfvx4&#10;cTJZJ0a6gBoOh/F6vUKAsXZYMpn8jPL992CtUlnuVkuN7+rqIhAInNC2rQOdkZEhbuiWqp+Tk4Ou&#10;6zgcDvFlYJ3E1mcLBMwsCLfbTTgcFq7YL5MZI5GcTBKJhDh/VVUV12j6L0WWC9UwDJGD6vWanRGt&#10;Ved0rGv8RHJdTuaq/Ykgx3V8yHEdH3Jcx8/pOjY5ruNDjuv4OJXjkvvk+JDjOj7kuI6PUzkuh8Mh&#10;DFKAcK1Zc/CjcWR5saqqPcqZ07eZjpw7S04H0jUuC0svcjgc4txOj8OzKrNdLpfQquLxuJgvn2jl&#10;tNWkKRAICHEyFAqRlZV1zNda47Tm+taYVFUV+oBFMpkkkUiIz6/rOl6vV2zDunYdDgdjxoxh0aJF&#10;fOMb32DcuHHiHmHtnxPVC46XU1rOL5FIJBKJRCKRSCQSiUQikUgkn8exnLDHXAj6B5bzyzAQiUQi&#10;kUgkEolEIpFIJBKJRCI5CtLDLpFIJBKJRCKRSCQSiUQikUhOCl+VNGLpRJVIJBKJRCKRSCQSiUQi&#10;kUgkkqMgRVSJRCKRSCQSiUQikUgkEolEIjkKspxfIpFIJBKJRCKRSCQSiUQikZw09L/jNaeb8/M4&#10;xqObfwyO/fhlnnM8j//IbcnxyfHJ8cnxyfHJ8cnxyfHJ8Z3+4/t/8TPL8cnxyfHJ8cnxyfHJ8cnx&#10;feXGZ6L+HX+60VGMz3885nsrdP+9x2P6Z+iJYpDafk/smm6gG4CmoWkaqqpit9tRFdDiMdwOO7FQ&#10;EJfXi6KAkYijo6EqBqpqdO8wjnzjI392oo+n67bk+E6/bcrxnT7bkuM7/bYpx3f6bEuO7/Tbphzf&#10;6bOtf5VtyvGdPtuS4zv9tinHd/psS47v9NumHN/psy05vpO/TVPH/LtRwFJ/FeVzHg39GOP6InTQ&#10;dbABuoHdpqDHY6iKgd/jJRIMgWJDUbpVWLv5D7AeLQzDQNd1br75ZjweDy6XC03TSCaTANhsts+8&#10;RiKRSCQSiUQikUgkEolEIpFI/hWw9E9N03A6ndjtdvbs2YPL5cLt9vZ4rl1VVWw2G6qqoqqq2ICm&#10;aRiGwapVq1AUpYeAarfbxc+kkCqRSCQSiUQikUgkEolEIpFI/pWwdE2Px0M0GkVVVUKhEPn5+Wia&#10;RiKh9Xi+aCylKIr4o+um7dUwDJLJJIqiYBgGhmGgqqr4t6Zp2Gy2f+4nlEgkEolEIpFIJBKJRCKR&#10;SCSSE8AwDBKJBA6HA1VVcblcdHV1oSgKra2tBAKZPZ5vt8RRC0tItX5mCaeWY1VRFOx2O7quo+u6&#10;FFElEolEIpFIJBKJRCKRSCQSyb8UHo+HUCiEruskEgncbjderxe73Y7H4/nM8z8jokLPfFRFUYT7&#10;1Crx1zRN/N+Rr5VIJBKJRCKRSCQSiUQikUgkktMZRVGEYTSZTIqS/mAwiNPpRD+iP5Wa7ji1XKjW&#10;hqyNWZmpgHCgAuJnEolEIpFIJBKJRCKRSCQSiUTyr0IwGETXdRwOB06nE0VRcDgcRCKRz628t48b&#10;Nw5FUUgkEtjtdpLJJA6HQ7hNJRKJRCKRSCQSiUQikUgkEonk/y3UHqbT/x8Y6hqLaPGATAAAAABJ&#10;RU5ErkJgglBLAwQKAAAAAAAAACEAw6ke/xcQAAAXEAAAFAAAAGRycy9tZWRpYS9pbWFnZTIucG5n&#10;iVBORw0KGgoAAAANSUhEUgAAAMUAAAEACAMAAAA0tEJxAAAAw1BMVEX///+8Ihu4AAD/8gC7HRW7&#10;GhLCQDv89fTHUUy8HxjqxcTnurnjtLO9JB725uXz4N/57ez//NO6EAC6Fw2zAADsy8r68O/z3t26&#10;EwfpwsHcnJrNa2jal5X9+fnQdHHfpaTTfnvYj43v09LVh4S+KyXKX1vGTkrAMy7DQj7LYl/BODPR&#10;eXbir63///n/9nH//ur/+rz//vH/+Jr/+rL//d3++aT/+Iz/9D//9WX//ND/+JP/9Vj/94D/9Ej/&#10;8yX/+aP+93kyRn7vAAAAAWJLR0QAiAUdSAAAAAlwSFlzAAAOxAAADsQBlSsOGwAADu1JREFUeJzt&#10;XX9j2jYThsOGCBJw7QAGYjDhR0igTbd17bru7fb9P9VrybYsGdtgrJPZ+/L80REGsh50p7vTnaRG&#10;44YbbrjhhhtuuOGGfzFG/X7f6tTdi8sxmjy9rm1gMO+WXa/uDpXH+KkNYDuENBmIGdCZDevuVSlY&#10;Ty9gG800HHjr1d21szF8zaLAYMB2UHf3zsJkB042BQYTFnX38DSGbTALOFDAvO5OnsBgAzmiJNHY&#10;1N3PQqwKZSmBfcU0uo4t9JQ4oaWwXZMcj4Zfd2dz4M2A95a4AOvZ8nA/mdwvVhv7eMqC+7r7m4mh&#10;4yYU1quu5HKMFztwJRYE+nX1tACreCAMcFbjjA+MfZmHc6e9j6dg7SDsmwm7XOM8moOoIHBtVnwY&#10;mYjAMBc6ShNxGjbWurp3Hqbhb0ygfcrZ6z8IFhEOWnp3JuahNNnuGb0aNY2rHAxva4fCtD8reugL&#10;ugFX46dbazbz2OvnM7/QhWSaekXt2vkY2ybTCP/8r6wSAw/XEcc+M/lw7FKiQbhMXYd+dxkJuCsX&#10;T0+4TJnX4BT2KAkCT2W/t+XTLWB0qxx6wIx1t/QXh3ww6p+lGAn35RKnrh0bDbv0OCoGk+6yKhHh&#10;Hq5EMZhUwP7Cb9vkKhSDTbHl9TqGHzvptUYZzI+oMNtz/a5Lvam5HTlGMMNOKrTikFrtHlsRezED&#10;EpV+xXm0VuKu1HSrHJj/ducGJM71/rIRz1LOTEm3yuHNarB4gkBWaF0C/TjC3SrpVymwmHoKQTBR&#10;kUSjsQ4VgzQVdKscXun66kTBSASYOTUZjJUb/DMAUlUnGBZ2PSwWj8EIeGtDCQluMWCkoLHz0X2c&#10;Bv9uXEWGyopZaDXeA6CzyRM0Kxk7AdEStFYW3gNYTAyUGdtd6J2DzvzYlvZ+BASmqlqMJimdLHyW&#10;/dk5CtMOS1s3iwPQqWQJtsIFpGiq1acXY6A5kyG4Kt2FXjhJUXXTAs+kaTjPdNYqKyAig6HNXty5&#10;9Ad7tW2lP9szaLXdS6DzU6AaKkx2gr5WFkOg3rMFqtOJI8aCGGpbzX0YyyPewVJxwx5jYbQVN5uN&#10;rUNXOhagfJE+ZKFnQWoJNOPThxflLYcsHB0lIdRxGlL/Q/2s7jGrZ6sW1KwnucQNwvvDI8KqUchC&#10;x0rOxiXQaYwelbmAAiIWivz8AiwCeVoEXFDSbxGL6hH8CQygabw1GhMXpfVQu/Eze22TqTaS18lY&#10;EBulbQFLYCt3PlK5RodlorBLWqi3FgzDAGtCZ8sHro/Ueoy1wSZztHXUMUvjIJdz+naTOF6jhxaK&#10;Mc8cOX3B5OnQ6JRPoJ6LMKWGG+kR0jQC3wlxNqcRK8GNLgJ5wjardPUAt5yFyhN2ZuHJxk53vxjB&#10;UKgNUI+wcoNn4KkdW43FD182Jq5yD0CHm7YzmoQgtk9LZvDLyB4IaqB30DIUHUANkTq0RsNFD4fp&#10;chTiTzWnJRqAvpsrMN2IbvmzDietweQWMWNPC7B0LNgtbUS1WLCh0LA3YubgJWA6tGJIS+X0m4FX&#10;drC3NQ2FZxP30kK3U2Dxl5ahCCZatP0Xd6auwqsuoGWRWFkmMXEalzG10Tz/NU2k2xjLmUeYOzaS&#10;TWKzLNFTh/9mYM2zrPQdfYWIwbMN9RkRhrAYQE8WfQxIiYswW+joKZm+V52xjbF3NVbpruwHlHbD&#10;9LOubVs7wKmjDQt9sKa/CO/Rfz0kgRrrqMr4PWYxBpwxf3U05G1bH6MXB+U1AAxxaQmqbn9txa/2&#10;jygR98bB1+331rf4ZRPF5EVDgetC/dH6I3ploaSeo6HAzSZ8aLW+Ri8njxgPiiYo3KXZb63Wr9HL&#10;FYpT/hoNBebm999ardbn6PULRkg8iIulEdrmCEi0vocvvUeMB8zDDVto0TzFn5RFZPS6GFaJ160j&#10;GotfKInY6K0wvI9ovzVqMcMnxiL6A6PewIuGAnO31hdGIjJ6IwxjMY03pSDm8b4xFj/CP3oYgX20&#10;/w8zO/WZkWj9Ff6FkYCON85hFvCFJGKjhxHYvxnoAvVrxOI3tCdEfiBmyuKXiERs9BAww99P+ilm&#10;8QXrCbHFQxSoLzEJHukpx1M0zRKcCkeK/3AWaI+It1njBdyfOYlvpz98Gfj5InhVRD85ix9Yj7iL&#10;jxdBWyj/lZNofUJ6RLzJGq8g9GNCgkd6qrGMTw9SuyT4/v1DhC+fBBZfv0Tvfn8/3UYJGPxUjjAj&#10;MgnQizAZPo8HWSuF/Uk3HxPakDgAWQhEyypspNRiFT+PikTrUI9wBLJZ9eQFi17GpxKwQf2lkMTn&#10;k42Uculiu83zR8kpWxzEdAFepsKg9DI+xRGJ5pd8Dj+ZOE0KGylTTThKTg7q5bJgMGzw+SR2Dgu2&#10;4pEnTWpZHBIWo2IWtGW+zHMWi8Zf2SRit1Ydi11sLPhus6KmSZw3OY9F40cWCe4PKmPBjUUSIBU1&#10;HYzYsgyLjz+POPxI3EFlLJ74UXO8qjVpmkSQaQxDFuTo//J3hPKwT2kSotWbFDVShsULP4SRux+c&#10;BXkIQaSDZUPHt2c/xCCpjz88JGPxPU3id/HhEyhoxD1/kWTMu2zs4vcSdY/f6YwX7WSEUoV4/ESu&#10;rDKCI3nKifS4gF60qMe9DyHMO2YRdjb+ueheqzNZfM3XbJUs1olA8aXybBY8Nk8nLwtYZJi9HOep&#10;EouxICfcw8hhwRfeUk8qYPHtmEVORyqxSGYooXwvjwW38nItXj6LvzNsBQaLNy5QQlVrHotGM/P8&#10;sFwWWd7gTwQWickTY4tcFmY5FoLd/jN+nRevVmGxENQi+XYeC85ZDs/zWCQLBj/euYr80chGFRZ3&#10;yfHJQsidxyI5HVDqbg6LJEhiebzIFflLPYuO4GsImfocFpOc93NY/BMLU/R3qCV5UXcFFoIzJpas&#10;Z/c28eBTW0uyWXyIJCixD+/077yl5gos/OSUd7HeIIvF5E5QIbnSNpsFE6Cfkb9hMcfuSyvJEitk&#10;IVyCICpscobvLMTrFoQrOdJ7BDNZsGRq5PkNGp2wViJwDT8oZzFIfl6pB4KcRZBuSkhn9bNYUOn5&#10;FMYREzINFDCMSj7nLphfzuIgshDePxEl+almslh8a30L+ztsA1AWzTBG/DtvDepyFrPkwhCprLWQ&#10;xfFlLhksfo+0+HkLBo3Z2B6qNHtFLITeSrtqCliYGWfRHrN4/4cJ03jDtCliUXwW78UsBH9WTkrm&#10;sjBhl5GlOWbBOFiz6HKYoO3QMBXdyXMxC0ktxMkzkwVxADaZ+01zrN4DX/1dxeYV8vdRXcxiLtyj&#10;I303YeEGsG12O83L/JBTk5XNYp8EkT53EvLrvi9mYQhLG1IHEnvh+/5qtZweuuOCxEYmC8EtCPrF&#10;WeQWpyUsymUWLVFwpPRLrmd+PotRcjGEvW8gspBWtKT+KmCx5dJq0BgSj8VSuJqJSLWn1VksU3EL&#10;HouNcDWLnAqrzCI5wJ9OUKgsbEG55a2kVVlYiVJEPgEai76oFvL+naos3oQIcozLoiuykOuJKrKY&#10;CVelRFELGoupeO+aXJNdjcVUcOxjdUNjIVruVPRWiYUwgRM7XglFY7ETIx91LMaQFT+isZBcPnnJ&#10;sgILS5j5hIACi4WFwaLvCfeDmcKhlFgsnjFYPL8lyiZd/4fF4h6BBZFuahPXGLBYSBOtIu1uiq6+&#10;L34Ei4UvXZuoiEUCUz6pFYvFq3Rhqmz1eInJeRskDuHnxfZIasPfKGryMTfWu48f+liGxVa6fteW&#10;ClBHHGc15Y06nuf1RBE9CjtPNuiNRh0Kr9RpMC9SJr561aNo7ZrqTp4/AUdiUXlDlSUugtraLnmR&#10;NZJU3GfYWYshl54zmBvJnhEuA9WaawtzBVF73nkRrDSLSvsItuK0jX2cnIB+mkWVLVUbaXrSeAvV&#10;IMWiSg3qTFoS0nCMNEeaRYWTqCQS+qYnirREXb6/bS+25OxOf0Eh0tp98VFUvtiQqfROidPopFlc&#10;qBgSCY1zbIi0vbjw0FCZhNZ7dhhckqJxydb0vRxq6b+v8M1IsbjgdNWZTKKGO9HvzBSL8psmX2US&#10;ddy5uHdTLEofBncnx7z4ByxmQI672WCU8ms7bTnk1RVRyOgeB8tlemI1pYj38htZq+HI7DXLTFPP&#10;YFwDCX7ho4izbUYPpC/XJE4U/pF6nyrV4HiSx7FGEtmbBs7q0CxFopbZKQYci9Q5NKw3aXYjOk7r&#10;LMAqQ6ROFM4E6NqmTALzKPIzkA4xItjtom1yS3kETY1Bdg7mmYPRNMDPW8KztjJz56HOa7dDdDI1&#10;gw4H+Jk/8T3Izpe91RsUZSN/b5ML69Uk9Tt7rynWBdVOWvGUS6NJXAB4e537vj9b0Z+8B7IAKrwG&#10;tCqmeUIVwnAcN9yTam1SnzTrusP9CB6dOI98WwkOzKmqL8GR34e25hC7AHOv0dmnOygIjQ0zGkof&#10;zBRVgnTw5GXoUbEYzMTNeElPXXBWVMF7L2mxc2z8u8vKYAP7TiD0ix2AmxSdEyPQBjJnXT28QIoi&#10;gY2WY4TPxwhse0pnIKu32j7E6bzmzj8wA95fumkOgabUEWAXowsE3FXkc3Ss8fPz2Ip+6cFiC3Z6&#10;CgsG4nrUOsGU3twAL7KN854P+zXY6WWSYGoi16URHCtq+agiQHsz91f+/HVrBn84GYbErS8yPQle&#10;b2mYjuu6jmNmW0IH9nrvni+Hw5EGZ8CFef3+ayHG63x/KhwlAP8alTqFJWTHGhSB+XtbXIMLfhoj&#10;H+B4SgqcPhuaKGc0IqETmAfZgDs2wPbpX0QhhGTAyW6+GF6Zq3E+On3RgN9www033PB/iVH7TjE2&#10;+2UvdNhHveV+o7r5dlYwYIGpGI4b+CnzUWM0B7BdR3XzmalGq/BMuQthm667cF3TRmg7+yaAjmqM&#10;BsPFBpy1A5vFcDBS3r5CdTqFQfuhrbEex1q31WK3mS+CQe/s2OLcfLNT3P46Uy/AUAzTgWjRdgXg&#10;mKqbz9buEwH2ZWB1m0ucpvWxIOA1vOJMyKXQyIKWMz8jtayTxUE6REFlyxpZ2At2sTsCtLKYZlSN&#10;KYFOD4Sx0OiB9FVjMB4uthCwgO1iOB4obz+LBBIWT42nWuuLbrjhhhtuuOGGG274X8d/AXUABlkG&#10;OkROAAAAAElFTkSuQmCCUEsDBBQABgAIAAAAIQAC5EOi4gAAAAsBAAAPAAAAZHJzL2Rvd25yZXYu&#10;eG1sTI/BbsIwEETvlfoP1lbqrThOCYU0DkKo7QkhFSohbku8JBGxHcUmCX9fc2pvs5rRzNtsOeqG&#10;9dS52hoJYhIBI1NYVZtSws/+82UOzHk0ChtrSMKNHCzzx4cMU2UH8039zpcslBiXooTK+zbl3BUV&#10;aXQT25IJ3tl2Gn04u5KrDodQrhseR9GMa6xNWKiwpXVFxWV31RK+BhxWr+Kj31zO69txn2wPG0FS&#10;Pj+Nq3dgnkb/F4Y7fkCHPDCd7NUoxxoJi7c4JCXMpwtgd1/EIgF2CmqazCLgecb//5D/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MrWHoXvAwAA&#10;PQwAAA4AAAAAAAAAAAAAAAAAOgIAAGRycy9lMm9Eb2MueG1sUEsBAi0ACgAAAAAAAAAhAOC5vvUt&#10;VQMALVUDABQAAAAAAAAAAAAAAAAAVQYAAGRycy9tZWRpYS9pbWFnZTEucG5nUEsBAi0ACgAAAAAA&#10;AAAhAMOpHv8XEAAAFxAAABQAAAAAAAAAAAAAAAAAtFsDAGRycy9tZWRpYS9pbWFnZTIucG5nUEsB&#10;Ai0AFAAGAAgAAAAhAALkQ6LiAAAACwEAAA8AAAAAAAAAAAAAAAAA/WsDAGRycy9kb3ducmV2Lnht&#10;bFBLAQItABQABgAIAAAAIQAubPAAxQAAAKUBAAAZAAAAAAAAAAAAAAAAAAxtAwBkcnMvX3JlbHMv&#10;ZTJvRG9jLnhtbC5yZWxzUEsFBgAAAAAHAAcAvgEAAAhu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87;top:864;width:10212;height: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EewwAAANoAAAAPAAAAZHJzL2Rvd25yZXYueG1sRI/NasMw&#10;EITvhbyD2EBujexginGjhJIfSOmldvsAi7W1XFsrYymJ/fZVodDjMDPfMNv9ZHtxo9G3jhWk6wQE&#10;ce10y42Cz4/zYw7CB2SNvWNSMJOH/W7xsMVCuzuXdKtCIyKEfYEKTAhDIaWvDVn0azcQR+/LjRZD&#10;lGMj9Yj3CLe93CTJk7TYclwwONDBUN1VV6vgNS1PyXv+Jr/77Fh1VW4Oc1YqtVpOL88gAk3hP/zX&#10;vmgFG/i9Em+A3P0AAAD//wMAUEsBAi0AFAAGAAgAAAAhANvh9svuAAAAhQEAABMAAAAAAAAAAAAA&#10;AAAAAAAAAFtDb250ZW50X1R5cGVzXS54bWxQSwECLQAUAAYACAAAACEAWvQsW78AAAAVAQAACwAA&#10;AAAAAAAAAAAAAAAfAQAAX3JlbHMvLnJlbHNQSwECLQAUAAYACAAAACEA85ZBHsMAAADaAAAADwAA&#10;AAAAAAAAAAAAAAAHAgAAZHJzL2Rvd25yZXYueG1sUEsFBgAAAAADAAMAtwAAAPcCAAAAAA==&#10;">
                  <v:imagedata r:id="rId7" o:title=""/>
                </v:shape>
                <v:rect id="Rectangle 4" o:spid="_x0000_s1028" style="position:absolute;left:979;top:856;width:10227;height:1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4XxwwAAANoAAAAPAAAAZHJzL2Rvd25yZXYueG1sRI9BawIx&#10;FITvhf6H8ITeNKstxa5GaQttRRDU6v1185os3bwsSbqu/94UhB6HmfmGmS9714iOQqw9KxiPChDE&#10;ldc1GwWHz7fhFERMyBobz6TgTBGWi9ubOZban3hH3T4ZkSEcS1RgU2pLKWNlyWEc+ZY4e98+OExZ&#10;BiN1wFOGu0ZOiuJROqw5L1hs6dVS9bP/dQrW9umji/ZLTt7N5mgeQtFtXw5K3Q365xmIRH36D1/b&#10;K63gHv6u5BsgFxcAAAD//wMAUEsBAi0AFAAGAAgAAAAhANvh9svuAAAAhQEAABMAAAAAAAAAAAAA&#10;AAAAAAAAAFtDb250ZW50X1R5cGVzXS54bWxQSwECLQAUAAYACAAAACEAWvQsW78AAAAVAQAACwAA&#10;AAAAAAAAAAAAAAAfAQAAX3JlbHMvLnJlbHNQSwECLQAUAAYACAAAACEA90eF8cMAAADaAAAADwAA&#10;AAAAAAAAAAAAAAAHAgAAZHJzL2Rvd25yZXYueG1sUEsFBgAAAAADAAMAtwAAAPcCAAAAAA==&#10;" filled="f" strokecolor="blue" strokeweight=".26486mm"/>
                <v:shape id="Picture 5" o:spid="_x0000_s1029" type="#_x0000_t75" style="position:absolute;left:5215;top:2691;width:2044;height: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GpwgAAANoAAAAPAAAAZHJzL2Rvd25yZXYueG1sRI9Ra8Iw&#10;FIXfB/sP4Q58m6kiotUoIg7GwAdrf8CluW2KzU1tomb79ctg4OPhnPMdznobbSfuNPjWsYLJOANB&#10;XDndcqOgPH+8L0D4gKyxc0wKvsnDdvP6ssZcuwef6F6ERiQI+xwVmBD6XEpfGbLox64nTl7tBosh&#10;yaGResBHgttOTrNsLi22nBYM9rQ3VF2Km1VQm2WM9lT/HK++KLU5lJPDV6bU6C3uViACxfAM/7c/&#10;tYIZ/F1JN0BufgEAAP//AwBQSwECLQAUAAYACAAAACEA2+H2y+4AAACFAQAAEwAAAAAAAAAAAAAA&#10;AAAAAAAAW0NvbnRlbnRfVHlwZXNdLnhtbFBLAQItABQABgAIAAAAIQBa9CxbvwAAABUBAAALAAAA&#10;AAAAAAAAAAAAAB8BAABfcmVscy8ucmVsc1BLAQItABQABgAIAAAAIQAxbKGpwgAAANoAAAAPAAAA&#10;AAAAAAAAAAAAAAcCAABkcnMvZG93bnJldi54bWxQSwUGAAAAAAMAAwC3AAAA9gIAAAAA&#10;">
                  <v:imagedata r:id="rId8" o:title=""/>
                </v:shape>
                <v:line id="Line 6" o:spid="_x0000_s1030" style="position:absolute;visibility:visible;mso-wrap-style:square" from="4941,2388" to="7469,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6obwwAAANoAAAAPAAAAZHJzL2Rvd25yZXYueG1sRI9Bi8Iw&#10;FITvgv8hPMGbpgrKUo2iywo97MFWL94ezbMtbV5qE7XrrzcLC3scZuYbZr3tTSMe1LnKsoLZNAJB&#10;nFtdcaHgfDpMPkA4j6yxsUwKfsjBdjMcrDHW9skpPTJfiABhF6OC0vs2ltLlJRl0U9sSB+9qO4M+&#10;yK6QusNngJtGzqNoKQ1WHBZKbOmzpLzO7kZBMTumdZMk9/Tmkv1XdvmuXzZXajzqdysQnnr/H/5r&#10;J1rBAn6vhBsgN28AAAD//wMAUEsBAi0AFAAGAAgAAAAhANvh9svuAAAAhQEAABMAAAAAAAAAAAAA&#10;AAAAAAAAAFtDb250ZW50X1R5cGVzXS54bWxQSwECLQAUAAYACAAAACEAWvQsW78AAAAVAQAACwAA&#10;AAAAAAAAAAAAAAAfAQAAX3JlbHMvLnJlbHNQSwECLQAUAAYACAAAACEA51+qG8MAAADaAAAADwAA&#10;AAAAAAAAAAAAAAAHAgAAZHJzL2Rvd25yZXYueG1sUEsFBgAAAAADAAMAtwAAAPcCAAAAAA==&#10;" strokeweight=".26486mm"/>
                <w10:wrap anchorx="page" anchory="page"/>
              </v:group>
            </w:pict>
          </mc:Fallback>
        </mc:AlternateContent>
      </w:r>
      <w:r w:rsidR="00BF68E0">
        <w:rPr>
          <w:sz w:val="28"/>
        </w:rPr>
        <w:t>HỌC VIỆN CÔNG NGHỆ BƯU CHÍNH VIỄN THÔNG</w:t>
      </w:r>
    </w:p>
    <w:p w14:paraId="1FE3CAE2" w14:textId="77777777" w:rsidR="00BE1DFF" w:rsidRDefault="00BE1DFF" w:rsidP="00BE1DFF">
      <w:pPr>
        <w:pStyle w:val="BodyText"/>
        <w:spacing w:before="9"/>
        <w:ind w:left="0" w:firstLine="0"/>
        <w:rPr>
          <w:sz w:val="22"/>
        </w:rPr>
      </w:pPr>
    </w:p>
    <w:p w14:paraId="5083C6F4" w14:textId="77777777" w:rsidR="00BE1DFF" w:rsidRDefault="00BE1DFF" w:rsidP="00BE1DFF">
      <w:pPr>
        <w:pStyle w:val="BodyText"/>
        <w:ind w:left="0" w:firstLine="0"/>
        <w:rPr>
          <w:sz w:val="32"/>
        </w:rPr>
      </w:pPr>
    </w:p>
    <w:p w14:paraId="6A746883" w14:textId="77777777" w:rsidR="00BE1DFF" w:rsidRDefault="00BE1DFF" w:rsidP="00BE1DFF">
      <w:pPr>
        <w:pStyle w:val="BodyText"/>
        <w:ind w:left="0" w:firstLine="0"/>
        <w:rPr>
          <w:sz w:val="32"/>
        </w:rPr>
      </w:pPr>
    </w:p>
    <w:p w14:paraId="0EDA6826" w14:textId="77777777" w:rsidR="00BE1DFF" w:rsidRDefault="00BE1DFF" w:rsidP="00BE1DFF">
      <w:pPr>
        <w:pStyle w:val="BodyText"/>
        <w:ind w:left="0" w:firstLine="0"/>
        <w:rPr>
          <w:sz w:val="32"/>
        </w:rPr>
      </w:pPr>
    </w:p>
    <w:p w14:paraId="6BDA2543" w14:textId="77777777" w:rsidR="00BE1DFF" w:rsidRDefault="00BE1DFF" w:rsidP="00BE1DFF">
      <w:pPr>
        <w:pStyle w:val="BodyText"/>
        <w:ind w:left="0" w:firstLine="0"/>
        <w:rPr>
          <w:sz w:val="32"/>
        </w:rPr>
      </w:pPr>
    </w:p>
    <w:p w14:paraId="2AD462AB" w14:textId="77777777" w:rsidR="00BE1DFF" w:rsidRDefault="00BE1DFF" w:rsidP="00BE1DFF">
      <w:pPr>
        <w:pStyle w:val="BodyText"/>
        <w:ind w:left="0" w:firstLine="0"/>
        <w:rPr>
          <w:sz w:val="32"/>
        </w:rPr>
      </w:pPr>
    </w:p>
    <w:p w14:paraId="30DA002E" w14:textId="77777777" w:rsidR="00BE1DFF" w:rsidRDefault="00BE1DFF" w:rsidP="00BE1DFF">
      <w:pPr>
        <w:pStyle w:val="BodyText"/>
        <w:ind w:left="0" w:firstLine="0"/>
        <w:rPr>
          <w:sz w:val="32"/>
        </w:rPr>
      </w:pPr>
    </w:p>
    <w:p w14:paraId="3645B82F" w14:textId="77777777" w:rsidR="00BE1DFF" w:rsidRDefault="00BE1DFF" w:rsidP="00BE1DFF">
      <w:pPr>
        <w:pStyle w:val="BodyText"/>
        <w:ind w:left="0" w:firstLine="0"/>
        <w:rPr>
          <w:sz w:val="32"/>
        </w:rPr>
      </w:pPr>
    </w:p>
    <w:p w14:paraId="2BB7A3E4" w14:textId="77777777" w:rsidR="00BE1DFF" w:rsidRDefault="00BE1DFF" w:rsidP="00BE1DFF">
      <w:pPr>
        <w:pStyle w:val="BodyText"/>
        <w:ind w:left="0" w:firstLine="0"/>
        <w:rPr>
          <w:sz w:val="32"/>
        </w:rPr>
      </w:pPr>
    </w:p>
    <w:p w14:paraId="3F1719E0" w14:textId="77777777" w:rsidR="00BE1DFF" w:rsidRDefault="00BE1DFF" w:rsidP="00BE1DFF">
      <w:pPr>
        <w:pStyle w:val="BodyText"/>
        <w:ind w:left="0" w:firstLine="0"/>
        <w:rPr>
          <w:sz w:val="32"/>
        </w:rPr>
      </w:pPr>
    </w:p>
    <w:p w14:paraId="74487B1E" w14:textId="77777777" w:rsidR="00BE1DFF" w:rsidRDefault="00BE1DFF" w:rsidP="00BE1DFF">
      <w:pPr>
        <w:pStyle w:val="BodyText"/>
        <w:ind w:left="0" w:firstLine="0"/>
        <w:rPr>
          <w:sz w:val="32"/>
        </w:rPr>
      </w:pPr>
    </w:p>
    <w:p w14:paraId="1BA81873" w14:textId="77777777" w:rsidR="00BE1DFF" w:rsidRDefault="00BE1DFF" w:rsidP="00BE1DFF">
      <w:pPr>
        <w:pStyle w:val="BodyText"/>
        <w:ind w:left="0" w:firstLine="0"/>
        <w:rPr>
          <w:sz w:val="30"/>
        </w:rPr>
      </w:pPr>
    </w:p>
    <w:p w14:paraId="1ABEB2A5" w14:textId="77777777" w:rsidR="00BE1DFF" w:rsidRDefault="00BE1DFF" w:rsidP="00BE1DFF">
      <w:pPr>
        <w:pStyle w:val="Title"/>
        <w:spacing w:line="345" w:lineRule="auto"/>
        <w:ind w:left="1906" w:right="1350"/>
      </w:pPr>
      <w:r>
        <w:t>BÁO CÁO BÀI THỰC HÀNH THỰC TẬP CƠ SỞ</w:t>
      </w:r>
    </w:p>
    <w:p w14:paraId="20D826A1" w14:textId="77777777" w:rsidR="00BE1DFF" w:rsidRDefault="00BE1DFF" w:rsidP="006750E5">
      <w:pPr>
        <w:pStyle w:val="Title"/>
        <w:spacing w:line="442" w:lineRule="exact"/>
        <w:rPr>
          <w:b w:val="0"/>
          <w:sz w:val="44"/>
        </w:rPr>
      </w:pPr>
      <w:r>
        <w:t>Bài 0</w:t>
      </w:r>
      <w:r w:rsidR="006750E5">
        <w:t>7 - Cài đặt cấu hình VPN server</w:t>
      </w:r>
    </w:p>
    <w:p w14:paraId="1F4EBB4B" w14:textId="77777777" w:rsidR="00BE1DFF" w:rsidRDefault="00BE1DFF" w:rsidP="00BE1DFF">
      <w:pPr>
        <w:pStyle w:val="BodyText"/>
        <w:spacing w:before="9"/>
        <w:ind w:left="0" w:firstLine="0"/>
        <w:rPr>
          <w:b/>
          <w:sz w:val="58"/>
        </w:rPr>
      </w:pPr>
    </w:p>
    <w:p w14:paraId="2A73E6B1" w14:textId="77777777" w:rsidR="00BE1DFF" w:rsidRDefault="00BE1DFF" w:rsidP="00BE1DFF">
      <w:pPr>
        <w:pStyle w:val="Heading1"/>
        <w:spacing w:line="400" w:lineRule="auto"/>
        <w:ind w:left="2880" w:right="2534" w:firstLine="0"/>
        <w:rPr>
          <w:spacing w:val="-10"/>
          <w:lang w:val="vi-VN"/>
        </w:rPr>
      </w:pPr>
      <w:r>
        <w:t xml:space="preserve">Họ </w:t>
      </w:r>
      <w:r>
        <w:rPr>
          <w:spacing w:val="-4"/>
        </w:rPr>
        <w:t xml:space="preserve">và </w:t>
      </w:r>
      <w:r>
        <w:t xml:space="preserve">tên:  </w:t>
      </w:r>
      <w:r>
        <w:rPr>
          <w:spacing w:val="-10"/>
          <w:lang w:val="vi-VN"/>
        </w:rPr>
        <w:t>Nguyễn Huy Quang</w:t>
      </w:r>
    </w:p>
    <w:p w14:paraId="3B65E1DA" w14:textId="77777777" w:rsidR="00BE1DFF" w:rsidRDefault="00BE1DFF" w:rsidP="00BE1DFF">
      <w:pPr>
        <w:pStyle w:val="Heading1"/>
        <w:spacing w:line="400" w:lineRule="auto"/>
        <w:ind w:left="2880" w:right="2534" w:firstLine="0"/>
        <w:rPr>
          <w:lang w:val="vi-VN"/>
        </w:rPr>
      </w:pPr>
      <w:r>
        <w:t xml:space="preserve">Mã </w:t>
      </w:r>
      <w:r>
        <w:rPr>
          <w:spacing w:val="4"/>
        </w:rPr>
        <w:t xml:space="preserve">sinh </w:t>
      </w:r>
      <w:r>
        <w:t>viên:</w:t>
      </w:r>
      <w:r>
        <w:rPr>
          <w:spacing w:val="58"/>
        </w:rPr>
        <w:t xml:space="preserve"> </w:t>
      </w:r>
      <w:r>
        <w:t>B</w:t>
      </w:r>
      <w:r>
        <w:rPr>
          <w:lang w:val="vi-VN"/>
        </w:rPr>
        <w:t>20DCAT144</w:t>
      </w:r>
    </w:p>
    <w:p w14:paraId="4E9641F5" w14:textId="77777777" w:rsidR="00BE1DFF" w:rsidRPr="00BE1DFF" w:rsidRDefault="00BE1DFF" w:rsidP="00BE1DFF">
      <w:pPr>
        <w:pStyle w:val="Heading1"/>
        <w:spacing w:line="400" w:lineRule="auto"/>
        <w:ind w:left="2880" w:right="2534" w:firstLine="0"/>
        <w:rPr>
          <w:lang w:val="vi-VN"/>
        </w:rPr>
      </w:pPr>
      <w:r>
        <w:t xml:space="preserve">Giảng viên: </w:t>
      </w:r>
      <w:r>
        <w:rPr>
          <w:lang w:val="vi-VN"/>
        </w:rPr>
        <w:t>Nguyễn Hoa Cương</w:t>
      </w:r>
    </w:p>
    <w:p w14:paraId="756D4511" w14:textId="77777777" w:rsidR="00BE1DFF" w:rsidRDefault="00BE1DFF" w:rsidP="00BE1DFF">
      <w:pPr>
        <w:pStyle w:val="BodyText"/>
        <w:ind w:left="0" w:firstLine="0"/>
        <w:rPr>
          <w:b/>
          <w:sz w:val="28"/>
        </w:rPr>
      </w:pPr>
    </w:p>
    <w:p w14:paraId="7BFFA10C" w14:textId="77777777" w:rsidR="00BE1DFF" w:rsidRDefault="00BE1DFF" w:rsidP="00BE1DFF">
      <w:pPr>
        <w:pStyle w:val="BodyText"/>
        <w:ind w:left="0" w:firstLine="0"/>
        <w:rPr>
          <w:b/>
          <w:sz w:val="28"/>
        </w:rPr>
      </w:pPr>
    </w:p>
    <w:p w14:paraId="18D23D93" w14:textId="77777777" w:rsidR="00BE1DFF" w:rsidRDefault="00BE1DFF" w:rsidP="00BE1DFF">
      <w:pPr>
        <w:pStyle w:val="BodyText"/>
        <w:ind w:left="0" w:firstLine="0"/>
        <w:rPr>
          <w:b/>
          <w:sz w:val="28"/>
        </w:rPr>
      </w:pPr>
    </w:p>
    <w:p w14:paraId="5490FFC0" w14:textId="77777777" w:rsidR="00BE1DFF" w:rsidRDefault="00BE1DFF" w:rsidP="00BE1DFF">
      <w:pPr>
        <w:pStyle w:val="BodyText"/>
        <w:ind w:left="0" w:firstLine="0"/>
        <w:rPr>
          <w:b/>
          <w:sz w:val="28"/>
        </w:rPr>
      </w:pPr>
    </w:p>
    <w:p w14:paraId="59B0504D" w14:textId="77777777" w:rsidR="00BE1DFF" w:rsidRDefault="00BE1DFF" w:rsidP="00BE1DFF">
      <w:pPr>
        <w:pStyle w:val="BodyText"/>
        <w:ind w:left="0" w:firstLine="0"/>
        <w:rPr>
          <w:b/>
          <w:sz w:val="28"/>
        </w:rPr>
      </w:pPr>
    </w:p>
    <w:p w14:paraId="5C0574DC" w14:textId="77777777" w:rsidR="00BE1DFF" w:rsidRDefault="00BE1DFF" w:rsidP="00BE1DFF">
      <w:pPr>
        <w:pStyle w:val="BodyText"/>
        <w:ind w:left="0" w:firstLine="0"/>
        <w:rPr>
          <w:b/>
          <w:sz w:val="28"/>
        </w:rPr>
      </w:pPr>
    </w:p>
    <w:p w14:paraId="5861026C" w14:textId="77777777" w:rsidR="00BE1DFF" w:rsidRDefault="00BE1DFF" w:rsidP="00BE1DFF">
      <w:pPr>
        <w:pStyle w:val="BodyText"/>
        <w:ind w:left="0" w:firstLine="0"/>
        <w:rPr>
          <w:b/>
          <w:sz w:val="28"/>
        </w:rPr>
      </w:pPr>
    </w:p>
    <w:p w14:paraId="0C44D9CD" w14:textId="39AB1D18" w:rsidR="00BF68E0" w:rsidRDefault="00BF68E0" w:rsidP="00BE1DFF">
      <w:pPr>
        <w:spacing w:before="1"/>
        <w:ind w:left="1296" w:right="748"/>
        <w:jc w:val="center"/>
        <w:rPr>
          <w:b/>
          <w:i/>
          <w:sz w:val="28"/>
        </w:rPr>
      </w:pPr>
    </w:p>
    <w:p w14:paraId="7487E779" w14:textId="77777777" w:rsidR="00DB3EA7" w:rsidRDefault="00DB3EA7" w:rsidP="00BE1DFF">
      <w:pPr>
        <w:spacing w:before="1"/>
        <w:ind w:left="1296" w:right="748"/>
        <w:jc w:val="center"/>
        <w:rPr>
          <w:b/>
          <w:i/>
          <w:sz w:val="28"/>
        </w:rPr>
      </w:pPr>
    </w:p>
    <w:p w14:paraId="1CA6D5A8" w14:textId="2FA9483B" w:rsidR="00BE1DFF" w:rsidRPr="003D39BB" w:rsidRDefault="00BE1DFF" w:rsidP="00BE1DFF">
      <w:pPr>
        <w:spacing w:before="1"/>
        <w:ind w:left="1296" w:right="748"/>
        <w:jc w:val="center"/>
        <w:rPr>
          <w:b/>
          <w:i/>
          <w:sz w:val="28"/>
          <w:lang w:val="vi-VN"/>
        </w:rPr>
      </w:pPr>
      <w:r>
        <w:rPr>
          <w:b/>
          <w:i/>
          <w:sz w:val="28"/>
        </w:rPr>
        <w:t>Hà Nội  – 202</w:t>
      </w:r>
      <w:r>
        <w:rPr>
          <w:b/>
          <w:i/>
          <w:sz w:val="28"/>
          <w:lang w:val="vi-VN"/>
        </w:rPr>
        <w:t>3</w:t>
      </w:r>
    </w:p>
    <w:p w14:paraId="475F6180" w14:textId="77777777" w:rsidR="00B036C7" w:rsidRPr="000242C7" w:rsidRDefault="00B036C7" w:rsidP="00DE0CAC">
      <w:pPr>
        <w:ind w:left="2880"/>
        <w:rPr>
          <w:rFonts w:ascii="Times New Roman" w:hAnsi="Times New Roman" w:cs="Times New Roman"/>
          <w:sz w:val="28"/>
          <w:szCs w:val="28"/>
        </w:rPr>
      </w:pPr>
      <w:r w:rsidRPr="000242C7">
        <w:rPr>
          <w:rFonts w:ascii="Times New Roman" w:hAnsi="Times New Roman" w:cs="Times New Roman"/>
          <w:sz w:val="28"/>
          <w:szCs w:val="28"/>
        </w:rPr>
        <w:lastRenderedPageBreak/>
        <w:tab/>
      </w:r>
    </w:p>
    <w:p w14:paraId="0C6C9543" w14:textId="77777777" w:rsidR="00580C38" w:rsidRPr="000242C7" w:rsidRDefault="00750681">
      <w:pPr>
        <w:rPr>
          <w:rFonts w:ascii="Times New Roman" w:hAnsi="Times New Roman" w:cs="Times New Roman"/>
          <w:b/>
          <w:bCs/>
          <w:sz w:val="28"/>
          <w:szCs w:val="28"/>
        </w:rPr>
      </w:pPr>
      <w:r w:rsidRPr="000242C7">
        <w:rPr>
          <w:rFonts w:ascii="Times New Roman" w:hAnsi="Times New Roman" w:cs="Times New Roman"/>
          <w:b/>
          <w:bCs/>
          <w:sz w:val="28"/>
          <w:szCs w:val="28"/>
        </w:rPr>
        <w:t>I. Lý thuyết:</w:t>
      </w:r>
    </w:p>
    <w:p w14:paraId="3CA6D9B9" w14:textId="77777777" w:rsidR="00750681" w:rsidRPr="000242C7" w:rsidRDefault="00E65E22" w:rsidP="00E65E22">
      <w:pPr>
        <w:pStyle w:val="ListParagraph"/>
        <w:numPr>
          <w:ilvl w:val="0"/>
          <w:numId w:val="4"/>
        </w:numPr>
        <w:rPr>
          <w:rFonts w:ascii="Times New Roman" w:hAnsi="Times New Roman" w:cs="Times New Roman"/>
          <w:sz w:val="28"/>
          <w:szCs w:val="28"/>
        </w:rPr>
      </w:pPr>
      <w:r w:rsidRPr="000242C7">
        <w:rPr>
          <w:rFonts w:ascii="Times New Roman" w:hAnsi="Times New Roman" w:cs="Times New Roman"/>
          <w:sz w:val="28"/>
          <w:szCs w:val="28"/>
        </w:rPr>
        <w:t>Khái quát về VPN:</w:t>
      </w:r>
    </w:p>
    <w:p w14:paraId="67FB5264" w14:textId="77777777" w:rsidR="00E65E22" w:rsidRPr="000242C7" w:rsidRDefault="00E65E22" w:rsidP="00E65E22">
      <w:pPr>
        <w:pStyle w:val="ListParagraph"/>
        <w:rPr>
          <w:rFonts w:ascii="Times New Roman" w:hAnsi="Times New Roman" w:cs="Times New Roman"/>
          <w:sz w:val="28"/>
          <w:szCs w:val="28"/>
        </w:rPr>
      </w:pPr>
      <w:r w:rsidRPr="000242C7">
        <w:rPr>
          <w:rFonts w:ascii="Times New Roman" w:hAnsi="Times New Roman" w:cs="Times New Roman"/>
          <w:sz w:val="28"/>
          <w:szCs w:val="28"/>
        </w:rPr>
        <w:t>VPN là mạng riêng ảo, Virtual Private Network, là một công nghệ mạng giúp tạo kết nối mạng an toàn khi tham gia vào mạng công cộng như Internet hoặc mạng riêng do một nhà cung cấp dịch vụ sở hữu. Các tập đoàn lớn, các cơ sở giáo dục và cơ quan chính phủ sử dụng công nghệ VPN để cho phép người dùng từ xa kết nối an toàn đến mạng riêng của cơ quan mình.</w:t>
      </w:r>
    </w:p>
    <w:p w14:paraId="2F94AB68" w14:textId="77777777" w:rsidR="00E65E22" w:rsidRPr="000242C7" w:rsidRDefault="00E65E22" w:rsidP="00E65E22">
      <w:pPr>
        <w:pStyle w:val="ListParagraph"/>
        <w:rPr>
          <w:rFonts w:ascii="Times New Roman" w:hAnsi="Times New Roman" w:cs="Times New Roman"/>
          <w:sz w:val="28"/>
          <w:szCs w:val="28"/>
        </w:rPr>
      </w:pPr>
    </w:p>
    <w:p w14:paraId="75808FE4" w14:textId="77777777" w:rsidR="00E65E22" w:rsidRPr="000242C7" w:rsidRDefault="00E65E22" w:rsidP="00E65E22">
      <w:pPr>
        <w:pStyle w:val="ListParagraph"/>
        <w:numPr>
          <w:ilvl w:val="0"/>
          <w:numId w:val="4"/>
        </w:numPr>
        <w:rPr>
          <w:rFonts w:ascii="Times New Roman" w:hAnsi="Times New Roman" w:cs="Times New Roman"/>
          <w:sz w:val="28"/>
          <w:szCs w:val="28"/>
        </w:rPr>
      </w:pPr>
      <w:r w:rsidRPr="000242C7">
        <w:rPr>
          <w:rFonts w:ascii="Times New Roman" w:hAnsi="Times New Roman" w:cs="Times New Roman"/>
          <w:sz w:val="28"/>
          <w:szCs w:val="28"/>
        </w:rPr>
        <w:t>Các mô hình VPN:</w:t>
      </w:r>
    </w:p>
    <w:p w14:paraId="601D193C" w14:textId="77777777" w:rsidR="00E65E22" w:rsidRPr="000242C7" w:rsidRDefault="00E65E22" w:rsidP="00E65E22">
      <w:pPr>
        <w:pStyle w:val="ListParagraph"/>
        <w:rPr>
          <w:rFonts w:ascii="Times New Roman" w:hAnsi="Times New Roman" w:cs="Times New Roman"/>
          <w:sz w:val="28"/>
          <w:szCs w:val="28"/>
        </w:rPr>
      </w:pPr>
      <w:r w:rsidRPr="000242C7">
        <w:rPr>
          <w:rFonts w:ascii="Times New Roman" w:hAnsi="Times New Roman" w:cs="Times New Roman"/>
          <w:noProof/>
          <w:color w:val="000000"/>
          <w:sz w:val="26"/>
          <w:szCs w:val="26"/>
          <w:bdr w:val="none" w:sz="0" w:space="0" w:color="auto" w:frame="1"/>
        </w:rPr>
        <w:drawing>
          <wp:inline distT="0" distB="0" distL="0" distR="0" wp14:anchorId="5FA158A9" wp14:editId="4BD34501">
            <wp:extent cx="5943600" cy="38157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15715"/>
                    </a:xfrm>
                    <a:prstGeom prst="rect">
                      <a:avLst/>
                    </a:prstGeom>
                    <a:noFill/>
                    <a:ln>
                      <a:noFill/>
                    </a:ln>
                  </pic:spPr>
                </pic:pic>
              </a:graphicData>
            </a:graphic>
          </wp:inline>
        </w:drawing>
      </w:r>
    </w:p>
    <w:p w14:paraId="575DF2EE" w14:textId="77777777" w:rsidR="00E65E22" w:rsidRPr="000242C7" w:rsidRDefault="00E65E22" w:rsidP="00E65E22">
      <w:pPr>
        <w:pStyle w:val="ListParagraph"/>
        <w:numPr>
          <w:ilvl w:val="0"/>
          <w:numId w:val="4"/>
        </w:numPr>
        <w:rPr>
          <w:rFonts w:ascii="Times New Roman" w:hAnsi="Times New Roman" w:cs="Times New Roman"/>
          <w:sz w:val="28"/>
          <w:szCs w:val="28"/>
        </w:rPr>
      </w:pPr>
      <w:r w:rsidRPr="000242C7">
        <w:rPr>
          <w:rFonts w:ascii="Times New Roman" w:hAnsi="Times New Roman" w:cs="Times New Roman"/>
          <w:sz w:val="28"/>
          <w:szCs w:val="28"/>
        </w:rPr>
        <w:t>Một số ứng dụng của VPN:</w:t>
      </w:r>
    </w:p>
    <w:p w14:paraId="4A3D7006" w14:textId="77777777" w:rsidR="00E65E22" w:rsidRPr="000242C7" w:rsidRDefault="00E65E22" w:rsidP="00E65E22">
      <w:pPr>
        <w:pStyle w:val="ListParagraph"/>
        <w:numPr>
          <w:ilvl w:val="0"/>
          <w:numId w:val="5"/>
        </w:numPr>
        <w:rPr>
          <w:rFonts w:ascii="Times New Roman" w:hAnsi="Times New Roman" w:cs="Times New Roman"/>
          <w:sz w:val="28"/>
          <w:szCs w:val="28"/>
        </w:rPr>
      </w:pPr>
      <w:r w:rsidRPr="000242C7">
        <w:rPr>
          <w:rFonts w:ascii="Times New Roman" w:hAnsi="Times New Roman" w:cs="Times New Roman"/>
          <w:b/>
          <w:bCs/>
          <w:sz w:val="28"/>
          <w:szCs w:val="28"/>
        </w:rPr>
        <w:t>Truy cập vào mạng doanh nghiệp khi ở xa:</w:t>
      </w:r>
      <w:r w:rsidRPr="000242C7">
        <w:rPr>
          <w:rFonts w:ascii="Times New Roman" w:hAnsi="Times New Roman" w:cs="Times New Roman"/>
          <w:sz w:val="28"/>
          <w:szCs w:val="28"/>
        </w:rPr>
        <w:t xml:space="preserve"> VPN thường được sử dụng bởi những người kinh doanh để truy cập vào mạng lưới kinh doanh của họ, bao gồm tất cả tài nguyên trên mạng cục bộ, trong khi đang đi trên đường, đi du lịch,... Các nguồn lực trong mạng nội bộ không cần phải tiếp xúc trực tiếp với Internet, nhờ đó làm tăng tính bảo mật.</w:t>
      </w:r>
    </w:p>
    <w:p w14:paraId="31FF6EAC" w14:textId="77777777" w:rsidR="00E65E22" w:rsidRPr="000242C7" w:rsidRDefault="00E65E22" w:rsidP="00E65E22">
      <w:pPr>
        <w:pStyle w:val="ListParagraph"/>
        <w:numPr>
          <w:ilvl w:val="0"/>
          <w:numId w:val="5"/>
        </w:numPr>
        <w:rPr>
          <w:rFonts w:ascii="Times New Roman" w:hAnsi="Times New Roman" w:cs="Times New Roman"/>
          <w:sz w:val="28"/>
          <w:szCs w:val="28"/>
        </w:rPr>
      </w:pPr>
      <w:r w:rsidRPr="000242C7">
        <w:rPr>
          <w:rFonts w:ascii="Times New Roman" w:hAnsi="Times New Roman" w:cs="Times New Roman"/>
          <w:b/>
          <w:bCs/>
          <w:sz w:val="28"/>
          <w:szCs w:val="28"/>
        </w:rPr>
        <w:t>Truy cập mạng gia đình, dù không ở nhà:</w:t>
      </w:r>
      <w:r w:rsidRPr="000242C7">
        <w:rPr>
          <w:rFonts w:ascii="Times New Roman" w:hAnsi="Times New Roman" w:cs="Times New Roman"/>
          <w:sz w:val="28"/>
          <w:szCs w:val="28"/>
        </w:rPr>
        <w:t xml:space="preserve"> Bạn có thể thiết lập VPN riêng để truy cập khi không ở nhà. Thao tác này sẽ cho phép truy cập </w:t>
      </w:r>
      <w:r w:rsidRPr="000242C7">
        <w:rPr>
          <w:rFonts w:ascii="Times New Roman" w:hAnsi="Times New Roman" w:cs="Times New Roman"/>
          <w:sz w:val="28"/>
          <w:szCs w:val="28"/>
        </w:rPr>
        <w:lastRenderedPageBreak/>
        <w:t>Windows từ xa thông qua Internet, sử dụng tập tin được chia sẻ trong mạng nội bộ, chơi game trên máy tính qua Internet giống như đang ở trong cùng mạng LAN.</w:t>
      </w:r>
    </w:p>
    <w:p w14:paraId="2F4583D1" w14:textId="77777777" w:rsidR="00E65E22" w:rsidRPr="000242C7" w:rsidRDefault="00E65E22" w:rsidP="00E65E22">
      <w:pPr>
        <w:pStyle w:val="ListParagraph"/>
        <w:numPr>
          <w:ilvl w:val="0"/>
          <w:numId w:val="5"/>
        </w:numPr>
        <w:rPr>
          <w:rFonts w:ascii="Times New Roman" w:hAnsi="Times New Roman" w:cs="Times New Roman"/>
          <w:sz w:val="28"/>
          <w:szCs w:val="28"/>
        </w:rPr>
      </w:pPr>
      <w:r w:rsidRPr="000242C7">
        <w:rPr>
          <w:rFonts w:ascii="Times New Roman" w:hAnsi="Times New Roman" w:cs="Times New Roman"/>
          <w:b/>
          <w:bCs/>
          <w:sz w:val="28"/>
          <w:szCs w:val="28"/>
        </w:rPr>
        <w:t>Duyệt web ẩn danh:</w:t>
      </w:r>
      <w:r w:rsidRPr="000242C7">
        <w:rPr>
          <w:rFonts w:ascii="Times New Roman" w:hAnsi="Times New Roman" w:cs="Times New Roman"/>
          <w:sz w:val="28"/>
          <w:szCs w:val="28"/>
        </w:rPr>
        <w:t xml:space="preserve"> Nếu đang sử dụng WiFi công cộng, duyệt web trên những trang web không phải https, thì tính an toàn của dữ liệu trao đổi trong mạng sẽ dễ bị lộ. Nếu muốn ẩn hoạt động duyệt web của mình để dữ liệu được bảo mật hơn thì bạn nên kết nối VPN. Mọi thông tin truyền qua mạng lúc này sẽ được mã hóa.</w:t>
      </w:r>
    </w:p>
    <w:p w14:paraId="18DEBFC5" w14:textId="77777777" w:rsidR="00E65E22" w:rsidRPr="000242C7" w:rsidRDefault="00222C7E" w:rsidP="00E65E22">
      <w:pPr>
        <w:pStyle w:val="ListParagraph"/>
        <w:numPr>
          <w:ilvl w:val="0"/>
          <w:numId w:val="5"/>
        </w:numPr>
        <w:rPr>
          <w:rFonts w:ascii="Times New Roman" w:hAnsi="Times New Roman" w:cs="Times New Roman"/>
          <w:sz w:val="28"/>
          <w:szCs w:val="28"/>
        </w:rPr>
      </w:pPr>
      <w:r w:rsidRPr="000242C7">
        <w:rPr>
          <w:rFonts w:ascii="Times New Roman" w:hAnsi="Times New Roman" w:cs="Times New Roman"/>
          <w:b/>
          <w:bCs/>
          <w:sz w:val="28"/>
          <w:szCs w:val="28"/>
        </w:rPr>
        <w:t>Truy cập đến những website bị chặn giới hạn địa lý</w:t>
      </w:r>
      <w:r w:rsidRPr="000242C7">
        <w:rPr>
          <w:rFonts w:ascii="Times New Roman" w:hAnsi="Times New Roman" w:cs="Times New Roman"/>
          <w:sz w:val="28"/>
          <w:szCs w:val="28"/>
        </w:rPr>
        <w:t>, bỏ qua kiểm duyệt Internet, vượt tường lửa,...</w:t>
      </w:r>
    </w:p>
    <w:p w14:paraId="346FB00D" w14:textId="77777777" w:rsidR="00222C7E" w:rsidRPr="000242C7" w:rsidRDefault="00222C7E" w:rsidP="00E65E22">
      <w:pPr>
        <w:pStyle w:val="ListParagraph"/>
        <w:numPr>
          <w:ilvl w:val="0"/>
          <w:numId w:val="5"/>
        </w:numPr>
        <w:rPr>
          <w:rFonts w:ascii="Times New Roman" w:hAnsi="Times New Roman" w:cs="Times New Roman"/>
          <w:sz w:val="28"/>
          <w:szCs w:val="28"/>
        </w:rPr>
      </w:pPr>
      <w:r w:rsidRPr="000242C7">
        <w:rPr>
          <w:rFonts w:ascii="Times New Roman" w:hAnsi="Times New Roman" w:cs="Times New Roman"/>
          <w:b/>
          <w:bCs/>
          <w:sz w:val="28"/>
          <w:szCs w:val="28"/>
        </w:rPr>
        <w:t>Tải tập tin:</w:t>
      </w:r>
      <w:r w:rsidRPr="000242C7">
        <w:rPr>
          <w:rFonts w:ascii="Times New Roman" w:hAnsi="Times New Roman" w:cs="Times New Roman"/>
          <w:sz w:val="28"/>
          <w:szCs w:val="28"/>
        </w:rPr>
        <w:t xml:space="preserve"> Tải BitTorrent trên VPN sẽ giúp tăng tốc độ tải file. Điều này cũng có ích với các traffic mà ISP của bạn có thể gây trở ngại.</w:t>
      </w:r>
    </w:p>
    <w:p w14:paraId="3BC1A123" w14:textId="77777777" w:rsidR="00222C7E" w:rsidRPr="000242C7" w:rsidRDefault="00222C7E" w:rsidP="00222C7E">
      <w:pPr>
        <w:pStyle w:val="ListParagraph"/>
        <w:numPr>
          <w:ilvl w:val="0"/>
          <w:numId w:val="4"/>
        </w:numPr>
        <w:rPr>
          <w:rFonts w:ascii="Times New Roman" w:hAnsi="Times New Roman" w:cs="Times New Roman"/>
          <w:sz w:val="28"/>
          <w:szCs w:val="28"/>
        </w:rPr>
      </w:pPr>
      <w:r w:rsidRPr="000242C7">
        <w:rPr>
          <w:rFonts w:ascii="Times New Roman" w:hAnsi="Times New Roman" w:cs="Times New Roman"/>
          <w:sz w:val="28"/>
          <w:szCs w:val="28"/>
        </w:rPr>
        <w:t>Tìm hiểu về các giao thức tạo đường hầm cho VPN: PPTP, L2TP, L2F, MPLS,…</w:t>
      </w:r>
    </w:p>
    <w:p w14:paraId="0E4FA152" w14:textId="77777777" w:rsidR="00222C7E" w:rsidRPr="000242C7" w:rsidRDefault="00222C7E" w:rsidP="00222C7E">
      <w:pPr>
        <w:pStyle w:val="ListParagraph"/>
        <w:numPr>
          <w:ilvl w:val="0"/>
          <w:numId w:val="6"/>
        </w:numPr>
        <w:rPr>
          <w:rFonts w:ascii="Times New Roman" w:hAnsi="Times New Roman" w:cs="Times New Roman"/>
          <w:b/>
          <w:bCs/>
          <w:sz w:val="28"/>
          <w:szCs w:val="28"/>
        </w:rPr>
      </w:pPr>
      <w:r w:rsidRPr="000242C7">
        <w:rPr>
          <w:rFonts w:ascii="Times New Roman" w:hAnsi="Times New Roman" w:cs="Times New Roman"/>
          <w:b/>
          <w:bCs/>
          <w:sz w:val="28"/>
          <w:szCs w:val="28"/>
        </w:rPr>
        <w:t>Point-To-Point Tunneling Protocol (PPTP)</w:t>
      </w:r>
    </w:p>
    <w:p w14:paraId="1FEC85F5" w14:textId="77777777" w:rsidR="00222C7E" w:rsidRPr="000242C7" w:rsidRDefault="00222C7E" w:rsidP="00222C7E">
      <w:pPr>
        <w:pStyle w:val="ListParagraph"/>
        <w:ind w:left="1440"/>
        <w:rPr>
          <w:rFonts w:ascii="Times New Roman" w:hAnsi="Times New Roman" w:cs="Times New Roman"/>
          <w:sz w:val="28"/>
          <w:szCs w:val="28"/>
        </w:rPr>
      </w:pPr>
      <w:r w:rsidRPr="000242C7">
        <w:rPr>
          <w:rFonts w:ascii="Times New Roman" w:hAnsi="Times New Roman" w:cs="Times New Roman"/>
          <w:sz w:val="28"/>
          <w:szCs w:val="28"/>
        </w:rPr>
        <w:t>PPTP không chỉ định giao thức mã hóa nhưng có thể sử dụng một số giao thức như MPPE-128 mạnh mẽ. Việc thiếu sự tiêu chuẩn hóa về giao thức mạng là một rủi ro, vì nó chỉ có thể sử dụng tiêu chuẩn mã hóa mạnh nhất mà cả 2 phía cùng hỗ trợ. Nếu một phía chỉ hỗ trợ tiêu chuẩn yếu hơn thì kết nối phải sử dụng mã hóa yếu hơn người dùng mong đợi</w:t>
      </w:r>
    </w:p>
    <w:p w14:paraId="4FDBC033" w14:textId="77777777" w:rsidR="00222C7E" w:rsidRPr="000242C7" w:rsidRDefault="00222C7E" w:rsidP="00222C7E">
      <w:pPr>
        <w:rPr>
          <w:rFonts w:ascii="Times New Roman" w:hAnsi="Times New Roman" w:cs="Times New Roman"/>
          <w:sz w:val="28"/>
          <w:szCs w:val="28"/>
        </w:rPr>
      </w:pPr>
      <w:r w:rsidRPr="000242C7">
        <w:rPr>
          <w:rFonts w:ascii="Times New Roman" w:hAnsi="Times New Roman" w:cs="Times New Roman"/>
          <w:noProof/>
          <w:color w:val="000000"/>
          <w:sz w:val="26"/>
          <w:szCs w:val="26"/>
          <w:bdr w:val="none" w:sz="0" w:space="0" w:color="auto" w:frame="1"/>
        </w:rPr>
        <w:drawing>
          <wp:inline distT="0" distB="0" distL="0" distR="0" wp14:anchorId="030B09A3" wp14:editId="597D76A0">
            <wp:extent cx="5943600" cy="318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3C694735" w14:textId="77777777" w:rsidR="00222C7E" w:rsidRPr="000242C7" w:rsidRDefault="00222C7E" w:rsidP="00222C7E">
      <w:pPr>
        <w:pStyle w:val="ListParagraph"/>
        <w:numPr>
          <w:ilvl w:val="0"/>
          <w:numId w:val="6"/>
        </w:numPr>
        <w:rPr>
          <w:rFonts w:ascii="Times New Roman" w:hAnsi="Times New Roman" w:cs="Times New Roman"/>
          <w:b/>
          <w:bCs/>
          <w:sz w:val="28"/>
          <w:szCs w:val="28"/>
        </w:rPr>
      </w:pPr>
      <w:r w:rsidRPr="000242C7">
        <w:rPr>
          <w:rFonts w:ascii="Times New Roman" w:hAnsi="Times New Roman" w:cs="Times New Roman"/>
          <w:b/>
          <w:bCs/>
          <w:sz w:val="28"/>
          <w:szCs w:val="28"/>
        </w:rPr>
        <w:t>L2TP</w:t>
      </w:r>
    </w:p>
    <w:p w14:paraId="2DDD9E90" w14:textId="77777777" w:rsidR="00222C7E" w:rsidRPr="000242C7" w:rsidRDefault="00222C7E" w:rsidP="00222C7E">
      <w:pPr>
        <w:pStyle w:val="ListParagraph"/>
        <w:ind w:left="1440"/>
        <w:rPr>
          <w:rFonts w:ascii="Times New Roman" w:hAnsi="Times New Roman" w:cs="Times New Roman"/>
          <w:sz w:val="28"/>
          <w:szCs w:val="28"/>
        </w:rPr>
      </w:pPr>
      <w:r w:rsidRPr="000242C7">
        <w:rPr>
          <w:rFonts w:ascii="Times New Roman" w:hAnsi="Times New Roman" w:cs="Times New Roman"/>
          <w:sz w:val="28"/>
          <w:szCs w:val="28"/>
        </w:rPr>
        <w:lastRenderedPageBreak/>
        <w:t>Giao thức L2TP thường hoạt động với thuật toán mã hóa IPSec. Nó mạnh hơn đáng kể so với PPTP nhưng vẫn khiến người dùng lo ngại. Lỗ hổng chính trong L2TP/IPSec là phương thức trao đổi khóa công khai (public key). Trao đổi khóa công khai Diffie-Hellman là cách để hai bên thỏa thuận về khóa mã hóa tiếp theo và không ai được biết về khóa này. Có một phương pháp có thể “bẻ khóa” quá trình này, đòi hỏi sức mạnh điện toán khá lớn, nhưng sau đó nó cho phép truy cập vào tất cả các giao tiếp trên một VPN nhất định.</w:t>
      </w:r>
    </w:p>
    <w:p w14:paraId="2A18B9C7" w14:textId="77777777" w:rsidR="00222C7E" w:rsidRPr="000242C7" w:rsidRDefault="00222C7E" w:rsidP="00222C7E">
      <w:pPr>
        <w:pStyle w:val="ListParagraph"/>
        <w:numPr>
          <w:ilvl w:val="0"/>
          <w:numId w:val="4"/>
        </w:numPr>
        <w:rPr>
          <w:rFonts w:ascii="Times New Roman" w:hAnsi="Times New Roman" w:cs="Times New Roman"/>
          <w:sz w:val="28"/>
          <w:szCs w:val="28"/>
        </w:rPr>
      </w:pPr>
      <w:r w:rsidRPr="000242C7">
        <w:rPr>
          <w:rFonts w:ascii="Times New Roman" w:hAnsi="Times New Roman" w:cs="Times New Roman"/>
          <w:sz w:val="28"/>
          <w:szCs w:val="28"/>
        </w:rPr>
        <w:t>Các giao thức bảo mật cho VPN: IPSec, SSL/TLS</w:t>
      </w:r>
    </w:p>
    <w:p w14:paraId="119BDB5E" w14:textId="77777777" w:rsidR="00222C7E" w:rsidRPr="000242C7" w:rsidRDefault="00222C7E" w:rsidP="00222C7E">
      <w:pPr>
        <w:pStyle w:val="ListParagraph"/>
        <w:numPr>
          <w:ilvl w:val="0"/>
          <w:numId w:val="6"/>
        </w:numPr>
        <w:rPr>
          <w:rFonts w:ascii="Times New Roman" w:hAnsi="Times New Roman" w:cs="Times New Roman"/>
          <w:b/>
          <w:bCs/>
          <w:sz w:val="28"/>
          <w:szCs w:val="28"/>
        </w:rPr>
      </w:pPr>
      <w:r w:rsidRPr="000242C7">
        <w:rPr>
          <w:rFonts w:ascii="Times New Roman" w:hAnsi="Times New Roman" w:cs="Times New Roman"/>
          <w:b/>
          <w:bCs/>
          <w:sz w:val="28"/>
          <w:szCs w:val="28"/>
        </w:rPr>
        <w:t>IP security (IPSec)</w:t>
      </w:r>
    </w:p>
    <w:p w14:paraId="233B50FC" w14:textId="77777777" w:rsidR="00222C7E" w:rsidRPr="000242C7" w:rsidRDefault="00222C7E" w:rsidP="00222C7E">
      <w:pPr>
        <w:pStyle w:val="ListParagraph"/>
        <w:ind w:left="1440"/>
        <w:rPr>
          <w:rFonts w:ascii="Times New Roman" w:hAnsi="Times New Roman" w:cs="Times New Roman"/>
          <w:sz w:val="28"/>
          <w:szCs w:val="28"/>
        </w:rPr>
      </w:pPr>
      <w:r w:rsidRPr="000242C7">
        <w:rPr>
          <w:rFonts w:ascii="Times New Roman" w:hAnsi="Times New Roman" w:cs="Times New Roman"/>
          <w:sz w:val="28"/>
          <w:szCs w:val="28"/>
        </w:rPr>
        <w:t xml:space="preserve">Được dùng để bảo mật các giao tiếp, các luồng dữ liệu trong môi trường </w:t>
      </w:r>
      <w:r w:rsidRPr="000242C7">
        <w:rPr>
          <w:rFonts w:ascii="Times New Roman" w:hAnsi="Times New Roman" w:cs="Times New Roman"/>
          <w:b/>
          <w:bCs/>
          <w:sz w:val="28"/>
          <w:szCs w:val="28"/>
        </w:rPr>
        <w:t>Internet</w:t>
      </w:r>
      <w:r w:rsidRPr="000242C7">
        <w:rPr>
          <w:rFonts w:ascii="Times New Roman" w:hAnsi="Times New Roman" w:cs="Times New Roman"/>
          <w:sz w:val="28"/>
          <w:szCs w:val="28"/>
        </w:rPr>
        <w:t xml:space="preserve"> (môi trường bên ngoài VPN). Đây là điểm mấu chốt, lượng traffic qua IPSec được dùng chủ yếu bởi các </w:t>
      </w:r>
      <w:r w:rsidRPr="000242C7">
        <w:rPr>
          <w:rFonts w:ascii="Times New Roman" w:hAnsi="Times New Roman" w:cs="Times New Roman"/>
          <w:b/>
          <w:bCs/>
          <w:sz w:val="28"/>
          <w:szCs w:val="28"/>
        </w:rPr>
        <w:t>Transport mode</w:t>
      </w:r>
      <w:r w:rsidRPr="000242C7">
        <w:rPr>
          <w:rFonts w:ascii="Times New Roman" w:hAnsi="Times New Roman" w:cs="Times New Roman"/>
          <w:sz w:val="28"/>
          <w:szCs w:val="28"/>
        </w:rPr>
        <w:t xml:space="preserve">, hoặc các </w:t>
      </w:r>
      <w:r w:rsidRPr="000242C7">
        <w:rPr>
          <w:rFonts w:ascii="Times New Roman" w:hAnsi="Times New Roman" w:cs="Times New Roman"/>
          <w:b/>
          <w:bCs/>
          <w:sz w:val="28"/>
          <w:szCs w:val="28"/>
        </w:rPr>
        <w:t>tunnel</w:t>
      </w:r>
      <w:r w:rsidRPr="000242C7">
        <w:rPr>
          <w:rFonts w:ascii="Times New Roman" w:hAnsi="Times New Roman" w:cs="Times New Roman"/>
          <w:sz w:val="28"/>
          <w:szCs w:val="28"/>
        </w:rPr>
        <w:t xml:space="preserve"> (hay gọi là hầm - khái niệm này hay dùng trong Proxy, SOCKS) để </w:t>
      </w:r>
      <w:r w:rsidRPr="000242C7">
        <w:rPr>
          <w:rFonts w:ascii="Times New Roman" w:hAnsi="Times New Roman" w:cs="Times New Roman"/>
          <w:b/>
          <w:bCs/>
          <w:sz w:val="28"/>
          <w:szCs w:val="28"/>
        </w:rPr>
        <w:t>MÃ HÓA</w:t>
      </w:r>
      <w:r w:rsidRPr="000242C7">
        <w:rPr>
          <w:rFonts w:ascii="Times New Roman" w:hAnsi="Times New Roman" w:cs="Times New Roman"/>
          <w:sz w:val="28"/>
          <w:szCs w:val="28"/>
        </w:rPr>
        <w:t xml:space="preserve"> dữ liệu trong VPN.</w:t>
      </w:r>
    </w:p>
    <w:p w14:paraId="359E90FD" w14:textId="77777777" w:rsidR="00222C7E" w:rsidRPr="000242C7" w:rsidRDefault="00222C7E" w:rsidP="00222C7E">
      <w:pPr>
        <w:pStyle w:val="ListParagraph"/>
        <w:numPr>
          <w:ilvl w:val="0"/>
          <w:numId w:val="6"/>
        </w:numPr>
        <w:rPr>
          <w:rFonts w:ascii="Times New Roman" w:hAnsi="Times New Roman" w:cs="Times New Roman"/>
          <w:b/>
          <w:bCs/>
          <w:sz w:val="28"/>
          <w:szCs w:val="28"/>
        </w:rPr>
      </w:pPr>
      <w:r w:rsidRPr="000242C7">
        <w:rPr>
          <w:rFonts w:ascii="Times New Roman" w:hAnsi="Times New Roman" w:cs="Times New Roman"/>
          <w:b/>
          <w:bCs/>
          <w:sz w:val="28"/>
          <w:szCs w:val="28"/>
        </w:rPr>
        <w:t>Secure Sockets Layer (SSL) và Transport Layer Security (TLS)</w:t>
      </w:r>
    </w:p>
    <w:p w14:paraId="1F2D11A7" w14:textId="77777777" w:rsidR="00222C7E" w:rsidRPr="000242C7" w:rsidRDefault="00222C7E" w:rsidP="00222C7E">
      <w:pPr>
        <w:pStyle w:val="ListParagraph"/>
        <w:ind w:left="1440"/>
        <w:rPr>
          <w:rFonts w:ascii="Times New Roman" w:hAnsi="Times New Roman" w:cs="Times New Roman"/>
          <w:sz w:val="28"/>
          <w:szCs w:val="28"/>
        </w:rPr>
      </w:pPr>
      <w:r w:rsidRPr="000242C7">
        <w:rPr>
          <w:rFonts w:ascii="Times New Roman" w:hAnsi="Times New Roman" w:cs="Times New Roman"/>
          <w:sz w:val="28"/>
          <w:szCs w:val="28"/>
        </w:rPr>
        <w:t>Có 1 phần tương tự như IPSec, 2 giao thức trên cũng dùng mật khẩu để đảm bảo an toàn giữa các kết nối trong môi trường Internet.</w:t>
      </w:r>
    </w:p>
    <w:p w14:paraId="1F0B020C" w14:textId="77777777" w:rsidR="00222C7E" w:rsidRPr="000242C7" w:rsidRDefault="00222C7E" w:rsidP="00222C7E">
      <w:pPr>
        <w:rPr>
          <w:rFonts w:ascii="Times New Roman" w:hAnsi="Times New Roman" w:cs="Times New Roman"/>
          <w:sz w:val="28"/>
          <w:szCs w:val="28"/>
        </w:rPr>
      </w:pPr>
      <w:r w:rsidRPr="000242C7">
        <w:rPr>
          <w:rFonts w:ascii="Times New Roman" w:hAnsi="Times New Roman" w:cs="Times New Roman"/>
          <w:noProof/>
          <w:color w:val="000000"/>
          <w:sz w:val="26"/>
          <w:szCs w:val="26"/>
          <w:bdr w:val="none" w:sz="0" w:space="0" w:color="auto" w:frame="1"/>
        </w:rPr>
        <w:drawing>
          <wp:inline distT="0" distB="0" distL="0" distR="0" wp14:anchorId="3D3CABBF" wp14:editId="5B95A423">
            <wp:extent cx="594360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14:paraId="045A39B0" w14:textId="77777777" w:rsidR="00222C7E" w:rsidRPr="000242C7" w:rsidRDefault="00222C7E" w:rsidP="00222C7E">
      <w:pPr>
        <w:rPr>
          <w:rFonts w:ascii="Times New Roman" w:hAnsi="Times New Roman" w:cs="Times New Roman"/>
          <w:sz w:val="28"/>
          <w:szCs w:val="28"/>
        </w:rPr>
      </w:pPr>
      <w:r w:rsidRPr="000242C7">
        <w:rPr>
          <w:rFonts w:ascii="Times New Roman" w:hAnsi="Times New Roman" w:cs="Times New Roman"/>
          <w:sz w:val="28"/>
          <w:szCs w:val="28"/>
        </w:rPr>
        <w:t xml:space="preserve">Bên cạnh đó, 2 giao thức trên còn sử dụng chế độ </w:t>
      </w:r>
      <w:r w:rsidRPr="000242C7">
        <w:rPr>
          <w:rFonts w:ascii="Times New Roman" w:hAnsi="Times New Roman" w:cs="Times New Roman"/>
          <w:b/>
          <w:bCs/>
          <w:sz w:val="28"/>
          <w:szCs w:val="28"/>
        </w:rPr>
        <w:t>Handshake</w:t>
      </w:r>
      <w:r w:rsidRPr="000242C7">
        <w:rPr>
          <w:rFonts w:ascii="Times New Roman" w:hAnsi="Times New Roman" w:cs="Times New Roman"/>
          <w:sz w:val="28"/>
          <w:szCs w:val="28"/>
        </w:rPr>
        <w:t xml:space="preserve"> - có liên quan đến quá trình xác thực tài khoản giữa client và server. Để 1 kết nối được coi là thành </w:t>
      </w:r>
      <w:r w:rsidRPr="000242C7">
        <w:rPr>
          <w:rFonts w:ascii="Times New Roman" w:hAnsi="Times New Roman" w:cs="Times New Roman"/>
          <w:sz w:val="28"/>
          <w:szCs w:val="28"/>
        </w:rPr>
        <w:lastRenderedPageBreak/>
        <w:t xml:space="preserve">công, quá trình xác thực này sẽ dùng đến các </w:t>
      </w:r>
      <w:r w:rsidRPr="000242C7">
        <w:rPr>
          <w:rFonts w:ascii="Times New Roman" w:hAnsi="Times New Roman" w:cs="Times New Roman"/>
          <w:b/>
          <w:bCs/>
          <w:sz w:val="28"/>
          <w:szCs w:val="28"/>
        </w:rPr>
        <w:t>Certificate</w:t>
      </w:r>
      <w:r w:rsidRPr="000242C7">
        <w:rPr>
          <w:rFonts w:ascii="Times New Roman" w:hAnsi="Times New Roman" w:cs="Times New Roman"/>
          <w:sz w:val="28"/>
          <w:szCs w:val="28"/>
        </w:rPr>
        <w:t xml:space="preserve"> - chính là các khóa xác thực tài khoản được lưu trữ trên cả server và client.</w:t>
      </w:r>
    </w:p>
    <w:p w14:paraId="1463D8AD" w14:textId="77777777" w:rsidR="00222C7E" w:rsidRPr="000242C7" w:rsidRDefault="00222C7E" w:rsidP="00222C7E">
      <w:pPr>
        <w:pStyle w:val="ListParagraph"/>
        <w:numPr>
          <w:ilvl w:val="0"/>
          <w:numId w:val="4"/>
        </w:numPr>
        <w:rPr>
          <w:rFonts w:ascii="Times New Roman" w:hAnsi="Times New Roman" w:cs="Times New Roman"/>
          <w:b/>
          <w:bCs/>
          <w:sz w:val="28"/>
          <w:szCs w:val="28"/>
        </w:rPr>
      </w:pPr>
      <w:r w:rsidRPr="000242C7">
        <w:rPr>
          <w:rFonts w:ascii="Times New Roman" w:hAnsi="Times New Roman" w:cs="Times New Roman"/>
          <w:b/>
          <w:bCs/>
          <w:sz w:val="28"/>
          <w:szCs w:val="28"/>
        </w:rPr>
        <w:t>Tìm hiểu về SoftEther VPN</w:t>
      </w:r>
    </w:p>
    <w:p w14:paraId="557C201D" w14:textId="77777777" w:rsidR="00222C7E" w:rsidRPr="000242C7" w:rsidRDefault="00222C7E" w:rsidP="00222C7E">
      <w:pPr>
        <w:pStyle w:val="ListParagraph"/>
        <w:rPr>
          <w:rFonts w:ascii="Times New Roman" w:hAnsi="Times New Roman" w:cs="Times New Roman"/>
          <w:sz w:val="28"/>
          <w:szCs w:val="28"/>
        </w:rPr>
      </w:pPr>
      <w:r w:rsidRPr="000242C7">
        <w:rPr>
          <w:rFonts w:ascii="Times New Roman" w:hAnsi="Times New Roman" w:cs="Times New Roman"/>
          <w:sz w:val="28"/>
          <w:szCs w:val="28"/>
        </w:rPr>
        <w:t>Softether là một dự án VPN tương đối mới giúp công nghệ VPN trở nên an toàn hơn, cho phép người dùng lướt web ẩn danh và BẢO MẬT cao hơn.</w:t>
      </w:r>
    </w:p>
    <w:p w14:paraId="15E8EC61" w14:textId="77777777" w:rsidR="00222C7E" w:rsidRPr="000242C7" w:rsidRDefault="00222C7E" w:rsidP="00222C7E">
      <w:pPr>
        <w:pStyle w:val="ListParagraph"/>
        <w:rPr>
          <w:rFonts w:ascii="Times New Roman" w:hAnsi="Times New Roman" w:cs="Times New Roman"/>
          <w:sz w:val="28"/>
          <w:szCs w:val="28"/>
        </w:rPr>
      </w:pPr>
    </w:p>
    <w:p w14:paraId="23C0F1AC" w14:textId="77777777" w:rsidR="00222C7E" w:rsidRPr="000242C7" w:rsidRDefault="00222C7E" w:rsidP="00222C7E">
      <w:pPr>
        <w:pStyle w:val="ListParagraph"/>
        <w:rPr>
          <w:rFonts w:ascii="Times New Roman" w:hAnsi="Times New Roman" w:cs="Times New Roman"/>
          <w:sz w:val="28"/>
          <w:szCs w:val="28"/>
        </w:rPr>
      </w:pPr>
      <w:r w:rsidRPr="000242C7">
        <w:rPr>
          <w:rFonts w:ascii="Times New Roman" w:hAnsi="Times New Roman" w:cs="Times New Roman"/>
          <w:sz w:val="28"/>
          <w:szCs w:val="28"/>
        </w:rPr>
        <w:t xml:space="preserve">Hiện tại, SoftEther VPN hỗ trợ </w:t>
      </w:r>
      <w:r w:rsidRPr="000242C7">
        <w:rPr>
          <w:rFonts w:ascii="Times New Roman" w:hAnsi="Times New Roman" w:cs="Times New Roman"/>
          <w:b/>
          <w:bCs/>
          <w:sz w:val="28"/>
          <w:szCs w:val="28"/>
        </w:rPr>
        <w:t>Windows, Linux, Mac, Solaris, FreeBSD</w:t>
      </w:r>
      <w:r w:rsidRPr="000242C7">
        <w:rPr>
          <w:rFonts w:ascii="Times New Roman" w:hAnsi="Times New Roman" w:cs="Times New Roman"/>
          <w:sz w:val="28"/>
          <w:szCs w:val="28"/>
        </w:rPr>
        <w:t xml:space="preserve"> và thường là một lựa chọn tốt để thay thế cho OpenVPN vì nhanh hơn. SoftEther VPN cũng hỗ trợ Microsoft SSTP VPN cho Windows Vista/7/8.</w:t>
      </w:r>
    </w:p>
    <w:p w14:paraId="3C04224F" w14:textId="77777777" w:rsidR="00222C7E" w:rsidRPr="000242C7" w:rsidRDefault="00222C7E" w:rsidP="00222C7E">
      <w:pPr>
        <w:pStyle w:val="ListParagraph"/>
        <w:rPr>
          <w:rFonts w:ascii="Times New Roman" w:hAnsi="Times New Roman" w:cs="Times New Roman"/>
          <w:sz w:val="28"/>
          <w:szCs w:val="28"/>
        </w:rPr>
      </w:pPr>
    </w:p>
    <w:p w14:paraId="05A50DD7" w14:textId="77777777" w:rsidR="00222C7E" w:rsidRPr="000242C7" w:rsidRDefault="00222C7E" w:rsidP="00222C7E">
      <w:pPr>
        <w:pStyle w:val="ListParagraph"/>
        <w:rPr>
          <w:rFonts w:ascii="Times New Roman" w:hAnsi="Times New Roman" w:cs="Times New Roman"/>
          <w:sz w:val="28"/>
          <w:szCs w:val="28"/>
        </w:rPr>
      </w:pPr>
      <w:r w:rsidRPr="000242C7">
        <w:rPr>
          <w:rFonts w:ascii="Times New Roman" w:hAnsi="Times New Roman" w:cs="Times New Roman"/>
          <w:sz w:val="28"/>
          <w:szCs w:val="28"/>
        </w:rPr>
        <w:t xml:space="preserve">Bên cạnh ưu điểm nhanh, SoftEther VPN còn sử dụng </w:t>
      </w:r>
      <w:r w:rsidRPr="000242C7">
        <w:rPr>
          <w:rFonts w:ascii="Times New Roman" w:hAnsi="Times New Roman" w:cs="Times New Roman"/>
          <w:b/>
          <w:bCs/>
          <w:sz w:val="28"/>
          <w:szCs w:val="28"/>
        </w:rPr>
        <w:t>key certificate AES 256 bit,</w:t>
      </w:r>
      <w:r w:rsidRPr="000242C7">
        <w:rPr>
          <w:rFonts w:ascii="Times New Roman" w:hAnsi="Times New Roman" w:cs="Times New Roman"/>
          <w:sz w:val="28"/>
          <w:szCs w:val="28"/>
        </w:rPr>
        <w:t xml:space="preserve"> 1 cấp độ bảo mật và mã hóa cao. Thêm một điểm cộng lớn cho phần mềm này là nó tích hợp tất cả các tính năng của các giao thức VPN khác nhau như PPTP, L2TP, OpenVPN và SSTP, trong khi loại bỏ nhược điểm của chúng.</w:t>
      </w:r>
    </w:p>
    <w:p w14:paraId="28109C1E" w14:textId="77777777" w:rsidR="00E65E22" w:rsidRPr="000242C7" w:rsidRDefault="00CD0031" w:rsidP="00CD0031">
      <w:pPr>
        <w:pStyle w:val="ListParagraph"/>
        <w:ind w:left="0"/>
        <w:rPr>
          <w:rFonts w:ascii="Times New Roman" w:hAnsi="Times New Roman" w:cs="Times New Roman"/>
          <w:b/>
          <w:bCs/>
          <w:sz w:val="28"/>
          <w:szCs w:val="28"/>
        </w:rPr>
      </w:pPr>
      <w:r w:rsidRPr="000242C7">
        <w:rPr>
          <w:rFonts w:ascii="Times New Roman" w:hAnsi="Times New Roman" w:cs="Times New Roman"/>
          <w:b/>
          <w:bCs/>
          <w:sz w:val="28"/>
          <w:szCs w:val="28"/>
        </w:rPr>
        <w:t>II. BÁO CÁO THỰC HÀNH</w:t>
      </w:r>
    </w:p>
    <w:p w14:paraId="2041E86B" w14:textId="77777777" w:rsidR="00CD0031" w:rsidRPr="000242C7" w:rsidRDefault="00CD0031" w:rsidP="00CD0031">
      <w:pPr>
        <w:pStyle w:val="ListParagraph"/>
        <w:ind w:left="0"/>
        <w:rPr>
          <w:rFonts w:ascii="Times New Roman" w:hAnsi="Times New Roman" w:cs="Times New Roman"/>
          <w:b/>
          <w:bCs/>
          <w:sz w:val="28"/>
          <w:szCs w:val="28"/>
        </w:rPr>
      </w:pPr>
      <w:r w:rsidRPr="000242C7">
        <w:rPr>
          <w:rFonts w:ascii="Times New Roman" w:hAnsi="Times New Roman" w:cs="Times New Roman"/>
          <w:b/>
          <w:bCs/>
          <w:sz w:val="28"/>
          <w:szCs w:val="28"/>
        </w:rPr>
        <w:t xml:space="preserve">  1.Đổi tên máy và kiểm tra IP ( máy thật win , máy ảo linux)</w:t>
      </w:r>
    </w:p>
    <w:p w14:paraId="1B7E0938" w14:textId="77777777" w:rsidR="00CD0031" w:rsidRPr="000242C7" w:rsidRDefault="00CD0031" w:rsidP="00CD0031">
      <w:pPr>
        <w:pStyle w:val="ListParagraph"/>
        <w:ind w:left="0"/>
        <w:rPr>
          <w:rFonts w:ascii="Times New Roman" w:hAnsi="Times New Roman" w:cs="Times New Roman"/>
          <w:b/>
          <w:bCs/>
          <w:sz w:val="28"/>
          <w:szCs w:val="28"/>
        </w:rPr>
      </w:pPr>
      <w:r w:rsidRPr="000242C7">
        <w:rPr>
          <w:rFonts w:ascii="Times New Roman" w:hAnsi="Times New Roman" w:cs="Times New Roman"/>
          <w:b/>
          <w:bCs/>
          <w:sz w:val="28"/>
          <w:szCs w:val="28"/>
        </w:rPr>
        <w:tab/>
      </w:r>
      <w:r w:rsidRPr="000242C7">
        <w:rPr>
          <w:rFonts w:ascii="Times New Roman" w:hAnsi="Times New Roman" w:cs="Times New Roman"/>
          <w:noProof/>
          <w:sz w:val="28"/>
          <w:szCs w:val="28"/>
        </w:rPr>
        <w:drawing>
          <wp:inline distT="0" distB="0" distL="0" distR="0" wp14:anchorId="16C6C62F" wp14:editId="62ADA907">
            <wp:extent cx="5943600" cy="3019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4D347399" w14:textId="37FF9306" w:rsidR="00CD0031" w:rsidRPr="000242C7" w:rsidRDefault="00DB3EA7" w:rsidP="00CD0031">
      <w:pPr>
        <w:pStyle w:val="ListParagraph"/>
        <w:ind w:left="0"/>
        <w:rPr>
          <w:rFonts w:ascii="Times New Roman" w:hAnsi="Times New Roman" w:cs="Times New Roman"/>
          <w:b/>
          <w:bCs/>
          <w:sz w:val="28"/>
          <w:szCs w:val="28"/>
        </w:rPr>
      </w:pPr>
      <w:r>
        <w:rPr>
          <w:rFonts w:ascii="Times New Roman" w:hAnsi="Times New Roman" w:cs="Times New Roman"/>
          <w:noProof/>
          <w:sz w:val="28"/>
          <w:szCs w:val="28"/>
        </w:rPr>
        <w:lastRenderedPageBreak/>
        <w:t xml:space="preserve">         </w:t>
      </w:r>
      <w:r w:rsidR="00CD0031" w:rsidRPr="000242C7">
        <w:rPr>
          <w:rFonts w:ascii="Times New Roman" w:hAnsi="Times New Roman" w:cs="Times New Roman"/>
          <w:noProof/>
          <w:sz w:val="28"/>
          <w:szCs w:val="28"/>
        </w:rPr>
        <w:drawing>
          <wp:inline distT="0" distB="0" distL="0" distR="0" wp14:anchorId="3B3A54F9" wp14:editId="47A889B0">
            <wp:extent cx="4958548"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5372" cy="2842356"/>
                    </a:xfrm>
                    <a:prstGeom prst="rect">
                      <a:avLst/>
                    </a:prstGeom>
                    <a:noFill/>
                    <a:ln>
                      <a:noFill/>
                    </a:ln>
                  </pic:spPr>
                </pic:pic>
              </a:graphicData>
            </a:graphic>
          </wp:inline>
        </w:drawing>
      </w:r>
    </w:p>
    <w:p w14:paraId="70438EA5" w14:textId="77777777" w:rsidR="00CD0031" w:rsidRPr="000242C7" w:rsidRDefault="00CD0031" w:rsidP="00CD0031">
      <w:pPr>
        <w:pStyle w:val="ListParagraph"/>
        <w:ind w:left="0"/>
        <w:rPr>
          <w:rFonts w:ascii="Times New Roman" w:hAnsi="Times New Roman" w:cs="Times New Roman"/>
          <w:sz w:val="28"/>
          <w:szCs w:val="28"/>
        </w:rPr>
      </w:pPr>
    </w:p>
    <w:p w14:paraId="6AC43684" w14:textId="77777777" w:rsidR="00CD0031" w:rsidRPr="000242C7" w:rsidRDefault="00CD0031" w:rsidP="00CD0031">
      <w:pPr>
        <w:pStyle w:val="ListParagraph"/>
        <w:ind w:left="0"/>
        <w:rPr>
          <w:rFonts w:ascii="Times New Roman" w:hAnsi="Times New Roman" w:cs="Times New Roman"/>
          <w:sz w:val="28"/>
          <w:szCs w:val="28"/>
        </w:rPr>
      </w:pPr>
    </w:p>
    <w:p w14:paraId="046C596C" w14:textId="77777777" w:rsidR="00CD0031" w:rsidRPr="000242C7" w:rsidRDefault="00CD0031" w:rsidP="00CD0031">
      <w:pPr>
        <w:pStyle w:val="ListParagraph"/>
        <w:ind w:left="0"/>
        <w:rPr>
          <w:rFonts w:ascii="Times New Roman" w:hAnsi="Times New Roman" w:cs="Times New Roman"/>
          <w:b/>
          <w:bCs/>
          <w:sz w:val="28"/>
          <w:szCs w:val="28"/>
        </w:rPr>
      </w:pPr>
      <w:r w:rsidRPr="000242C7">
        <w:rPr>
          <w:rFonts w:ascii="Times New Roman" w:hAnsi="Times New Roman" w:cs="Times New Roman"/>
          <w:b/>
          <w:bCs/>
          <w:sz w:val="28"/>
          <w:szCs w:val="28"/>
        </w:rPr>
        <w:t>2.Tải SoftEther VPN server , cài đặt và cấu hình VPN server</w:t>
      </w:r>
    </w:p>
    <w:p w14:paraId="4BAF3443" w14:textId="77777777" w:rsidR="00CD0031" w:rsidRPr="000242C7" w:rsidRDefault="00CD0031" w:rsidP="00CD0031">
      <w:pPr>
        <w:pStyle w:val="ListParagraph"/>
        <w:ind w:left="0"/>
        <w:rPr>
          <w:rFonts w:ascii="Times New Roman" w:hAnsi="Times New Roman" w:cs="Times New Roman"/>
          <w:sz w:val="28"/>
          <w:szCs w:val="28"/>
        </w:rPr>
      </w:pPr>
      <w:r w:rsidRPr="000242C7">
        <w:rPr>
          <w:rFonts w:ascii="Times New Roman" w:hAnsi="Times New Roman" w:cs="Times New Roman"/>
          <w:b/>
          <w:bCs/>
          <w:sz w:val="28"/>
          <w:szCs w:val="28"/>
        </w:rPr>
        <w:tab/>
      </w:r>
      <w:r w:rsidRPr="000242C7">
        <w:rPr>
          <w:rFonts w:ascii="Times New Roman" w:hAnsi="Times New Roman" w:cs="Times New Roman"/>
          <w:sz w:val="28"/>
          <w:szCs w:val="28"/>
        </w:rPr>
        <w:t>- Tải SoftEther VPN server trên máy Linux</w:t>
      </w:r>
    </w:p>
    <w:p w14:paraId="6CABA1CD" w14:textId="77777777" w:rsidR="00CD0031" w:rsidRPr="000242C7" w:rsidRDefault="00CD0031" w:rsidP="00CD0031">
      <w:pPr>
        <w:pStyle w:val="ListParagraph"/>
        <w:ind w:left="0"/>
        <w:rPr>
          <w:rFonts w:ascii="Times New Roman" w:hAnsi="Times New Roman" w:cs="Times New Roman"/>
          <w:sz w:val="28"/>
          <w:szCs w:val="28"/>
        </w:rPr>
      </w:pPr>
      <w:r w:rsidRPr="000242C7">
        <w:rPr>
          <w:rFonts w:ascii="Times New Roman" w:hAnsi="Times New Roman" w:cs="Times New Roman"/>
          <w:sz w:val="28"/>
          <w:szCs w:val="28"/>
        </w:rPr>
        <w:tab/>
      </w:r>
      <w:r w:rsidRPr="000242C7">
        <w:rPr>
          <w:rFonts w:ascii="Times New Roman" w:hAnsi="Times New Roman" w:cs="Times New Roman"/>
          <w:noProof/>
          <w:sz w:val="28"/>
          <w:szCs w:val="28"/>
        </w:rPr>
        <w:drawing>
          <wp:inline distT="0" distB="0" distL="0" distR="0" wp14:anchorId="2B9408D3" wp14:editId="47536096">
            <wp:extent cx="5219099" cy="259969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1241" cy="2605738"/>
                    </a:xfrm>
                    <a:prstGeom prst="rect">
                      <a:avLst/>
                    </a:prstGeom>
                    <a:noFill/>
                    <a:ln>
                      <a:noFill/>
                    </a:ln>
                  </pic:spPr>
                </pic:pic>
              </a:graphicData>
            </a:graphic>
          </wp:inline>
        </w:drawing>
      </w:r>
    </w:p>
    <w:p w14:paraId="0F6B18D5" w14:textId="4EC915C5" w:rsidR="00CD0031" w:rsidRPr="000242C7" w:rsidRDefault="00DB3EA7" w:rsidP="00CD0031">
      <w:pPr>
        <w:pStyle w:val="ListParagraph"/>
        <w:ind w:left="0"/>
        <w:rPr>
          <w:rFonts w:ascii="Times New Roman" w:hAnsi="Times New Roman" w:cs="Times New Roman"/>
          <w:b/>
          <w:bCs/>
          <w:sz w:val="28"/>
          <w:szCs w:val="28"/>
        </w:rPr>
      </w:pPr>
      <w:r>
        <w:rPr>
          <w:rFonts w:ascii="Times New Roman" w:hAnsi="Times New Roman" w:cs="Times New Roman"/>
          <w:noProof/>
          <w:sz w:val="28"/>
          <w:szCs w:val="28"/>
        </w:rPr>
        <w:t xml:space="preserve">           </w:t>
      </w:r>
      <w:r w:rsidR="00CD0031" w:rsidRPr="000242C7">
        <w:rPr>
          <w:rFonts w:ascii="Times New Roman" w:hAnsi="Times New Roman" w:cs="Times New Roman"/>
          <w:noProof/>
          <w:sz w:val="28"/>
          <w:szCs w:val="28"/>
        </w:rPr>
        <w:drawing>
          <wp:inline distT="0" distB="0" distL="0" distR="0" wp14:anchorId="0CEBF6F1" wp14:editId="6825CCE0">
            <wp:extent cx="4973604" cy="157604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1442" cy="1584869"/>
                    </a:xfrm>
                    <a:prstGeom prst="rect">
                      <a:avLst/>
                    </a:prstGeom>
                    <a:noFill/>
                    <a:ln>
                      <a:noFill/>
                    </a:ln>
                  </pic:spPr>
                </pic:pic>
              </a:graphicData>
            </a:graphic>
          </wp:inline>
        </w:drawing>
      </w:r>
    </w:p>
    <w:p w14:paraId="1AA45176" w14:textId="6CC6B8E9" w:rsidR="00CD0031" w:rsidRPr="000242C7" w:rsidRDefault="00DB3EA7" w:rsidP="00CD0031">
      <w:pPr>
        <w:pStyle w:val="ListParagraph"/>
        <w:ind w:left="0"/>
        <w:rPr>
          <w:rFonts w:ascii="Times New Roman" w:hAnsi="Times New Roman" w:cs="Times New Roman"/>
          <w:b/>
          <w:bCs/>
          <w:sz w:val="28"/>
          <w:szCs w:val="28"/>
        </w:rPr>
      </w:pPr>
      <w:r>
        <w:rPr>
          <w:rFonts w:ascii="Times New Roman" w:hAnsi="Times New Roman" w:cs="Times New Roman"/>
          <w:noProof/>
          <w:sz w:val="28"/>
          <w:szCs w:val="28"/>
        </w:rPr>
        <w:lastRenderedPageBreak/>
        <w:t xml:space="preserve">         </w:t>
      </w:r>
      <w:r w:rsidR="00CD0031" w:rsidRPr="000242C7">
        <w:rPr>
          <w:rFonts w:ascii="Times New Roman" w:hAnsi="Times New Roman" w:cs="Times New Roman"/>
          <w:noProof/>
          <w:sz w:val="28"/>
          <w:szCs w:val="28"/>
        </w:rPr>
        <w:drawing>
          <wp:inline distT="0" distB="0" distL="0" distR="0" wp14:anchorId="1E0E1897" wp14:editId="093A734E">
            <wp:extent cx="4817660" cy="27317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500" cy="2733381"/>
                    </a:xfrm>
                    <a:prstGeom prst="rect">
                      <a:avLst/>
                    </a:prstGeom>
                    <a:noFill/>
                    <a:ln>
                      <a:noFill/>
                    </a:ln>
                  </pic:spPr>
                </pic:pic>
              </a:graphicData>
            </a:graphic>
          </wp:inline>
        </w:drawing>
      </w:r>
    </w:p>
    <w:p w14:paraId="2CD5EA8B" w14:textId="77777777" w:rsidR="00CD0031" w:rsidRPr="000242C7" w:rsidRDefault="00CD0031" w:rsidP="00CD0031">
      <w:pPr>
        <w:pStyle w:val="ListParagraph"/>
        <w:numPr>
          <w:ilvl w:val="0"/>
          <w:numId w:val="4"/>
        </w:numPr>
        <w:rPr>
          <w:rFonts w:ascii="Times New Roman" w:hAnsi="Times New Roman" w:cs="Times New Roman"/>
          <w:b/>
          <w:bCs/>
          <w:sz w:val="28"/>
          <w:szCs w:val="28"/>
        </w:rPr>
      </w:pPr>
      <w:r w:rsidRPr="000242C7">
        <w:rPr>
          <w:rFonts w:ascii="Times New Roman" w:hAnsi="Times New Roman" w:cs="Times New Roman"/>
          <w:sz w:val="28"/>
          <w:szCs w:val="28"/>
        </w:rPr>
        <w:t>Cài đặt GCC</w:t>
      </w:r>
    </w:p>
    <w:p w14:paraId="2593A5B2" w14:textId="77777777" w:rsidR="00CD0031" w:rsidRPr="000242C7" w:rsidRDefault="00CD0031" w:rsidP="00CD0031">
      <w:pPr>
        <w:ind w:left="720"/>
        <w:rPr>
          <w:rFonts w:ascii="Times New Roman" w:hAnsi="Times New Roman" w:cs="Times New Roman"/>
          <w:b/>
          <w:bCs/>
          <w:sz w:val="28"/>
          <w:szCs w:val="28"/>
        </w:rPr>
      </w:pPr>
      <w:r w:rsidRPr="000242C7">
        <w:rPr>
          <w:rFonts w:ascii="Times New Roman" w:hAnsi="Times New Roman" w:cs="Times New Roman"/>
          <w:noProof/>
          <w:sz w:val="28"/>
          <w:szCs w:val="28"/>
        </w:rPr>
        <w:drawing>
          <wp:inline distT="0" distB="0" distL="0" distR="0" wp14:anchorId="1ED3C32E" wp14:editId="6BB8A901">
            <wp:extent cx="5219855" cy="26269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4715" cy="2634474"/>
                    </a:xfrm>
                    <a:prstGeom prst="rect">
                      <a:avLst/>
                    </a:prstGeom>
                    <a:noFill/>
                    <a:ln>
                      <a:noFill/>
                    </a:ln>
                  </pic:spPr>
                </pic:pic>
              </a:graphicData>
            </a:graphic>
          </wp:inline>
        </w:drawing>
      </w:r>
    </w:p>
    <w:p w14:paraId="2C487748" w14:textId="77777777" w:rsidR="00CD0031" w:rsidRPr="000242C7" w:rsidRDefault="00CD0031" w:rsidP="00CD0031">
      <w:pPr>
        <w:pStyle w:val="ListParagraph"/>
        <w:numPr>
          <w:ilvl w:val="0"/>
          <w:numId w:val="4"/>
        </w:numPr>
        <w:rPr>
          <w:rFonts w:ascii="Times New Roman" w:hAnsi="Times New Roman" w:cs="Times New Roman"/>
          <w:b/>
          <w:bCs/>
          <w:sz w:val="28"/>
          <w:szCs w:val="28"/>
        </w:rPr>
      </w:pPr>
      <w:r w:rsidRPr="000242C7">
        <w:rPr>
          <w:rFonts w:ascii="Times New Roman" w:hAnsi="Times New Roman" w:cs="Times New Roman"/>
          <w:sz w:val="28"/>
          <w:szCs w:val="28"/>
        </w:rPr>
        <w:t>Chuyển vào thư mục VPN server: cd vpnserver. Biên dịch và cài đặt: make (lưu ý hệ thống phải có sẵn trình biên dịch gcc)</w:t>
      </w:r>
    </w:p>
    <w:p w14:paraId="7314C1EC" w14:textId="77777777" w:rsidR="00CD0031" w:rsidRPr="000242C7" w:rsidRDefault="00CD0031" w:rsidP="00CD0031">
      <w:pPr>
        <w:pStyle w:val="ListParagraph"/>
        <w:rPr>
          <w:rFonts w:ascii="Times New Roman" w:hAnsi="Times New Roman" w:cs="Times New Roman"/>
          <w:b/>
          <w:bCs/>
          <w:sz w:val="28"/>
          <w:szCs w:val="28"/>
        </w:rPr>
      </w:pPr>
      <w:r w:rsidRPr="000242C7">
        <w:rPr>
          <w:rFonts w:ascii="Times New Roman" w:hAnsi="Times New Roman" w:cs="Times New Roman"/>
          <w:noProof/>
          <w:sz w:val="28"/>
          <w:szCs w:val="28"/>
        </w:rPr>
        <w:drawing>
          <wp:inline distT="0" distB="0" distL="0" distR="0" wp14:anchorId="66F6BCD1" wp14:editId="251679BB">
            <wp:extent cx="5160778" cy="1637571"/>
            <wp:effectExtent l="0" t="0" r="190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8990" cy="1649696"/>
                    </a:xfrm>
                    <a:prstGeom prst="rect">
                      <a:avLst/>
                    </a:prstGeom>
                    <a:noFill/>
                    <a:ln>
                      <a:noFill/>
                    </a:ln>
                  </pic:spPr>
                </pic:pic>
              </a:graphicData>
            </a:graphic>
          </wp:inline>
        </w:drawing>
      </w:r>
    </w:p>
    <w:p w14:paraId="7E60607C" w14:textId="77777777" w:rsidR="00CD0031" w:rsidRPr="000242C7" w:rsidRDefault="00CD0031" w:rsidP="00CD0031">
      <w:pPr>
        <w:pStyle w:val="ListParagraph"/>
        <w:rPr>
          <w:rFonts w:ascii="Times New Roman" w:hAnsi="Times New Roman" w:cs="Times New Roman"/>
          <w:b/>
          <w:bCs/>
          <w:sz w:val="28"/>
          <w:szCs w:val="28"/>
        </w:rPr>
      </w:pPr>
    </w:p>
    <w:p w14:paraId="526268A9" w14:textId="77777777" w:rsidR="00CD0031" w:rsidRPr="000242C7" w:rsidRDefault="00CD0031" w:rsidP="00CD0031">
      <w:pPr>
        <w:pStyle w:val="ListParagraph"/>
        <w:numPr>
          <w:ilvl w:val="0"/>
          <w:numId w:val="4"/>
        </w:numPr>
        <w:rPr>
          <w:rFonts w:ascii="Times New Roman" w:hAnsi="Times New Roman" w:cs="Times New Roman"/>
          <w:b/>
          <w:bCs/>
          <w:sz w:val="28"/>
          <w:szCs w:val="28"/>
        </w:rPr>
      </w:pPr>
      <w:r w:rsidRPr="000242C7">
        <w:rPr>
          <w:rFonts w:ascii="Times New Roman" w:hAnsi="Times New Roman" w:cs="Times New Roman"/>
          <w:sz w:val="28"/>
          <w:szCs w:val="28"/>
        </w:rPr>
        <w:lastRenderedPageBreak/>
        <w:t>Khởi động máy chủ VPN: sudo ./vpnserver star</w:t>
      </w:r>
    </w:p>
    <w:p w14:paraId="2455FFBA" w14:textId="77777777" w:rsidR="00CD0031" w:rsidRPr="000242C7" w:rsidRDefault="00CD0031" w:rsidP="00CD0031">
      <w:pPr>
        <w:pStyle w:val="ListParagraph"/>
        <w:rPr>
          <w:rFonts w:ascii="Times New Roman" w:hAnsi="Times New Roman" w:cs="Times New Roman"/>
          <w:b/>
          <w:bCs/>
          <w:sz w:val="28"/>
          <w:szCs w:val="28"/>
        </w:rPr>
      </w:pPr>
      <w:r w:rsidRPr="000242C7">
        <w:rPr>
          <w:rFonts w:ascii="Times New Roman" w:hAnsi="Times New Roman" w:cs="Times New Roman"/>
          <w:noProof/>
          <w:sz w:val="28"/>
          <w:szCs w:val="28"/>
        </w:rPr>
        <w:drawing>
          <wp:inline distT="0" distB="0" distL="0" distR="0" wp14:anchorId="4F6AB15D" wp14:editId="4B23155A">
            <wp:extent cx="5524500" cy="1962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1962150"/>
                    </a:xfrm>
                    <a:prstGeom prst="rect">
                      <a:avLst/>
                    </a:prstGeom>
                    <a:noFill/>
                    <a:ln>
                      <a:noFill/>
                    </a:ln>
                  </pic:spPr>
                </pic:pic>
              </a:graphicData>
            </a:graphic>
          </wp:inline>
        </w:drawing>
      </w:r>
    </w:p>
    <w:p w14:paraId="12403E5E" w14:textId="77777777" w:rsidR="00CD0031" w:rsidRPr="000242C7" w:rsidRDefault="00CD0031" w:rsidP="00CD0031">
      <w:pPr>
        <w:pStyle w:val="ListParagraph"/>
        <w:rPr>
          <w:rFonts w:ascii="Times New Roman" w:hAnsi="Times New Roman" w:cs="Times New Roman"/>
          <w:b/>
          <w:bCs/>
          <w:sz w:val="28"/>
          <w:szCs w:val="28"/>
        </w:rPr>
      </w:pPr>
    </w:p>
    <w:p w14:paraId="45A54DAD" w14:textId="77777777" w:rsidR="00CD0031" w:rsidRPr="000242C7" w:rsidRDefault="00CD0031" w:rsidP="00CD0031">
      <w:pPr>
        <w:pStyle w:val="ListParagraph"/>
        <w:numPr>
          <w:ilvl w:val="0"/>
          <w:numId w:val="4"/>
        </w:numPr>
        <w:rPr>
          <w:rFonts w:ascii="Times New Roman" w:hAnsi="Times New Roman" w:cs="Times New Roman"/>
          <w:b/>
          <w:bCs/>
          <w:sz w:val="28"/>
          <w:szCs w:val="28"/>
        </w:rPr>
      </w:pPr>
      <w:r w:rsidRPr="000242C7">
        <w:rPr>
          <w:rFonts w:ascii="Times New Roman" w:hAnsi="Times New Roman" w:cs="Times New Roman"/>
          <w:sz w:val="28"/>
          <w:szCs w:val="28"/>
        </w:rPr>
        <w:t>Chạy tiện ích quản trị VPN Server: ./vpncmd (chọn chức năng số 1 và gõ Enter 2 lần để vào giao diện quản trị). Tạo Virtual Hub và tài khoản người dùng VPN trong giao diện quản trị:</w:t>
      </w:r>
    </w:p>
    <w:p w14:paraId="71A1C228" w14:textId="77777777" w:rsidR="00CD0031" w:rsidRPr="000242C7" w:rsidRDefault="00CD0031" w:rsidP="00CD0031">
      <w:pPr>
        <w:pStyle w:val="ListParagraph"/>
        <w:numPr>
          <w:ilvl w:val="0"/>
          <w:numId w:val="4"/>
        </w:numPr>
        <w:rPr>
          <w:rFonts w:ascii="Times New Roman" w:hAnsi="Times New Roman" w:cs="Times New Roman"/>
          <w:b/>
          <w:bCs/>
          <w:sz w:val="28"/>
          <w:szCs w:val="28"/>
        </w:rPr>
      </w:pPr>
      <w:r w:rsidRPr="000242C7">
        <w:rPr>
          <w:rFonts w:ascii="Times New Roman" w:hAnsi="Times New Roman" w:cs="Times New Roman"/>
          <w:sz w:val="28"/>
          <w:szCs w:val="28"/>
        </w:rPr>
        <w:t xml:space="preserve"> Tạo 1 -Virtual Hub mới: HubCreate ( là tên Virtual Hub - dùng mã sinh viên làm tên Virtual Hub)</w:t>
      </w:r>
    </w:p>
    <w:p w14:paraId="65A27057" w14:textId="77777777" w:rsidR="00CD0031" w:rsidRPr="000242C7" w:rsidRDefault="00CD0031" w:rsidP="00CD0031">
      <w:pPr>
        <w:pStyle w:val="ListParagraph"/>
        <w:numPr>
          <w:ilvl w:val="0"/>
          <w:numId w:val="4"/>
        </w:numPr>
        <w:rPr>
          <w:rFonts w:ascii="Times New Roman" w:hAnsi="Times New Roman" w:cs="Times New Roman"/>
          <w:b/>
          <w:bCs/>
          <w:sz w:val="28"/>
          <w:szCs w:val="28"/>
        </w:rPr>
      </w:pPr>
      <w:r w:rsidRPr="000242C7">
        <w:rPr>
          <w:rFonts w:ascii="Times New Roman" w:hAnsi="Times New Roman" w:cs="Times New Roman"/>
          <w:sz w:val="28"/>
          <w:szCs w:val="28"/>
        </w:rPr>
        <w:t xml:space="preserve"> Chọn Virtual Hub đã tạo: Hub - Tạo 1 người dùng VPN mới: UserCreate /GROUP:none /REALNAME:Tên sinh viên /NOTE:none</w:t>
      </w:r>
    </w:p>
    <w:p w14:paraId="23BCA488" w14:textId="77777777" w:rsidR="00CD0031" w:rsidRPr="000242C7" w:rsidRDefault="00CD0031" w:rsidP="00CD0031">
      <w:pPr>
        <w:pStyle w:val="ListParagraph"/>
        <w:rPr>
          <w:rFonts w:ascii="Times New Roman" w:hAnsi="Times New Roman" w:cs="Times New Roman"/>
          <w:b/>
          <w:bCs/>
          <w:sz w:val="28"/>
          <w:szCs w:val="28"/>
        </w:rPr>
      </w:pPr>
      <w:r w:rsidRPr="000242C7">
        <w:rPr>
          <w:rFonts w:ascii="Times New Roman" w:hAnsi="Times New Roman" w:cs="Times New Roman"/>
          <w:noProof/>
          <w:sz w:val="28"/>
          <w:szCs w:val="28"/>
        </w:rPr>
        <w:drawing>
          <wp:inline distT="0" distB="0" distL="0" distR="0" wp14:anchorId="1BF6EBFF" wp14:editId="2E1949E6">
            <wp:extent cx="5543550" cy="154219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1910" cy="1544523"/>
                    </a:xfrm>
                    <a:prstGeom prst="rect">
                      <a:avLst/>
                    </a:prstGeom>
                    <a:noFill/>
                    <a:ln>
                      <a:noFill/>
                    </a:ln>
                  </pic:spPr>
                </pic:pic>
              </a:graphicData>
            </a:graphic>
          </wp:inline>
        </w:drawing>
      </w:r>
    </w:p>
    <w:p w14:paraId="1700B09A" w14:textId="77777777" w:rsidR="00CD0031" w:rsidRPr="000242C7" w:rsidRDefault="00CD0031" w:rsidP="00CD0031">
      <w:pPr>
        <w:pStyle w:val="ListParagraph"/>
        <w:rPr>
          <w:rFonts w:ascii="Times New Roman" w:hAnsi="Times New Roman" w:cs="Times New Roman"/>
          <w:b/>
          <w:bCs/>
          <w:sz w:val="28"/>
          <w:szCs w:val="28"/>
        </w:rPr>
      </w:pPr>
      <w:r w:rsidRPr="000242C7">
        <w:rPr>
          <w:rFonts w:ascii="Times New Roman" w:hAnsi="Times New Roman" w:cs="Times New Roman"/>
          <w:noProof/>
          <w:sz w:val="28"/>
          <w:szCs w:val="28"/>
        </w:rPr>
        <w:drawing>
          <wp:inline distT="0" distB="0" distL="0" distR="0" wp14:anchorId="25585948" wp14:editId="05674B7C">
            <wp:extent cx="5580161" cy="2251881"/>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4861" cy="2261849"/>
                    </a:xfrm>
                    <a:prstGeom prst="rect">
                      <a:avLst/>
                    </a:prstGeom>
                    <a:noFill/>
                    <a:ln>
                      <a:noFill/>
                    </a:ln>
                  </pic:spPr>
                </pic:pic>
              </a:graphicData>
            </a:graphic>
          </wp:inline>
        </w:drawing>
      </w:r>
    </w:p>
    <w:p w14:paraId="1083CA75" w14:textId="77777777" w:rsidR="00CD0031" w:rsidRPr="000242C7" w:rsidRDefault="00CD0031" w:rsidP="00CD0031">
      <w:pPr>
        <w:pStyle w:val="ListParagraph"/>
        <w:rPr>
          <w:rFonts w:ascii="Times New Roman" w:hAnsi="Times New Roman" w:cs="Times New Roman"/>
          <w:b/>
          <w:bCs/>
          <w:sz w:val="28"/>
          <w:szCs w:val="28"/>
        </w:rPr>
      </w:pPr>
      <w:r w:rsidRPr="000242C7">
        <w:rPr>
          <w:rFonts w:ascii="Times New Roman" w:hAnsi="Times New Roman" w:cs="Times New Roman"/>
          <w:noProof/>
          <w:sz w:val="28"/>
          <w:szCs w:val="28"/>
        </w:rPr>
        <w:lastRenderedPageBreak/>
        <w:drawing>
          <wp:inline distT="0" distB="0" distL="0" distR="0" wp14:anchorId="636DD597" wp14:editId="07A7E524">
            <wp:extent cx="5314950" cy="1485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950" cy="1485900"/>
                    </a:xfrm>
                    <a:prstGeom prst="rect">
                      <a:avLst/>
                    </a:prstGeom>
                    <a:noFill/>
                    <a:ln>
                      <a:noFill/>
                    </a:ln>
                  </pic:spPr>
                </pic:pic>
              </a:graphicData>
            </a:graphic>
          </wp:inline>
        </w:drawing>
      </w:r>
    </w:p>
    <w:p w14:paraId="2AFA9B0F" w14:textId="77777777" w:rsidR="00CD0031" w:rsidRPr="000242C7" w:rsidRDefault="00CD0031" w:rsidP="00CD0031">
      <w:pPr>
        <w:pStyle w:val="ListParagraph"/>
        <w:numPr>
          <w:ilvl w:val="0"/>
          <w:numId w:val="4"/>
        </w:numPr>
        <w:rPr>
          <w:rFonts w:ascii="Times New Roman" w:hAnsi="Times New Roman" w:cs="Times New Roman"/>
          <w:b/>
          <w:bCs/>
          <w:sz w:val="28"/>
          <w:szCs w:val="28"/>
        </w:rPr>
      </w:pPr>
      <w:r w:rsidRPr="000242C7">
        <w:rPr>
          <w:rFonts w:ascii="Times New Roman" w:hAnsi="Times New Roman" w:cs="Times New Roman"/>
          <w:sz w:val="28"/>
          <w:szCs w:val="28"/>
        </w:rPr>
        <w:t xml:space="preserve"> Đặt mật khẩu cho người dùng: UserPasswordSet</w:t>
      </w:r>
    </w:p>
    <w:p w14:paraId="6B1B5CE6" w14:textId="77777777" w:rsidR="00CD0031" w:rsidRPr="000242C7" w:rsidRDefault="00CD0031" w:rsidP="00CD0031">
      <w:pPr>
        <w:pStyle w:val="ListParagraph"/>
        <w:rPr>
          <w:rFonts w:ascii="Times New Roman" w:hAnsi="Times New Roman" w:cs="Times New Roman"/>
          <w:b/>
          <w:bCs/>
          <w:sz w:val="28"/>
          <w:szCs w:val="28"/>
        </w:rPr>
      </w:pPr>
      <w:r w:rsidRPr="000242C7">
        <w:rPr>
          <w:rFonts w:ascii="Times New Roman" w:hAnsi="Times New Roman" w:cs="Times New Roman"/>
          <w:noProof/>
          <w:sz w:val="28"/>
          <w:szCs w:val="28"/>
        </w:rPr>
        <w:drawing>
          <wp:inline distT="0" distB="0" distL="0" distR="0" wp14:anchorId="4F0E3D0A" wp14:editId="704893DA">
            <wp:extent cx="5543550" cy="704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3550" cy="704850"/>
                    </a:xfrm>
                    <a:prstGeom prst="rect">
                      <a:avLst/>
                    </a:prstGeom>
                    <a:noFill/>
                    <a:ln>
                      <a:noFill/>
                    </a:ln>
                  </pic:spPr>
                </pic:pic>
              </a:graphicData>
            </a:graphic>
          </wp:inline>
        </w:drawing>
      </w:r>
    </w:p>
    <w:p w14:paraId="13C7C437" w14:textId="77777777" w:rsidR="00CD0031" w:rsidRPr="000242C7" w:rsidRDefault="00CD0031" w:rsidP="00CD0031">
      <w:pPr>
        <w:pStyle w:val="ListParagraph"/>
        <w:rPr>
          <w:rFonts w:ascii="Times New Roman" w:hAnsi="Times New Roman" w:cs="Times New Roman"/>
          <w:b/>
          <w:bCs/>
          <w:sz w:val="28"/>
          <w:szCs w:val="28"/>
        </w:rPr>
      </w:pPr>
      <w:r w:rsidRPr="000242C7">
        <w:rPr>
          <w:rFonts w:ascii="Times New Roman" w:hAnsi="Times New Roman" w:cs="Times New Roman"/>
          <w:noProof/>
          <w:sz w:val="28"/>
          <w:szCs w:val="28"/>
        </w:rPr>
        <w:drawing>
          <wp:inline distT="0" distB="0" distL="0" distR="0" wp14:anchorId="2B5D0FA0" wp14:editId="510256EA">
            <wp:extent cx="5542068" cy="18859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1195" cy="1892459"/>
                    </a:xfrm>
                    <a:prstGeom prst="rect">
                      <a:avLst/>
                    </a:prstGeom>
                    <a:noFill/>
                    <a:ln>
                      <a:noFill/>
                    </a:ln>
                  </pic:spPr>
                </pic:pic>
              </a:graphicData>
            </a:graphic>
          </wp:inline>
        </w:drawing>
      </w:r>
    </w:p>
    <w:p w14:paraId="71BF31BE" w14:textId="77777777" w:rsidR="00CD0031" w:rsidRPr="000242C7" w:rsidRDefault="00CD0031" w:rsidP="00CD0031">
      <w:pPr>
        <w:pStyle w:val="ListParagraph"/>
        <w:rPr>
          <w:rFonts w:ascii="Times New Roman" w:hAnsi="Times New Roman" w:cs="Times New Roman"/>
          <w:b/>
          <w:bCs/>
          <w:sz w:val="28"/>
          <w:szCs w:val="28"/>
        </w:rPr>
      </w:pPr>
    </w:p>
    <w:p w14:paraId="4EE435F7" w14:textId="77777777" w:rsidR="00CD0031" w:rsidRPr="000242C7" w:rsidRDefault="00CD0031" w:rsidP="00CD0031">
      <w:pPr>
        <w:pStyle w:val="ListParagraph"/>
        <w:rPr>
          <w:rFonts w:ascii="Times New Roman" w:hAnsi="Times New Roman" w:cs="Times New Roman"/>
          <w:b/>
          <w:bCs/>
          <w:sz w:val="28"/>
          <w:szCs w:val="28"/>
        </w:rPr>
      </w:pPr>
    </w:p>
    <w:p w14:paraId="5C847FE1" w14:textId="64F93D9D" w:rsidR="00CD0031" w:rsidRPr="000242C7" w:rsidRDefault="00CD0031" w:rsidP="00CD0031">
      <w:pPr>
        <w:pStyle w:val="ListParagraph"/>
        <w:rPr>
          <w:rFonts w:ascii="Times New Roman" w:hAnsi="Times New Roman" w:cs="Times New Roman"/>
          <w:b/>
          <w:bCs/>
          <w:sz w:val="28"/>
          <w:szCs w:val="28"/>
        </w:rPr>
      </w:pPr>
      <w:r w:rsidRPr="000242C7">
        <w:rPr>
          <w:rFonts w:ascii="Times New Roman" w:hAnsi="Times New Roman" w:cs="Times New Roman"/>
          <w:b/>
          <w:bCs/>
          <w:sz w:val="28"/>
          <w:szCs w:val="28"/>
        </w:rPr>
        <w:t>3.Tải SoftEther VPN client cho Windows</w:t>
      </w:r>
    </w:p>
    <w:p w14:paraId="622AC283" w14:textId="77777777" w:rsidR="00CD0031" w:rsidRPr="000242C7" w:rsidRDefault="00CD0031" w:rsidP="00CD0031">
      <w:pPr>
        <w:pStyle w:val="ListParagraph"/>
        <w:rPr>
          <w:rFonts w:ascii="Times New Roman" w:hAnsi="Times New Roman" w:cs="Times New Roman"/>
          <w:b/>
          <w:bCs/>
          <w:sz w:val="28"/>
          <w:szCs w:val="28"/>
        </w:rPr>
      </w:pPr>
      <w:r w:rsidRPr="000242C7">
        <w:rPr>
          <w:rFonts w:ascii="Times New Roman" w:hAnsi="Times New Roman" w:cs="Times New Roman"/>
          <w:noProof/>
          <w:sz w:val="28"/>
          <w:szCs w:val="28"/>
        </w:rPr>
        <w:drawing>
          <wp:inline distT="0" distB="0" distL="0" distR="0" wp14:anchorId="606FBEBF" wp14:editId="6D437A9A">
            <wp:extent cx="5397690" cy="3305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817" cy="3307090"/>
                    </a:xfrm>
                    <a:prstGeom prst="rect">
                      <a:avLst/>
                    </a:prstGeom>
                    <a:noFill/>
                    <a:ln>
                      <a:noFill/>
                    </a:ln>
                  </pic:spPr>
                </pic:pic>
              </a:graphicData>
            </a:graphic>
          </wp:inline>
        </w:drawing>
      </w:r>
    </w:p>
    <w:p w14:paraId="1D750B63" w14:textId="77777777" w:rsidR="00CD0031" w:rsidRPr="000242C7" w:rsidRDefault="00CD0031" w:rsidP="00CD0031">
      <w:pPr>
        <w:pStyle w:val="ListParagraph"/>
        <w:rPr>
          <w:rFonts w:ascii="Times New Roman" w:hAnsi="Times New Roman" w:cs="Times New Roman"/>
          <w:b/>
          <w:bCs/>
          <w:sz w:val="28"/>
          <w:szCs w:val="28"/>
        </w:rPr>
      </w:pPr>
      <w:r w:rsidRPr="000242C7">
        <w:rPr>
          <w:rFonts w:ascii="Times New Roman" w:hAnsi="Times New Roman" w:cs="Times New Roman"/>
          <w:noProof/>
          <w:sz w:val="28"/>
          <w:szCs w:val="28"/>
        </w:rPr>
        <w:lastRenderedPageBreak/>
        <w:drawing>
          <wp:inline distT="0" distB="0" distL="0" distR="0" wp14:anchorId="1AD0DDBA" wp14:editId="45C5BA8B">
            <wp:extent cx="5261053" cy="21221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9445" cy="2125555"/>
                    </a:xfrm>
                    <a:prstGeom prst="rect">
                      <a:avLst/>
                    </a:prstGeom>
                    <a:noFill/>
                    <a:ln>
                      <a:noFill/>
                    </a:ln>
                  </pic:spPr>
                </pic:pic>
              </a:graphicData>
            </a:graphic>
          </wp:inline>
        </w:drawing>
      </w:r>
    </w:p>
    <w:p w14:paraId="2E4288BE" w14:textId="77777777" w:rsidR="00CD0031" w:rsidRPr="000242C7" w:rsidRDefault="00CD0031" w:rsidP="00CD0031">
      <w:pPr>
        <w:pStyle w:val="ListParagraph"/>
        <w:rPr>
          <w:rFonts w:ascii="Times New Roman" w:hAnsi="Times New Roman" w:cs="Times New Roman"/>
          <w:b/>
          <w:bCs/>
          <w:sz w:val="28"/>
          <w:szCs w:val="28"/>
        </w:rPr>
      </w:pPr>
      <w:r w:rsidRPr="000242C7">
        <w:rPr>
          <w:rFonts w:ascii="Times New Roman" w:hAnsi="Times New Roman" w:cs="Times New Roman"/>
          <w:noProof/>
          <w:sz w:val="28"/>
          <w:szCs w:val="28"/>
        </w:rPr>
        <w:drawing>
          <wp:inline distT="0" distB="0" distL="0" distR="0" wp14:anchorId="24A7744E" wp14:editId="647AD5DA">
            <wp:extent cx="5301908" cy="2040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3922" cy="2044878"/>
                    </a:xfrm>
                    <a:prstGeom prst="rect">
                      <a:avLst/>
                    </a:prstGeom>
                    <a:noFill/>
                    <a:ln>
                      <a:noFill/>
                    </a:ln>
                  </pic:spPr>
                </pic:pic>
              </a:graphicData>
            </a:graphic>
          </wp:inline>
        </w:drawing>
      </w:r>
    </w:p>
    <w:p w14:paraId="4984A834" w14:textId="77777777" w:rsidR="00CD0031" w:rsidRPr="000242C7" w:rsidRDefault="00CD0031" w:rsidP="00CD0031">
      <w:pPr>
        <w:pStyle w:val="ListParagraph"/>
        <w:rPr>
          <w:rFonts w:ascii="Times New Roman" w:hAnsi="Times New Roman" w:cs="Times New Roman"/>
          <w:b/>
          <w:bCs/>
          <w:sz w:val="28"/>
          <w:szCs w:val="28"/>
        </w:rPr>
      </w:pPr>
      <w:r w:rsidRPr="000242C7">
        <w:rPr>
          <w:rFonts w:ascii="Times New Roman" w:hAnsi="Times New Roman" w:cs="Times New Roman"/>
          <w:noProof/>
          <w:sz w:val="28"/>
          <w:szCs w:val="28"/>
        </w:rPr>
        <w:drawing>
          <wp:inline distT="0" distB="0" distL="0" distR="0" wp14:anchorId="0B4189E7" wp14:editId="109B23CE">
            <wp:extent cx="5274860" cy="9347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80056" cy="935641"/>
                    </a:xfrm>
                    <a:prstGeom prst="rect">
                      <a:avLst/>
                    </a:prstGeom>
                    <a:noFill/>
                    <a:ln>
                      <a:noFill/>
                    </a:ln>
                  </pic:spPr>
                </pic:pic>
              </a:graphicData>
            </a:graphic>
          </wp:inline>
        </w:drawing>
      </w:r>
    </w:p>
    <w:p w14:paraId="0135C22A" w14:textId="77777777" w:rsidR="00CD0031" w:rsidRPr="000242C7" w:rsidRDefault="00CD0031" w:rsidP="00CD0031">
      <w:pPr>
        <w:pStyle w:val="ListParagraph"/>
        <w:rPr>
          <w:rFonts w:ascii="Times New Roman" w:hAnsi="Times New Roman" w:cs="Times New Roman"/>
          <w:b/>
          <w:bCs/>
          <w:sz w:val="28"/>
          <w:szCs w:val="28"/>
        </w:rPr>
      </w:pPr>
    </w:p>
    <w:p w14:paraId="06666E9F" w14:textId="77777777" w:rsidR="00CD0031" w:rsidRPr="000242C7" w:rsidRDefault="00CD0031" w:rsidP="00CD0031">
      <w:pPr>
        <w:pStyle w:val="ListParagraph"/>
        <w:numPr>
          <w:ilvl w:val="0"/>
          <w:numId w:val="7"/>
        </w:numPr>
        <w:rPr>
          <w:rFonts w:ascii="Times New Roman" w:hAnsi="Times New Roman" w:cs="Times New Roman"/>
          <w:sz w:val="28"/>
          <w:szCs w:val="28"/>
        </w:rPr>
      </w:pPr>
      <w:r w:rsidRPr="000242C7">
        <w:rPr>
          <w:rFonts w:ascii="Times New Roman" w:hAnsi="Times New Roman" w:cs="Times New Roman"/>
          <w:sz w:val="28"/>
          <w:szCs w:val="28"/>
        </w:rPr>
        <w:t xml:space="preserve">Tạo và kiểm tra kết nối VPN </w:t>
      </w:r>
    </w:p>
    <w:p w14:paraId="22AE876E" w14:textId="77777777" w:rsidR="00CD0031" w:rsidRPr="000242C7" w:rsidRDefault="00CD0031" w:rsidP="00CD0031">
      <w:pPr>
        <w:pStyle w:val="ListParagraph"/>
        <w:rPr>
          <w:rFonts w:ascii="Times New Roman" w:hAnsi="Times New Roman" w:cs="Times New Roman"/>
          <w:sz w:val="28"/>
          <w:szCs w:val="28"/>
        </w:rPr>
      </w:pPr>
      <w:r w:rsidRPr="000242C7">
        <w:rPr>
          <w:rFonts w:ascii="Times New Roman" w:hAnsi="Times New Roman" w:cs="Times New Roman"/>
          <w:sz w:val="28"/>
          <w:szCs w:val="28"/>
        </w:rPr>
        <w:t xml:space="preserve">         Từ giao diện SoftEther VPN Client Manager tạo 1 kết nối mới (Add New Connection) </w:t>
      </w:r>
    </w:p>
    <w:p w14:paraId="1C8E58BE" w14:textId="77777777" w:rsidR="00CD0031" w:rsidRPr="000242C7" w:rsidRDefault="00CD0031" w:rsidP="00CD0031">
      <w:pPr>
        <w:pStyle w:val="ListParagraph"/>
        <w:rPr>
          <w:rFonts w:ascii="Times New Roman" w:hAnsi="Times New Roman" w:cs="Times New Roman"/>
          <w:sz w:val="28"/>
          <w:szCs w:val="28"/>
        </w:rPr>
      </w:pPr>
      <w:r w:rsidRPr="000242C7">
        <w:rPr>
          <w:rFonts w:ascii="Times New Roman" w:hAnsi="Times New Roman" w:cs="Times New Roman"/>
          <w:sz w:val="28"/>
          <w:szCs w:val="28"/>
        </w:rPr>
        <w:t xml:space="preserve">         Với địa chỉ IP của máy chủ VPN </w:t>
      </w:r>
      <w:r w:rsidRPr="000242C7">
        <w:rPr>
          <w:rFonts w:ascii="Times New Roman" w:hAnsi="Times New Roman" w:cs="Times New Roman"/>
          <w:sz w:val="28"/>
          <w:szCs w:val="28"/>
        </w:rPr>
        <w:sym w:font="Symbol" w:char="F02D"/>
      </w:r>
      <w:r w:rsidRPr="000242C7">
        <w:rPr>
          <w:rFonts w:ascii="Times New Roman" w:hAnsi="Times New Roman" w:cs="Times New Roman"/>
          <w:sz w:val="28"/>
          <w:szCs w:val="28"/>
        </w:rPr>
        <w:t xml:space="preserve"> tên Virtual Hub,</w:t>
      </w:r>
    </w:p>
    <w:p w14:paraId="1BEF3A0B" w14:textId="77777777" w:rsidR="00CD0031" w:rsidRPr="000242C7" w:rsidRDefault="00CD0031" w:rsidP="00CD0031">
      <w:pPr>
        <w:pStyle w:val="ListParagraph"/>
        <w:rPr>
          <w:rFonts w:ascii="Times New Roman" w:hAnsi="Times New Roman" w:cs="Times New Roman"/>
          <w:sz w:val="28"/>
          <w:szCs w:val="28"/>
        </w:rPr>
      </w:pPr>
      <w:r w:rsidRPr="000242C7">
        <w:rPr>
          <w:rFonts w:ascii="Times New Roman" w:hAnsi="Times New Roman" w:cs="Times New Roman"/>
          <w:sz w:val="28"/>
          <w:szCs w:val="28"/>
        </w:rPr>
        <w:t xml:space="preserve">         tên và mật khẩu người dùng.</w:t>
      </w:r>
    </w:p>
    <w:p w14:paraId="43927EFE" w14:textId="77777777" w:rsidR="00CD0031" w:rsidRPr="000242C7" w:rsidRDefault="00CD0031" w:rsidP="00CD0031">
      <w:pPr>
        <w:pStyle w:val="ListParagraph"/>
        <w:rPr>
          <w:rFonts w:ascii="Times New Roman" w:hAnsi="Times New Roman" w:cs="Times New Roman"/>
          <w:sz w:val="28"/>
          <w:szCs w:val="28"/>
        </w:rPr>
      </w:pPr>
      <w:r w:rsidRPr="000242C7">
        <w:rPr>
          <w:rFonts w:ascii="Times New Roman" w:hAnsi="Times New Roman" w:cs="Times New Roman"/>
          <w:sz w:val="28"/>
          <w:szCs w:val="28"/>
        </w:rPr>
        <w:t xml:space="preserve">          Đặt tên kết nối là &lt;Mã sinh viên&gt; - &lt;Họ tên&gt;</w:t>
      </w:r>
    </w:p>
    <w:p w14:paraId="661EA0F0" w14:textId="77777777" w:rsidR="001B2BD6" w:rsidRPr="000242C7" w:rsidRDefault="001B2BD6" w:rsidP="00CD0031">
      <w:pPr>
        <w:pStyle w:val="ListParagraph"/>
        <w:rPr>
          <w:rFonts w:ascii="Times New Roman" w:hAnsi="Times New Roman" w:cs="Times New Roman"/>
          <w:sz w:val="28"/>
          <w:szCs w:val="28"/>
        </w:rPr>
      </w:pPr>
    </w:p>
    <w:p w14:paraId="4011046F" w14:textId="672D47AE" w:rsidR="001B2BD6" w:rsidRPr="000242C7" w:rsidRDefault="00486366" w:rsidP="00CD0031">
      <w:pPr>
        <w:pStyle w:val="ListParagraph"/>
        <w:rPr>
          <w:rFonts w:ascii="Times New Roman" w:hAnsi="Times New Roman" w:cs="Times New Roman"/>
          <w:b/>
          <w:bCs/>
          <w:sz w:val="28"/>
          <w:szCs w:val="28"/>
        </w:rPr>
      </w:pPr>
      <w:r>
        <w:rPr>
          <w:noProof/>
        </w:rPr>
        <w:lastRenderedPageBreak/>
        <w:drawing>
          <wp:inline distT="0" distB="0" distL="0" distR="0" wp14:anchorId="0EE00754" wp14:editId="3EFF3D9E">
            <wp:extent cx="5330437" cy="207010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0382" cy="2073962"/>
                    </a:xfrm>
                    <a:prstGeom prst="rect">
                      <a:avLst/>
                    </a:prstGeom>
                    <a:noFill/>
                    <a:ln>
                      <a:noFill/>
                    </a:ln>
                  </pic:spPr>
                </pic:pic>
              </a:graphicData>
            </a:graphic>
          </wp:inline>
        </w:drawing>
      </w:r>
    </w:p>
    <w:p w14:paraId="67E3E9B8" w14:textId="77777777" w:rsidR="001B2BD6" w:rsidRPr="000242C7" w:rsidRDefault="001B2BD6" w:rsidP="00CD0031">
      <w:pPr>
        <w:pStyle w:val="ListParagraph"/>
        <w:rPr>
          <w:rFonts w:ascii="Times New Roman" w:hAnsi="Times New Roman" w:cs="Times New Roman"/>
          <w:b/>
          <w:bCs/>
          <w:sz w:val="28"/>
          <w:szCs w:val="28"/>
        </w:rPr>
      </w:pPr>
    </w:p>
    <w:p w14:paraId="2D8A180E" w14:textId="77777777" w:rsidR="001B2BD6" w:rsidRPr="000242C7" w:rsidRDefault="001B2BD6" w:rsidP="001B2BD6">
      <w:pPr>
        <w:pStyle w:val="ListParagraph"/>
        <w:numPr>
          <w:ilvl w:val="0"/>
          <w:numId w:val="4"/>
        </w:numPr>
        <w:rPr>
          <w:rFonts w:ascii="Times New Roman" w:hAnsi="Times New Roman" w:cs="Times New Roman"/>
          <w:b/>
          <w:bCs/>
          <w:sz w:val="28"/>
          <w:szCs w:val="28"/>
        </w:rPr>
      </w:pPr>
      <w:r w:rsidRPr="000242C7">
        <w:rPr>
          <w:rFonts w:ascii="Times New Roman" w:hAnsi="Times New Roman" w:cs="Times New Roman"/>
          <w:sz w:val="28"/>
          <w:szCs w:val="28"/>
        </w:rPr>
        <w:t>Thử kết nối: Nếu thành công sẽ báo connected</w:t>
      </w:r>
    </w:p>
    <w:p w14:paraId="25C98D41" w14:textId="72F5183D" w:rsidR="001B2BD6" w:rsidRPr="000242C7" w:rsidRDefault="00486366" w:rsidP="00CD0031">
      <w:pPr>
        <w:pStyle w:val="ListParagraph"/>
        <w:rPr>
          <w:rFonts w:ascii="Times New Roman" w:hAnsi="Times New Roman" w:cs="Times New Roman"/>
          <w:b/>
          <w:bCs/>
          <w:sz w:val="28"/>
          <w:szCs w:val="28"/>
        </w:rPr>
      </w:pPr>
      <w:r w:rsidRPr="00486366">
        <w:rPr>
          <w:rFonts w:ascii="Times New Roman" w:hAnsi="Times New Roman" w:cs="Times New Roman"/>
          <w:b/>
          <w:bCs/>
          <w:sz w:val="28"/>
          <w:szCs w:val="28"/>
        </w:rPr>
        <w:drawing>
          <wp:inline distT="0" distB="0" distL="0" distR="0" wp14:anchorId="3FAFCD3A" wp14:editId="3E143013">
            <wp:extent cx="5400136" cy="1885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4658" cy="1886894"/>
                    </a:xfrm>
                    <a:prstGeom prst="rect">
                      <a:avLst/>
                    </a:prstGeom>
                  </pic:spPr>
                </pic:pic>
              </a:graphicData>
            </a:graphic>
          </wp:inline>
        </w:drawing>
      </w:r>
    </w:p>
    <w:p w14:paraId="403CCAFC" w14:textId="77777777" w:rsidR="001B2BD6" w:rsidRPr="000242C7" w:rsidRDefault="001B2BD6" w:rsidP="001B2BD6">
      <w:pPr>
        <w:pStyle w:val="ListParagraph"/>
        <w:numPr>
          <w:ilvl w:val="0"/>
          <w:numId w:val="4"/>
        </w:numPr>
        <w:rPr>
          <w:rFonts w:ascii="Times New Roman" w:hAnsi="Times New Roman" w:cs="Times New Roman"/>
          <w:b/>
          <w:bCs/>
          <w:sz w:val="28"/>
          <w:szCs w:val="28"/>
        </w:rPr>
      </w:pPr>
      <w:r w:rsidRPr="000242C7">
        <w:rPr>
          <w:rFonts w:ascii="Times New Roman" w:hAnsi="Times New Roman" w:cs="Times New Roman"/>
          <w:sz w:val="28"/>
          <w:szCs w:val="28"/>
        </w:rPr>
        <w:t>Kiểm tra kết nối bên máy chủ: Chuyển sang máy chủ VPN, mở 1 terminal mới chuyển đến thư mục vpnserver/server_log để kiểm tra log trên VPN server:</w:t>
      </w:r>
    </w:p>
    <w:p w14:paraId="7743ED40" w14:textId="77777777" w:rsidR="001B2BD6" w:rsidRPr="000242C7" w:rsidRDefault="001B2BD6" w:rsidP="001B2BD6">
      <w:pPr>
        <w:pStyle w:val="ListParagraph"/>
        <w:numPr>
          <w:ilvl w:val="0"/>
          <w:numId w:val="4"/>
        </w:numPr>
        <w:rPr>
          <w:rFonts w:ascii="Times New Roman" w:hAnsi="Times New Roman" w:cs="Times New Roman"/>
          <w:b/>
          <w:bCs/>
          <w:sz w:val="28"/>
          <w:szCs w:val="28"/>
        </w:rPr>
      </w:pPr>
      <w:r w:rsidRPr="000242C7">
        <w:rPr>
          <w:rFonts w:ascii="Times New Roman" w:hAnsi="Times New Roman" w:cs="Times New Roman"/>
          <w:sz w:val="28"/>
          <w:szCs w:val="28"/>
        </w:rPr>
        <w:t>sudo grep &lt;Mã sinh viên&gt; vpnserver/server_log/*.log</w:t>
      </w:r>
    </w:p>
    <w:p w14:paraId="03F1A9F0" w14:textId="77777777" w:rsidR="001B2BD6" w:rsidRPr="000242C7" w:rsidRDefault="001B2BD6" w:rsidP="001B2BD6">
      <w:pPr>
        <w:pStyle w:val="ListParagraph"/>
        <w:rPr>
          <w:rFonts w:ascii="Times New Roman" w:hAnsi="Times New Roman" w:cs="Times New Roman"/>
          <w:sz w:val="28"/>
          <w:szCs w:val="28"/>
        </w:rPr>
      </w:pPr>
      <w:r w:rsidRPr="000242C7">
        <w:rPr>
          <w:rFonts w:ascii="Times New Roman" w:hAnsi="Times New Roman" w:cs="Times New Roman"/>
          <w:sz w:val="28"/>
          <w:szCs w:val="28"/>
        </w:rPr>
        <w:t>==&gt; Hiển thị các dòng log có liên quan đến &lt;Mã sinh viên&gt;</w:t>
      </w:r>
    </w:p>
    <w:p w14:paraId="69110F10" w14:textId="77777777" w:rsidR="001B2BD6" w:rsidRPr="000242C7" w:rsidRDefault="001B2BD6" w:rsidP="001B2BD6">
      <w:pPr>
        <w:pStyle w:val="ListParagraph"/>
        <w:rPr>
          <w:rFonts w:ascii="Times New Roman" w:hAnsi="Times New Roman" w:cs="Times New Roman"/>
          <w:b/>
          <w:bCs/>
          <w:sz w:val="28"/>
          <w:szCs w:val="28"/>
        </w:rPr>
      </w:pPr>
      <w:r w:rsidRPr="000242C7">
        <w:rPr>
          <w:rFonts w:ascii="Times New Roman" w:hAnsi="Times New Roman" w:cs="Times New Roman"/>
          <w:noProof/>
          <w:sz w:val="28"/>
          <w:szCs w:val="28"/>
        </w:rPr>
        <w:drawing>
          <wp:inline distT="0" distB="0" distL="0" distR="0" wp14:anchorId="455020B3" wp14:editId="58A765B1">
            <wp:extent cx="5534025" cy="251801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2278" cy="2521767"/>
                    </a:xfrm>
                    <a:prstGeom prst="rect">
                      <a:avLst/>
                    </a:prstGeom>
                    <a:noFill/>
                    <a:ln>
                      <a:noFill/>
                    </a:ln>
                  </pic:spPr>
                </pic:pic>
              </a:graphicData>
            </a:graphic>
          </wp:inline>
        </w:drawing>
      </w:r>
    </w:p>
    <w:p w14:paraId="49C8C389" w14:textId="77777777" w:rsidR="000242C7" w:rsidRPr="00DB3EA7" w:rsidRDefault="000242C7" w:rsidP="00DB3EA7">
      <w:pPr>
        <w:rPr>
          <w:rFonts w:ascii="Times New Roman" w:hAnsi="Times New Roman" w:cs="Times New Roman"/>
          <w:sz w:val="28"/>
          <w:szCs w:val="28"/>
        </w:rPr>
      </w:pPr>
    </w:p>
    <w:p w14:paraId="36023636" w14:textId="77777777" w:rsidR="000242C7" w:rsidRPr="000242C7" w:rsidRDefault="000242C7" w:rsidP="001B2BD6">
      <w:pPr>
        <w:pStyle w:val="ListParagraph"/>
        <w:rPr>
          <w:rFonts w:ascii="Times New Roman" w:hAnsi="Times New Roman" w:cs="Times New Roman"/>
          <w:sz w:val="28"/>
          <w:szCs w:val="28"/>
        </w:rPr>
      </w:pPr>
    </w:p>
    <w:p w14:paraId="0DE68E7C" w14:textId="77777777" w:rsidR="000242C7" w:rsidRPr="000242C7" w:rsidRDefault="000242C7" w:rsidP="001B2BD6">
      <w:pPr>
        <w:pStyle w:val="ListParagraph"/>
        <w:rPr>
          <w:rFonts w:ascii="Times New Roman" w:hAnsi="Times New Roman" w:cs="Times New Roman"/>
          <w:sz w:val="28"/>
          <w:szCs w:val="28"/>
        </w:rPr>
      </w:pPr>
    </w:p>
    <w:p w14:paraId="60F4EEDB" w14:textId="77777777" w:rsidR="000242C7" w:rsidRPr="000242C7" w:rsidRDefault="000242C7" w:rsidP="001B2BD6">
      <w:pPr>
        <w:pStyle w:val="ListParagraph"/>
        <w:rPr>
          <w:rFonts w:ascii="Times New Roman" w:hAnsi="Times New Roman" w:cs="Times New Roman"/>
          <w:sz w:val="28"/>
          <w:szCs w:val="28"/>
        </w:rPr>
      </w:pPr>
    </w:p>
    <w:p w14:paraId="2F7C3029" w14:textId="77777777" w:rsidR="001B2BD6" w:rsidRPr="000242C7" w:rsidRDefault="001B2BD6" w:rsidP="000242C7">
      <w:pPr>
        <w:pStyle w:val="ListParagraph"/>
        <w:numPr>
          <w:ilvl w:val="0"/>
          <w:numId w:val="4"/>
        </w:numPr>
        <w:rPr>
          <w:rFonts w:ascii="Times New Roman" w:hAnsi="Times New Roman" w:cs="Times New Roman"/>
          <w:sz w:val="28"/>
          <w:szCs w:val="28"/>
        </w:rPr>
      </w:pPr>
      <w:r w:rsidRPr="000242C7">
        <w:rPr>
          <w:rFonts w:ascii="Times New Roman" w:hAnsi="Times New Roman" w:cs="Times New Roman"/>
          <w:sz w:val="28"/>
          <w:szCs w:val="28"/>
        </w:rPr>
        <w:t>Xem file server_log bằng cách thay đổi quyền</w:t>
      </w:r>
    </w:p>
    <w:p w14:paraId="4A505E40" w14:textId="77777777" w:rsidR="001B2BD6" w:rsidRPr="000242C7" w:rsidRDefault="001B2BD6" w:rsidP="001B2BD6">
      <w:pPr>
        <w:pStyle w:val="ListParagraph"/>
        <w:rPr>
          <w:rFonts w:ascii="Times New Roman" w:hAnsi="Times New Roman" w:cs="Times New Roman"/>
          <w:b/>
          <w:bCs/>
          <w:sz w:val="28"/>
          <w:szCs w:val="28"/>
        </w:rPr>
      </w:pPr>
      <w:r w:rsidRPr="000242C7">
        <w:rPr>
          <w:rFonts w:ascii="Times New Roman" w:hAnsi="Times New Roman" w:cs="Times New Roman"/>
          <w:noProof/>
        </w:rPr>
        <w:drawing>
          <wp:inline distT="0" distB="0" distL="0" distR="0" wp14:anchorId="51497F91" wp14:editId="7F1E18AA">
            <wp:extent cx="5793475" cy="3203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5080" cy="3204463"/>
                    </a:xfrm>
                    <a:prstGeom prst="rect">
                      <a:avLst/>
                    </a:prstGeom>
                    <a:noFill/>
                    <a:ln>
                      <a:noFill/>
                    </a:ln>
                  </pic:spPr>
                </pic:pic>
              </a:graphicData>
            </a:graphic>
          </wp:inline>
        </w:drawing>
      </w:r>
    </w:p>
    <w:sectPr w:rsidR="001B2BD6" w:rsidRPr="00024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D04F0"/>
    <w:multiLevelType w:val="hybridMultilevel"/>
    <w:tmpl w:val="129C4446"/>
    <w:lvl w:ilvl="0" w:tplc="0CC43FB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B531475"/>
    <w:multiLevelType w:val="hybridMultilevel"/>
    <w:tmpl w:val="BE5692F2"/>
    <w:lvl w:ilvl="0" w:tplc="61AED0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5F429E"/>
    <w:multiLevelType w:val="hybridMultilevel"/>
    <w:tmpl w:val="F91C3220"/>
    <w:lvl w:ilvl="0" w:tplc="0CC43FB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F477756"/>
    <w:multiLevelType w:val="hybridMultilevel"/>
    <w:tmpl w:val="950C8F4C"/>
    <w:lvl w:ilvl="0" w:tplc="BD68B98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E203B2"/>
    <w:multiLevelType w:val="hybridMultilevel"/>
    <w:tmpl w:val="F8047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709630B"/>
    <w:multiLevelType w:val="hybridMultilevel"/>
    <w:tmpl w:val="C28E692E"/>
    <w:lvl w:ilvl="0" w:tplc="B4A6C1E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A75632"/>
    <w:multiLevelType w:val="hybridMultilevel"/>
    <w:tmpl w:val="DBE4459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38228992">
    <w:abstractNumId w:val="3"/>
  </w:num>
  <w:num w:numId="2" w16cid:durableId="1566604698">
    <w:abstractNumId w:val="0"/>
  </w:num>
  <w:num w:numId="3" w16cid:durableId="620645621">
    <w:abstractNumId w:val="6"/>
  </w:num>
  <w:num w:numId="4" w16cid:durableId="367678634">
    <w:abstractNumId w:val="5"/>
  </w:num>
  <w:num w:numId="5" w16cid:durableId="1339960406">
    <w:abstractNumId w:val="2"/>
  </w:num>
  <w:num w:numId="6" w16cid:durableId="135882685">
    <w:abstractNumId w:val="4"/>
  </w:num>
  <w:num w:numId="7" w16cid:durableId="218058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C0B"/>
    <w:rsid w:val="000242C7"/>
    <w:rsid w:val="001B2BD6"/>
    <w:rsid w:val="00216A23"/>
    <w:rsid w:val="00222C7E"/>
    <w:rsid w:val="00486366"/>
    <w:rsid w:val="00496592"/>
    <w:rsid w:val="00580C38"/>
    <w:rsid w:val="006750E5"/>
    <w:rsid w:val="006B56AB"/>
    <w:rsid w:val="00750681"/>
    <w:rsid w:val="009B1BBA"/>
    <w:rsid w:val="00B036C7"/>
    <w:rsid w:val="00B530EF"/>
    <w:rsid w:val="00BE1DFF"/>
    <w:rsid w:val="00BF68E0"/>
    <w:rsid w:val="00C34D0D"/>
    <w:rsid w:val="00CD0031"/>
    <w:rsid w:val="00D72C0B"/>
    <w:rsid w:val="00DB3EA7"/>
    <w:rsid w:val="00DE0CAC"/>
    <w:rsid w:val="00E07BA4"/>
    <w:rsid w:val="00E65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D5E72"/>
  <w15:chartTrackingRefBased/>
  <w15:docId w15:val="{A1B01B02-7078-43E5-8A22-DD5DC3F22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E1DFF"/>
    <w:pPr>
      <w:widowControl w:val="0"/>
      <w:autoSpaceDE w:val="0"/>
      <w:autoSpaceDN w:val="0"/>
      <w:spacing w:before="0" w:beforeAutospacing="0"/>
      <w:ind w:left="842" w:hanging="362"/>
      <w:outlineLvl w:val="0"/>
    </w:pPr>
    <w:rPr>
      <w:rFonts w:ascii="Times New Roman" w:eastAsia="Times New Roman" w:hAnsi="Times New Roman" w:cs="Times New Roman"/>
      <w:b/>
      <w:bCs/>
      <w:sz w:val="25"/>
      <w:szCs w:val="25"/>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681"/>
    <w:pPr>
      <w:ind w:left="720"/>
      <w:contextualSpacing/>
    </w:pPr>
  </w:style>
  <w:style w:type="character" w:customStyle="1" w:styleId="Heading1Char">
    <w:name w:val="Heading 1 Char"/>
    <w:basedOn w:val="DefaultParagraphFont"/>
    <w:link w:val="Heading1"/>
    <w:uiPriority w:val="9"/>
    <w:rsid w:val="00BE1DFF"/>
    <w:rPr>
      <w:rFonts w:ascii="Times New Roman" w:eastAsia="Times New Roman" w:hAnsi="Times New Roman" w:cs="Times New Roman"/>
      <w:b/>
      <w:bCs/>
      <w:sz w:val="25"/>
      <w:szCs w:val="25"/>
      <w:lang w:val="vi"/>
    </w:rPr>
  </w:style>
  <w:style w:type="paragraph" w:styleId="BodyText">
    <w:name w:val="Body Text"/>
    <w:basedOn w:val="Normal"/>
    <w:link w:val="BodyTextChar"/>
    <w:uiPriority w:val="1"/>
    <w:qFormat/>
    <w:rsid w:val="00BE1DFF"/>
    <w:pPr>
      <w:widowControl w:val="0"/>
      <w:autoSpaceDE w:val="0"/>
      <w:autoSpaceDN w:val="0"/>
      <w:spacing w:before="0" w:beforeAutospacing="0"/>
      <w:ind w:left="1203" w:hanging="361"/>
    </w:pPr>
    <w:rPr>
      <w:rFonts w:ascii="Times New Roman" w:eastAsia="Times New Roman" w:hAnsi="Times New Roman" w:cs="Times New Roman"/>
      <w:sz w:val="25"/>
      <w:szCs w:val="25"/>
      <w:lang w:val="vi"/>
    </w:rPr>
  </w:style>
  <w:style w:type="character" w:customStyle="1" w:styleId="BodyTextChar">
    <w:name w:val="Body Text Char"/>
    <w:basedOn w:val="DefaultParagraphFont"/>
    <w:link w:val="BodyText"/>
    <w:uiPriority w:val="1"/>
    <w:rsid w:val="00BE1DFF"/>
    <w:rPr>
      <w:rFonts w:ascii="Times New Roman" w:eastAsia="Times New Roman" w:hAnsi="Times New Roman" w:cs="Times New Roman"/>
      <w:sz w:val="25"/>
      <w:szCs w:val="25"/>
      <w:lang w:val="vi"/>
    </w:rPr>
  </w:style>
  <w:style w:type="paragraph" w:styleId="Title">
    <w:name w:val="Title"/>
    <w:basedOn w:val="Normal"/>
    <w:link w:val="TitleChar"/>
    <w:uiPriority w:val="10"/>
    <w:qFormat/>
    <w:rsid w:val="00BE1DFF"/>
    <w:pPr>
      <w:widowControl w:val="0"/>
      <w:autoSpaceDE w:val="0"/>
      <w:autoSpaceDN w:val="0"/>
      <w:spacing w:before="0" w:beforeAutospacing="0"/>
      <w:ind w:left="1299" w:right="724"/>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BE1DFF"/>
    <w:rPr>
      <w:rFonts w:ascii="Times New Roman" w:eastAsia="Times New Roman" w:hAnsi="Times New Roman" w:cs="Times New Roman"/>
      <w:b/>
      <w:bCs/>
      <w:sz w:val="40"/>
      <w:szCs w:val="4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8630">
      <w:bodyDiv w:val="1"/>
      <w:marLeft w:val="0"/>
      <w:marRight w:val="0"/>
      <w:marTop w:val="0"/>
      <w:marBottom w:val="0"/>
      <w:divBdr>
        <w:top w:val="none" w:sz="0" w:space="0" w:color="auto"/>
        <w:left w:val="none" w:sz="0" w:space="0" w:color="auto"/>
        <w:bottom w:val="none" w:sz="0" w:space="0" w:color="auto"/>
        <w:right w:val="none" w:sz="0" w:space="0" w:color="auto"/>
      </w:divBdr>
    </w:div>
    <w:div w:id="108864323">
      <w:bodyDiv w:val="1"/>
      <w:marLeft w:val="0"/>
      <w:marRight w:val="0"/>
      <w:marTop w:val="0"/>
      <w:marBottom w:val="0"/>
      <w:divBdr>
        <w:top w:val="none" w:sz="0" w:space="0" w:color="auto"/>
        <w:left w:val="none" w:sz="0" w:space="0" w:color="auto"/>
        <w:bottom w:val="none" w:sz="0" w:space="0" w:color="auto"/>
        <w:right w:val="none" w:sz="0" w:space="0" w:color="auto"/>
      </w:divBdr>
    </w:div>
    <w:div w:id="512644977">
      <w:bodyDiv w:val="1"/>
      <w:marLeft w:val="0"/>
      <w:marRight w:val="0"/>
      <w:marTop w:val="0"/>
      <w:marBottom w:val="0"/>
      <w:divBdr>
        <w:top w:val="none" w:sz="0" w:space="0" w:color="auto"/>
        <w:left w:val="none" w:sz="0" w:space="0" w:color="auto"/>
        <w:bottom w:val="none" w:sz="0" w:space="0" w:color="auto"/>
        <w:right w:val="none" w:sz="0" w:space="0" w:color="auto"/>
      </w:divBdr>
    </w:div>
    <w:div w:id="585187464">
      <w:bodyDiv w:val="1"/>
      <w:marLeft w:val="0"/>
      <w:marRight w:val="0"/>
      <w:marTop w:val="0"/>
      <w:marBottom w:val="0"/>
      <w:divBdr>
        <w:top w:val="none" w:sz="0" w:space="0" w:color="auto"/>
        <w:left w:val="none" w:sz="0" w:space="0" w:color="auto"/>
        <w:bottom w:val="none" w:sz="0" w:space="0" w:color="auto"/>
        <w:right w:val="none" w:sz="0" w:space="0" w:color="auto"/>
      </w:divBdr>
    </w:div>
    <w:div w:id="997151285">
      <w:bodyDiv w:val="1"/>
      <w:marLeft w:val="0"/>
      <w:marRight w:val="0"/>
      <w:marTop w:val="0"/>
      <w:marBottom w:val="0"/>
      <w:divBdr>
        <w:top w:val="none" w:sz="0" w:space="0" w:color="auto"/>
        <w:left w:val="none" w:sz="0" w:space="0" w:color="auto"/>
        <w:bottom w:val="none" w:sz="0" w:space="0" w:color="auto"/>
        <w:right w:val="none" w:sz="0" w:space="0" w:color="auto"/>
      </w:divBdr>
    </w:div>
    <w:div w:id="1140227943">
      <w:bodyDiv w:val="1"/>
      <w:marLeft w:val="0"/>
      <w:marRight w:val="0"/>
      <w:marTop w:val="0"/>
      <w:marBottom w:val="0"/>
      <w:divBdr>
        <w:top w:val="none" w:sz="0" w:space="0" w:color="auto"/>
        <w:left w:val="none" w:sz="0" w:space="0" w:color="auto"/>
        <w:bottom w:val="none" w:sz="0" w:space="0" w:color="auto"/>
        <w:right w:val="none" w:sz="0" w:space="0" w:color="auto"/>
      </w:divBdr>
    </w:div>
    <w:div w:id="1204949358">
      <w:bodyDiv w:val="1"/>
      <w:marLeft w:val="0"/>
      <w:marRight w:val="0"/>
      <w:marTop w:val="0"/>
      <w:marBottom w:val="0"/>
      <w:divBdr>
        <w:top w:val="none" w:sz="0" w:space="0" w:color="auto"/>
        <w:left w:val="none" w:sz="0" w:space="0" w:color="auto"/>
        <w:bottom w:val="none" w:sz="0" w:space="0" w:color="auto"/>
        <w:right w:val="none" w:sz="0" w:space="0" w:color="auto"/>
      </w:divBdr>
    </w:div>
    <w:div w:id="1616213461">
      <w:bodyDiv w:val="1"/>
      <w:marLeft w:val="0"/>
      <w:marRight w:val="0"/>
      <w:marTop w:val="0"/>
      <w:marBottom w:val="0"/>
      <w:divBdr>
        <w:top w:val="none" w:sz="0" w:space="0" w:color="auto"/>
        <w:left w:val="none" w:sz="0" w:space="0" w:color="auto"/>
        <w:bottom w:val="none" w:sz="0" w:space="0" w:color="auto"/>
        <w:right w:val="none" w:sz="0" w:space="0" w:color="auto"/>
      </w:divBdr>
    </w:div>
    <w:div w:id="180056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12</Pages>
  <Words>878</Words>
  <Characters>5008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NguyenHuyQuang</dc:creator>
  <cp:keywords/>
  <dc:description/>
  <cp:lastModifiedBy>Nguyễn Huy Quang</cp:lastModifiedBy>
  <cp:revision>3</cp:revision>
  <cp:lastPrinted>2023-04-09T08:29:00Z</cp:lastPrinted>
  <dcterms:created xsi:type="dcterms:W3CDTF">2023-04-09T02:35:00Z</dcterms:created>
  <dcterms:modified xsi:type="dcterms:W3CDTF">2023-04-12T10:11:00Z</dcterms:modified>
</cp:coreProperties>
</file>