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901" w:type="dxa"/>
        <w:tblLook w:val="04A0" w:firstRow="1" w:lastRow="0" w:firstColumn="1" w:lastColumn="0" w:noHBand="0" w:noVBand="1"/>
      </w:tblPr>
      <w:tblGrid>
        <w:gridCol w:w="4897"/>
        <w:gridCol w:w="6611"/>
        <w:gridCol w:w="3393"/>
      </w:tblGrid>
      <w:tr w:rsidR="00967562" w:rsidTr="007C4C48">
        <w:trPr>
          <w:trHeight w:val="342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967562" w:rsidRDefault="00967562">
            <w:proofErr w:type="spellStart"/>
            <w:r>
              <w:t>inout_rect</w:t>
            </w:r>
            <w:proofErr w:type="spellEnd"/>
          </w:p>
        </w:tc>
      </w:tr>
      <w:tr w:rsidR="00CA5745" w:rsidRPr="00E24ED1" w:rsidTr="00040FDE">
        <w:trPr>
          <w:trHeight w:val="2816"/>
        </w:trPr>
        <w:tc>
          <w:tcPr>
            <w:tcW w:w="4897" w:type="dxa"/>
          </w:tcPr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24ED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E24ED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E24ED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E24ED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E24ED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proofErr w:type="spellEnd"/>
            <w:r w:rsidRPr="00E24ED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&gt;&amp;</w:t>
            </w:r>
            <w:r w:rsidRPr="00E24ED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4E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keypoints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</w:p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(10,10), (21.5,10), (50,10),</w:t>
            </w:r>
          </w:p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(10,29.3), (31.1,55.7), (50,68.2),</w:t>
            </w:r>
          </w:p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(10,70), (41.12,70), (50,70),</w:t>
            </w:r>
          </w:p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(100.1,75.58)</w:t>
            </w:r>
          </w:p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E24ED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E24ED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24E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topleft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(10,10)</w:t>
            </w:r>
          </w:p>
          <w:p w:rsidR="00E24ED1" w:rsidRPr="00E24ED1" w:rsidRDefault="00E24ED1" w:rsidP="00E24E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E24ED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E24ED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E24ED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bottomright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(50,70)</w:t>
            </w:r>
          </w:p>
          <w:p w:rsidR="00CA5745" w:rsidRPr="00E24ED1" w:rsidRDefault="00CA5745" w:rsidP="00E24ED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2527B0" w:rsidRDefault="00E24ED1" w:rsidP="00252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24ED1">
              <w:rPr>
                <w:color w:val="FF8BFF"/>
                <w:lang w:val="en-US"/>
              </w:rPr>
              <w:t>std</w:t>
            </w:r>
            <w:proofErr w:type="spellEnd"/>
            <w:r w:rsidRPr="00E24ED1">
              <w:rPr>
                <w:color w:val="CFBFAD"/>
                <w:lang w:val="en-US"/>
              </w:rPr>
              <w:t>::</w:t>
            </w:r>
            <w:r w:rsidRPr="00E24ED1">
              <w:rPr>
                <w:color w:val="FF8BFF"/>
                <w:lang w:val="en-US"/>
              </w:rPr>
              <w:t>vector</w:t>
            </w:r>
            <w:r w:rsidRPr="00E24ED1">
              <w:rPr>
                <w:color w:val="CFBFAD"/>
                <w:lang w:val="en-US"/>
              </w:rPr>
              <w:t>&lt;</w:t>
            </w:r>
            <w:r w:rsidRPr="00E24ED1">
              <w:rPr>
                <w:color w:val="FF8BFF"/>
                <w:lang w:val="en-US"/>
              </w:rPr>
              <w:t>cv</w:t>
            </w:r>
            <w:r w:rsidRPr="00E24ED1">
              <w:rPr>
                <w:color w:val="CFBFAD"/>
                <w:lang w:val="en-US"/>
              </w:rPr>
              <w:t>::</w:t>
            </w:r>
            <w:proofErr w:type="spellStart"/>
            <w:r w:rsidRPr="00E24ED1">
              <w:rPr>
                <w:color w:val="FF8BFF"/>
                <w:lang w:val="en-US"/>
              </w:rPr>
              <w:t>KeyPoint</w:t>
            </w:r>
            <w:proofErr w:type="spellEnd"/>
            <w:r w:rsidRPr="00E24ED1">
              <w:rPr>
                <w:color w:val="CFBFAD"/>
                <w:lang w:val="en-US"/>
              </w:rPr>
              <w:t>&gt;&amp;</w:t>
            </w:r>
            <w:r w:rsidRPr="00E24ED1">
              <w:rPr>
                <w:color w:val="646482"/>
                <w:lang w:val="en-US"/>
              </w:rPr>
              <w:t xml:space="preserve"> </w:t>
            </w:r>
            <w:r w:rsidRPr="00E24ED1">
              <w:rPr>
                <w:lang w:val="en-US"/>
              </w:rPr>
              <w:t>in</w:t>
            </w:r>
            <w:r w:rsidR="002527B0">
              <w:rPr>
                <w:lang w:val="en-US"/>
              </w:rPr>
              <w:t xml:space="preserve"> = </w:t>
            </w:r>
            <w:r w:rsidRPr="00E24ED1">
              <w:rPr>
                <w:color w:val="646482"/>
                <w:lang w:val="en-US"/>
              </w:rPr>
              <w:t xml:space="preserve"> </w:t>
            </w:r>
            <w:r w:rsidR="0025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C4C48" w:rsidRDefault="007C4C48" w:rsidP="00252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(31.1,55.7)</w:t>
            </w:r>
          </w:p>
          <w:p w:rsidR="002527B0" w:rsidRPr="007C4C48" w:rsidRDefault="002527B0" w:rsidP="002527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A5745" w:rsidRDefault="00E24ED1" w:rsidP="002527B0">
            <w:pPr>
              <w:rPr>
                <w:lang w:val="en-US"/>
              </w:rPr>
            </w:pPr>
            <w:proofErr w:type="spellStart"/>
            <w:r w:rsidRPr="00E24ED1">
              <w:rPr>
                <w:color w:val="FF8BFF"/>
                <w:lang w:val="en-US"/>
              </w:rPr>
              <w:t>std</w:t>
            </w:r>
            <w:proofErr w:type="spellEnd"/>
            <w:r w:rsidRPr="00E24ED1">
              <w:rPr>
                <w:color w:val="CFBFAD"/>
                <w:lang w:val="en-US"/>
              </w:rPr>
              <w:t>::</w:t>
            </w:r>
            <w:r w:rsidRPr="00E24ED1">
              <w:rPr>
                <w:color w:val="FF8BFF"/>
                <w:lang w:val="en-US"/>
              </w:rPr>
              <w:t>vector</w:t>
            </w:r>
            <w:r w:rsidRPr="00E24ED1">
              <w:rPr>
                <w:color w:val="CFBFAD"/>
                <w:lang w:val="en-US"/>
              </w:rPr>
              <w:t>&lt;</w:t>
            </w:r>
            <w:r w:rsidRPr="00E24ED1">
              <w:rPr>
                <w:color w:val="FF8BFF"/>
                <w:lang w:val="en-US"/>
              </w:rPr>
              <w:t>cv</w:t>
            </w:r>
            <w:r w:rsidRPr="00E24ED1">
              <w:rPr>
                <w:color w:val="CFBFAD"/>
                <w:lang w:val="en-US"/>
              </w:rPr>
              <w:t>::</w:t>
            </w:r>
            <w:proofErr w:type="spellStart"/>
            <w:r w:rsidRPr="00E24ED1">
              <w:rPr>
                <w:color w:val="FF8BFF"/>
                <w:lang w:val="en-US"/>
              </w:rPr>
              <w:t>KeyPoint</w:t>
            </w:r>
            <w:proofErr w:type="spellEnd"/>
            <w:r w:rsidRPr="00E24ED1">
              <w:rPr>
                <w:color w:val="CFBFAD"/>
                <w:lang w:val="en-US"/>
              </w:rPr>
              <w:t>&gt;&amp;</w:t>
            </w:r>
            <w:r w:rsidRPr="00E24ED1">
              <w:rPr>
                <w:color w:val="646482"/>
                <w:lang w:val="en-US"/>
              </w:rPr>
              <w:t xml:space="preserve"> </w:t>
            </w:r>
            <w:r w:rsidRPr="00E24ED1">
              <w:rPr>
                <w:lang w:val="en-US"/>
              </w:rPr>
              <w:t>out</w:t>
            </w:r>
            <w:r w:rsidR="002527B0">
              <w:rPr>
                <w:lang w:val="en-US"/>
              </w:rPr>
              <w:t xml:space="preserve">  = {</w:t>
            </w:r>
          </w:p>
          <w:p w:rsidR="007C4C48" w:rsidRDefault="007C4C48" w:rsidP="002527B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(10,10), (21.5,10), (50,10),</w:t>
            </w:r>
          </w:p>
          <w:p w:rsidR="007C4C48" w:rsidRDefault="007C4C48" w:rsidP="007C4C4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(10,29.3), (50,68.2), (10,70),</w:t>
            </w:r>
          </w:p>
          <w:p w:rsidR="002527B0" w:rsidRPr="002527B0" w:rsidRDefault="007C4C48" w:rsidP="007C4C4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(41.12,70), (50,70), (100.1,75.58)</w:t>
            </w:r>
          </w:p>
          <w:p w:rsidR="002527B0" w:rsidRPr="00E24ED1" w:rsidRDefault="002527B0" w:rsidP="002527B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393" w:type="dxa"/>
          </w:tcPr>
          <w:p w:rsidR="00CA5745" w:rsidRPr="00E24ED1" w:rsidRDefault="007C4C4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2527B0" w:rsidRPr="00E24ED1" w:rsidTr="00FE3A8E">
        <w:trPr>
          <w:trHeight w:val="342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2527B0" w:rsidRPr="006F4DF1" w:rsidRDefault="006F4DF1" w:rsidP="006F4D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getAverage</w:t>
            </w:r>
            <w:proofErr w:type="spellEnd"/>
          </w:p>
        </w:tc>
      </w:tr>
      <w:tr w:rsidR="00CA5745" w:rsidRPr="00E24ED1" w:rsidTr="00040FDE">
        <w:trPr>
          <w:trHeight w:val="323"/>
        </w:trPr>
        <w:tc>
          <w:tcPr>
            <w:tcW w:w="4897" w:type="dxa"/>
          </w:tcPr>
          <w:p w:rsidR="00340313" w:rsidRDefault="006F4DF1" w:rsidP="00B05025">
            <w:pPr>
              <w:rPr>
                <w:lang w:val="en-US"/>
              </w:rPr>
            </w:pPr>
            <w:r w:rsidRPr="006F4DF1">
              <w:rPr>
                <w:color w:val="FF8BFF"/>
                <w:lang w:val="en-US"/>
              </w:rPr>
              <w:t>cv</w:t>
            </w:r>
            <w:r w:rsidRPr="006F4DF1">
              <w:rPr>
                <w:color w:val="CFBFAD"/>
                <w:lang w:val="en-US"/>
              </w:rPr>
              <w:t>::</w:t>
            </w:r>
            <w:r w:rsidRPr="006F4DF1">
              <w:rPr>
                <w:color w:val="FF8BFF"/>
                <w:lang w:val="en-US"/>
              </w:rPr>
              <w:t>Mat</w:t>
            </w:r>
            <w:r w:rsidRPr="006F4DF1">
              <w:rPr>
                <w:color w:val="646482"/>
                <w:lang w:val="en-US"/>
              </w:rPr>
              <w:t xml:space="preserve"> </w:t>
            </w:r>
            <w:proofErr w:type="spellStart"/>
            <w:r w:rsidRPr="006F4DF1">
              <w:rPr>
                <w:lang w:val="en-US"/>
              </w:rPr>
              <w:t>arr</w:t>
            </w:r>
            <w:proofErr w:type="spellEnd"/>
            <w:r w:rsidR="00340313">
              <w:rPr>
                <w:lang w:val="en-US"/>
              </w:rPr>
              <w:t xml:space="preserve"> = {</w:t>
            </w:r>
          </w:p>
          <w:p w:rsidR="00340313" w:rsidRDefault="00340313" w:rsidP="00B05025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="00547E2A">
              <w:rPr>
                <w:lang w:val="en-US"/>
              </w:rPr>
              <w:t xml:space="preserve"> </w:t>
            </w:r>
          </w:p>
          <w:p w:rsidR="00340313" w:rsidRDefault="00340313" w:rsidP="00B05025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340313" w:rsidRDefault="00340313" w:rsidP="00B05025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340313" w:rsidRDefault="00340313" w:rsidP="00B0502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40313" w:rsidRDefault="00340313" w:rsidP="00340313">
            <w:pPr>
              <w:rPr>
                <w:lang w:val="en-US"/>
              </w:rPr>
            </w:pPr>
            <w:r w:rsidRPr="006F4DF1">
              <w:rPr>
                <w:color w:val="FF8BFF"/>
                <w:lang w:val="en-US"/>
              </w:rPr>
              <w:t>cv</w:t>
            </w:r>
            <w:r w:rsidRPr="006F4DF1">
              <w:rPr>
                <w:color w:val="CFBFAD"/>
                <w:lang w:val="en-US"/>
              </w:rPr>
              <w:t>::</w:t>
            </w:r>
            <w:r w:rsidRPr="006F4DF1">
              <w:rPr>
                <w:color w:val="FF8BFF"/>
                <w:lang w:val="en-US"/>
              </w:rPr>
              <w:t>Mat</w:t>
            </w:r>
            <w:r w:rsidRPr="006F4DF1">
              <w:rPr>
                <w:color w:val="646482"/>
                <w:lang w:val="en-US"/>
              </w:rPr>
              <w:t xml:space="preserve"> </w:t>
            </w:r>
            <w:proofErr w:type="spellStart"/>
            <w:r w:rsidRPr="006F4DF1"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{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340313" w:rsidRDefault="00340313" w:rsidP="00340313">
            <w:pPr>
              <w:rPr>
                <w:lang w:val="en-US"/>
              </w:rPr>
            </w:pPr>
            <w:r w:rsidRPr="006F4DF1">
              <w:rPr>
                <w:color w:val="FF8BFF"/>
                <w:lang w:val="en-US"/>
              </w:rPr>
              <w:t>cv</w:t>
            </w:r>
            <w:r w:rsidRPr="006F4DF1">
              <w:rPr>
                <w:color w:val="CFBFAD"/>
                <w:lang w:val="en-US"/>
              </w:rPr>
              <w:t>::</w:t>
            </w:r>
            <w:r w:rsidRPr="006F4DF1">
              <w:rPr>
                <w:color w:val="FF8BFF"/>
                <w:lang w:val="en-US"/>
              </w:rPr>
              <w:t>Mat</w:t>
            </w:r>
            <w:r w:rsidRPr="006F4DF1">
              <w:rPr>
                <w:color w:val="646482"/>
                <w:lang w:val="en-US"/>
              </w:rPr>
              <w:t xml:space="preserve"> </w:t>
            </w:r>
            <w:proofErr w:type="spellStart"/>
            <w:r w:rsidRPr="006F4DF1"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{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11100010</w:t>
            </w:r>
            <w:r w:rsidR="00547E2A">
              <w:rPr>
                <w:lang w:val="en-US"/>
              </w:rPr>
              <w:t xml:space="preserve"> (226)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01110100</w:t>
            </w:r>
            <w:r w:rsidR="00547E2A">
              <w:rPr>
                <w:lang w:val="en-US"/>
              </w:rPr>
              <w:t xml:space="preserve"> (116)</w:t>
            </w: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00111011</w:t>
            </w:r>
            <w:r w:rsidR="00547E2A">
              <w:rPr>
                <w:lang w:val="en-US"/>
              </w:rPr>
              <w:t xml:space="preserve"> (59)</w:t>
            </w:r>
          </w:p>
          <w:p w:rsidR="00340313" w:rsidRDefault="00340313" w:rsidP="00340313">
            <w:pPr>
              <w:rPr>
                <w:color w:val="CFBFAD"/>
                <w:lang w:val="en-US"/>
              </w:rPr>
            </w:pPr>
            <w:r>
              <w:rPr>
                <w:lang w:val="en-US"/>
              </w:rPr>
              <w:t>}</w:t>
            </w:r>
          </w:p>
          <w:p w:rsidR="00CA5745" w:rsidRDefault="006F4DF1" w:rsidP="00B05025">
            <w:pPr>
              <w:rPr>
                <w:lang w:val="en-US"/>
              </w:rPr>
            </w:pPr>
            <w:proofErr w:type="spellStart"/>
            <w:r w:rsidRPr="006F4DF1">
              <w:rPr>
                <w:color w:val="808BED"/>
                <w:lang w:val="en-US"/>
              </w:rPr>
              <w:t>int</w:t>
            </w:r>
            <w:proofErr w:type="spellEnd"/>
            <w:r w:rsidRPr="006F4DF1">
              <w:rPr>
                <w:color w:val="646482"/>
                <w:lang w:val="en-US"/>
              </w:rPr>
              <w:t xml:space="preserve"> </w:t>
            </w:r>
            <w:proofErr w:type="spellStart"/>
            <w:r w:rsidRPr="006F4DF1">
              <w:rPr>
                <w:lang w:val="en-US"/>
              </w:rPr>
              <w:t>descriptorLength</w:t>
            </w:r>
            <w:proofErr w:type="spellEnd"/>
            <w:r w:rsidR="00340313">
              <w:rPr>
                <w:lang w:val="en-US"/>
              </w:rPr>
              <w:t xml:space="preserve"> = 8</w:t>
            </w:r>
          </w:p>
          <w:p w:rsidR="00547E2A" w:rsidRDefault="00547E2A" w:rsidP="00547E2A">
            <w:pPr>
              <w:rPr>
                <w:lang w:val="en-US"/>
              </w:rPr>
            </w:pPr>
            <w:r w:rsidRPr="006F4DF1">
              <w:rPr>
                <w:color w:val="FF8BFF"/>
                <w:lang w:val="en-US"/>
              </w:rPr>
              <w:t>cv</w:t>
            </w:r>
            <w:r w:rsidRPr="006F4DF1">
              <w:rPr>
                <w:color w:val="CFBFAD"/>
                <w:lang w:val="en-US"/>
              </w:rPr>
              <w:t>::</w:t>
            </w:r>
            <w:r w:rsidRPr="006F4DF1">
              <w:rPr>
                <w:color w:val="FF8BFF"/>
                <w:lang w:val="en-US"/>
              </w:rPr>
              <w:t>Mat</w:t>
            </w:r>
            <w:r w:rsidRPr="006F4DF1">
              <w:rPr>
                <w:color w:val="646482"/>
                <w:lang w:val="en-US"/>
              </w:rPr>
              <w:t xml:space="preserve"> </w:t>
            </w:r>
            <w:proofErr w:type="spellStart"/>
            <w:r w:rsidRPr="006F4DF1"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= {</w:t>
            </w:r>
          </w:p>
          <w:p w:rsidR="00547E2A" w:rsidRDefault="00547E2A" w:rsidP="00547E2A">
            <w:pPr>
              <w:rPr>
                <w:lang w:val="en-US"/>
              </w:rPr>
            </w:pPr>
            <w:r>
              <w:rPr>
                <w:lang w:val="en-US"/>
              </w:rPr>
              <w:t>11011011 01101101 (219, 109)</w:t>
            </w:r>
          </w:p>
          <w:p w:rsidR="00547E2A" w:rsidRDefault="00547E2A" w:rsidP="00547E2A">
            <w:pPr>
              <w:rPr>
                <w:lang w:val="en-US"/>
              </w:rPr>
            </w:pPr>
            <w:r>
              <w:rPr>
                <w:lang w:val="en-US"/>
              </w:rPr>
              <w:t>10110110 11011011 (182, 219)</w:t>
            </w:r>
          </w:p>
          <w:p w:rsidR="00547E2A" w:rsidRDefault="00547E2A" w:rsidP="00547E2A">
            <w:pPr>
              <w:rPr>
                <w:lang w:val="en-US"/>
              </w:rPr>
            </w:pPr>
            <w:r>
              <w:rPr>
                <w:lang w:val="en-US"/>
              </w:rPr>
              <w:t>01101101 10110110 (109, 182)</w:t>
            </w:r>
          </w:p>
          <w:p w:rsidR="00547E2A" w:rsidRDefault="00547E2A" w:rsidP="00547E2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547E2A" w:rsidRPr="006F4DF1" w:rsidRDefault="00547E2A" w:rsidP="00547E2A">
            <w:pPr>
              <w:rPr>
                <w:lang w:val="en-US"/>
              </w:rPr>
            </w:pPr>
            <w:proofErr w:type="spellStart"/>
            <w:r w:rsidRPr="006F4DF1">
              <w:rPr>
                <w:color w:val="808BED"/>
                <w:lang w:val="en-US"/>
              </w:rPr>
              <w:lastRenderedPageBreak/>
              <w:t>int</w:t>
            </w:r>
            <w:proofErr w:type="spellEnd"/>
            <w:r w:rsidRPr="006F4DF1">
              <w:rPr>
                <w:color w:val="646482"/>
                <w:lang w:val="en-US"/>
              </w:rPr>
              <w:t xml:space="preserve"> </w:t>
            </w:r>
            <w:proofErr w:type="spellStart"/>
            <w:r w:rsidRPr="006F4DF1">
              <w:rPr>
                <w:lang w:val="en-US"/>
              </w:rPr>
              <w:t>descriptorLength</w:t>
            </w:r>
            <w:proofErr w:type="spellEnd"/>
            <w:r>
              <w:rPr>
                <w:lang w:val="en-US"/>
              </w:rPr>
              <w:t xml:space="preserve"> = 16</w:t>
            </w:r>
          </w:p>
        </w:tc>
        <w:tc>
          <w:tcPr>
            <w:tcW w:w="6611" w:type="dxa"/>
          </w:tcPr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00000000</w:t>
            </w:r>
          </w:p>
          <w:p w:rsidR="00340313" w:rsidRDefault="00340313" w:rsidP="00340313">
            <w:pPr>
              <w:rPr>
                <w:lang w:val="en-US"/>
              </w:rPr>
            </w:pPr>
          </w:p>
          <w:p w:rsidR="00D04962" w:rsidRDefault="00D04962" w:rsidP="00340313">
            <w:pPr>
              <w:rPr>
                <w:lang w:val="en-US"/>
              </w:rPr>
            </w:pPr>
          </w:p>
          <w:p w:rsidR="00D04962" w:rsidRDefault="00D04962" w:rsidP="00340313">
            <w:pPr>
              <w:rPr>
                <w:lang w:val="en-US"/>
              </w:rPr>
            </w:pPr>
          </w:p>
          <w:p w:rsidR="00D04962" w:rsidRDefault="00D04962" w:rsidP="00340313">
            <w:pPr>
              <w:rPr>
                <w:lang w:val="en-US"/>
              </w:rPr>
            </w:pPr>
          </w:p>
          <w:p w:rsidR="00340313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  <w:p w:rsidR="00340313" w:rsidRDefault="00340313" w:rsidP="00340313">
            <w:pPr>
              <w:rPr>
                <w:lang w:val="en-US"/>
              </w:rPr>
            </w:pPr>
          </w:p>
          <w:p w:rsidR="00D04962" w:rsidRDefault="00D04962" w:rsidP="00340313">
            <w:pPr>
              <w:rPr>
                <w:lang w:val="en-US"/>
              </w:rPr>
            </w:pPr>
          </w:p>
          <w:p w:rsidR="00D04962" w:rsidRDefault="00D04962" w:rsidP="00340313">
            <w:pPr>
              <w:rPr>
                <w:lang w:val="en-US"/>
              </w:rPr>
            </w:pPr>
          </w:p>
          <w:p w:rsidR="00D04962" w:rsidRDefault="00D04962" w:rsidP="00340313">
            <w:pPr>
              <w:rPr>
                <w:lang w:val="en-US"/>
              </w:rPr>
            </w:pPr>
          </w:p>
          <w:p w:rsidR="00CA5745" w:rsidRDefault="00340313" w:rsidP="00340313">
            <w:pPr>
              <w:rPr>
                <w:lang w:val="en-US"/>
              </w:rPr>
            </w:pPr>
            <w:r>
              <w:rPr>
                <w:lang w:val="en-US"/>
              </w:rPr>
              <w:t>01110010</w:t>
            </w:r>
          </w:p>
          <w:p w:rsidR="00547E2A" w:rsidRDefault="00547E2A" w:rsidP="00340313">
            <w:pPr>
              <w:rPr>
                <w:lang w:val="en-US"/>
              </w:rPr>
            </w:pPr>
          </w:p>
          <w:p w:rsidR="00547E2A" w:rsidRDefault="00547E2A" w:rsidP="00340313">
            <w:pPr>
              <w:rPr>
                <w:lang w:val="en-US"/>
              </w:rPr>
            </w:pPr>
          </w:p>
          <w:p w:rsidR="00547E2A" w:rsidRDefault="00547E2A" w:rsidP="00340313">
            <w:pPr>
              <w:rPr>
                <w:lang w:val="en-US"/>
              </w:rPr>
            </w:pPr>
          </w:p>
          <w:p w:rsidR="00547E2A" w:rsidRDefault="00547E2A" w:rsidP="00340313">
            <w:pPr>
              <w:rPr>
                <w:lang w:val="en-US"/>
              </w:rPr>
            </w:pPr>
          </w:p>
          <w:p w:rsidR="00547E2A" w:rsidRPr="00E24ED1" w:rsidRDefault="00547E2A" w:rsidP="00340313">
            <w:pPr>
              <w:rPr>
                <w:lang w:val="en-US"/>
              </w:rPr>
            </w:pPr>
            <w:r>
              <w:rPr>
                <w:lang w:val="en-US"/>
              </w:rPr>
              <w:t>11111111 11111111</w:t>
            </w:r>
          </w:p>
        </w:tc>
        <w:tc>
          <w:tcPr>
            <w:tcW w:w="3393" w:type="dxa"/>
          </w:tcPr>
          <w:p w:rsidR="00CA5745" w:rsidRDefault="00D0496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D04962" w:rsidRDefault="00D04962">
            <w:pPr>
              <w:rPr>
                <w:lang w:val="en-US"/>
              </w:rPr>
            </w:pPr>
          </w:p>
          <w:p w:rsidR="00D04962" w:rsidRDefault="00D04962">
            <w:pPr>
              <w:rPr>
                <w:lang w:val="en-US"/>
              </w:rPr>
            </w:pPr>
          </w:p>
          <w:p w:rsidR="00D04962" w:rsidRDefault="00D04962">
            <w:pPr>
              <w:rPr>
                <w:lang w:val="en-US"/>
              </w:rPr>
            </w:pPr>
          </w:p>
          <w:p w:rsidR="00D04962" w:rsidRDefault="00D04962">
            <w:pPr>
              <w:rPr>
                <w:lang w:val="en-US"/>
              </w:rPr>
            </w:pPr>
          </w:p>
          <w:p w:rsidR="00D04962" w:rsidRDefault="00D04962">
            <w:r>
              <w:rPr>
                <w:lang w:val="en-US"/>
              </w:rPr>
              <w:t>OK</w:t>
            </w:r>
          </w:p>
          <w:p w:rsidR="001B03BF" w:rsidRDefault="001B03BF"/>
          <w:p w:rsidR="001B03BF" w:rsidRDefault="001B03BF"/>
          <w:p w:rsidR="001B03BF" w:rsidRDefault="001B03BF"/>
          <w:p w:rsidR="001B03BF" w:rsidRDefault="001B03BF">
            <w:r>
              <w:t>ОК(исправлено)</w:t>
            </w:r>
          </w:p>
          <w:p w:rsidR="001217AA" w:rsidRDefault="001217AA"/>
          <w:p w:rsidR="001217AA" w:rsidRDefault="001217AA"/>
          <w:p w:rsidR="001217AA" w:rsidRDefault="001217AA"/>
          <w:p w:rsidR="001217AA" w:rsidRDefault="001217AA"/>
          <w:p w:rsidR="001217AA" w:rsidRPr="00512E60" w:rsidRDefault="001217AA">
            <w:proofErr w:type="gramStart"/>
            <w:r>
              <w:t>ОК(</w:t>
            </w:r>
            <w:proofErr w:type="spellStart"/>
            <w:proofErr w:type="gramEnd"/>
            <w:r>
              <w:t>косячно</w:t>
            </w:r>
            <w:proofErr w:type="spellEnd"/>
            <w:r>
              <w:t xml:space="preserve"> выводятся </w:t>
            </w:r>
            <w:r>
              <w:rPr>
                <w:lang w:val="en-US"/>
              </w:rPr>
              <w:t>unsigned</w:t>
            </w:r>
            <w:r w:rsidRPr="001217AA">
              <w:t xml:space="preserve"> </w:t>
            </w:r>
            <w:r>
              <w:t>в отладчике)</w:t>
            </w:r>
          </w:p>
        </w:tc>
      </w:tr>
      <w:tr w:rsidR="006C7451" w:rsidRPr="00E24ED1" w:rsidTr="004727AB">
        <w:trPr>
          <w:trHeight w:val="342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6C7451" w:rsidRPr="00E24ED1" w:rsidRDefault="006C7451">
            <w:pPr>
              <w:rPr>
                <w:lang w:val="en-US"/>
              </w:rPr>
            </w:pPr>
            <w:r>
              <w:t>in1d</w:t>
            </w:r>
          </w:p>
        </w:tc>
      </w:tr>
      <w:tr w:rsidR="00CA5745" w:rsidRPr="00512065" w:rsidTr="00040FDE">
        <w:trPr>
          <w:trHeight w:val="342"/>
        </w:trPr>
        <w:tc>
          <w:tcPr>
            <w:tcW w:w="4897" w:type="dxa"/>
          </w:tcPr>
          <w:p w:rsidR="006C7451" w:rsidRDefault="006C7451">
            <w:pPr>
              <w:rPr>
                <w:lang w:val="en-US"/>
              </w:rPr>
            </w:pPr>
            <w:proofErr w:type="spellStart"/>
            <w:r w:rsidRPr="006C7451">
              <w:rPr>
                <w:color w:val="808BED"/>
                <w:lang w:val="en-US"/>
              </w:rPr>
              <w:t>const</w:t>
            </w:r>
            <w:proofErr w:type="spellEnd"/>
            <w:r w:rsidRPr="006C7451">
              <w:rPr>
                <w:color w:val="646482"/>
                <w:lang w:val="en-US"/>
              </w:rPr>
              <w:t xml:space="preserve"> </w:t>
            </w:r>
            <w:proofErr w:type="spellStart"/>
            <w:r w:rsidRPr="006C7451">
              <w:rPr>
                <w:color w:val="FF8BFF"/>
                <w:lang w:val="en-US"/>
              </w:rPr>
              <w:t>std</w:t>
            </w:r>
            <w:proofErr w:type="spellEnd"/>
            <w:r w:rsidRPr="006C7451">
              <w:rPr>
                <w:color w:val="CFBFAD"/>
                <w:lang w:val="en-US"/>
              </w:rPr>
              <w:t>::</w:t>
            </w:r>
            <w:r w:rsidRPr="006C7451">
              <w:rPr>
                <w:color w:val="FF8BFF"/>
                <w:lang w:val="en-US"/>
              </w:rPr>
              <w:t>vector</w:t>
            </w:r>
            <w:r w:rsidRPr="006C7451">
              <w:rPr>
                <w:color w:val="CFBFAD"/>
                <w:lang w:val="en-US"/>
              </w:rPr>
              <w:t>&lt;</w:t>
            </w:r>
            <w:proofErr w:type="spellStart"/>
            <w:r w:rsidRPr="006C7451">
              <w:rPr>
                <w:color w:val="808BED"/>
                <w:lang w:val="en-US"/>
              </w:rPr>
              <w:t>int</w:t>
            </w:r>
            <w:proofErr w:type="spellEnd"/>
            <w:r w:rsidRPr="006C7451">
              <w:rPr>
                <w:color w:val="CFBFAD"/>
                <w:lang w:val="en-US"/>
              </w:rPr>
              <w:t>&gt;&amp;</w:t>
            </w:r>
            <w:r w:rsidRPr="006C7451">
              <w:rPr>
                <w:color w:val="646482"/>
                <w:lang w:val="en-US"/>
              </w:rPr>
              <w:t xml:space="preserve"> </w:t>
            </w:r>
            <w:r w:rsidRPr="006C7451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</w:t>
            </w:r>
          </w:p>
          <w:p w:rsidR="006C7451" w:rsidRDefault="006C7451">
            <w:pPr>
              <w:rPr>
                <w:color w:val="CFBFAD"/>
                <w:lang w:val="en-US"/>
              </w:rPr>
            </w:pPr>
            <w:r>
              <w:rPr>
                <w:lang w:val="en-US"/>
              </w:rPr>
              <w:t>{1, 2, 3, 4, 5}</w:t>
            </w:r>
          </w:p>
          <w:p w:rsidR="00CA5745" w:rsidRDefault="006C7451">
            <w:pPr>
              <w:rPr>
                <w:lang w:val="en-US"/>
              </w:rPr>
            </w:pPr>
            <w:proofErr w:type="spellStart"/>
            <w:r w:rsidRPr="006C7451">
              <w:rPr>
                <w:color w:val="808BED"/>
                <w:lang w:val="en-US"/>
              </w:rPr>
              <w:t>const</w:t>
            </w:r>
            <w:proofErr w:type="spellEnd"/>
            <w:r w:rsidRPr="006C7451">
              <w:rPr>
                <w:color w:val="646482"/>
                <w:lang w:val="en-US"/>
              </w:rPr>
              <w:t xml:space="preserve"> </w:t>
            </w:r>
            <w:proofErr w:type="spellStart"/>
            <w:r w:rsidRPr="006C7451">
              <w:rPr>
                <w:color w:val="FF8BFF"/>
                <w:lang w:val="en-US"/>
              </w:rPr>
              <w:t>std</w:t>
            </w:r>
            <w:proofErr w:type="spellEnd"/>
            <w:r w:rsidRPr="006C7451">
              <w:rPr>
                <w:color w:val="CFBFAD"/>
                <w:lang w:val="en-US"/>
              </w:rPr>
              <w:t>::</w:t>
            </w:r>
            <w:r w:rsidRPr="006C7451">
              <w:rPr>
                <w:color w:val="FF8BFF"/>
                <w:lang w:val="en-US"/>
              </w:rPr>
              <w:t>vector</w:t>
            </w:r>
            <w:r w:rsidRPr="006C7451">
              <w:rPr>
                <w:color w:val="CFBFAD"/>
                <w:lang w:val="en-US"/>
              </w:rPr>
              <w:t>&lt;</w:t>
            </w:r>
            <w:proofErr w:type="spellStart"/>
            <w:r w:rsidRPr="006C7451">
              <w:rPr>
                <w:color w:val="808BED"/>
                <w:lang w:val="en-US"/>
              </w:rPr>
              <w:t>int</w:t>
            </w:r>
            <w:proofErr w:type="spellEnd"/>
            <w:r w:rsidRPr="006C7451">
              <w:rPr>
                <w:color w:val="CFBFAD"/>
                <w:lang w:val="en-US"/>
              </w:rPr>
              <w:t>&gt;&amp;</w:t>
            </w:r>
            <w:r w:rsidRPr="006C7451">
              <w:rPr>
                <w:color w:val="646482"/>
                <w:lang w:val="en-US"/>
              </w:rPr>
              <w:t xml:space="preserve"> </w:t>
            </w:r>
            <w:r w:rsidRPr="006C7451">
              <w:rPr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  <w:p w:rsidR="006C7451" w:rsidRDefault="006C7451">
            <w:pPr>
              <w:rPr>
                <w:lang w:val="en-US"/>
              </w:rPr>
            </w:pPr>
            <w:r>
              <w:rPr>
                <w:lang w:val="en-US"/>
              </w:rPr>
              <w:t xml:space="preserve">{1, 1, </w:t>
            </w:r>
            <w:r w:rsidR="003D6134">
              <w:rPr>
                <w:lang w:val="en-US"/>
              </w:rPr>
              <w:t>3, 2</w:t>
            </w:r>
            <w:r>
              <w:rPr>
                <w:lang w:val="en-US"/>
              </w:rPr>
              <w:t>}</w:t>
            </w:r>
          </w:p>
          <w:p w:rsidR="003D6134" w:rsidRDefault="003D6134" w:rsidP="003D6134">
            <w:pPr>
              <w:rPr>
                <w:lang w:val="en-US"/>
              </w:rPr>
            </w:pPr>
            <w:proofErr w:type="spellStart"/>
            <w:r w:rsidRPr="006C7451">
              <w:rPr>
                <w:color w:val="808BED"/>
                <w:lang w:val="en-US"/>
              </w:rPr>
              <w:t>const</w:t>
            </w:r>
            <w:proofErr w:type="spellEnd"/>
            <w:r w:rsidRPr="006C7451">
              <w:rPr>
                <w:color w:val="646482"/>
                <w:lang w:val="en-US"/>
              </w:rPr>
              <w:t xml:space="preserve"> </w:t>
            </w:r>
            <w:proofErr w:type="spellStart"/>
            <w:r w:rsidRPr="006C7451">
              <w:rPr>
                <w:color w:val="FF8BFF"/>
                <w:lang w:val="en-US"/>
              </w:rPr>
              <w:t>std</w:t>
            </w:r>
            <w:proofErr w:type="spellEnd"/>
            <w:r w:rsidRPr="006C7451">
              <w:rPr>
                <w:color w:val="CFBFAD"/>
                <w:lang w:val="en-US"/>
              </w:rPr>
              <w:t>::</w:t>
            </w:r>
            <w:r w:rsidRPr="006C7451">
              <w:rPr>
                <w:color w:val="FF8BFF"/>
                <w:lang w:val="en-US"/>
              </w:rPr>
              <w:t>vector</w:t>
            </w:r>
            <w:r w:rsidRPr="006C7451">
              <w:rPr>
                <w:color w:val="CFBFAD"/>
                <w:lang w:val="en-US"/>
              </w:rPr>
              <w:t>&lt;</w:t>
            </w:r>
            <w:proofErr w:type="spellStart"/>
            <w:r w:rsidRPr="006C7451">
              <w:rPr>
                <w:color w:val="808BED"/>
                <w:lang w:val="en-US"/>
              </w:rPr>
              <w:t>int</w:t>
            </w:r>
            <w:proofErr w:type="spellEnd"/>
            <w:r w:rsidRPr="006C7451">
              <w:rPr>
                <w:color w:val="CFBFAD"/>
                <w:lang w:val="en-US"/>
              </w:rPr>
              <w:t>&gt;&amp;</w:t>
            </w:r>
            <w:r w:rsidRPr="006C7451">
              <w:rPr>
                <w:color w:val="646482"/>
                <w:lang w:val="en-US"/>
              </w:rPr>
              <w:t xml:space="preserve"> </w:t>
            </w:r>
            <w:r w:rsidRPr="006C7451">
              <w:rPr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  <w:p w:rsidR="003D6134" w:rsidRDefault="003D6134" w:rsidP="003D6134">
            <w:pPr>
              <w:rPr>
                <w:lang w:val="en-US"/>
              </w:rPr>
            </w:pPr>
            <w:r>
              <w:rPr>
                <w:lang w:val="en-US"/>
              </w:rPr>
              <w:t>{5}</w:t>
            </w:r>
          </w:p>
          <w:p w:rsidR="00512065" w:rsidRDefault="00512065" w:rsidP="00512065">
            <w:pPr>
              <w:rPr>
                <w:lang w:val="en-US"/>
              </w:rPr>
            </w:pPr>
            <w:proofErr w:type="spellStart"/>
            <w:r w:rsidRPr="006C7451">
              <w:rPr>
                <w:color w:val="808BED"/>
                <w:lang w:val="en-US"/>
              </w:rPr>
              <w:t>const</w:t>
            </w:r>
            <w:proofErr w:type="spellEnd"/>
            <w:r w:rsidRPr="006C7451">
              <w:rPr>
                <w:color w:val="646482"/>
                <w:lang w:val="en-US"/>
              </w:rPr>
              <w:t xml:space="preserve"> </w:t>
            </w:r>
            <w:proofErr w:type="spellStart"/>
            <w:r w:rsidRPr="006C7451">
              <w:rPr>
                <w:color w:val="FF8BFF"/>
                <w:lang w:val="en-US"/>
              </w:rPr>
              <w:t>std</w:t>
            </w:r>
            <w:proofErr w:type="spellEnd"/>
            <w:r w:rsidRPr="006C7451">
              <w:rPr>
                <w:color w:val="CFBFAD"/>
                <w:lang w:val="en-US"/>
              </w:rPr>
              <w:t>::</w:t>
            </w:r>
            <w:r w:rsidRPr="006C7451">
              <w:rPr>
                <w:color w:val="FF8BFF"/>
                <w:lang w:val="en-US"/>
              </w:rPr>
              <w:t>vector</w:t>
            </w:r>
            <w:r w:rsidRPr="006C7451">
              <w:rPr>
                <w:color w:val="CFBFAD"/>
                <w:lang w:val="en-US"/>
              </w:rPr>
              <w:t>&lt;</w:t>
            </w:r>
            <w:proofErr w:type="spellStart"/>
            <w:r w:rsidRPr="006C7451">
              <w:rPr>
                <w:color w:val="808BED"/>
                <w:lang w:val="en-US"/>
              </w:rPr>
              <w:t>int</w:t>
            </w:r>
            <w:proofErr w:type="spellEnd"/>
            <w:r w:rsidRPr="006C7451">
              <w:rPr>
                <w:color w:val="CFBFAD"/>
                <w:lang w:val="en-US"/>
              </w:rPr>
              <w:t>&gt;&amp;</w:t>
            </w:r>
            <w:r w:rsidRPr="006C7451">
              <w:rPr>
                <w:color w:val="646482"/>
                <w:lang w:val="en-US"/>
              </w:rPr>
              <w:t xml:space="preserve"> </w:t>
            </w:r>
            <w:r w:rsidRPr="006C7451">
              <w:rPr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  <w:p w:rsidR="00512065" w:rsidRPr="006C7451" w:rsidRDefault="00512065" w:rsidP="00512065">
            <w:pPr>
              <w:rPr>
                <w:lang w:val="en-US"/>
              </w:rPr>
            </w:pPr>
            <w:r>
              <w:rPr>
                <w:lang w:val="en-US"/>
              </w:rPr>
              <w:t>{10}</w:t>
            </w:r>
          </w:p>
        </w:tc>
        <w:tc>
          <w:tcPr>
            <w:tcW w:w="6611" w:type="dxa"/>
          </w:tcPr>
          <w:p w:rsidR="00CA5745" w:rsidRDefault="00512065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proofErr w:type="spellStart"/>
            <w:r>
              <w:rPr>
                <w:lang w:val="en-US"/>
              </w:rPr>
              <w:t>true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true</w:t>
            </w:r>
            <w:proofErr w:type="spellEnd"/>
            <w:r>
              <w:rPr>
                <w:lang w:val="en-US"/>
              </w:rPr>
              <w:t xml:space="preserve"> false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</w:p>
          <w:p w:rsidR="003D6134" w:rsidRDefault="003D6134">
            <w:pPr>
              <w:rPr>
                <w:lang w:val="en-US"/>
              </w:rPr>
            </w:pPr>
          </w:p>
          <w:p w:rsidR="003D6134" w:rsidRDefault="00512065">
            <w:p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  <w:r>
              <w:rPr>
                <w:lang w:val="en-US"/>
              </w:rPr>
              <w:t xml:space="preserve"> true</w:t>
            </w:r>
          </w:p>
          <w:p w:rsidR="00512065" w:rsidRDefault="00512065">
            <w:pPr>
              <w:rPr>
                <w:lang w:val="en-US"/>
              </w:rPr>
            </w:pPr>
          </w:p>
          <w:p w:rsidR="00512065" w:rsidRPr="00E24ED1" w:rsidRDefault="00512065">
            <w:p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false</w:t>
            </w:r>
            <w:proofErr w:type="spellEnd"/>
          </w:p>
        </w:tc>
        <w:tc>
          <w:tcPr>
            <w:tcW w:w="3393" w:type="dxa"/>
          </w:tcPr>
          <w:p w:rsidR="00CA5745" w:rsidRPr="00E24ED1" w:rsidRDefault="004727A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26379C" w:rsidRPr="00E24ED1" w:rsidTr="00EA160A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26379C" w:rsidRPr="00E24ED1" w:rsidRDefault="0026379C">
            <w:pPr>
              <w:rPr>
                <w:lang w:val="en-US"/>
              </w:rPr>
            </w:pPr>
            <w:proofErr w:type="spellStart"/>
            <w:r w:rsidRPr="0026379C">
              <w:rPr>
                <w:lang w:val="en-US"/>
              </w:rPr>
              <w:t>argSortInt</w:t>
            </w:r>
            <w:proofErr w:type="spellEnd"/>
          </w:p>
        </w:tc>
      </w:tr>
      <w:tr w:rsidR="00CA5745" w:rsidRPr="00E24ED1" w:rsidTr="00040FDE">
        <w:trPr>
          <w:trHeight w:val="323"/>
        </w:trPr>
        <w:tc>
          <w:tcPr>
            <w:tcW w:w="4897" w:type="dxa"/>
          </w:tcPr>
          <w:p w:rsidR="00CA5745" w:rsidRDefault="0026379C">
            <w:pPr>
              <w:rPr>
                <w:lang w:val="en-US"/>
              </w:rPr>
            </w:pPr>
            <w:proofErr w:type="spellStart"/>
            <w:r w:rsidRPr="0026379C">
              <w:rPr>
                <w:color w:val="808BED"/>
                <w:lang w:val="en-US"/>
              </w:rPr>
              <w:t>const</w:t>
            </w:r>
            <w:proofErr w:type="spellEnd"/>
            <w:r w:rsidRPr="0026379C">
              <w:rPr>
                <w:color w:val="646482"/>
                <w:lang w:val="en-US"/>
              </w:rPr>
              <w:t xml:space="preserve"> </w:t>
            </w:r>
            <w:proofErr w:type="spellStart"/>
            <w:r w:rsidRPr="0026379C">
              <w:rPr>
                <w:color w:val="FF8BFF"/>
                <w:lang w:val="en-US"/>
              </w:rPr>
              <w:t>std</w:t>
            </w:r>
            <w:proofErr w:type="spellEnd"/>
            <w:r w:rsidRPr="0026379C">
              <w:rPr>
                <w:color w:val="CFBFAD"/>
                <w:lang w:val="en-US"/>
              </w:rPr>
              <w:t>::</w:t>
            </w:r>
            <w:r w:rsidRPr="0026379C">
              <w:rPr>
                <w:color w:val="FF8BFF"/>
                <w:lang w:val="en-US"/>
              </w:rPr>
              <w:t>vector</w:t>
            </w:r>
            <w:r w:rsidRPr="0026379C">
              <w:rPr>
                <w:color w:val="CFBFAD"/>
                <w:lang w:val="en-US"/>
              </w:rPr>
              <w:t>&lt;</w:t>
            </w:r>
            <w:proofErr w:type="spellStart"/>
            <w:r w:rsidRPr="0026379C">
              <w:rPr>
                <w:color w:val="808BED"/>
                <w:lang w:val="en-US"/>
              </w:rPr>
              <w:t>int</w:t>
            </w:r>
            <w:proofErr w:type="spellEnd"/>
            <w:r w:rsidRPr="0026379C">
              <w:rPr>
                <w:color w:val="CFBFAD"/>
                <w:lang w:val="en-US"/>
              </w:rPr>
              <w:t>&gt;&amp;</w:t>
            </w:r>
            <w:r w:rsidRPr="0026379C">
              <w:rPr>
                <w:color w:val="646482"/>
                <w:lang w:val="en-US"/>
              </w:rPr>
              <w:t xml:space="preserve"> </w:t>
            </w:r>
            <w:r w:rsidRPr="0026379C">
              <w:rPr>
                <w:lang w:val="en-US"/>
              </w:rPr>
              <w:t>list</w:t>
            </w:r>
            <w:r w:rsidR="00926228">
              <w:rPr>
                <w:lang w:val="en-US"/>
              </w:rPr>
              <w:t xml:space="preserve"> = </w:t>
            </w:r>
          </w:p>
          <w:p w:rsidR="00926228" w:rsidRDefault="0092622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0092A">
              <w:rPr>
                <w:lang w:val="en-US"/>
              </w:rPr>
              <w:t>6, 1, 3, 2, 8, 0</w:t>
            </w:r>
            <w:r>
              <w:rPr>
                <w:lang w:val="en-US"/>
              </w:rPr>
              <w:t>}</w:t>
            </w:r>
          </w:p>
          <w:p w:rsidR="0060092A" w:rsidRDefault="0060092A" w:rsidP="0060092A">
            <w:pPr>
              <w:rPr>
                <w:lang w:val="en-US"/>
              </w:rPr>
            </w:pPr>
            <w:proofErr w:type="spellStart"/>
            <w:r w:rsidRPr="0026379C">
              <w:rPr>
                <w:color w:val="808BED"/>
                <w:lang w:val="en-US"/>
              </w:rPr>
              <w:t>const</w:t>
            </w:r>
            <w:proofErr w:type="spellEnd"/>
            <w:r w:rsidRPr="0026379C">
              <w:rPr>
                <w:color w:val="646482"/>
                <w:lang w:val="en-US"/>
              </w:rPr>
              <w:t xml:space="preserve"> </w:t>
            </w:r>
            <w:proofErr w:type="spellStart"/>
            <w:r w:rsidRPr="0026379C">
              <w:rPr>
                <w:color w:val="FF8BFF"/>
                <w:lang w:val="en-US"/>
              </w:rPr>
              <w:t>std</w:t>
            </w:r>
            <w:proofErr w:type="spellEnd"/>
            <w:r w:rsidRPr="0026379C">
              <w:rPr>
                <w:color w:val="CFBFAD"/>
                <w:lang w:val="en-US"/>
              </w:rPr>
              <w:t>::</w:t>
            </w:r>
            <w:r w:rsidRPr="0026379C">
              <w:rPr>
                <w:color w:val="FF8BFF"/>
                <w:lang w:val="en-US"/>
              </w:rPr>
              <w:t>vector</w:t>
            </w:r>
            <w:r w:rsidRPr="0026379C">
              <w:rPr>
                <w:color w:val="CFBFAD"/>
                <w:lang w:val="en-US"/>
              </w:rPr>
              <w:t>&lt;</w:t>
            </w:r>
            <w:proofErr w:type="spellStart"/>
            <w:r w:rsidRPr="0026379C">
              <w:rPr>
                <w:color w:val="808BED"/>
                <w:lang w:val="en-US"/>
              </w:rPr>
              <w:t>int</w:t>
            </w:r>
            <w:proofErr w:type="spellEnd"/>
            <w:r w:rsidRPr="0026379C">
              <w:rPr>
                <w:color w:val="CFBFAD"/>
                <w:lang w:val="en-US"/>
              </w:rPr>
              <w:t>&gt;&amp;</w:t>
            </w:r>
            <w:r w:rsidRPr="0026379C">
              <w:rPr>
                <w:color w:val="646482"/>
                <w:lang w:val="en-US"/>
              </w:rPr>
              <w:t xml:space="preserve"> </w:t>
            </w:r>
            <w:r w:rsidRPr="0026379C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= </w:t>
            </w:r>
          </w:p>
          <w:p w:rsidR="0060092A" w:rsidRDefault="0060092A" w:rsidP="0060092A">
            <w:pPr>
              <w:rPr>
                <w:lang w:val="en-US"/>
              </w:rPr>
            </w:pPr>
            <w:r>
              <w:rPr>
                <w:lang w:val="en-US"/>
              </w:rPr>
              <w:t>{1</w:t>
            </w:r>
            <w:r w:rsidRPr="00270F53">
              <w:rPr>
                <w:lang w:val="en-US"/>
              </w:rPr>
              <w:t>, 2, 3, 4, 5</w:t>
            </w:r>
            <w:r>
              <w:rPr>
                <w:lang w:val="en-US"/>
              </w:rPr>
              <w:t>}</w:t>
            </w:r>
          </w:p>
          <w:p w:rsidR="0060092A" w:rsidRDefault="0060092A" w:rsidP="0060092A">
            <w:pPr>
              <w:rPr>
                <w:lang w:val="en-US"/>
              </w:rPr>
            </w:pPr>
            <w:proofErr w:type="spellStart"/>
            <w:r w:rsidRPr="0026379C">
              <w:rPr>
                <w:color w:val="808BED"/>
                <w:lang w:val="en-US"/>
              </w:rPr>
              <w:t>const</w:t>
            </w:r>
            <w:proofErr w:type="spellEnd"/>
            <w:r w:rsidRPr="0026379C">
              <w:rPr>
                <w:color w:val="646482"/>
                <w:lang w:val="en-US"/>
              </w:rPr>
              <w:t xml:space="preserve"> </w:t>
            </w:r>
            <w:proofErr w:type="spellStart"/>
            <w:r w:rsidRPr="0026379C">
              <w:rPr>
                <w:color w:val="FF8BFF"/>
                <w:lang w:val="en-US"/>
              </w:rPr>
              <w:t>std</w:t>
            </w:r>
            <w:proofErr w:type="spellEnd"/>
            <w:r w:rsidRPr="0026379C">
              <w:rPr>
                <w:color w:val="CFBFAD"/>
                <w:lang w:val="en-US"/>
              </w:rPr>
              <w:t>::</w:t>
            </w:r>
            <w:r w:rsidRPr="0026379C">
              <w:rPr>
                <w:color w:val="FF8BFF"/>
                <w:lang w:val="en-US"/>
              </w:rPr>
              <w:t>vector</w:t>
            </w:r>
            <w:r w:rsidRPr="0026379C">
              <w:rPr>
                <w:color w:val="CFBFAD"/>
                <w:lang w:val="en-US"/>
              </w:rPr>
              <w:t>&lt;</w:t>
            </w:r>
            <w:proofErr w:type="spellStart"/>
            <w:r w:rsidRPr="0026379C">
              <w:rPr>
                <w:color w:val="808BED"/>
                <w:lang w:val="en-US"/>
              </w:rPr>
              <w:t>int</w:t>
            </w:r>
            <w:proofErr w:type="spellEnd"/>
            <w:r w:rsidRPr="0026379C">
              <w:rPr>
                <w:color w:val="CFBFAD"/>
                <w:lang w:val="en-US"/>
              </w:rPr>
              <w:t>&gt;&amp;</w:t>
            </w:r>
            <w:r w:rsidRPr="0026379C">
              <w:rPr>
                <w:color w:val="646482"/>
                <w:lang w:val="en-US"/>
              </w:rPr>
              <w:t xml:space="preserve"> </w:t>
            </w:r>
            <w:r w:rsidRPr="0026379C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= </w:t>
            </w:r>
          </w:p>
          <w:p w:rsidR="0060092A" w:rsidRDefault="0060092A" w:rsidP="0060092A">
            <w:pPr>
              <w:rPr>
                <w:lang w:val="en-US"/>
              </w:rPr>
            </w:pPr>
            <w:r>
              <w:rPr>
                <w:lang w:val="en-US"/>
              </w:rPr>
              <w:t>{7, 7, 7, 7, 7}</w:t>
            </w:r>
          </w:p>
          <w:p w:rsidR="004727AB" w:rsidRDefault="004727AB" w:rsidP="004727AB">
            <w:pPr>
              <w:rPr>
                <w:lang w:val="en-US"/>
              </w:rPr>
            </w:pPr>
            <w:proofErr w:type="spellStart"/>
            <w:r w:rsidRPr="0026379C">
              <w:rPr>
                <w:color w:val="808BED"/>
                <w:lang w:val="en-US"/>
              </w:rPr>
              <w:t>const</w:t>
            </w:r>
            <w:proofErr w:type="spellEnd"/>
            <w:r w:rsidRPr="0026379C">
              <w:rPr>
                <w:color w:val="646482"/>
                <w:lang w:val="en-US"/>
              </w:rPr>
              <w:t xml:space="preserve"> </w:t>
            </w:r>
            <w:proofErr w:type="spellStart"/>
            <w:r w:rsidRPr="0026379C">
              <w:rPr>
                <w:color w:val="FF8BFF"/>
                <w:lang w:val="en-US"/>
              </w:rPr>
              <w:t>std</w:t>
            </w:r>
            <w:proofErr w:type="spellEnd"/>
            <w:r w:rsidRPr="0026379C">
              <w:rPr>
                <w:color w:val="CFBFAD"/>
                <w:lang w:val="en-US"/>
              </w:rPr>
              <w:t>::</w:t>
            </w:r>
            <w:r w:rsidRPr="0026379C">
              <w:rPr>
                <w:color w:val="FF8BFF"/>
                <w:lang w:val="en-US"/>
              </w:rPr>
              <w:t>vector</w:t>
            </w:r>
            <w:r w:rsidRPr="0026379C">
              <w:rPr>
                <w:color w:val="CFBFAD"/>
                <w:lang w:val="en-US"/>
              </w:rPr>
              <w:t>&lt;</w:t>
            </w:r>
            <w:proofErr w:type="spellStart"/>
            <w:r w:rsidRPr="0026379C">
              <w:rPr>
                <w:color w:val="808BED"/>
                <w:lang w:val="en-US"/>
              </w:rPr>
              <w:t>int</w:t>
            </w:r>
            <w:proofErr w:type="spellEnd"/>
            <w:r w:rsidRPr="0026379C">
              <w:rPr>
                <w:color w:val="CFBFAD"/>
                <w:lang w:val="en-US"/>
              </w:rPr>
              <w:t>&gt;&amp;</w:t>
            </w:r>
            <w:r w:rsidRPr="0026379C">
              <w:rPr>
                <w:color w:val="646482"/>
                <w:lang w:val="en-US"/>
              </w:rPr>
              <w:t xml:space="preserve"> </w:t>
            </w:r>
            <w:r w:rsidRPr="0026379C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= </w:t>
            </w:r>
          </w:p>
          <w:p w:rsidR="004727AB" w:rsidRPr="00E24ED1" w:rsidRDefault="004727AB" w:rsidP="0060092A">
            <w:pPr>
              <w:rPr>
                <w:lang w:val="en-US"/>
              </w:rPr>
            </w:pPr>
            <w:r>
              <w:rPr>
                <w:color w:val="CFBFAD"/>
              </w:rPr>
              <w:t>{</w:t>
            </w:r>
            <w:r>
              <w:rPr>
                <w:color w:val="F0AD6D"/>
              </w:rPr>
              <w:t>7</w:t>
            </w:r>
            <w:r>
              <w:rPr>
                <w:color w:val="CFBFAD"/>
              </w:rPr>
              <w:t>,</w:t>
            </w:r>
            <w:r>
              <w:rPr>
                <w:color w:val="646482"/>
              </w:rPr>
              <w:t xml:space="preserve"> </w:t>
            </w:r>
            <w:r>
              <w:rPr>
                <w:color w:val="F0AD6D"/>
              </w:rPr>
              <w:t>6</w:t>
            </w:r>
            <w:r>
              <w:rPr>
                <w:color w:val="CFBFAD"/>
              </w:rPr>
              <w:t>,</w:t>
            </w:r>
            <w:r>
              <w:rPr>
                <w:color w:val="646482"/>
              </w:rPr>
              <w:t xml:space="preserve"> </w:t>
            </w:r>
            <w:r>
              <w:rPr>
                <w:color w:val="F0AD6D"/>
              </w:rPr>
              <w:t>5</w:t>
            </w:r>
            <w:r>
              <w:rPr>
                <w:color w:val="CFBFAD"/>
              </w:rPr>
              <w:t>,</w:t>
            </w:r>
            <w:r>
              <w:rPr>
                <w:color w:val="646482"/>
              </w:rPr>
              <w:t xml:space="preserve"> </w:t>
            </w:r>
            <w:r>
              <w:rPr>
                <w:color w:val="F0AD6D"/>
              </w:rPr>
              <w:t>4</w:t>
            </w:r>
            <w:r>
              <w:rPr>
                <w:color w:val="CFBFAD"/>
              </w:rPr>
              <w:t>,</w:t>
            </w:r>
            <w:r>
              <w:rPr>
                <w:color w:val="646482"/>
              </w:rPr>
              <w:t xml:space="preserve"> </w:t>
            </w:r>
            <w:r>
              <w:rPr>
                <w:color w:val="F0AD6D"/>
              </w:rPr>
              <w:t>3</w:t>
            </w:r>
            <w:r>
              <w:rPr>
                <w:color w:val="CFBFAD"/>
              </w:rPr>
              <w:t>,</w:t>
            </w:r>
            <w:r>
              <w:rPr>
                <w:color w:val="646482"/>
              </w:rPr>
              <w:t xml:space="preserve"> </w:t>
            </w:r>
            <w:r>
              <w:rPr>
                <w:color w:val="F0AD6D"/>
              </w:rPr>
              <w:t>2</w:t>
            </w:r>
            <w:r>
              <w:rPr>
                <w:color w:val="CFBFAD"/>
              </w:rPr>
              <w:t>}</w:t>
            </w:r>
          </w:p>
        </w:tc>
        <w:tc>
          <w:tcPr>
            <w:tcW w:w="6611" w:type="dxa"/>
          </w:tcPr>
          <w:p w:rsidR="0060092A" w:rsidRDefault="0060092A">
            <w:r>
              <w:t xml:space="preserve">6 2 4 3 1 5 </w:t>
            </w:r>
          </w:p>
          <w:p w:rsidR="0060092A" w:rsidRDefault="0060092A"/>
          <w:p w:rsidR="0060092A" w:rsidRPr="004727AB" w:rsidRDefault="0060092A">
            <w:pPr>
              <w:rPr>
                <w:lang w:val="en-US"/>
              </w:rPr>
            </w:pPr>
            <w:r>
              <w:t>1 2 3 4 5</w:t>
            </w:r>
            <w:r w:rsidR="004727AB">
              <w:rPr>
                <w:lang w:val="en-US"/>
              </w:rPr>
              <w:t xml:space="preserve"> 6</w:t>
            </w:r>
          </w:p>
          <w:p w:rsidR="0060092A" w:rsidRDefault="0060092A"/>
          <w:p w:rsidR="0060092A" w:rsidRDefault="0060092A">
            <w:pPr>
              <w:rPr>
                <w:lang w:val="en-US"/>
              </w:rPr>
            </w:pPr>
            <w:r>
              <w:t>1 2 3 4 5</w:t>
            </w:r>
            <w:r w:rsidR="004727AB">
              <w:rPr>
                <w:lang w:val="en-US"/>
              </w:rPr>
              <w:t xml:space="preserve"> 6</w:t>
            </w:r>
          </w:p>
          <w:p w:rsidR="004727AB" w:rsidRDefault="004727AB">
            <w:pPr>
              <w:rPr>
                <w:lang w:val="en-US"/>
              </w:rPr>
            </w:pPr>
          </w:p>
          <w:p w:rsidR="004727AB" w:rsidRPr="004727AB" w:rsidRDefault="004727AB">
            <w:pPr>
              <w:rPr>
                <w:lang w:val="en-US"/>
              </w:rPr>
            </w:pPr>
            <w:r>
              <w:rPr>
                <w:lang w:val="en-US"/>
              </w:rPr>
              <w:t>6 5 4 3 2 1</w:t>
            </w:r>
          </w:p>
        </w:tc>
        <w:tc>
          <w:tcPr>
            <w:tcW w:w="3393" w:type="dxa"/>
          </w:tcPr>
          <w:p w:rsidR="00CA5745" w:rsidRPr="00C96697" w:rsidRDefault="00EA160A">
            <w:r>
              <w:rPr>
                <w:lang w:val="en-US"/>
              </w:rPr>
              <w:t>OK</w:t>
            </w:r>
          </w:p>
        </w:tc>
      </w:tr>
      <w:tr w:rsidR="00C70017" w:rsidRPr="00E24ED1" w:rsidTr="00C70017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C70017" w:rsidRDefault="00C70017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C96697" w:rsidRPr="00C96697" w:rsidTr="00040FDE">
        <w:trPr>
          <w:trHeight w:val="323"/>
        </w:trPr>
        <w:tc>
          <w:tcPr>
            <w:tcW w:w="4897" w:type="dxa"/>
          </w:tcPr>
          <w:p w:rsidR="00C96697" w:rsidRDefault="00C96697">
            <w:pPr>
              <w:rPr>
                <w:lang w:val="en-US"/>
              </w:rPr>
            </w:pPr>
            <w:r w:rsidRPr="00512E60">
              <w:rPr>
                <w:color w:val="808BED"/>
                <w:lang w:val="en-US"/>
              </w:rPr>
              <w:t>unsigned</w:t>
            </w:r>
            <w:r w:rsidRPr="00512E60">
              <w:rPr>
                <w:color w:val="646482"/>
                <w:lang w:val="en-US"/>
              </w:rPr>
              <w:t xml:space="preserve"> </w:t>
            </w:r>
            <w:r w:rsidRPr="00512E60">
              <w:rPr>
                <w:color w:val="808BED"/>
                <w:lang w:val="en-US"/>
              </w:rPr>
              <w:t>char</w:t>
            </w:r>
            <w:r w:rsidRPr="00512E60">
              <w:rPr>
                <w:color w:val="646482"/>
                <w:lang w:val="en-US"/>
              </w:rPr>
              <w:t xml:space="preserve"> </w:t>
            </w:r>
            <w:r w:rsidRPr="00512E60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255</w:t>
            </w:r>
          </w:p>
          <w:p w:rsidR="00C96697" w:rsidRDefault="00C96697">
            <w:pPr>
              <w:rPr>
                <w:lang w:val="en-US"/>
              </w:rPr>
            </w:pPr>
            <w:r w:rsidRPr="00C96697">
              <w:rPr>
                <w:color w:val="808BED"/>
                <w:lang w:val="en-US"/>
              </w:rPr>
              <w:t>unsigned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color w:val="808BED"/>
                <w:lang w:val="en-US"/>
              </w:rPr>
              <w:t>char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0</w:t>
            </w:r>
          </w:p>
          <w:p w:rsidR="00C96697" w:rsidRDefault="00C96697">
            <w:pPr>
              <w:rPr>
                <w:lang w:val="en-US"/>
              </w:rPr>
            </w:pPr>
            <w:r w:rsidRPr="00C96697">
              <w:rPr>
                <w:color w:val="808BED"/>
                <w:lang w:val="en-US"/>
              </w:rPr>
              <w:t>unsigned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color w:val="808BED"/>
                <w:lang w:val="en-US"/>
              </w:rPr>
              <w:t>char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1</w:t>
            </w:r>
          </w:p>
          <w:p w:rsidR="00C96697" w:rsidRDefault="00C96697" w:rsidP="00C96697">
            <w:pPr>
              <w:rPr>
                <w:lang w:val="en-US"/>
              </w:rPr>
            </w:pPr>
            <w:r w:rsidRPr="00C96697">
              <w:rPr>
                <w:color w:val="808BED"/>
                <w:lang w:val="en-US"/>
              </w:rPr>
              <w:t>unsigned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color w:val="808BED"/>
                <w:lang w:val="en-US"/>
              </w:rPr>
              <w:t>char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128</w:t>
            </w:r>
          </w:p>
          <w:p w:rsidR="00C96697" w:rsidRPr="00C96697" w:rsidRDefault="00C96697" w:rsidP="00C96697">
            <w:pPr>
              <w:rPr>
                <w:color w:val="808BED"/>
                <w:lang w:val="en-US"/>
              </w:rPr>
            </w:pPr>
            <w:r w:rsidRPr="00C96697">
              <w:rPr>
                <w:color w:val="808BED"/>
                <w:lang w:val="en-US"/>
              </w:rPr>
              <w:t>unsigned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color w:val="808BED"/>
                <w:lang w:val="en-US"/>
              </w:rPr>
              <w:t>char</w:t>
            </w:r>
            <w:r w:rsidRPr="00C96697">
              <w:rPr>
                <w:color w:val="646482"/>
                <w:lang w:val="en-US"/>
              </w:rPr>
              <w:t xml:space="preserve"> </w:t>
            </w:r>
            <w:r w:rsidRPr="00C96697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170</w:t>
            </w:r>
          </w:p>
        </w:tc>
        <w:tc>
          <w:tcPr>
            <w:tcW w:w="6611" w:type="dxa"/>
          </w:tcPr>
          <w:p w:rsidR="00C96697" w:rsidRPr="007A47DB" w:rsidRDefault="00C96697">
            <w:r>
              <w:rPr>
                <w:lang w:val="en-US"/>
              </w:rPr>
              <w:t>8</w:t>
            </w:r>
          </w:p>
          <w:p w:rsidR="00C96697" w:rsidRDefault="00C966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C96697" w:rsidRDefault="00C966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96697" w:rsidRDefault="00C966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96697" w:rsidRPr="00C96697" w:rsidRDefault="00C966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3" w:type="dxa"/>
          </w:tcPr>
          <w:p w:rsidR="00C96697" w:rsidRDefault="00512E6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377F4" w:rsidRPr="00E24ED1" w:rsidTr="00CB1ABE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3377F4" w:rsidRPr="003377F4" w:rsidRDefault="003377F4" w:rsidP="003377F4">
            <w:pPr>
              <w:rPr>
                <w:lang w:val="en-US"/>
              </w:rPr>
            </w:pPr>
            <w:proofErr w:type="spellStart"/>
            <w:r w:rsidRPr="003377F4">
              <w:rPr>
                <w:lang w:val="en-US"/>
              </w:rPr>
              <w:t>calcDist</w:t>
            </w:r>
            <w:proofErr w:type="spellEnd"/>
          </w:p>
        </w:tc>
      </w:tr>
      <w:tr w:rsidR="003377F4" w:rsidRPr="00E24ED1" w:rsidTr="00040FDE">
        <w:trPr>
          <w:trHeight w:val="323"/>
        </w:trPr>
        <w:tc>
          <w:tcPr>
            <w:tcW w:w="4897" w:type="dxa"/>
          </w:tcPr>
          <w:p w:rsidR="003377F4" w:rsidRPr="007A47DB" w:rsidRDefault="003377F4">
            <w:pPr>
              <w:rPr>
                <w:color w:val="CFBFAD"/>
                <w:lang w:val="en-US"/>
              </w:rPr>
            </w:pPr>
            <w:r w:rsidRPr="003377F4">
              <w:rPr>
                <w:color w:val="FF8BFF"/>
                <w:lang w:val="en-US"/>
              </w:rPr>
              <w:t>cv</w:t>
            </w:r>
            <w:r w:rsidRPr="003377F4">
              <w:rPr>
                <w:color w:val="CFBFAD"/>
                <w:lang w:val="en-US"/>
              </w:rPr>
              <w:t>::</w:t>
            </w:r>
            <w:r w:rsidRPr="003377F4">
              <w:rPr>
                <w:color w:val="FF8BFF"/>
                <w:lang w:val="en-US"/>
              </w:rPr>
              <w:t>Mat</w:t>
            </w:r>
            <w:r w:rsidRPr="003377F4">
              <w:rPr>
                <w:color w:val="646482"/>
                <w:lang w:val="en-US"/>
              </w:rPr>
              <w:t xml:space="preserve"> </w:t>
            </w:r>
            <w:proofErr w:type="spellStart"/>
            <w:r w:rsidRPr="003377F4">
              <w:rPr>
                <w:lang w:val="en-US"/>
              </w:rPr>
              <w:t>avg_object</w:t>
            </w:r>
            <w:proofErr w:type="spellEnd"/>
            <w:r w:rsidRPr="003377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{01010101}</w:t>
            </w:r>
            <w:r w:rsidR="007A47DB" w:rsidRPr="007A47DB">
              <w:rPr>
                <w:lang w:val="en-US"/>
              </w:rPr>
              <w:t xml:space="preserve"> (85)</w:t>
            </w:r>
          </w:p>
          <w:p w:rsidR="003377F4" w:rsidRPr="007A47DB" w:rsidRDefault="003377F4">
            <w:pPr>
              <w:rPr>
                <w:lang w:val="en-US"/>
              </w:rPr>
            </w:pPr>
            <w:r w:rsidRPr="003377F4">
              <w:rPr>
                <w:color w:val="FF8BFF"/>
                <w:lang w:val="en-US"/>
              </w:rPr>
              <w:t>cv</w:t>
            </w:r>
            <w:r w:rsidRPr="003377F4">
              <w:rPr>
                <w:color w:val="CFBFAD"/>
                <w:lang w:val="en-US"/>
              </w:rPr>
              <w:t>::</w:t>
            </w:r>
            <w:r w:rsidRPr="003377F4">
              <w:rPr>
                <w:color w:val="FF8BFF"/>
                <w:lang w:val="en-US"/>
              </w:rPr>
              <w:t>Mat</w:t>
            </w:r>
            <w:r w:rsidRPr="003377F4">
              <w:rPr>
                <w:color w:val="646482"/>
                <w:lang w:val="en-US"/>
              </w:rPr>
              <w:t xml:space="preserve"> </w:t>
            </w:r>
            <w:proofErr w:type="spellStart"/>
            <w:r w:rsidRPr="003377F4">
              <w:rPr>
                <w:lang w:val="en-US"/>
              </w:rPr>
              <w:t>avg_background</w:t>
            </w:r>
            <w:proofErr w:type="spellEnd"/>
            <w:r>
              <w:rPr>
                <w:lang w:val="en-US"/>
              </w:rPr>
              <w:t xml:space="preserve"> </w:t>
            </w:r>
            <w:r w:rsidRPr="003377F4">
              <w:rPr>
                <w:lang w:val="en-US"/>
              </w:rPr>
              <w:t xml:space="preserve">= </w:t>
            </w:r>
            <w:r>
              <w:rPr>
                <w:lang w:val="en-US"/>
              </w:rPr>
              <w:t>{10101010}</w:t>
            </w:r>
            <w:r w:rsidR="007A47DB" w:rsidRPr="007A47DB">
              <w:rPr>
                <w:lang w:val="en-US"/>
              </w:rPr>
              <w:t xml:space="preserve"> (</w:t>
            </w:r>
            <w:r w:rsidR="007A47DB" w:rsidRPr="00512E60">
              <w:rPr>
                <w:lang w:val="en-US"/>
              </w:rPr>
              <w:t>170</w:t>
            </w:r>
            <w:r w:rsidR="007A47DB" w:rsidRPr="007A47DB">
              <w:rPr>
                <w:lang w:val="en-US"/>
              </w:rPr>
              <w:t>)</w:t>
            </w:r>
          </w:p>
          <w:p w:rsidR="003377F4" w:rsidRDefault="003377F4">
            <w:pPr>
              <w:rPr>
                <w:lang w:val="en-US"/>
              </w:rPr>
            </w:pPr>
          </w:p>
          <w:p w:rsidR="003377F4" w:rsidRPr="003377F4" w:rsidRDefault="003377F4" w:rsidP="003377F4">
            <w:pPr>
              <w:rPr>
                <w:color w:val="CFBFAD"/>
                <w:lang w:val="en-US"/>
              </w:rPr>
            </w:pPr>
            <w:r w:rsidRPr="003377F4">
              <w:rPr>
                <w:color w:val="FF8BFF"/>
                <w:lang w:val="en-US"/>
              </w:rPr>
              <w:t>cv</w:t>
            </w:r>
            <w:r w:rsidRPr="003377F4">
              <w:rPr>
                <w:color w:val="CFBFAD"/>
                <w:lang w:val="en-US"/>
              </w:rPr>
              <w:t>::</w:t>
            </w:r>
            <w:r w:rsidRPr="003377F4">
              <w:rPr>
                <w:color w:val="FF8BFF"/>
                <w:lang w:val="en-US"/>
              </w:rPr>
              <w:t>Mat</w:t>
            </w:r>
            <w:r w:rsidRPr="003377F4">
              <w:rPr>
                <w:color w:val="646482"/>
                <w:lang w:val="en-US"/>
              </w:rPr>
              <w:t xml:space="preserve"> </w:t>
            </w:r>
            <w:proofErr w:type="spellStart"/>
            <w:r w:rsidRPr="003377F4">
              <w:rPr>
                <w:lang w:val="en-US"/>
              </w:rPr>
              <w:t>avg_object</w:t>
            </w:r>
            <w:proofErr w:type="spellEnd"/>
            <w:r w:rsidRPr="003377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{00000000}</w:t>
            </w:r>
          </w:p>
          <w:p w:rsidR="003377F4" w:rsidRDefault="003377F4" w:rsidP="003377F4">
            <w:pPr>
              <w:rPr>
                <w:lang w:val="en-US"/>
              </w:rPr>
            </w:pPr>
            <w:r w:rsidRPr="003377F4">
              <w:rPr>
                <w:color w:val="FF8BFF"/>
                <w:lang w:val="en-US"/>
              </w:rPr>
              <w:t>cv</w:t>
            </w:r>
            <w:r w:rsidRPr="003377F4">
              <w:rPr>
                <w:color w:val="CFBFAD"/>
                <w:lang w:val="en-US"/>
              </w:rPr>
              <w:t>::</w:t>
            </w:r>
            <w:r w:rsidRPr="003377F4">
              <w:rPr>
                <w:color w:val="FF8BFF"/>
                <w:lang w:val="en-US"/>
              </w:rPr>
              <w:t>Mat</w:t>
            </w:r>
            <w:r w:rsidRPr="003377F4">
              <w:rPr>
                <w:color w:val="646482"/>
                <w:lang w:val="en-US"/>
              </w:rPr>
              <w:t xml:space="preserve"> </w:t>
            </w:r>
            <w:proofErr w:type="spellStart"/>
            <w:r w:rsidRPr="003377F4">
              <w:rPr>
                <w:lang w:val="en-US"/>
              </w:rPr>
              <w:t>avg_background</w:t>
            </w:r>
            <w:proofErr w:type="spellEnd"/>
            <w:r>
              <w:rPr>
                <w:lang w:val="en-US"/>
              </w:rPr>
              <w:t xml:space="preserve"> </w:t>
            </w:r>
            <w:r w:rsidRPr="003377F4">
              <w:rPr>
                <w:lang w:val="en-US"/>
              </w:rPr>
              <w:t xml:space="preserve">= </w:t>
            </w:r>
            <w:r>
              <w:rPr>
                <w:lang w:val="en-US"/>
              </w:rPr>
              <w:t>{11111111}</w:t>
            </w:r>
          </w:p>
          <w:p w:rsidR="003377F4" w:rsidRDefault="003377F4" w:rsidP="003377F4">
            <w:pPr>
              <w:rPr>
                <w:lang w:val="en-US"/>
              </w:rPr>
            </w:pPr>
          </w:p>
          <w:p w:rsidR="003377F4" w:rsidRPr="003377F4" w:rsidRDefault="003377F4" w:rsidP="003377F4">
            <w:pPr>
              <w:rPr>
                <w:color w:val="CFBFAD"/>
                <w:lang w:val="en-US"/>
              </w:rPr>
            </w:pPr>
            <w:r w:rsidRPr="003377F4">
              <w:rPr>
                <w:color w:val="FF8BFF"/>
                <w:lang w:val="en-US"/>
              </w:rPr>
              <w:t>cv</w:t>
            </w:r>
            <w:r w:rsidRPr="003377F4">
              <w:rPr>
                <w:color w:val="CFBFAD"/>
                <w:lang w:val="en-US"/>
              </w:rPr>
              <w:t>::</w:t>
            </w:r>
            <w:r w:rsidRPr="003377F4">
              <w:rPr>
                <w:color w:val="FF8BFF"/>
                <w:lang w:val="en-US"/>
              </w:rPr>
              <w:t>Mat</w:t>
            </w:r>
            <w:r w:rsidRPr="003377F4">
              <w:rPr>
                <w:color w:val="646482"/>
                <w:lang w:val="en-US"/>
              </w:rPr>
              <w:t xml:space="preserve"> </w:t>
            </w:r>
            <w:proofErr w:type="spellStart"/>
            <w:r w:rsidRPr="003377F4">
              <w:rPr>
                <w:lang w:val="en-US"/>
              </w:rPr>
              <w:t>avg_object</w:t>
            </w:r>
            <w:proofErr w:type="spellEnd"/>
            <w:r w:rsidRPr="003377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{01010101}</w:t>
            </w:r>
          </w:p>
          <w:p w:rsidR="003377F4" w:rsidRPr="0026379C" w:rsidRDefault="003377F4" w:rsidP="003377F4">
            <w:pPr>
              <w:rPr>
                <w:color w:val="808BED"/>
                <w:lang w:val="en-US"/>
              </w:rPr>
            </w:pPr>
            <w:r w:rsidRPr="003377F4">
              <w:rPr>
                <w:color w:val="FF8BFF"/>
                <w:lang w:val="en-US"/>
              </w:rPr>
              <w:lastRenderedPageBreak/>
              <w:t>cv</w:t>
            </w:r>
            <w:r w:rsidRPr="003377F4">
              <w:rPr>
                <w:color w:val="CFBFAD"/>
                <w:lang w:val="en-US"/>
              </w:rPr>
              <w:t>::</w:t>
            </w:r>
            <w:r w:rsidRPr="003377F4">
              <w:rPr>
                <w:color w:val="FF8BFF"/>
                <w:lang w:val="en-US"/>
              </w:rPr>
              <w:t>Mat</w:t>
            </w:r>
            <w:r w:rsidRPr="003377F4">
              <w:rPr>
                <w:color w:val="646482"/>
                <w:lang w:val="en-US"/>
              </w:rPr>
              <w:t xml:space="preserve"> </w:t>
            </w:r>
            <w:proofErr w:type="spellStart"/>
            <w:r w:rsidRPr="003377F4">
              <w:rPr>
                <w:lang w:val="en-US"/>
              </w:rPr>
              <w:t>avg_background</w:t>
            </w:r>
            <w:proofErr w:type="spellEnd"/>
            <w:r>
              <w:rPr>
                <w:lang w:val="en-US"/>
              </w:rPr>
              <w:t xml:space="preserve"> </w:t>
            </w:r>
            <w:r w:rsidRPr="003377F4">
              <w:rPr>
                <w:lang w:val="en-US"/>
              </w:rPr>
              <w:t xml:space="preserve">= </w:t>
            </w:r>
            <w:r>
              <w:rPr>
                <w:lang w:val="en-US"/>
              </w:rPr>
              <w:t>{01010101}</w:t>
            </w:r>
          </w:p>
        </w:tc>
        <w:tc>
          <w:tcPr>
            <w:tcW w:w="6611" w:type="dxa"/>
          </w:tcPr>
          <w:p w:rsidR="003377F4" w:rsidRDefault="003377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  <w:p w:rsidR="003377F4" w:rsidRDefault="003377F4">
            <w:pPr>
              <w:rPr>
                <w:lang w:val="en-US"/>
              </w:rPr>
            </w:pPr>
          </w:p>
          <w:p w:rsidR="003377F4" w:rsidRDefault="003377F4">
            <w:pPr>
              <w:rPr>
                <w:lang w:val="en-US"/>
              </w:rPr>
            </w:pPr>
          </w:p>
          <w:p w:rsidR="003377F4" w:rsidRDefault="003377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3377F4" w:rsidRDefault="003377F4">
            <w:pPr>
              <w:rPr>
                <w:lang w:val="en-US"/>
              </w:rPr>
            </w:pPr>
          </w:p>
          <w:p w:rsidR="003377F4" w:rsidRDefault="003377F4">
            <w:pPr>
              <w:rPr>
                <w:lang w:val="en-US"/>
              </w:rPr>
            </w:pPr>
          </w:p>
          <w:p w:rsidR="003377F4" w:rsidRPr="003377F4" w:rsidRDefault="003377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3" w:type="dxa"/>
          </w:tcPr>
          <w:p w:rsidR="003377F4" w:rsidRPr="00CB1ABE" w:rsidRDefault="00CB1ABE">
            <w:r>
              <w:t>ОК</w:t>
            </w:r>
          </w:p>
        </w:tc>
      </w:tr>
      <w:tr w:rsidR="00270F53" w:rsidRPr="00E24ED1" w:rsidTr="00146A16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270F53" w:rsidRPr="00270F53" w:rsidRDefault="00270F53" w:rsidP="00270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findPoints</w:t>
            </w:r>
            <w:proofErr w:type="spellEnd"/>
          </w:p>
        </w:tc>
      </w:tr>
      <w:tr w:rsidR="003377F4" w:rsidRPr="00270F53" w:rsidTr="00040FDE">
        <w:trPr>
          <w:trHeight w:val="323"/>
        </w:trPr>
        <w:tc>
          <w:tcPr>
            <w:tcW w:w="4897" w:type="dxa"/>
          </w:tcPr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pairs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{1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{0, 2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{1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3, 4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{2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{0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377F4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idx</w:t>
            </w:r>
            <w:proofErr w:type="spellEnd"/>
            <w:r w:rsidR="00BF40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pairs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{0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6165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{2, 0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BF40FE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{}</w:t>
            </w:r>
          </w:p>
          <w:p w:rsidR="00BF40FE" w:rsidRDefault="00BF40FE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idx</w:t>
            </w:r>
            <w:proofErr w:type="spellEnd"/>
            <w:r w:rsidR="006165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pairs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70F53" w:rsidRDefault="00616599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{1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616599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{2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6165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6599" w:rsidRDefault="00616599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{}</w:t>
            </w:r>
          </w:p>
          <w:p w:rsidR="00616599" w:rsidRPr="00616599" w:rsidRDefault="00616599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idx</w:t>
            </w:r>
            <w:proofErr w:type="spellEnd"/>
            <w:r w:rsidR="006165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vector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pairs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70F53" w:rsidRDefault="00146A16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{2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146A16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{2, 0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146A16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{0, 1</w:t>
            </w:r>
            <w:r w:rsid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146A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146A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Default="00270F53" w:rsidP="00270F5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70F53" w:rsidRPr="00270F53" w:rsidRDefault="00270F53" w:rsidP="00C33691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70F5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lastRenderedPageBreak/>
              <w:t>int</w:t>
            </w:r>
            <w:proofErr w:type="spellEnd"/>
            <w:r w:rsidRPr="00270F5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70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="00C33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2;3</w:t>
            </w:r>
          </w:p>
        </w:tc>
        <w:tc>
          <w:tcPr>
            <w:tcW w:w="6611" w:type="dxa"/>
          </w:tcPr>
          <w:p w:rsidR="003377F4" w:rsidRDefault="00BF40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0 2 1 3 4</w:t>
            </w: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6165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616599" w:rsidRDefault="00616599">
            <w:pPr>
              <w:rPr>
                <w:lang w:val="en-US"/>
              </w:rPr>
            </w:pPr>
          </w:p>
          <w:p w:rsidR="00616599" w:rsidRDefault="00616599">
            <w:pPr>
              <w:rPr>
                <w:lang w:val="en-US"/>
              </w:rPr>
            </w:pPr>
          </w:p>
          <w:p w:rsidR="00270F53" w:rsidRPr="00616599" w:rsidRDefault="00146A16">
            <w:r>
              <w:rPr>
                <w:lang w:val="en-US"/>
              </w:rPr>
              <w:t>2 1 0</w:t>
            </w: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Default="00270F53">
            <w:pPr>
              <w:rPr>
                <w:lang w:val="en-US"/>
              </w:rPr>
            </w:pPr>
          </w:p>
          <w:p w:rsidR="00270F53" w:rsidRPr="003377F4" w:rsidRDefault="00146A16" w:rsidP="00146A16">
            <w:pPr>
              <w:rPr>
                <w:lang w:val="en-US"/>
              </w:rPr>
            </w:pPr>
            <w:r>
              <w:rPr>
                <w:lang w:val="en-US"/>
              </w:rPr>
              <w:t>0 1 2</w:t>
            </w:r>
            <w:r w:rsidR="00270F53">
              <w:rPr>
                <w:lang w:val="en-US"/>
              </w:rPr>
              <w:t xml:space="preserve">; </w:t>
            </w:r>
            <w:r>
              <w:rPr>
                <w:lang w:val="en-US"/>
              </w:rPr>
              <w:t xml:space="preserve">4 3 </w:t>
            </w:r>
          </w:p>
        </w:tc>
        <w:tc>
          <w:tcPr>
            <w:tcW w:w="3393" w:type="dxa"/>
          </w:tcPr>
          <w:p w:rsidR="003377F4" w:rsidRPr="00E24ED1" w:rsidRDefault="00146A1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EB7B45" w:rsidRPr="00270F53" w:rsidTr="00CE4F61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EB7B45" w:rsidRPr="00EB7B45" w:rsidRDefault="00EB7B45" w:rsidP="00EB7B45">
            <w:pPr>
              <w:rPr>
                <w:lang w:val="en-US"/>
              </w:rPr>
            </w:pPr>
            <w:proofErr w:type="spellStart"/>
            <w:r w:rsidRPr="00EB7B45">
              <w:rPr>
                <w:color w:val="FF8BFF"/>
                <w:lang w:val="en-US"/>
              </w:rPr>
              <w:t>std</w:t>
            </w:r>
            <w:proofErr w:type="spellEnd"/>
            <w:r w:rsidRPr="00EB7B45">
              <w:rPr>
                <w:color w:val="CFBFAD"/>
                <w:lang w:val="en-US"/>
              </w:rPr>
              <w:t>::</w:t>
            </w:r>
            <w:r w:rsidRPr="00EB7B45">
              <w:rPr>
                <w:color w:val="FF8BFF"/>
                <w:lang w:val="en-US"/>
              </w:rPr>
              <w:t>vector</w:t>
            </w:r>
            <w:r w:rsidRPr="00EB7B45">
              <w:rPr>
                <w:color w:val="CFBFAD"/>
                <w:lang w:val="en-US"/>
              </w:rPr>
              <w:t>&lt;</w:t>
            </w:r>
            <w:proofErr w:type="spellStart"/>
            <w:r w:rsidRPr="00EB7B45">
              <w:rPr>
                <w:color w:val="808BED"/>
                <w:lang w:val="en-US"/>
              </w:rPr>
              <w:t>int</w:t>
            </w:r>
            <w:proofErr w:type="spellEnd"/>
            <w:r w:rsidRPr="00EB7B45">
              <w:rPr>
                <w:color w:val="CFBFAD"/>
                <w:lang w:val="en-US"/>
              </w:rPr>
              <w:t>&gt;</w:t>
            </w:r>
            <w:r w:rsidRPr="00EB7B45">
              <w:rPr>
                <w:color w:val="646482"/>
                <w:lang w:val="en-US"/>
              </w:rPr>
              <w:t xml:space="preserve"> </w:t>
            </w:r>
            <w:proofErr w:type="spellStart"/>
            <w:r w:rsidRPr="00EB7B45">
              <w:rPr>
                <w:lang w:val="en-US"/>
              </w:rPr>
              <w:t>calcHist</w:t>
            </w:r>
            <w:proofErr w:type="spellEnd"/>
          </w:p>
        </w:tc>
      </w:tr>
      <w:tr w:rsidR="003377F4" w:rsidRPr="00270F53" w:rsidTr="00040FDE">
        <w:trPr>
          <w:trHeight w:val="323"/>
        </w:trPr>
        <w:tc>
          <w:tcPr>
            <w:tcW w:w="4897" w:type="dxa"/>
          </w:tcPr>
          <w:p w:rsidR="00EB7B45" w:rsidRDefault="00EB7B45">
            <w:pPr>
              <w:rPr>
                <w:lang w:val="en-US"/>
              </w:rPr>
            </w:pPr>
            <w:proofErr w:type="spellStart"/>
            <w:r w:rsidRPr="00EB7B45">
              <w:rPr>
                <w:color w:val="FF8BFF"/>
                <w:lang w:val="en-US"/>
              </w:rPr>
              <w:t>std</w:t>
            </w:r>
            <w:proofErr w:type="spellEnd"/>
            <w:r w:rsidRPr="00EB7B45">
              <w:rPr>
                <w:color w:val="CFBFAD"/>
                <w:lang w:val="en-US"/>
              </w:rPr>
              <w:t>::</w:t>
            </w:r>
            <w:r w:rsidRPr="00EB7B45">
              <w:rPr>
                <w:color w:val="FF8BFF"/>
                <w:lang w:val="en-US"/>
              </w:rPr>
              <w:t>vector</w:t>
            </w:r>
            <w:r w:rsidRPr="00EB7B45">
              <w:rPr>
                <w:color w:val="CFBFAD"/>
                <w:lang w:val="en-US"/>
              </w:rPr>
              <w:t>&lt;</w:t>
            </w:r>
            <w:r w:rsidRPr="00EB7B45">
              <w:rPr>
                <w:color w:val="FF8BFF"/>
                <w:lang w:val="en-US"/>
              </w:rPr>
              <w:t>cv</w:t>
            </w:r>
            <w:r w:rsidRPr="00EB7B45">
              <w:rPr>
                <w:color w:val="CFBFAD"/>
                <w:lang w:val="en-US"/>
              </w:rPr>
              <w:t>::</w:t>
            </w:r>
            <w:r w:rsidRPr="00EB7B45">
              <w:rPr>
                <w:color w:val="FF8BFF"/>
                <w:lang w:val="en-US"/>
              </w:rPr>
              <w:t>Point2f</w:t>
            </w:r>
            <w:r w:rsidRPr="00EB7B45">
              <w:rPr>
                <w:color w:val="CFBFAD"/>
                <w:lang w:val="en-US"/>
              </w:rPr>
              <w:t>&gt;</w:t>
            </w:r>
            <w:r w:rsidRPr="00EB7B45">
              <w:rPr>
                <w:color w:val="646482"/>
                <w:lang w:val="en-US"/>
              </w:rPr>
              <w:t xml:space="preserve"> </w:t>
            </w:r>
            <w:r>
              <w:rPr>
                <w:lang w:val="en-US"/>
              </w:rPr>
              <w:t xml:space="preserve">votes = </w:t>
            </w:r>
          </w:p>
          <w:p w:rsidR="00EB7B45" w:rsidRDefault="00EB7B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B7B45" w:rsidRDefault="00EB7B45">
            <w:pPr>
              <w:rPr>
                <w:lang w:val="en-US"/>
              </w:rPr>
            </w:pPr>
            <w:r>
              <w:rPr>
                <w:lang w:val="en-US"/>
              </w:rPr>
              <w:t>(0, -0.1)</w:t>
            </w:r>
          </w:p>
          <w:p w:rsidR="00EB7B45" w:rsidRDefault="00EB7B45" w:rsidP="00EB7B45">
            <w:pPr>
              <w:rPr>
                <w:lang w:val="en-US"/>
              </w:rPr>
            </w:pPr>
            <w:r>
              <w:rPr>
                <w:lang w:val="en-US"/>
              </w:rPr>
              <w:t>(0.78, 2.01)</w:t>
            </w:r>
          </w:p>
          <w:p w:rsidR="00EB7B45" w:rsidRDefault="00EB7B45" w:rsidP="00EB7B45">
            <w:pPr>
              <w:rPr>
                <w:lang w:val="en-US"/>
              </w:rPr>
            </w:pPr>
            <w:r>
              <w:rPr>
                <w:lang w:val="en-US"/>
              </w:rPr>
              <w:t>(-1, 0.1)</w:t>
            </w:r>
          </w:p>
          <w:p w:rsidR="00EB7B45" w:rsidRDefault="00EB7B45" w:rsidP="00EB7B45">
            <w:pPr>
              <w:rPr>
                <w:lang w:val="en-US"/>
              </w:rPr>
            </w:pPr>
            <w:r>
              <w:rPr>
                <w:lang w:val="en-US"/>
              </w:rPr>
              <w:t>(0.05, 0.3)</w:t>
            </w:r>
          </w:p>
          <w:p w:rsidR="00EB7B45" w:rsidRDefault="00EB7B45" w:rsidP="00EB7B45">
            <w:pPr>
              <w:rPr>
                <w:lang w:val="en-US"/>
              </w:rPr>
            </w:pPr>
            <w:r>
              <w:rPr>
                <w:lang w:val="en-US"/>
              </w:rPr>
              <w:t>(0, 0)</w:t>
            </w:r>
          </w:p>
          <w:p w:rsidR="00EB7B45" w:rsidRDefault="00EB7B45">
            <w:pPr>
              <w:rPr>
                <w:color w:val="CFBFAD"/>
                <w:lang w:val="en-US"/>
              </w:rPr>
            </w:pPr>
            <w:r>
              <w:rPr>
                <w:lang w:val="en-US"/>
              </w:rPr>
              <w:t>}</w:t>
            </w:r>
          </w:p>
          <w:p w:rsidR="003377F4" w:rsidRPr="0026379C" w:rsidRDefault="00EB7B45">
            <w:pPr>
              <w:rPr>
                <w:color w:val="808BED"/>
                <w:lang w:val="en-US"/>
              </w:rPr>
            </w:pPr>
            <w:proofErr w:type="spellStart"/>
            <w:proofErr w:type="gramStart"/>
            <w:r w:rsidRPr="00EB7B45">
              <w:rPr>
                <w:color w:val="808BED"/>
                <w:lang w:val="en-US"/>
              </w:rPr>
              <w:t>int</w:t>
            </w:r>
            <w:proofErr w:type="spellEnd"/>
            <w:proofErr w:type="gramEnd"/>
            <w:r w:rsidRPr="00EB7B45">
              <w:rPr>
                <w:color w:val="646482"/>
                <w:lang w:val="en-US"/>
              </w:rPr>
              <w:t xml:space="preserve"> </w:t>
            </w:r>
            <w:r>
              <w:rPr>
                <w:lang w:val="en-US"/>
              </w:rPr>
              <w:t>threshold =2; 1</w:t>
            </w:r>
            <w:r w:rsidR="00C33691">
              <w:rPr>
                <w:lang w:val="en-US"/>
              </w:rPr>
              <w:t>;0</w:t>
            </w:r>
          </w:p>
        </w:tc>
        <w:tc>
          <w:tcPr>
            <w:tcW w:w="6611" w:type="dxa"/>
          </w:tcPr>
          <w:p w:rsidR="003377F4" w:rsidRPr="00E21382" w:rsidRDefault="00E65A3C" w:rsidP="00E65A3C">
            <w:pPr>
              <w:rPr>
                <w:lang w:val="en-US"/>
              </w:rPr>
            </w:pPr>
            <w:r>
              <w:rPr>
                <w:lang w:val="en-US"/>
              </w:rPr>
              <w:t>0 1 2 3 4 5</w:t>
            </w:r>
            <w:r w:rsidR="00EB7B45">
              <w:rPr>
                <w:lang w:val="en-US"/>
              </w:rPr>
              <w:t>; 1 4 5</w:t>
            </w:r>
            <w:r w:rsidR="00C33691">
              <w:rPr>
                <w:lang w:val="en-US"/>
              </w:rPr>
              <w:t>; --</w:t>
            </w:r>
          </w:p>
        </w:tc>
        <w:tc>
          <w:tcPr>
            <w:tcW w:w="3393" w:type="dxa"/>
          </w:tcPr>
          <w:p w:rsidR="003377F4" w:rsidRPr="00CE4F61" w:rsidRDefault="00CE4F61">
            <w:r>
              <w:t>ОК(исправлено)</w:t>
            </w:r>
          </w:p>
        </w:tc>
      </w:tr>
      <w:tr w:rsidR="00E21382" w:rsidRPr="00270F53" w:rsidTr="006C58DC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E21382" w:rsidRPr="00E21382" w:rsidRDefault="00E21382" w:rsidP="00E21382">
            <w:pPr>
              <w:rPr>
                <w:lang w:val="en-US"/>
              </w:rPr>
            </w:pPr>
            <w:proofErr w:type="spellStart"/>
            <w:r w:rsidRPr="00E21382">
              <w:rPr>
                <w:lang w:val="en-US"/>
              </w:rPr>
              <w:t>getBestPoints</w:t>
            </w:r>
            <w:proofErr w:type="spellEnd"/>
            <w:r w:rsidRPr="00E21382">
              <w:rPr>
                <w:lang w:val="en-US"/>
              </w:rPr>
              <w:t>_</w:t>
            </w:r>
          </w:p>
        </w:tc>
      </w:tr>
      <w:tr w:rsidR="003377F4" w:rsidRPr="00270F53" w:rsidTr="00040FDE">
        <w:trPr>
          <w:trHeight w:val="323"/>
        </w:trPr>
        <w:tc>
          <w:tcPr>
            <w:tcW w:w="4897" w:type="dxa"/>
          </w:tcPr>
          <w:p w:rsidR="003377F4" w:rsidRPr="0026379C" w:rsidRDefault="00E21382">
            <w:pPr>
              <w:rPr>
                <w:color w:val="808BED"/>
                <w:lang w:val="en-US"/>
              </w:rPr>
            </w:pPr>
            <w:proofErr w:type="spellStart"/>
            <w:r w:rsidRPr="00E21382">
              <w:rPr>
                <w:color w:val="FF8BFF"/>
                <w:lang w:val="en-US"/>
              </w:rPr>
              <w:t>std</w:t>
            </w:r>
            <w:proofErr w:type="spellEnd"/>
            <w:r w:rsidRPr="00E21382">
              <w:rPr>
                <w:color w:val="CFBFAD"/>
                <w:lang w:val="en-US"/>
              </w:rPr>
              <w:t>::</w:t>
            </w:r>
            <w:r w:rsidRPr="00E21382">
              <w:rPr>
                <w:color w:val="FF8BFF"/>
                <w:lang w:val="en-US"/>
              </w:rPr>
              <w:t>vector</w:t>
            </w:r>
            <w:r w:rsidRPr="00E21382">
              <w:rPr>
                <w:color w:val="CFBFAD"/>
                <w:lang w:val="en-US"/>
              </w:rPr>
              <w:t>&lt;</w:t>
            </w:r>
            <w:r w:rsidRPr="00E21382">
              <w:rPr>
                <w:color w:val="FF8BFF"/>
                <w:lang w:val="en-US"/>
              </w:rPr>
              <w:t>cv</w:t>
            </w:r>
            <w:r w:rsidRPr="00E21382">
              <w:rPr>
                <w:color w:val="CFBFAD"/>
                <w:lang w:val="en-US"/>
              </w:rPr>
              <w:t>::</w:t>
            </w:r>
            <w:proofErr w:type="spellStart"/>
            <w:r w:rsidRPr="00E21382">
              <w:rPr>
                <w:color w:val="FF8BFF"/>
                <w:lang w:val="en-US"/>
              </w:rPr>
              <w:t>KeyPoint</w:t>
            </w:r>
            <w:proofErr w:type="spellEnd"/>
            <w:r w:rsidRPr="00E21382">
              <w:rPr>
                <w:color w:val="CFBFAD"/>
                <w:lang w:val="en-US"/>
              </w:rPr>
              <w:t>&gt;</w:t>
            </w:r>
            <w:r w:rsidRPr="00E21382">
              <w:rPr>
                <w:color w:val="646482"/>
                <w:lang w:val="en-US"/>
              </w:rPr>
              <w:t xml:space="preserve"> </w:t>
            </w:r>
            <w:r w:rsidRPr="00E21382">
              <w:rPr>
                <w:color w:val="CFBFAD"/>
                <w:lang w:val="en-US"/>
              </w:rPr>
              <w:t>&amp;</w:t>
            </w:r>
            <w:proofErr w:type="spellStart"/>
            <w:r>
              <w:rPr>
                <w:lang w:val="en-US"/>
              </w:rPr>
              <w:t>selected_keypoints</w:t>
            </w:r>
            <w:proofErr w:type="spellEnd"/>
            <w:r>
              <w:rPr>
                <w:lang w:val="en-US"/>
              </w:rPr>
              <w:t xml:space="preserve"> = (response) {0.1, 0, 1, 0.3, 0.5, 0.7, 0.1}</w:t>
            </w:r>
          </w:p>
        </w:tc>
        <w:tc>
          <w:tcPr>
            <w:tcW w:w="6611" w:type="dxa"/>
          </w:tcPr>
          <w:p w:rsidR="003377F4" w:rsidRPr="001428F5" w:rsidRDefault="001428F5">
            <w:r>
              <w:rPr>
                <w:lang w:val="en-US"/>
              </w:rPr>
              <w:t>1, 0.7, 0.5, 0.3, 0.1</w:t>
            </w:r>
          </w:p>
        </w:tc>
        <w:tc>
          <w:tcPr>
            <w:tcW w:w="3393" w:type="dxa"/>
          </w:tcPr>
          <w:p w:rsidR="003377F4" w:rsidRPr="006C58DC" w:rsidRDefault="006C58DC">
            <w:r>
              <w:t>ОК(исправлено)</w:t>
            </w:r>
          </w:p>
        </w:tc>
      </w:tr>
      <w:tr w:rsidR="00972E14" w:rsidRPr="00270F53" w:rsidTr="00512E60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972E14" w:rsidRDefault="00972E14"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dropPoint</w:t>
            </w:r>
            <w:proofErr w:type="spellEnd"/>
          </w:p>
        </w:tc>
      </w:tr>
      <w:tr w:rsidR="004060B6" w:rsidRPr="004060B6" w:rsidTr="00040FDE">
        <w:trPr>
          <w:trHeight w:val="323"/>
        </w:trPr>
        <w:tc>
          <w:tcPr>
            <w:tcW w:w="4897" w:type="dxa"/>
          </w:tcPr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4060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4060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bool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isActive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{true </w:t>
            </w:r>
            <w:proofErr w:type="spellStart"/>
            <w:r w:rsidR="00250D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true}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4060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backgroundPointsNum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  <w:r w:rsidR="00030A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(255)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11111110</w:t>
            </w:r>
            <w:r w:rsidR="00030A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(254)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  <w:r w:rsidR="00030A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(1)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  <w:r w:rsidR="00030A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(255)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  <w:r w:rsidR="00030A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(128)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4060B6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4060B6" w:rsidRPr="00E21382" w:rsidRDefault="004060B6" w:rsidP="0040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8BFF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611" w:type="dxa"/>
          </w:tcPr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11111110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00000000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4060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4060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4060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06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00000000</w:t>
            </w:r>
          </w:p>
          <w:p w:rsidR="002A093D" w:rsidRDefault="002A093D" w:rsidP="002A0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4060B6" w:rsidRDefault="002A093D" w:rsidP="002A093D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93" w:type="dxa"/>
          </w:tcPr>
          <w:p w:rsidR="004060B6" w:rsidRPr="004060B6" w:rsidRDefault="00E81AE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F1A31" w:rsidRPr="00270F53" w:rsidTr="00AE4924">
        <w:trPr>
          <w:trHeight w:val="323"/>
        </w:trPr>
        <w:tc>
          <w:tcPr>
            <w:tcW w:w="14901" w:type="dxa"/>
            <w:gridSpan w:val="3"/>
            <w:shd w:val="clear" w:color="auto" w:fill="F4B083" w:themeFill="accent2" w:themeFillTint="99"/>
          </w:tcPr>
          <w:p w:rsidR="008F1A31" w:rsidRPr="00E24ED1" w:rsidRDefault="008F1A31">
            <w:pPr>
              <w:rPr>
                <w:lang w:val="en-US"/>
              </w:rPr>
            </w:pP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fillModelParams</w:t>
            </w:r>
            <w:proofErr w:type="spellEnd"/>
          </w:p>
        </w:tc>
      </w:tr>
      <w:tr w:rsidR="003377F4" w:rsidRPr="00AE4924" w:rsidTr="00040FDE">
        <w:trPr>
          <w:trHeight w:val="323"/>
        </w:trPr>
        <w:tc>
          <w:tcPr>
            <w:tcW w:w="4897" w:type="dxa"/>
          </w:tcPr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lastRenderedPageBreak/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topleft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(10,1)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bottomright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(24, 21)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point_avg_dist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8F1A3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squareForm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{}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8F1A3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angles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{}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springs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= {}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()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selected_keypoints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F1A31" w:rsidRP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10,1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1,32</w:t>
            </w:r>
          </w:p>
          <w:p w:rsidR="008F1A31" w:rsidRP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10,1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8,03</w:t>
            </w:r>
          </w:p>
          <w:p w:rsidR="008F1A31" w:rsidRP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15,5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10</w:t>
            </w:r>
          </w:p>
          <w:p w:rsidR="008F1A31" w:rsidRP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15,5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10,001</w:t>
            </w:r>
          </w:p>
          <w:p w:rsidR="008F1A31" w:rsidRP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21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15</w:t>
            </w:r>
          </w:p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23,8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20,05</w:t>
            </w:r>
          </w:p>
          <w:p w:rsidR="008F1A31" w:rsidRP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F1A31" w:rsidRPr="008F1A31" w:rsidRDefault="008F1A31" w:rsidP="008F1A31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centerToTopLeft</w:t>
            </w:r>
            <w:proofErr w:type="spellEnd"/>
          </w:p>
          <w:p w:rsidR="008F1A31" w:rsidRPr="008F1A31" w:rsidRDefault="008F1A31" w:rsidP="008F1A31">
            <w:pPr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centerToTopRight</w:t>
            </w:r>
            <w:proofErr w:type="spellEnd"/>
          </w:p>
          <w:p w:rsidR="008F1A31" w:rsidRPr="008F1A31" w:rsidRDefault="008F1A31" w:rsidP="008F1A31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centerToBottomRight</w:t>
            </w:r>
            <w:proofErr w:type="spellEnd"/>
          </w:p>
          <w:p w:rsidR="003377F4" w:rsidRPr="008F1A31" w:rsidRDefault="008F1A31" w:rsidP="008F1A31">
            <w:pPr>
              <w:rPr>
                <w:color w:val="808BED"/>
                <w:lang w:val="en-US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centerToBottomLeft</w:t>
            </w:r>
            <w:proofErr w:type="spellEnd"/>
          </w:p>
        </w:tc>
        <w:tc>
          <w:tcPr>
            <w:tcW w:w="6611" w:type="dxa"/>
          </w:tcPr>
          <w:p w:rsidR="004D44A5" w:rsidRPr="004D44A5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/>
                <w:lang w:val="en-US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 &amp;</w:t>
            </w:r>
            <w:proofErr w:type="spellStart"/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point_avg_dist</w:t>
            </w:r>
            <w:proofErr w:type="spellEnd"/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="004D44A5" w:rsidRPr="004D44A5">
              <w:rPr>
                <w:rFonts w:ascii="Calibri" w:hAnsi="Calibri"/>
                <w:lang w:val="en-US"/>
              </w:rPr>
              <w:t>10,48144652</w:t>
            </w:r>
          </w:p>
          <w:p w:rsidR="008F1A31" w:rsidRPr="004E0943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E09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4E09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</w:t>
            </w:r>
            <w:proofErr w:type="spellStart"/>
            <w:r w:rsidRPr="004E09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4E09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::vector&lt;float&gt;* &gt; </w:t>
            </w:r>
            <w:proofErr w:type="spellStart"/>
            <w:r w:rsidRPr="004E09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squareForm</w:t>
            </w:r>
            <w:proofErr w:type="spellEnd"/>
            <w:r w:rsidRPr="004E094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tbl>
            <w:tblPr>
              <w:tblW w:w="6312" w:type="dxa"/>
              <w:tblLook w:val="04A0" w:firstRow="1" w:lastRow="0" w:firstColumn="1" w:lastColumn="0" w:noHBand="0" w:noVBand="1"/>
            </w:tblPr>
            <w:tblGrid>
              <w:gridCol w:w="1052"/>
              <w:gridCol w:w="1052"/>
              <w:gridCol w:w="1052"/>
              <w:gridCol w:w="1052"/>
              <w:gridCol w:w="1125"/>
              <w:gridCol w:w="1052"/>
            </w:tblGrid>
            <w:tr w:rsidR="004E0943" w:rsidRPr="00512E60" w:rsidTr="00B05B36">
              <w:trPr>
                <w:trHeight w:val="300"/>
              </w:trPr>
              <w:tc>
                <w:tcPr>
                  <w:tcW w:w="10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</w:t>
                  </w:r>
                </w:p>
              </w:tc>
              <w:tc>
                <w:tcPr>
                  <w:tcW w:w="10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6,71</w:t>
                  </w:r>
                </w:p>
              </w:tc>
              <w:tc>
                <w:tcPr>
                  <w:tcW w:w="10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10,22264</w:t>
                  </w:r>
                </w:p>
              </w:tc>
              <w:tc>
                <w:tcPr>
                  <w:tcW w:w="10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10,22349</w:t>
                  </w:r>
                </w:p>
              </w:tc>
              <w:tc>
                <w:tcPr>
                  <w:tcW w:w="11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17,4915</w:t>
                  </w:r>
                </w:p>
              </w:tc>
              <w:tc>
                <w:tcPr>
                  <w:tcW w:w="97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23,20567</w:t>
                  </w:r>
                </w:p>
              </w:tc>
            </w:tr>
            <w:tr w:rsidR="004E0943" w:rsidRPr="00512E60" w:rsidTr="00B05B3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6,71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5,748121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1,971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12,93796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18,22554</w:t>
                  </w:r>
                </w:p>
              </w:tc>
            </w:tr>
            <w:tr w:rsidR="004E0943" w:rsidRPr="00512E60" w:rsidTr="00B05B3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10,22264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5,748121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0,001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7,433034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13,03428</w:t>
                  </w:r>
                </w:p>
              </w:tc>
            </w:tr>
            <w:tr w:rsidR="004E0943" w:rsidRPr="00512E60" w:rsidTr="00B05B3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10,22349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5,748464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0,001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7,432362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13,03351</w:t>
                  </w:r>
                </w:p>
              </w:tc>
            </w:tr>
            <w:tr w:rsidR="004E0943" w:rsidRPr="00512E60" w:rsidTr="00B05B3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17,4915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12,93796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7,433034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7,432362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5,774296</w:t>
                  </w:r>
                </w:p>
              </w:tc>
            </w:tr>
            <w:tr w:rsidR="004E0943" w:rsidRPr="00512E60" w:rsidTr="00B05B3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23,20567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18,22554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13,03428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13,03351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5,774296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4E0943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val="en-US" w:eastAsia="ru-RU"/>
                    </w:rPr>
                  </w:pPr>
                  <w:r w:rsidRPr="004E0943">
                    <w:rPr>
                      <w:rFonts w:ascii="Calibri" w:eastAsia="Times New Roman" w:hAnsi="Calibri" w:cs="Times New Roman"/>
                      <w:lang w:val="en-US" w:eastAsia="ru-RU"/>
                    </w:rPr>
                    <w:t>0</w:t>
                  </w:r>
                </w:p>
              </w:tc>
            </w:tr>
          </w:tbl>
          <w:p w:rsidR="008F1A31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8F1A3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angles</w:t>
            </w: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=</w:t>
            </w:r>
          </w:p>
          <w:tbl>
            <w:tblPr>
              <w:tblW w:w="5760" w:type="dxa"/>
              <w:tblLook w:val="04A0" w:firstRow="1" w:lastRow="0" w:firstColumn="1" w:lastColumn="0" w:noHBand="0" w:noVBand="1"/>
            </w:tblPr>
            <w:tblGrid>
              <w:gridCol w:w="1052"/>
              <w:gridCol w:w="1052"/>
              <w:gridCol w:w="1052"/>
              <w:gridCol w:w="1052"/>
              <w:gridCol w:w="1052"/>
              <w:gridCol w:w="1052"/>
            </w:tblGrid>
            <w:tr w:rsidR="008F1A31" w:rsidRPr="00512E60" w:rsidTr="008F1A31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1,570796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1,201518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1,201596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1,005135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1,079531</w:t>
                  </w:r>
                </w:p>
              </w:tc>
            </w:tr>
            <w:tr w:rsidR="008F1A31" w:rsidRPr="00512E60" w:rsidTr="008F1A3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1,570796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0,132312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1,570796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0,388151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0,656042</w:t>
                  </w:r>
                </w:p>
              </w:tc>
            </w:tr>
            <w:tr w:rsidR="008F1A31" w:rsidRPr="00512E60" w:rsidTr="008F1A3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1,201518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0,132312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1,570796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0,69066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0,972211</w:t>
                  </w:r>
                </w:p>
              </w:tc>
            </w:tr>
            <w:tr w:rsidR="008F1A31" w:rsidRPr="00512E60" w:rsidTr="008F1A3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1,201596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0,132445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1,570796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0,690464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0,972118</w:t>
                  </w:r>
                </w:p>
              </w:tc>
            </w:tr>
            <w:tr w:rsidR="008F1A31" w:rsidRPr="00512E60" w:rsidTr="008F1A3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1,005135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0,388151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0,69066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0,690464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1,272545</w:t>
                  </w:r>
                </w:p>
              </w:tc>
            </w:tr>
            <w:tr w:rsidR="008F1A31" w:rsidRPr="00512E60" w:rsidTr="008F1A3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1,079531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0,656042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0,972211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0,972118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1,272545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1A31" w:rsidRPr="008F1A31" w:rsidRDefault="008F1A31" w:rsidP="008F1A3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</w:pPr>
                  <w:r w:rsidRPr="008F1A31">
                    <w:rPr>
                      <w:rFonts w:ascii="Calibri" w:eastAsia="Times New Roman" w:hAnsi="Calibri" w:cs="Times New Roman"/>
                      <w:color w:val="000000"/>
                      <w:lang w:val="en-US" w:eastAsia="ru-RU"/>
                    </w:rPr>
                    <w:t>0</w:t>
                  </w:r>
                </w:p>
              </w:tc>
            </w:tr>
          </w:tbl>
          <w:p w:rsidR="008F1A31" w:rsidRPr="004D44A5" w:rsidRDefault="008F1A31" w:rsidP="008F1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::vector&lt;cv::Point2f&gt; *springs = </w:t>
            </w:r>
          </w:p>
          <w:p w:rsidR="00334960" w:rsidRPr="004D44A5" w:rsidRDefault="00334960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-5,9</w:t>
            </w: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-9,4135</w:t>
            </w:r>
          </w:p>
          <w:p w:rsidR="00334960" w:rsidRPr="004D44A5" w:rsidRDefault="00334960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-5,9</w:t>
            </w: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-2,7035</w:t>
            </w:r>
          </w:p>
          <w:p w:rsidR="00334960" w:rsidRPr="004D44A5" w:rsidRDefault="00334960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-0,5</w:t>
            </w: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-0,7335</w:t>
            </w:r>
          </w:p>
          <w:p w:rsidR="00334960" w:rsidRPr="004D44A5" w:rsidRDefault="00334960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-0,5</w:t>
            </w: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-0,7325</w:t>
            </w:r>
          </w:p>
          <w:p w:rsidR="00334960" w:rsidRPr="004D44A5" w:rsidRDefault="00334960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</w:t>
            </w: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4,2665</w:t>
            </w:r>
          </w:p>
          <w:p w:rsidR="00334960" w:rsidRPr="004D44A5" w:rsidRDefault="00334960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7,8</w:t>
            </w:r>
            <w:r w:rsidRPr="004D44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9,3165</w:t>
            </w:r>
          </w:p>
          <w:p w:rsidR="008F1A31" w:rsidRPr="00AE4924" w:rsidRDefault="008F1A31" w:rsidP="003349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E49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cv::Point2f &amp;center</w:t>
            </w:r>
            <w:r w:rsidR="00334960" w:rsidRPr="00AE49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16</w:t>
            </w:r>
            <w:r w:rsidR="00334960" w:rsidRPr="00AE49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10,7335</w:t>
            </w:r>
          </w:p>
          <w:p w:rsidR="008F1A31" w:rsidRPr="00AE4924" w:rsidRDefault="008F1A31" w:rsidP="008F1A31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cv::Point2f &amp;</w:t>
            </w:r>
            <w:proofErr w:type="spellStart"/>
            <w:r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centerToTopLeft</w:t>
            </w:r>
            <w:proofErr w:type="spellEnd"/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</w:t>
            </w:r>
            <w:r w:rsidR="00EB6E03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-6, -9.73</w:t>
            </w:r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)</w:t>
            </w:r>
          </w:p>
          <w:p w:rsidR="008F1A31" w:rsidRPr="00AE4924" w:rsidRDefault="008F1A31" w:rsidP="008F1A31">
            <w:pPr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</w:pPr>
            <w:r w:rsidRPr="00AE4924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AE4924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AE4924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AE4924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AE4924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centerToTopRight</w:t>
            </w:r>
            <w:proofErr w:type="spellEnd"/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(-6, </w:t>
            </w:r>
            <w:r w:rsidR="00EB6E03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10.27</w:t>
            </w:r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)</w:t>
            </w:r>
          </w:p>
          <w:p w:rsidR="008F1A31" w:rsidRPr="00AE4924" w:rsidRDefault="008F1A31" w:rsidP="008F1A31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AE4924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AE4924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AE4924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AE4924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AE4924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centerToBottomRight</w:t>
            </w:r>
            <w:proofErr w:type="spellEnd"/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(8, -</w:t>
            </w:r>
            <w:r w:rsidR="00EB6E03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9.73</w:t>
            </w:r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)</w:t>
            </w:r>
          </w:p>
          <w:p w:rsidR="003377F4" w:rsidRPr="00EB6E03" w:rsidRDefault="008F1A31" w:rsidP="00334960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AE4924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AE4924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AE4924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AE4924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AE4924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centerToBottomLeft</w:t>
            </w:r>
            <w:proofErr w:type="spellEnd"/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(8, </w:t>
            </w:r>
            <w:r w:rsidR="00EB6E03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10.27</w:t>
            </w:r>
            <w:r w:rsidR="00334960" w:rsidRPr="00AE4924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3393" w:type="dxa"/>
          </w:tcPr>
          <w:p w:rsidR="003377F4" w:rsidRDefault="00AE4924">
            <w:r>
              <w:t>Что</w:t>
            </w:r>
            <w:r w:rsidRPr="00AE4924">
              <w:t>-</w:t>
            </w:r>
            <w:r>
              <w:t>то</w:t>
            </w:r>
            <w:r w:rsidRPr="00AE4924">
              <w:t xml:space="preserve"> </w:t>
            </w:r>
            <w:r>
              <w:t>странное</w:t>
            </w:r>
            <w:r w:rsidRPr="00AE4924">
              <w:t xml:space="preserve"> </w:t>
            </w:r>
            <w:r>
              <w:t>с</w:t>
            </w:r>
            <w:r w:rsidRPr="00AE4924">
              <w:t xml:space="preserve"> </w:t>
            </w:r>
            <w:proofErr w:type="spellStart"/>
            <w:r>
              <w:rPr>
                <w:lang w:val="en-US"/>
              </w:rPr>
              <w:t>atan</w:t>
            </w:r>
            <w:proofErr w:type="spellEnd"/>
            <w:r w:rsidRPr="00AE4924">
              <w:t xml:space="preserve">2. </w:t>
            </w:r>
            <w:r>
              <w:t xml:space="preserve">0 и -0 не одно и то </w:t>
            </w:r>
            <w:proofErr w:type="spellStart"/>
            <w:proofErr w:type="gramStart"/>
            <w:r>
              <w:t>же?</w:t>
            </w:r>
            <w:r w:rsidR="00122402">
              <w:t>для</w:t>
            </w:r>
            <w:proofErr w:type="spellEnd"/>
            <w:proofErr w:type="gramEnd"/>
            <w:r w:rsidR="00122402">
              <w:t xml:space="preserve"> </w:t>
            </w:r>
            <w:proofErr w:type="spellStart"/>
            <w:r w:rsidR="00122402">
              <w:t>ху</w:t>
            </w:r>
            <w:proofErr w:type="spellEnd"/>
            <w:r w:rsidR="00122402">
              <w:t xml:space="preserve"> одно а для ух надо с минусом?</w:t>
            </w:r>
          </w:p>
          <w:p w:rsidR="00512E60" w:rsidRDefault="00512E60"/>
          <w:p w:rsidR="00512E60" w:rsidRPr="00512E60" w:rsidRDefault="00512E60">
            <w:r>
              <w:t xml:space="preserve">Сделала как в исходном СМТ – для </w:t>
            </w:r>
            <w:proofErr w:type="spellStart"/>
            <w:r>
              <w:t>ху</w:t>
            </w:r>
            <w:proofErr w:type="spellEnd"/>
            <w:r>
              <w:t xml:space="preserve"> и ух одно и то же</w:t>
            </w:r>
          </w:p>
        </w:tc>
      </w:tr>
      <w:tr w:rsidR="00A258B9" w:rsidRPr="00AE4924" w:rsidTr="008B6096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A258B9" w:rsidRPr="00E24ED1" w:rsidRDefault="00A258B9">
            <w:pPr>
              <w:rPr>
                <w:lang w:val="en-US"/>
              </w:rPr>
            </w:pPr>
            <w:proofErr w:type="spellStart"/>
            <w:r w:rsidRPr="00AE4924">
              <w:rPr>
                <w:lang w:val="en-US"/>
              </w:rPr>
              <w:t>recalcCenter</w:t>
            </w:r>
            <w:proofErr w:type="spellEnd"/>
            <w:r w:rsidRPr="00AE4924">
              <w:rPr>
                <w:lang w:val="en-US"/>
              </w:rPr>
              <w:t>_</w:t>
            </w:r>
          </w:p>
        </w:tc>
      </w:tr>
      <w:tr w:rsidR="003377F4" w:rsidRPr="00270F53" w:rsidTr="00040FDE">
        <w:trPr>
          <w:trHeight w:val="323"/>
        </w:trPr>
        <w:tc>
          <w:tcPr>
            <w:tcW w:w="4897" w:type="dxa"/>
          </w:tcPr>
          <w:p w:rsidR="00A258B9" w:rsidRDefault="00A258B9" w:rsidP="00A25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258B9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58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scaleEstimate</w:t>
            </w:r>
            <w:proofErr w:type="spellEnd"/>
            <w:r w:rsidR="002E7A1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=0.7</w:t>
            </w:r>
          </w:p>
          <w:p w:rsidR="002E7A18" w:rsidRDefault="00A258B9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A258B9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58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rotationEstimate</w:t>
            </w:r>
            <w:proofErr w:type="spellEnd"/>
            <w:r w:rsidR="002E7A1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0.9</w:t>
            </w:r>
            <w:r w:rsid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A258B9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bool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258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isActive</w:t>
            </w:r>
            <w:proofErr w:type="spellEnd"/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=</w:t>
            </w:r>
          </w:p>
          <w:p w:rsidR="002E7A18" w:rsidRPr="00A258B9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true, false, true, true, true</w:t>
            </w:r>
            <w:r w:rsidR="00A258B9"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    </w:t>
            </w:r>
          </w:p>
          <w:p w:rsidR="002E7A18" w:rsidRDefault="00A258B9" w:rsidP="00A25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proofErr w:type="spellStart"/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r w:rsidRPr="00A258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springs</w:t>
            </w:r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=</w:t>
            </w:r>
          </w:p>
          <w:p w:rsidR="002E7A18" w:rsidRPr="002E7A18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-5,1</w:t>
            </w: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ab/>
              <w:t>-9</w:t>
            </w:r>
          </w:p>
          <w:p w:rsidR="002E7A18" w:rsidRPr="002E7A18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-1</w:t>
            </w: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ab/>
              <w:t>-1</w:t>
            </w:r>
          </w:p>
          <w:p w:rsidR="002E7A18" w:rsidRPr="002E7A18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-0,5</w:t>
            </w: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ab/>
              <w:t>1,2</w:t>
            </w:r>
          </w:p>
          <w:p w:rsidR="002E7A18" w:rsidRPr="002E7A18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lastRenderedPageBreak/>
              <w:t>10,2</w:t>
            </w: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ab/>
              <w:t>7,8</w:t>
            </w:r>
          </w:p>
          <w:p w:rsidR="002E7A18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17,01</w:t>
            </w:r>
            <w:r w:rsidRPr="002E7A18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ab/>
              <w:t>10</w:t>
            </w:r>
          </w:p>
          <w:p w:rsidR="00A258B9" w:rsidRDefault="00A258B9" w:rsidP="00A25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258B9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A258B9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258B9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A258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</w:t>
            </w:r>
            <w:r w:rsidR="002E7A1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="002E7A18" w:rsidRPr="002E7A1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101,1</w:t>
            </w:r>
            <w:r w:rsidR="002E7A18" w:rsidRPr="002E7A1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53,09</w:t>
            </w:r>
          </w:p>
          <w:p w:rsidR="002E7A18" w:rsidRPr="008F1A31" w:rsidRDefault="002E7A18" w:rsidP="002E7A18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centerToTopLeft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(-6, -9.73)</w:t>
            </w:r>
          </w:p>
          <w:p w:rsidR="002E7A18" w:rsidRPr="008F1A31" w:rsidRDefault="002E7A18" w:rsidP="002E7A18">
            <w:pPr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centerToTopRight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(-6, 10.27)</w:t>
            </w:r>
          </w:p>
          <w:p w:rsidR="002E7A18" w:rsidRPr="008F1A31" w:rsidRDefault="002E7A18" w:rsidP="002E7A18">
            <w:pP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centerToBottomRight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(8, -9.73)</w:t>
            </w:r>
          </w:p>
          <w:p w:rsidR="003377F4" w:rsidRPr="00A258B9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08BED"/>
                <w:lang w:val="en-US"/>
              </w:rPr>
            </w:pP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cv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::</w:t>
            </w:r>
            <w:r w:rsidRPr="008F1A31">
              <w:rPr>
                <w:rFonts w:ascii="Courier New" w:eastAsia="Times New Roman" w:hAnsi="Courier New" w:cs="Courier New"/>
                <w:color w:val="FF8BFF"/>
                <w:sz w:val="20"/>
                <w:szCs w:val="24"/>
                <w:lang w:val="en-US" w:eastAsia="ru-RU"/>
              </w:rPr>
              <w:t>Point2f</w:t>
            </w:r>
            <w:r w:rsidRPr="008F1A31">
              <w:rPr>
                <w:rFonts w:ascii="Courier New" w:eastAsia="Times New Roman" w:hAnsi="Courier New" w:cs="Courier New"/>
                <w:color w:val="646482"/>
                <w:sz w:val="20"/>
                <w:szCs w:val="24"/>
                <w:lang w:val="en-US" w:eastAsia="ru-RU"/>
              </w:rPr>
              <w:t xml:space="preserve"> </w:t>
            </w:r>
            <w:r w:rsidRPr="008F1A31">
              <w:rPr>
                <w:rFonts w:ascii="Courier New" w:eastAsia="Times New Roman" w:hAnsi="Courier New" w:cs="Courier New"/>
                <w:color w:val="CFBFAD"/>
                <w:sz w:val="20"/>
                <w:szCs w:val="24"/>
                <w:lang w:val="en-US" w:eastAsia="ru-RU"/>
              </w:rPr>
              <w:t>&amp;</w:t>
            </w:r>
            <w:proofErr w:type="spellStart"/>
            <w:r w:rsidRPr="008F1A3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centerToBottomLeft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 xml:space="preserve"> = (8, 10.27)</w:t>
            </w:r>
          </w:p>
        </w:tc>
        <w:tc>
          <w:tcPr>
            <w:tcW w:w="6611" w:type="dxa"/>
          </w:tcPr>
          <w:p w:rsidR="004F714B" w:rsidRPr="008B6096" w:rsidRDefault="002E7A18" w:rsidP="004F7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cv::Point2f &amp;</w:t>
            </w:r>
            <w:proofErr w:type="spellStart"/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topLeft</w:t>
            </w:r>
            <w:proofErr w:type="spellEnd"/>
            <w:r w:rsidR="004F714B"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cv::Point2f &amp;</w:t>
            </w:r>
            <w:proofErr w:type="spellStart"/>
            <w:r w:rsidR="004F714B"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topRight</w:t>
            </w:r>
            <w:proofErr w:type="spellEnd"/>
          </w:p>
          <w:p w:rsidR="004F714B" w:rsidRPr="008B6096" w:rsidRDefault="004F714B" w:rsidP="004F7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cv::Point2f &amp;</w:t>
            </w:r>
            <w:proofErr w:type="spellStart"/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bottomRight</w:t>
            </w:r>
            <w:proofErr w:type="spellEnd"/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cv::Point2f &amp;</w:t>
            </w:r>
            <w:proofErr w:type="spellStart"/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bottomLeft</w:t>
            </w:r>
            <w:proofErr w:type="spellEnd"/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</w:p>
          <w:p w:rsidR="004F714B" w:rsidRPr="008B6096" w:rsidRDefault="004F714B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tbl>
            <w:tblPr>
              <w:tblW w:w="2104" w:type="dxa"/>
              <w:tblLook w:val="04A0" w:firstRow="1" w:lastRow="0" w:firstColumn="1" w:lastColumn="0" w:noHBand="0" w:noVBand="1"/>
            </w:tblPr>
            <w:tblGrid>
              <w:gridCol w:w="1052"/>
              <w:gridCol w:w="1052"/>
            </w:tblGrid>
            <w:tr w:rsidR="008B6096" w:rsidRPr="00512E60" w:rsidTr="008B609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lang w:val="en-US"/>
                    </w:rPr>
                  </w:pPr>
                  <w:r w:rsidRPr="00512E60">
                    <w:rPr>
                      <w:rFonts w:ascii="Calibri" w:hAnsi="Calibri"/>
                      <w:lang w:val="en-US"/>
                    </w:rPr>
                    <w:t>109,2289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lang w:val="en-US"/>
                    </w:rPr>
                  </w:pPr>
                  <w:r w:rsidRPr="00512E60">
                    <w:rPr>
                      <w:rFonts w:ascii="Calibri" w:hAnsi="Calibri"/>
                      <w:lang w:val="en-US"/>
                    </w:rPr>
                    <w:t>48,06472</w:t>
                  </w:r>
                </w:p>
              </w:tc>
            </w:tr>
            <w:tr w:rsidR="008B6096" w:rsidRPr="00512E60" w:rsidTr="008B609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lang w:val="en-US"/>
                    </w:rPr>
                  </w:pPr>
                  <w:r w:rsidRPr="00512E60">
                    <w:rPr>
                      <w:rFonts w:ascii="Calibri" w:hAnsi="Calibri"/>
                      <w:lang w:val="en-US"/>
                    </w:rPr>
                    <w:t>98,26232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lang w:val="en-US"/>
                    </w:rPr>
                  </w:pPr>
                  <w:r w:rsidRPr="00512E60">
                    <w:rPr>
                      <w:rFonts w:ascii="Calibri" w:hAnsi="Calibri"/>
                      <w:lang w:val="en-US"/>
                    </w:rPr>
                    <w:t>56,76726</w:t>
                  </w:r>
                </w:p>
              </w:tc>
            </w:tr>
            <w:tr w:rsidR="008B6096" w:rsidRPr="00512E60" w:rsidTr="008B609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lang w:val="en-US"/>
                    </w:rPr>
                  </w:pPr>
                  <w:r w:rsidRPr="00512E60">
                    <w:rPr>
                      <w:rFonts w:ascii="Calibri" w:hAnsi="Calibri"/>
                      <w:lang w:val="en-US"/>
                    </w:rPr>
                    <w:lastRenderedPageBreak/>
                    <w:t>115,3207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lang w:val="en-US"/>
                    </w:rPr>
                  </w:pPr>
                  <w:r w:rsidRPr="00512E60">
                    <w:rPr>
                      <w:rFonts w:ascii="Calibri" w:hAnsi="Calibri"/>
                      <w:lang w:val="en-US"/>
                    </w:rPr>
                    <w:t>55,74132</w:t>
                  </w:r>
                </w:p>
              </w:tc>
            </w:tr>
            <w:tr w:rsidR="008B6096" w:rsidRPr="00512E60" w:rsidTr="008B6096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512E60">
                    <w:rPr>
                      <w:rFonts w:ascii="Calibri" w:hAnsi="Calibri"/>
                      <w:color w:val="000000"/>
                      <w:lang w:val="en-US"/>
                    </w:rPr>
                    <w:t>104,3541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6096" w:rsidRPr="00512E60" w:rsidRDefault="008B6096" w:rsidP="008B6096">
                  <w:pPr>
                    <w:jc w:val="right"/>
                    <w:rPr>
                      <w:rFonts w:ascii="Calibri" w:hAnsi="Calibri"/>
                      <w:color w:val="000000"/>
                      <w:lang w:val="en-US"/>
                    </w:rPr>
                  </w:pPr>
                  <w:r w:rsidRPr="00512E60">
                    <w:rPr>
                      <w:rFonts w:ascii="Calibri" w:hAnsi="Calibri"/>
                      <w:color w:val="000000"/>
                      <w:lang w:val="en-US"/>
                    </w:rPr>
                    <w:t>64,44386</w:t>
                  </w:r>
                </w:p>
              </w:tc>
            </w:tr>
          </w:tbl>
          <w:p w:rsidR="002E7A18" w:rsidRDefault="002E7A18" w:rsidP="002E7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</w:p>
          <w:p w:rsidR="002E7A18" w:rsidRPr="004F714B" w:rsidRDefault="002E7A18" w:rsidP="002E7A1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::vector&lt;cv::Point2f&gt; *springs=</w:t>
            </w:r>
          </w:p>
          <w:p w:rsidR="002E7A18" w:rsidRPr="004F714B" w:rsidRDefault="00AB0BE6" w:rsidP="002E7A1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-10.50250244</w:t>
            </w:r>
            <w:r w:rsidR="002E7A18"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-11,5</w:t>
            </w:r>
          </w:p>
          <w:p w:rsidR="002E7A18" w:rsidRPr="004F714B" w:rsidRDefault="004F714B" w:rsidP="002E7A1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-1 -1</w:t>
            </w:r>
          </w:p>
          <w:p w:rsidR="002E7A18" w:rsidRPr="004F714B" w:rsidRDefault="004F714B" w:rsidP="002E7A1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-5.902503967</w:t>
            </w:r>
            <w:r w:rsidR="002E7A18"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-1.299999237</w:t>
            </w:r>
          </w:p>
          <w:p w:rsidR="002E7A18" w:rsidRPr="004F714B" w:rsidRDefault="004F714B" w:rsidP="002E7A1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4.797492981</w:t>
            </w:r>
            <w:r w:rsidR="002E7A18"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5.299999237</w:t>
            </w:r>
          </w:p>
          <w:p w:rsidR="002E7A18" w:rsidRPr="004F714B" w:rsidRDefault="004F714B" w:rsidP="002E7A18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11.60749817</w:t>
            </w:r>
            <w:r w:rsidR="002E7A18"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7,5</w:t>
            </w:r>
          </w:p>
          <w:p w:rsidR="003377F4" w:rsidRPr="003377F4" w:rsidRDefault="002E7A18" w:rsidP="002E7A18">
            <w:pPr>
              <w:rPr>
                <w:lang w:val="en-US"/>
              </w:rPr>
            </w:pP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cv::Point2f &amp;center =   </w:t>
            </w:r>
            <w:r w:rsidR="00AB0BE6"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106.5025024</w:t>
            </w:r>
            <w:r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="00AB0BE6" w:rsidRPr="004F71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55.59000015</w:t>
            </w:r>
          </w:p>
        </w:tc>
        <w:tc>
          <w:tcPr>
            <w:tcW w:w="3393" w:type="dxa"/>
          </w:tcPr>
          <w:p w:rsidR="003377F4" w:rsidRPr="00512E60" w:rsidRDefault="008B6096">
            <w:r>
              <w:rPr>
                <w:lang w:val="en-US"/>
              </w:rPr>
              <w:lastRenderedPageBreak/>
              <w:t>OK</w:t>
            </w:r>
            <w:r w:rsidRPr="008B6096">
              <w:t>(</w:t>
            </w:r>
            <w:r>
              <w:t xml:space="preserve">без поворота и увеличения  и тоже </w:t>
            </w:r>
            <w:proofErr w:type="spellStart"/>
            <w:r>
              <w:t>ок</w:t>
            </w:r>
            <w:proofErr w:type="spellEnd"/>
            <w:r>
              <w:t>)</w:t>
            </w:r>
            <w:r w:rsidRPr="008B60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58B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scaleEstimate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0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proofErr w:type="spellEnd"/>
          </w:p>
        </w:tc>
      </w:tr>
      <w:tr w:rsidR="003E625E" w:rsidRPr="00270F53" w:rsidTr="00BD69FA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3E625E" w:rsidRPr="00E24ED1" w:rsidRDefault="003E625E">
            <w:pPr>
              <w:rPr>
                <w:lang w:val="en-US"/>
              </w:rPr>
            </w:pP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addPoint</w:t>
            </w:r>
            <w:proofErr w:type="spellEnd"/>
          </w:p>
        </w:tc>
      </w:tr>
      <w:tr w:rsidR="003377F4" w:rsidRPr="00270F53" w:rsidTr="00040FDE">
        <w:trPr>
          <w:trHeight w:val="323"/>
        </w:trPr>
        <w:tc>
          <w:tcPr>
            <w:tcW w:w="4897" w:type="dxa"/>
          </w:tcPr>
          <w:p w:rsidR="003E625E" w:rsidRP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proofErr w:type="spellEnd"/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 = (10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,10</w:t>
            </w:r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descriptor</w:t>
            </w:r>
            <w:r w:rsidR="00E07A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3E625E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bool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isActive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593F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="00593F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true}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3E625E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backgroundPointsNum</w:t>
            </w:r>
            <w:proofErr w:type="spellEnd"/>
            <w:r w:rsidR="00593F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E625E" w:rsidRDefault="008479D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(,) </w:t>
            </w:r>
            <w:r w:rsidR="00746F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(1,1)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746F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(-1,-1</w:t>
            </w:r>
            <w:r w:rsid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(,)(,)</w:t>
            </w:r>
          </w:p>
          <w:p w:rsidR="003E625E" w:rsidRP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(100,100)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3E625E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11111110</w:t>
            </w:r>
          </w:p>
          <w:p w:rsidR="00E07A20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E07A20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00000000</w:t>
            </w:r>
          </w:p>
          <w:p w:rsidR="00E07A20" w:rsidRDefault="00E16346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="00E07A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="00E07A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</w:t>
            </w:r>
          </w:p>
          <w:p w:rsidR="003E625E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E07A20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  <w:r w:rsidR="00E07A20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= </w:t>
            </w:r>
          </w:p>
          <w:p w:rsidR="00E07A20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{</w:t>
            </w:r>
          </w:p>
          <w:p w:rsidR="00E07A20" w:rsidRDefault="00E07A20" w:rsidP="00E07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E07A20" w:rsidRDefault="00E07A20" w:rsidP="00E07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00000000</w:t>
            </w:r>
          </w:p>
          <w:p w:rsidR="00E07A20" w:rsidRDefault="00E16346" w:rsidP="00E07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="00E07A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</w:t>
            </w:r>
          </w:p>
          <w:p w:rsidR="00E07A20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="003E625E"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</w:t>
            </w:r>
            <w:proofErr w:type="spellStart"/>
            <w:r w:rsidR="003E625E"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="003E625E"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="003E625E"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="003E625E"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="003E625E"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="003E625E"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="003E625E"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="003E625E"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="003E625E" w:rsidRPr="003E625E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="003E625E"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="003E625E"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="003E625E"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="003E625E"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E625E"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squareForm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E07A20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07A20" w:rsidRDefault="00E07A20" w:rsidP="00E07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E07A20" w:rsidRDefault="00E07A20" w:rsidP="00E07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E07A20" w:rsidRDefault="00E07A20" w:rsidP="00E07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E07A20" w:rsidRPr="00E07A20" w:rsidRDefault="00E07A20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760D8" w:rsidRDefault="003E625E" w:rsidP="00A76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3E625E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angles</w:t>
            </w:r>
            <w:r w:rsidRPr="003E625E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 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</w:p>
          <w:p w:rsidR="00A760D8" w:rsidRDefault="00A760D8" w:rsidP="00A76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760D8" w:rsidRDefault="00A760D8" w:rsidP="00A76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(0)(-0.1)(1)</w:t>
            </w:r>
          </w:p>
          <w:p w:rsidR="00A760D8" w:rsidRDefault="00A760D8" w:rsidP="00A76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(0.1)(0)(</w:t>
            </w:r>
            <w:r w:rsidR="009A12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5)</w:t>
            </w:r>
          </w:p>
          <w:p w:rsidR="00A760D8" w:rsidRDefault="00A760D8" w:rsidP="00A76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(1)(</w:t>
            </w:r>
            <w:r w:rsidR="009A12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5)(0)</w:t>
            </w:r>
          </w:p>
          <w:p w:rsidR="00A760D8" w:rsidRPr="00E07A20" w:rsidRDefault="00A760D8" w:rsidP="00A76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E625E" w:rsidRPr="00A760D8" w:rsidRDefault="003E625E" w:rsidP="003E62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vector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pair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&lt;</w:t>
            </w:r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cv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KeyPoint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,</w:t>
            </w:r>
            <w:r w:rsidRPr="003E625E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&gt;</w:t>
            </w:r>
            <w:r w:rsidRPr="003E625E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&gt;</w:t>
            </w:r>
            <w:r w:rsidRPr="003E625E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&amp;</w:t>
            </w:r>
            <w:proofErr w:type="spellStart"/>
            <w:r w:rsidRPr="003E62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activeKeypoints</w:t>
            </w:r>
            <w:proofErr w:type="spellEnd"/>
            <w:r w:rsidR="00A760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{(101, 101)(</w:t>
            </w:r>
            <w:r w:rsidR="00746F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99, 99</w:t>
            </w:r>
            <w:r w:rsidR="00A760D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)}</w:t>
            </w:r>
          </w:p>
          <w:p w:rsidR="003377F4" w:rsidRDefault="003E625E" w:rsidP="0084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3E625E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vector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3E625E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&gt;</w:t>
            </w:r>
            <w:r w:rsidRPr="003E625E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3E625E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3E62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weigthsDatabase</w:t>
            </w:r>
            <w:proofErr w:type="spellEnd"/>
            <w:r w:rsidR="00691D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(</w:t>
            </w:r>
            <w:r w:rsid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691D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200</w:t>
            </w:r>
            <w:r w:rsidR="005938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  <w:r w:rsidR="005938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691D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3D4161" w:rsidRPr="00512E60" w:rsidRDefault="003D4161" w:rsidP="0084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808BE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  <w:r w:rsidRPr="00512E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места</w:t>
            </w:r>
          </w:p>
        </w:tc>
        <w:tc>
          <w:tcPr>
            <w:tcW w:w="6611" w:type="dxa"/>
          </w:tcPr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std</w:t>
            </w:r>
            <w:proofErr w:type="spellEnd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::vector&lt;bool&gt; *</w:t>
            </w:r>
            <w:proofErr w:type="spellStart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isActive</w:t>
            </w:r>
            <w:proofErr w:type="spellEnd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{true, true, true}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::vector&lt;cv::Point2f&gt; *springs = 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91D52" w:rsidRPr="008479DE" w:rsidRDefault="008479DE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(-90,-90) </w:t>
            </w:r>
            <w:r w:rsidR="00691D52"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(1,1)</w:t>
            </w: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691D52"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(-1,-1)</w:t>
            </w: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(,)(,)</w:t>
            </w:r>
          </w:p>
          <w:p w:rsidR="00691D52" w:rsidRPr="003E625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cv::Mat &amp;</w:t>
            </w:r>
            <w:proofErr w:type="spellStart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11111110</w:t>
            </w:r>
          </w:p>
          <w:p w:rsidR="00691D52" w:rsidRPr="008479DE" w:rsidRDefault="00593FB7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="00691D52"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0000001</w:t>
            </w:r>
          </w:p>
          <w:p w:rsidR="00691D52" w:rsidRPr="008479DE" w:rsidRDefault="00593FB7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="00691D52"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</w:t>
            </w:r>
          </w:p>
          <w:p w:rsidR="00691D52" w:rsidRPr="008479DE" w:rsidRDefault="008479DE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</w:t>
            </w:r>
            <w:r w:rsidR="00691D52"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cv::Mat &amp;</w:t>
            </w:r>
            <w:proofErr w:type="spellStart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91D52" w:rsidRPr="008479DE" w:rsidRDefault="00593FB7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="00691D52"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</w:t>
            </w:r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</w:t>
            </w:r>
            <w:bookmarkStart w:id="0" w:name="_GoBack"/>
            <w:bookmarkEnd w:id="0"/>
          </w:p>
          <w:p w:rsidR="00691D52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00000100</w:t>
            </w:r>
          </w:p>
          <w:p w:rsidR="00593FB7" w:rsidRPr="008479DE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79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          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</w:t>
            </w:r>
            <w:proofErr w:type="spellStart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::vector&lt;float&gt;* &gt; </w:t>
            </w:r>
            <w:proofErr w:type="spellStart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squareForm</w:t>
            </w:r>
            <w:proofErr w:type="spellEnd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(0)(</w:t>
            </w:r>
            <w:r w:rsidR="00BD69FA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128)(125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BD69FA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128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)(0)(5)</w:t>
            </w:r>
          </w:p>
          <w:p w:rsidR="00691D52" w:rsidRPr="00BD69FA" w:rsidRDefault="00BD69FA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(125</w:t>
            </w:r>
            <w:r w:rsidR="00691D52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)(5)(0)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</w:t>
            </w:r>
            <w:proofErr w:type="spellStart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::vector&lt;float&gt;* &gt; angles</w:t>
            </w:r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(0)(</w:t>
            </w:r>
            <w:r w:rsidR="00AB7BD9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0.79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)(1)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AB7BD9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0.79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)(0)(</w:t>
            </w:r>
            <w:r w:rsidR="005938B6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0.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5)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(1)(</w:t>
            </w:r>
            <w:r w:rsidR="005938B6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0.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5)(0)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91D52" w:rsidRPr="00BD69FA" w:rsidRDefault="00691D52" w:rsidP="00691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::vector&lt;</w:t>
            </w:r>
            <w:proofErr w:type="spellStart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::pair&lt;cv::</w:t>
            </w:r>
            <w:proofErr w:type="spellStart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KeyPoint,int</w:t>
            </w:r>
            <w:proofErr w:type="spellEnd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&gt; &amp;</w:t>
            </w:r>
            <w:proofErr w:type="spellStart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activeKeypoints</w:t>
            </w:r>
            <w:proofErr w:type="spellEnd"/>
            <w:r w:rsidRPr="00BD69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{(101, 101</w:t>
            </w:r>
            <w:r w:rsidR="00593FB7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(1)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)(99, 99</w:t>
            </w:r>
            <w:r w:rsidR="00593FB7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,(2)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="005938B6"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(10,10)</w:t>
            </w:r>
            <w:r w:rsidRPr="00BD69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377F4" w:rsidRPr="003377F4" w:rsidRDefault="00691D52" w:rsidP="008479DE">
            <w:pPr>
              <w:rPr>
                <w:lang w:val="en-US"/>
              </w:rPr>
            </w:pPr>
            <w:proofErr w:type="spellStart"/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::vector&lt;</w:t>
            </w:r>
            <w:r w:rsidR="00470B58"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 *</w:t>
            </w:r>
            <w:proofErr w:type="spellStart"/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weigthsDatabase</w:t>
            </w:r>
            <w:proofErr w:type="spellEnd"/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(</w:t>
            </w:r>
            <w:r w:rsidR="008479DE"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200</w:t>
            </w:r>
            <w:r w:rsidR="008479DE"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200</w:t>
            </w:r>
            <w:r w:rsidRPr="008479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393" w:type="dxa"/>
          </w:tcPr>
          <w:p w:rsidR="003377F4" w:rsidRDefault="00BD69FA">
            <w:r>
              <w:rPr>
                <w:lang w:val="en-US"/>
              </w:rPr>
              <w:lastRenderedPageBreak/>
              <w:t>OK</w:t>
            </w:r>
            <w:r w:rsidR="003D4161">
              <w:t>(исправлено)</w:t>
            </w:r>
          </w:p>
          <w:p w:rsidR="003D4161" w:rsidRPr="002F2B85" w:rsidRDefault="003D4161">
            <w:pPr>
              <w:rPr>
                <w:lang w:val="en-US"/>
              </w:rPr>
            </w:pPr>
            <w:proofErr w:type="spellStart"/>
            <w:r>
              <w:t>ок</w:t>
            </w:r>
            <w:proofErr w:type="spellEnd"/>
          </w:p>
        </w:tc>
      </w:tr>
      <w:tr w:rsidR="002F2B85" w:rsidRPr="002F2B85" w:rsidTr="00AD07F1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2F2B85" w:rsidRPr="00E24ED1" w:rsidRDefault="002F2B85">
            <w:pPr>
              <w:rPr>
                <w:lang w:val="en-US"/>
              </w:rPr>
            </w:pPr>
            <w:proofErr w:type="spellStart"/>
            <w:r w:rsidRPr="002F2B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deletePoints</w:t>
            </w:r>
            <w:proofErr w:type="spellEnd"/>
          </w:p>
        </w:tc>
      </w:tr>
      <w:tr w:rsidR="003377F4" w:rsidRPr="002F2B85" w:rsidTr="00040FDE">
        <w:trPr>
          <w:trHeight w:val="323"/>
        </w:trPr>
        <w:tc>
          <w:tcPr>
            <w:tcW w:w="4897" w:type="dxa"/>
          </w:tcPr>
          <w:p w:rsidR="00412F05" w:rsidRDefault="002F2B85" w:rsidP="002F2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2F2B85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2F2B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backgroundPointsNum</w:t>
            </w:r>
            <w:proofErr w:type="spellEnd"/>
            <w:r w:rsidR="00412F0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 xml:space="preserve"> = 1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3E625E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3E625E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3E625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= 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{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412F0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</w:t>
            </w:r>
          </w:p>
          <w:p w:rsidR="002F2B85" w:rsidRPr="002F2B85" w:rsidRDefault="002F2B8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F2B85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2B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weigthsDatabase</w:t>
            </w:r>
            <w:proofErr w:type="spellEnd"/>
            <w:r w:rsidR="00412F0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 xml:space="preserve"> = </w:t>
            </w:r>
            <w:r w:rsidR="00412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{0}</w:t>
            </w:r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pair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,</w:t>
            </w:r>
            <w:r w:rsidRPr="002F2B85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2F2B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activeKeypoints</w:t>
            </w:r>
            <w:proofErr w:type="spellEnd"/>
            <w:r w:rsidR="00412F0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 xml:space="preserve"> = </w:t>
            </w:r>
            <w:r w:rsidR="00412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{}</w:t>
            </w:r>
          </w:p>
          <w:p w:rsidR="00412F05" w:rsidRDefault="002F2B85" w:rsidP="002F2B85">
            <w:pPr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</w:pPr>
            <w:proofErr w:type="spellStart"/>
            <w:r w:rsidRPr="002F2B85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2F2B85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vector</w:t>
            </w:r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&lt;</w:t>
            </w:r>
            <w:r w:rsidRPr="002F2B85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bool</w:t>
            </w:r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&gt;</w:t>
            </w:r>
            <w:r w:rsidRPr="002F2B85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2F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isActive</w:t>
            </w:r>
            <w:proofErr w:type="spellEnd"/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,</w:t>
            </w:r>
            <w:r w:rsidR="00412F0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= {}</w:t>
            </w:r>
          </w:p>
          <w:p w:rsidR="003377F4" w:rsidRPr="0026379C" w:rsidRDefault="002F2B85" w:rsidP="002F2B85">
            <w:pPr>
              <w:rPr>
                <w:color w:val="808BED"/>
                <w:lang w:val="en-US"/>
              </w:rPr>
            </w:pPr>
            <w:r w:rsidRPr="002F2B85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bool</w:t>
            </w:r>
            <w:r w:rsidRPr="002F2B85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&amp;</w:t>
            </w:r>
            <w:proofErr w:type="spellStart"/>
            <w:r w:rsidRPr="002F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hasResult</w:t>
            </w:r>
            <w:proofErr w:type="spellEnd"/>
          </w:p>
        </w:tc>
        <w:tc>
          <w:tcPr>
            <w:tcW w:w="6611" w:type="dxa"/>
          </w:tcPr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cv::Mat &amp;</w:t>
            </w:r>
            <w:proofErr w:type="spellStart"/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00000000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cv::Mat &amp;</w:t>
            </w:r>
            <w:proofErr w:type="spellStart"/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00000000</w:t>
            </w:r>
          </w:p>
          <w:p w:rsidR="00412F05" w:rsidRPr="00CC579B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C57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12F05" w:rsidRPr="002F2B85" w:rsidRDefault="00412F05" w:rsidP="0041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2F2B85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F2B85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2F2B85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2F2B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weigthsDatabase</w:t>
            </w:r>
            <w:proofErr w:type="spellEnd"/>
            <w:r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{-1}</w:t>
            </w:r>
            <w:r w:rsidRPr="002F2B85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</w:p>
          <w:p w:rsidR="003377F4" w:rsidRPr="003377F4" w:rsidRDefault="00412F05" w:rsidP="00412F05">
            <w:pPr>
              <w:rPr>
                <w:lang w:val="en-US"/>
              </w:rPr>
            </w:pPr>
            <w:r w:rsidRPr="002F2B85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bool</w:t>
            </w:r>
            <w:r w:rsidRPr="002F2B85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2F2B85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&amp;</w:t>
            </w:r>
            <w:proofErr w:type="spellStart"/>
            <w:r w:rsidRPr="002F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hasResult</w:t>
            </w:r>
            <w:proofErr w:type="spellEnd"/>
            <w:r w:rsidR="00CC57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true;</w:t>
            </w:r>
          </w:p>
        </w:tc>
        <w:tc>
          <w:tcPr>
            <w:tcW w:w="3393" w:type="dxa"/>
          </w:tcPr>
          <w:p w:rsidR="003377F4" w:rsidRPr="00E24ED1" w:rsidRDefault="00AD07F1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B4694" w:rsidRPr="002F2B85" w:rsidTr="00512E60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9B4694" w:rsidRDefault="009B4694">
            <w:pPr>
              <w:rPr>
                <w:lang w:val="en-US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getActivePoints</w:t>
            </w:r>
            <w:proofErr w:type="spellEnd"/>
          </w:p>
        </w:tc>
      </w:tr>
      <w:tr w:rsidR="00AD07F1" w:rsidRPr="002F2B85" w:rsidTr="00040FDE">
        <w:trPr>
          <w:trHeight w:val="323"/>
        </w:trPr>
        <w:tc>
          <w:tcPr>
            <w:tcW w:w="4897" w:type="dxa"/>
          </w:tcPr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activeFeaturesDB</w:t>
            </w:r>
            <w:proofErr w:type="spellEnd"/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activeSelectedFeatures</w:t>
            </w:r>
            <w:proofErr w:type="spellEnd"/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backgrdDb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}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=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AD07F1" w:rsidRDefault="00704215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    </w:t>
            </w:r>
          </w:p>
          <w:p w:rsid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7F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featuresIdxs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={0}</w:t>
            </w:r>
          </w:p>
          <w:p w:rsidR="00704215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7F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selectedfeaturesIdxs</w:t>
            </w:r>
            <w:proofErr w:type="spellEnd"/>
            <w:r w:rsidR="007042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{}</w:t>
            </w:r>
          </w:p>
          <w:p w:rsidR="00704215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AD07F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bool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isActive</w:t>
            </w:r>
            <w:proofErr w:type="spellEnd"/>
            <w:r w:rsidR="007042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AD07F1" w:rsidRDefault="00704215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{true, false}</w:t>
            </w:r>
          </w:p>
          <w:p w:rsidR="00AD07F1" w:rsidRPr="00AD07F1" w:rsidRDefault="00AD07F1" w:rsidP="00AD0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backgroundPointsNum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=1</w:t>
            </w:r>
          </w:p>
          <w:p w:rsidR="00AD07F1" w:rsidRPr="002F2B85" w:rsidRDefault="00AD07F1" w:rsidP="002F2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</w:pPr>
          </w:p>
        </w:tc>
        <w:tc>
          <w:tcPr>
            <w:tcW w:w="6611" w:type="dxa"/>
          </w:tcPr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lastRenderedPageBreak/>
              <w:t>cv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activeFeaturesDB</w:t>
            </w:r>
            <w:proofErr w:type="spellEnd"/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=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704215" w:rsidRP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lastRenderedPageBreak/>
              <w:t>cv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activeSelectedFeatures</w:t>
            </w:r>
            <w:proofErr w:type="spellEnd"/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=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704215" w:rsidRP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7F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featuresIdxs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={0, 1}</w:t>
            </w:r>
          </w:p>
          <w:p w:rsidR="00704215" w:rsidRDefault="00704215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AD07F1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7F1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AD07F1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AD07F1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D07F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selectedfeaturesIdxs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{0}</w:t>
            </w:r>
          </w:p>
          <w:p w:rsidR="00AD07F1" w:rsidRPr="00CC579B" w:rsidRDefault="00AD07F1" w:rsidP="007042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3393" w:type="dxa"/>
          </w:tcPr>
          <w:p w:rsidR="00AD07F1" w:rsidRDefault="009B46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</w:tr>
      <w:tr w:rsidR="00BB72E3" w:rsidRPr="002F2B85" w:rsidTr="00197B3D">
        <w:trPr>
          <w:trHeight w:val="323"/>
        </w:trPr>
        <w:tc>
          <w:tcPr>
            <w:tcW w:w="14901" w:type="dxa"/>
            <w:gridSpan w:val="3"/>
            <w:shd w:val="clear" w:color="auto" w:fill="C5E0B3" w:themeFill="accent6" w:themeFillTint="66"/>
          </w:tcPr>
          <w:p w:rsidR="00BB72E3" w:rsidRDefault="00BB72E3">
            <w:pPr>
              <w:rPr>
                <w:lang w:val="en-US"/>
              </w:rPr>
            </w:pP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fillDB</w:t>
            </w:r>
            <w:proofErr w:type="spellEnd"/>
          </w:p>
        </w:tc>
      </w:tr>
      <w:tr w:rsidR="00BB72E3" w:rsidRPr="002F2B85" w:rsidTr="00040FDE">
        <w:trPr>
          <w:trHeight w:val="323"/>
        </w:trPr>
        <w:tc>
          <w:tcPr>
            <w:tcW w:w="4897" w:type="dxa"/>
          </w:tcPr>
          <w:p w:rsidR="00BB72E3" w:rsidRDefault="00BB72E3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selectedFeatures</w:t>
            </w:r>
            <w:proofErr w:type="spellEnd"/>
          </w:p>
          <w:p w:rsidR="00BA2F9B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{</w:t>
            </w:r>
          </w:p>
          <w:p w:rsidR="00BA2F9B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BA2F9B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BA2F9B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</w:t>
            </w:r>
          </w:p>
          <w:p w:rsidR="00BB72E3" w:rsidRDefault="00BB72E3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proofErr w:type="spellStart"/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2E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selectedClasses</w:t>
            </w:r>
            <w:proofErr w:type="spellEnd"/>
          </w:p>
          <w:p w:rsidR="00BA2F9B" w:rsidRDefault="00BB72E3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</w:p>
          <w:p w:rsidR="00BB72E3" w:rsidRDefault="00BB72E3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backgroundDatabase</w:t>
            </w:r>
            <w:proofErr w:type="spellEnd"/>
          </w:p>
          <w:p w:rsidR="00BB72E3" w:rsidRDefault="00BB72E3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B72E3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classesDatabase</w:t>
            </w:r>
            <w:proofErr w:type="spellEnd"/>
            <w:r w:rsidR="00BA2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Mat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background_features</w:t>
            </w:r>
            <w:proofErr w:type="spellEnd"/>
          </w:p>
          <w:p w:rsidR="00BA2F9B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>{</w:t>
            </w:r>
          </w:p>
          <w:p w:rsidR="00BA2F9B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BA2F9B" w:rsidRDefault="00BA2F9B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3E625E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</w:t>
            </w:r>
          </w:p>
          <w:p w:rsidR="00BB72E3" w:rsidRPr="00AD07F1" w:rsidRDefault="00BB72E3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</w:pPr>
            <w:proofErr w:type="spellStart"/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BB72E3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proofErr w:type="spellEnd"/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B72E3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B72E3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background_keypoints</w:t>
            </w:r>
            <w:proofErr w:type="spellEnd"/>
            <w:r w:rsidR="00BA2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{(0,0)}</w:t>
            </w:r>
          </w:p>
          <w:p w:rsidR="00BB72E3" w:rsidRPr="00AD07F1" w:rsidRDefault="00BB72E3" w:rsidP="00BB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</w:pPr>
          </w:p>
        </w:tc>
        <w:tc>
          <w:tcPr>
            <w:tcW w:w="6611" w:type="dxa"/>
          </w:tcPr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*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selectedClasses</w:t>
            </w:r>
            <w:proofErr w:type="spellEnd"/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{1,2}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cv::Mat 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featuresDatabase</w:t>
            </w:r>
            <w:proofErr w:type="spellEnd"/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00000001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10000000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          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cv::Mat 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backgroundDatabase</w:t>
            </w:r>
            <w:proofErr w:type="spellEnd"/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11111111</w:t>
            </w:r>
          </w:p>
          <w:p w:rsidR="00BA2F9B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           </w:t>
            </w:r>
          </w:p>
          <w:p w:rsidR="00774FB0" w:rsidRPr="00197B3D" w:rsidRDefault="00BA2F9B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::vector&lt;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&amp;</w:t>
            </w:r>
            <w:proofErr w:type="spellStart"/>
            <w:r w:rsidRPr="00BB72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classesDatabase</w:t>
            </w:r>
            <w:proofErr w:type="spellEnd"/>
            <w:r w:rsidR="00774FB0" w:rsidRPr="00197B3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{0,1,2}</w:t>
            </w:r>
          </w:p>
          <w:p w:rsidR="00BB72E3" w:rsidRPr="00AD07F1" w:rsidRDefault="00BB72E3" w:rsidP="00197B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</w:pPr>
          </w:p>
        </w:tc>
        <w:tc>
          <w:tcPr>
            <w:tcW w:w="3393" w:type="dxa"/>
          </w:tcPr>
          <w:p w:rsidR="00BB72E3" w:rsidRPr="00AB0BE6" w:rsidRDefault="007E0814">
            <w:r>
              <w:rPr>
                <w:lang w:val="en-US"/>
              </w:rPr>
              <w:t>OK</w:t>
            </w:r>
          </w:p>
        </w:tc>
      </w:tr>
      <w:tr w:rsidR="00040FDE" w:rsidRPr="002F2B85" w:rsidTr="00512E60">
        <w:trPr>
          <w:trHeight w:val="323"/>
        </w:trPr>
        <w:tc>
          <w:tcPr>
            <w:tcW w:w="14901" w:type="dxa"/>
            <w:gridSpan w:val="3"/>
            <w:shd w:val="clear" w:color="auto" w:fill="FFF2CC" w:themeFill="accent4" w:themeFillTint="33"/>
          </w:tcPr>
          <w:p w:rsidR="00040FDE" w:rsidRDefault="00040FDE">
            <w:pPr>
              <w:rPr>
                <w:lang w:val="en-US"/>
              </w:rPr>
            </w:pPr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estimate</w:t>
            </w:r>
          </w:p>
        </w:tc>
      </w:tr>
      <w:tr w:rsidR="00B418B6" w:rsidRPr="002F2B85" w:rsidTr="00040FDE">
        <w:trPr>
          <w:trHeight w:val="323"/>
        </w:trPr>
        <w:tc>
          <w:tcPr>
            <w:tcW w:w="4897" w:type="dxa"/>
          </w:tcPr>
          <w:p w:rsidR="005F4FE2" w:rsidRDefault="00B418B6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pair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,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&gt;&amp;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keypointsIN</w:t>
            </w:r>
            <w:proofErr w:type="spellEnd"/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(10, 10)1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(5, 5)2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(1, 1)0</w:t>
            </w:r>
          </w:p>
          <w:p w:rsidR="005F4FE2" w:rsidRP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7D4554" w:rsidRDefault="00B418B6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scaleEstimate</w:t>
            </w:r>
            <w:proofErr w:type="spellEnd"/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</w:t>
            </w:r>
          </w:p>
          <w:p w:rsidR="00C32482" w:rsidRDefault="00B418B6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lastRenderedPageBreak/>
              <w:t>float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medRot</w:t>
            </w:r>
            <w:proofErr w:type="spellEnd"/>
            <w:r w:rsidR="005F4FE2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= 0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pair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KeyPoint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,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&gt;&amp;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keypoints</w:t>
            </w:r>
            <w:proofErr w:type="spellEnd"/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{}</w:t>
            </w:r>
          </w:p>
          <w:p w:rsidR="00C32482" w:rsidRDefault="00B418B6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</w:pP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cv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Point2f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&amp;</w:t>
            </w:r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</w:t>
            </w:r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(100,100)</w:t>
            </w:r>
          </w:p>
          <w:p w:rsidR="005F4FE2" w:rsidRDefault="00B418B6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thrOutlier</w:t>
            </w:r>
            <w:proofErr w:type="spellEnd"/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5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squareForm</w:t>
            </w:r>
            <w:proofErr w:type="spellEnd"/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0 1 5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1 0 7 </w:t>
            </w:r>
          </w:p>
          <w:p w:rsid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5 7 0</w:t>
            </w:r>
          </w:p>
          <w:p w:rsidR="005F4FE2" w:rsidRPr="005F4FE2" w:rsidRDefault="005F4FE2" w:rsidP="00B41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F4FE2" w:rsidRDefault="00B418B6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::</w:t>
            </w:r>
            <w:r w:rsidRPr="00B418B6"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  <w:t>vector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&lt;</w:t>
            </w:r>
            <w:r w:rsidRPr="00B418B6">
              <w:rPr>
                <w:rFonts w:ascii="Courier New" w:eastAsia="Times New Roman" w:hAnsi="Courier New" w:cs="Courier New"/>
                <w:color w:val="808BED"/>
                <w:sz w:val="20"/>
                <w:szCs w:val="20"/>
                <w:lang w:val="en-US" w:eastAsia="ru-RU"/>
              </w:rPr>
              <w:t>float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&gt;*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418B6">
              <w:rPr>
                <w:rFonts w:ascii="Courier New" w:eastAsia="Times New Roman" w:hAnsi="Courier New" w:cs="Courier New"/>
                <w:color w:val="CFBFAD"/>
                <w:sz w:val="20"/>
                <w:szCs w:val="20"/>
                <w:lang w:val="en-US" w:eastAsia="ru-RU"/>
              </w:rPr>
              <w:t>&gt;</w:t>
            </w:r>
            <w:r w:rsidRPr="00B418B6">
              <w:rPr>
                <w:rFonts w:ascii="Courier New" w:eastAsia="Times New Roman" w:hAnsi="Courier New" w:cs="Courier New"/>
                <w:color w:val="646482"/>
                <w:sz w:val="20"/>
                <w:szCs w:val="20"/>
                <w:lang w:val="en-US" w:eastAsia="ru-RU"/>
              </w:rPr>
              <w:t xml:space="preserve"> </w:t>
            </w:r>
            <w:r w:rsidRPr="00B418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angles</w:t>
            </w:r>
            <w:r w:rsidR="005F4FE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5F4FE2" w:rsidRDefault="005F4FE2" w:rsidP="005F4F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F4FE2" w:rsidRDefault="005F4FE2" w:rsidP="005F4F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 0.1 -0.1</w:t>
            </w:r>
          </w:p>
          <w:p w:rsidR="005F4FE2" w:rsidRDefault="005F4FE2" w:rsidP="005F4F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0.1 0 1 </w:t>
            </w:r>
          </w:p>
          <w:p w:rsidR="005F4FE2" w:rsidRDefault="005F4FE2" w:rsidP="005F4F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-0.1 1 0</w:t>
            </w:r>
          </w:p>
          <w:p w:rsidR="005F4FE2" w:rsidRDefault="005F4FE2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32482" w:rsidRPr="00C32482" w:rsidRDefault="00B418B6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</w:pPr>
            <w:r w:rsidRPr="00B418B6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bool</w:t>
            </w:r>
            <w:r w:rsidRPr="00B418B6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estimateScale</w:t>
            </w:r>
            <w:proofErr w:type="spellEnd"/>
            <w:r w:rsidR="00C32482" w:rsidRPr="00C32482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 xml:space="preserve"> </w:t>
            </w:r>
            <w:r w:rsidR="00C32482" w:rsidRPr="00C324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 true</w:t>
            </w:r>
          </w:p>
          <w:p w:rsidR="00C32482" w:rsidRDefault="00B418B6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18B6">
              <w:rPr>
                <w:rFonts w:ascii="Times New Roman" w:eastAsia="Times New Roman" w:hAnsi="Times New Roman" w:cs="Times New Roman"/>
                <w:color w:val="808BED"/>
                <w:sz w:val="24"/>
                <w:szCs w:val="24"/>
                <w:lang w:val="en-US" w:eastAsia="ru-RU"/>
              </w:rPr>
              <w:t>bool</w:t>
            </w:r>
            <w:r w:rsidRPr="00B418B6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18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estimateRotation</w:t>
            </w:r>
            <w:proofErr w:type="spellEnd"/>
            <w:r w:rsidR="00C324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 true</w:t>
            </w:r>
          </w:p>
          <w:p w:rsidR="00C32482" w:rsidRDefault="00B418B6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</w:pPr>
            <w:proofErr w:type="spellStart"/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vector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&lt;</w:t>
            </w:r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cv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Point2f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&gt;</w:t>
            </w:r>
            <w:r w:rsidRPr="00B418B6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&amp;</w:t>
            </w:r>
            <w:r w:rsidRPr="00B418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votes</w:t>
            </w:r>
            <w:r w:rsidR="003D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{}</w:t>
            </w:r>
          </w:p>
          <w:p w:rsidR="003D2705" w:rsidRDefault="00B418B6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vector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&lt;</w:t>
            </w:r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cv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::</w:t>
            </w:r>
            <w:r w:rsidRPr="00B418B6">
              <w:rPr>
                <w:rFonts w:ascii="Times New Roman" w:eastAsia="Times New Roman" w:hAnsi="Times New Roman" w:cs="Times New Roman"/>
                <w:color w:val="FF8BFF"/>
                <w:sz w:val="24"/>
                <w:szCs w:val="24"/>
                <w:lang w:val="en-US" w:eastAsia="ru-RU"/>
              </w:rPr>
              <w:t>Point2f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&gt;</w:t>
            </w:r>
            <w:r w:rsidRPr="00B418B6">
              <w:rPr>
                <w:rFonts w:ascii="Times New Roman" w:eastAsia="Times New Roman" w:hAnsi="Times New Roman" w:cs="Times New Roman"/>
                <w:color w:val="646482"/>
                <w:sz w:val="24"/>
                <w:szCs w:val="24"/>
                <w:lang w:val="en-US" w:eastAsia="ru-RU"/>
              </w:rPr>
              <w:t xml:space="preserve"> </w:t>
            </w:r>
            <w:r w:rsidRPr="00B418B6">
              <w:rPr>
                <w:rFonts w:ascii="Times New Roman" w:eastAsia="Times New Roman" w:hAnsi="Times New Roman" w:cs="Times New Roman"/>
                <w:color w:val="CFBFAD"/>
                <w:sz w:val="24"/>
                <w:szCs w:val="24"/>
                <w:lang w:val="en-US" w:eastAsia="ru-RU"/>
              </w:rPr>
              <w:t>*</w:t>
            </w:r>
            <w:r w:rsidRPr="00B418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springs</w:t>
            </w:r>
            <w:r w:rsidR="003D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= </w:t>
            </w:r>
          </w:p>
          <w:p w:rsidR="003D2705" w:rsidRDefault="003D2705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  <w:p w:rsidR="003D2705" w:rsidRDefault="003D2705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(1,1) (2,2) (-1,-1)</w:t>
            </w:r>
          </w:p>
          <w:p w:rsidR="00B418B6" w:rsidRPr="00B418B6" w:rsidRDefault="003D2705" w:rsidP="00C32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8BFF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6611" w:type="dxa"/>
          </w:tcPr>
          <w:p w:rsidR="00B418B6" w:rsidRPr="00BB72E3" w:rsidRDefault="00B418B6" w:rsidP="00BA2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3393" w:type="dxa"/>
          </w:tcPr>
          <w:p w:rsidR="00B418B6" w:rsidRPr="00512E60" w:rsidRDefault="00040FDE">
            <w:r>
              <w:t xml:space="preserve">Похоже на </w:t>
            </w:r>
            <w:proofErr w:type="gramStart"/>
            <w:r>
              <w:t>правду</w:t>
            </w:r>
            <w:r w:rsidR="00512E60">
              <w:t>(</w:t>
            </w:r>
            <w:proofErr w:type="gramEnd"/>
            <w:r w:rsidR="00512E60">
              <w:t>просто прогнала в отладке)</w:t>
            </w:r>
          </w:p>
        </w:tc>
      </w:tr>
    </w:tbl>
    <w:p w:rsidR="00F040EA" w:rsidRPr="00512E60" w:rsidRDefault="00F040EA"/>
    <w:sectPr w:rsidR="00F040EA" w:rsidRPr="00512E60" w:rsidSect="00E24E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45"/>
    <w:rsid w:val="00030A85"/>
    <w:rsid w:val="00040FDE"/>
    <w:rsid w:val="00110ECE"/>
    <w:rsid w:val="001217AA"/>
    <w:rsid w:val="00122402"/>
    <w:rsid w:val="001428F5"/>
    <w:rsid w:val="00146A16"/>
    <w:rsid w:val="00197B3D"/>
    <w:rsid w:val="001B03BF"/>
    <w:rsid w:val="00250D16"/>
    <w:rsid w:val="002527B0"/>
    <w:rsid w:val="0026379C"/>
    <w:rsid w:val="00270F53"/>
    <w:rsid w:val="002A093D"/>
    <w:rsid w:val="002C6858"/>
    <w:rsid w:val="002E7A18"/>
    <w:rsid w:val="002F2B85"/>
    <w:rsid w:val="002F69D7"/>
    <w:rsid w:val="00334960"/>
    <w:rsid w:val="003377F4"/>
    <w:rsid w:val="00340313"/>
    <w:rsid w:val="003D2705"/>
    <w:rsid w:val="003D4161"/>
    <w:rsid w:val="003D6134"/>
    <w:rsid w:val="003E625E"/>
    <w:rsid w:val="004060B6"/>
    <w:rsid w:val="00412F05"/>
    <w:rsid w:val="00470B58"/>
    <w:rsid w:val="004727AB"/>
    <w:rsid w:val="004D44A5"/>
    <w:rsid w:val="004E0943"/>
    <w:rsid w:val="004F714B"/>
    <w:rsid w:val="00512065"/>
    <w:rsid w:val="00512E60"/>
    <w:rsid w:val="00547E2A"/>
    <w:rsid w:val="005938B6"/>
    <w:rsid w:val="00593FB7"/>
    <w:rsid w:val="005F4FE2"/>
    <w:rsid w:val="0060092A"/>
    <w:rsid w:val="00616599"/>
    <w:rsid w:val="00691D52"/>
    <w:rsid w:val="006C58DC"/>
    <w:rsid w:val="006C7451"/>
    <w:rsid w:val="006D13D8"/>
    <w:rsid w:val="006F4DF1"/>
    <w:rsid w:val="00704215"/>
    <w:rsid w:val="00746F59"/>
    <w:rsid w:val="00774FB0"/>
    <w:rsid w:val="007A47DB"/>
    <w:rsid w:val="007C4C48"/>
    <w:rsid w:val="007D4554"/>
    <w:rsid w:val="007E0814"/>
    <w:rsid w:val="008479DE"/>
    <w:rsid w:val="008B6096"/>
    <w:rsid w:val="008F1A31"/>
    <w:rsid w:val="00926228"/>
    <w:rsid w:val="00967562"/>
    <w:rsid w:val="00972E14"/>
    <w:rsid w:val="009A12AD"/>
    <w:rsid w:val="009B4694"/>
    <w:rsid w:val="00A258B9"/>
    <w:rsid w:val="00A760D8"/>
    <w:rsid w:val="00AB0BE6"/>
    <w:rsid w:val="00AB7BD9"/>
    <w:rsid w:val="00AD07F1"/>
    <w:rsid w:val="00AD26D5"/>
    <w:rsid w:val="00AE4924"/>
    <w:rsid w:val="00B05025"/>
    <w:rsid w:val="00B05B36"/>
    <w:rsid w:val="00B418B6"/>
    <w:rsid w:val="00BA2F9B"/>
    <w:rsid w:val="00BB72E3"/>
    <w:rsid w:val="00BD69FA"/>
    <w:rsid w:val="00BF40FE"/>
    <w:rsid w:val="00C32482"/>
    <w:rsid w:val="00C33691"/>
    <w:rsid w:val="00C70017"/>
    <w:rsid w:val="00C96697"/>
    <w:rsid w:val="00CA5745"/>
    <w:rsid w:val="00CB1ABE"/>
    <w:rsid w:val="00CC579B"/>
    <w:rsid w:val="00CE4F61"/>
    <w:rsid w:val="00D04962"/>
    <w:rsid w:val="00DB7A0E"/>
    <w:rsid w:val="00E07A20"/>
    <w:rsid w:val="00E16346"/>
    <w:rsid w:val="00E21382"/>
    <w:rsid w:val="00E24ED1"/>
    <w:rsid w:val="00E36C81"/>
    <w:rsid w:val="00E54EE5"/>
    <w:rsid w:val="00E65A3C"/>
    <w:rsid w:val="00E81AEE"/>
    <w:rsid w:val="00EA160A"/>
    <w:rsid w:val="00EB6E03"/>
    <w:rsid w:val="00EB7B45"/>
    <w:rsid w:val="00F040EA"/>
    <w:rsid w:val="00F50F9A"/>
    <w:rsid w:val="00FB2112"/>
    <w:rsid w:val="00F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52BA1-C2DC-421B-8530-7C55DA8D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24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E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2016-05-21T14:24:00Z</dcterms:created>
  <dcterms:modified xsi:type="dcterms:W3CDTF">2016-05-21T14:24:00Z</dcterms:modified>
</cp:coreProperties>
</file>