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Review and Retrospective</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Urena</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Tammy Morrison</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26,  2025</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transition from waterfall to Agile methodologies shows a huge improvement for ChadaTech. The various roles on my Scrum-Agile Team contributed to the success of this project. This project went through completing user stories, handling interruptions, good communication, use of organizational tools while showing the agile process.</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various roles on this Scrum-Agile Team contributed to the success of this project. The Scrum Master contributed in creating the agile team charter template while also helping organize the various scrum events including the daily scrum. The Product Owner helped in this project by creating various user stories through collecting information through the stakeholders. The tester contributed by communicating with the Product Owner and Developer to then create and use test cases. The developer contributed to this project by taking the backlog from Product Owner and test cases from the tester to then meet the requirements for the different requirements. The developer got information from the Product Owner to help with the development. Each of these various roles worked together and collaborated to incorporate the different agile parts of this project.</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Scrum Agile approach to the software development life cycle helped user stories come to completion. Using communication with the Product Owner to the stakeholders, the product owner was able to gather a lot of information that can be put to user stories. The Scrum-Agile approach allowed this project to split up the user needs into different user stories. This allows the work to be broken down into manageable sprints for the team to complete. The Project Owner collecting information led to three user stories of “Customized Destination List, Price Filter, and profile travel preference”. Without the use of Agile Communication and Scrum User Stories, this project would not be able to have efficient working software and good collaboration and communication for what the user wants.</w:t>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approach supported this project completion when it was interrupted and changed direction. Since the work is broken down to multiple sprints, a change in the project was not a problem. In the SNHU Travel project, the Product Owner requested a new feature and change in the project. Since the projects are broken down into small manageable interactions like user stories, adding a change mid project was not a problem. The developer took information from the Product Owner and put in the changes during a sprint. Continuous feedback and communication allows these changes to be adapted very easily.</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Communication was a huge part in making Scrum-Agile principles successful. User stories allowed the information to be organized and easily viewable for the whole team. Scrum events including the daily scrum allowed the team to talk about where they were at in the work and what progress needed to be made. Other forms of Scrum communication included sprint planning, sprint reviews and sprint retrospectives. Each of these scrum events allowed the team to communicate and collaborate in an effective way.There were also times where some of the team members needed information from other roles within the team. Utilizing emails to communicate to each other and in person communication allowed encouraged collaboration while working with each other.</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Organizational tools and Scrum-Agile principles helped the team be successful. Using excel to create the user stories and test cases allowed the information to be organized for the team use. The user stories and test cases can be visualized in detail and easy understanding through the use of that organizational tool. Scrum sprints and split planning would be less effective without the user stories and test cases being done on organizational tools like excel. Agile management tools like JIRA also played an important role in collaborating and communicating the project with everyone. JIRA allows the state of the project to be viewed by anyone at any time. It also allows everyone to see what each team member is working on.</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approach for this project was very effective. The pros was that it allowed the team to have continuous communication and collaboration. Splitting up the workload using scrum also allowed a change in the project to be committed without delaying the production of the project. The cons of this approach is that this change required making the high level of communication and collaboration work which was a new learning process. It also led to a lot of revising and changes with the process. This is also a pro though since without constant development, this change would have been not possible or caused huge delays with a non agile process. Overall this was the best approach to give the team the flexibility and collaboration it needs to be successful in this project.</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this project would not be able to be done effectively without the use of its team members and the collaboration and communication it had using an Agile-Scrum approach. This approach allowed the use of user stories, and constant working software that allowed changes and progress to be made in the project. This project might have taken longer or be incomplete without the use of a Scrum and Agile approach.</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