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EBF7" w14:textId="6BC96A1A" w:rsidR="0041051D" w:rsidRDefault="0041051D" w:rsidP="0041051D">
      <w:r>
        <w:t xml:space="preserve">CREATE TABLE </w:t>
      </w:r>
      <w:r>
        <w:t>users</w:t>
      </w:r>
      <w:r>
        <w:t>(</w:t>
      </w:r>
    </w:p>
    <w:p w14:paraId="63B94329" w14:textId="38DBE1CD" w:rsidR="0041051D" w:rsidRDefault="0041051D" w:rsidP="0041051D">
      <w:pPr>
        <w:ind w:firstLine="720"/>
      </w:pPr>
      <w:r>
        <w:t xml:space="preserve">id </w:t>
      </w:r>
      <w:proofErr w:type="gramStart"/>
      <w:r>
        <w:t>INT(</w:t>
      </w:r>
      <w:proofErr w:type="gramEnd"/>
      <w:r>
        <w:t>8) AUTO_INCREMENT PRIMARY KEY,</w:t>
      </w:r>
    </w:p>
    <w:p w14:paraId="55527354" w14:textId="77777777" w:rsidR="0041051D" w:rsidRDefault="0041051D" w:rsidP="0041051D">
      <w:r>
        <w:t xml:space="preserve">    username </w:t>
      </w:r>
      <w:proofErr w:type="gramStart"/>
      <w:r>
        <w:t>VARCHAR(</w:t>
      </w:r>
      <w:proofErr w:type="gramEnd"/>
      <w:r>
        <w:t>14) NOT NULL,</w:t>
      </w:r>
    </w:p>
    <w:p w14:paraId="571F4BE2" w14:textId="77777777" w:rsidR="0041051D" w:rsidRDefault="0041051D" w:rsidP="0041051D">
      <w:r>
        <w:t xml:space="preserve">    Fname </w:t>
      </w:r>
      <w:proofErr w:type="gramStart"/>
      <w:r>
        <w:t>VARCHAR(</w:t>
      </w:r>
      <w:proofErr w:type="gramEnd"/>
      <w:r>
        <w:t>20) NOT NULL,</w:t>
      </w:r>
    </w:p>
    <w:p w14:paraId="66AF0C4B" w14:textId="77777777" w:rsidR="0041051D" w:rsidRDefault="0041051D" w:rsidP="0041051D">
      <w:r>
        <w:t xml:space="preserve">    Lname </w:t>
      </w:r>
      <w:proofErr w:type="gramStart"/>
      <w:r>
        <w:t>VARCHAR(</w:t>
      </w:r>
      <w:proofErr w:type="gramEnd"/>
      <w:r>
        <w:t>30) NOT NULL,</w:t>
      </w:r>
    </w:p>
    <w:p w14:paraId="6477885D" w14:textId="77777777" w:rsidR="0041051D" w:rsidRDefault="0041051D" w:rsidP="0041051D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58B73FEF" w14:textId="77777777" w:rsidR="0041051D" w:rsidRDefault="0041051D" w:rsidP="0041051D">
      <w:r>
        <w:t xml:space="preserve">    PW </w:t>
      </w:r>
      <w:proofErr w:type="gramStart"/>
      <w:r>
        <w:t>VARCHAR(</w:t>
      </w:r>
      <w:proofErr w:type="gramEnd"/>
      <w:r>
        <w:t>30) NOT NULL,</w:t>
      </w:r>
    </w:p>
    <w:p w14:paraId="091CA019" w14:textId="77777777" w:rsidR="0041051D" w:rsidRDefault="0041051D" w:rsidP="0041051D">
      <w:r>
        <w:t xml:space="preserve">    IMG </w:t>
      </w:r>
      <w:proofErr w:type="gramStart"/>
      <w:r>
        <w:t>VARCHAR(</w:t>
      </w:r>
      <w:proofErr w:type="gramEnd"/>
      <w:r>
        <w:t>50) NOT NULL</w:t>
      </w:r>
    </w:p>
    <w:p w14:paraId="3509B099" w14:textId="2A36A49E" w:rsidR="00187C04" w:rsidRDefault="0041051D" w:rsidP="0041051D">
      <w:r>
        <w:t>)</w:t>
      </w:r>
    </w:p>
    <w:sectPr w:rsidR="0018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34"/>
    <w:rsid w:val="00187C04"/>
    <w:rsid w:val="0041051D"/>
    <w:rsid w:val="009A6830"/>
    <w:rsid w:val="00C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0A75"/>
  <w15:chartTrackingRefBased/>
  <w15:docId w15:val="{9D353CA8-34F8-4907-ABEF-2434A971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Bartholin Steenstrup Wogelius</dc:creator>
  <cp:keywords/>
  <dc:description/>
  <cp:lastModifiedBy>Kasper Bartholin Steenstrup Wogelius</cp:lastModifiedBy>
  <cp:revision>2</cp:revision>
  <dcterms:created xsi:type="dcterms:W3CDTF">2022-09-09T18:25:00Z</dcterms:created>
  <dcterms:modified xsi:type="dcterms:W3CDTF">2022-09-09T18:25:00Z</dcterms:modified>
</cp:coreProperties>
</file>