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B723" w14:textId="7A8AE909" w:rsidR="00984BD3" w:rsidRDefault="00282562" w:rsidP="00282562">
      <w:pPr>
        <w:jc w:val="center"/>
      </w:pPr>
      <w:r>
        <w:t>LAB2 P</w:t>
      </w:r>
      <w:r>
        <w:rPr>
          <w:rFonts w:hint="eastAsia"/>
        </w:rPr>
        <w:t>yspark</w:t>
      </w:r>
    </w:p>
    <w:p w14:paraId="7D25A19D" w14:textId="09E20B89" w:rsidR="00282562" w:rsidRPr="00282562" w:rsidRDefault="00282562" w:rsidP="002825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562">
        <w:rPr>
          <w:rFonts w:ascii="Calibri" w:eastAsia="Times New Roman" w:hAnsi="Calibri" w:cs="Calibri"/>
          <w:color w:val="000000"/>
        </w:rPr>
        <w:t>Wuhao Wang(wuhwa469)</w:t>
      </w:r>
    </w:p>
    <w:p w14:paraId="3E1B09C9" w14:textId="3FE13E11" w:rsidR="00282562" w:rsidRDefault="00282562" w:rsidP="00282562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282562">
        <w:rPr>
          <w:rFonts w:ascii="Calibri" w:eastAsia="Times New Roman" w:hAnsi="Calibri" w:cs="Calibri"/>
          <w:color w:val="000000"/>
        </w:rPr>
        <w:t>Mucahit Sahin(mucsa806)</w:t>
      </w:r>
    </w:p>
    <w:p w14:paraId="3F16EDF7" w14:textId="6DB3E3C3" w:rsidR="00282562" w:rsidRDefault="00282562" w:rsidP="0028256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E04DDA9" w14:textId="77777777" w:rsidR="00282562" w:rsidRDefault="00282562" w:rsidP="00282562">
      <w:pPr>
        <w:spacing w:after="0" w:line="240" w:lineRule="auto"/>
        <w:rPr>
          <w:rFonts w:ascii="SimSun" w:eastAsia="SimSun" w:hAnsi="SimSun" w:cs="SimSun"/>
          <w:color w:val="000000"/>
        </w:rPr>
      </w:pPr>
      <w:r>
        <w:rPr>
          <w:rFonts w:ascii="Calibri" w:eastAsia="Times New Roman" w:hAnsi="Calibri" w:cs="Calibri"/>
          <w:color w:val="000000"/>
        </w:rPr>
        <w:t>Q1</w:t>
      </w:r>
      <w:r>
        <w:rPr>
          <w:rFonts w:ascii="SimSun" w:eastAsia="SimSun" w:hAnsi="SimSun" w:cs="SimSun" w:hint="eastAsia"/>
          <w:color w:val="000000"/>
        </w:rPr>
        <w:t>：</w:t>
      </w:r>
    </w:p>
    <w:p w14:paraId="58B5A48A" w14:textId="4B76220B" w:rsidR="00282562" w:rsidRDefault="00282562" w:rsidP="00282562">
      <w:pPr>
        <w:spacing w:after="0" w:line="240" w:lineRule="auto"/>
      </w:pPr>
      <w:r>
        <w:t xml:space="preserve">year, station with the max, maxValue ORDER BY maxValue DESC </w:t>
      </w:r>
    </w:p>
    <w:p w14:paraId="43057725" w14:textId="220AA720" w:rsidR="00282562" w:rsidRDefault="00282562" w:rsidP="00282562">
      <w:pPr>
        <w:spacing w:after="0" w:line="240" w:lineRule="auto"/>
      </w:pPr>
      <w:r>
        <w:t>year, station with the min, minValue ORDER BY minValue DESC</w:t>
      </w:r>
    </w:p>
    <w:p w14:paraId="0DBA283B" w14:textId="3E0851D0" w:rsidR="00282562" w:rsidRDefault="003C30E3" w:rsidP="00282562">
      <w:pPr>
        <w:spacing w:after="0" w:line="240" w:lineRule="auto"/>
      </w:pPr>
      <w:r>
        <w:rPr>
          <w:noProof/>
        </w:rPr>
        <w:drawing>
          <wp:inline distT="0" distB="0" distL="0" distR="0" wp14:anchorId="5EACD702" wp14:editId="27C14F34">
            <wp:extent cx="2228850" cy="4819650"/>
            <wp:effectExtent l="0" t="0" r="0" b="0"/>
            <wp:docPr id="1" name="图片 1" descr="一些文字和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文字和图案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562">
        <w:t xml:space="preserve">         </w:t>
      </w:r>
      <w:r>
        <w:rPr>
          <w:noProof/>
        </w:rPr>
        <w:drawing>
          <wp:inline distT="0" distB="0" distL="0" distR="0" wp14:anchorId="3416BC4F" wp14:editId="6742E143">
            <wp:extent cx="2181225" cy="4800600"/>
            <wp:effectExtent l="0" t="0" r="9525" b="0"/>
            <wp:docPr id="5" name="图片 5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日历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CD2" w14:textId="77777777" w:rsidR="003C30E3" w:rsidRDefault="003C30E3" w:rsidP="00282562">
      <w:pPr>
        <w:spacing w:after="0" w:line="240" w:lineRule="auto"/>
      </w:pPr>
    </w:p>
    <w:p w14:paraId="25E22947" w14:textId="705651FF" w:rsidR="00282562" w:rsidRDefault="00282562" w:rsidP="00282562">
      <w:pPr>
        <w:spacing w:after="0" w:line="240" w:lineRule="auto"/>
      </w:pPr>
    </w:p>
    <w:p w14:paraId="3A948F3C" w14:textId="7047C457" w:rsidR="00282562" w:rsidRDefault="00282562" w:rsidP="00282562">
      <w:pPr>
        <w:spacing w:after="0" w:line="240" w:lineRule="auto"/>
      </w:pPr>
    </w:p>
    <w:p w14:paraId="0C442BC1" w14:textId="2E4F3F31" w:rsidR="00282562" w:rsidRDefault="00282562" w:rsidP="00282562">
      <w:pPr>
        <w:spacing w:after="0" w:line="240" w:lineRule="auto"/>
      </w:pPr>
    </w:p>
    <w:p w14:paraId="3137F77E" w14:textId="4B1E7B8F" w:rsidR="00282562" w:rsidRDefault="00282562" w:rsidP="00282562">
      <w:pPr>
        <w:spacing w:after="0" w:line="240" w:lineRule="auto"/>
      </w:pPr>
    </w:p>
    <w:p w14:paraId="6B76EE2B" w14:textId="4C9BE3ED" w:rsidR="00282562" w:rsidRDefault="00282562" w:rsidP="00282562">
      <w:pPr>
        <w:spacing w:after="0" w:line="240" w:lineRule="auto"/>
      </w:pPr>
    </w:p>
    <w:p w14:paraId="1383E221" w14:textId="4586B619" w:rsidR="00282562" w:rsidRDefault="00282562" w:rsidP="00282562">
      <w:pPr>
        <w:spacing w:after="0" w:line="240" w:lineRule="auto"/>
      </w:pPr>
    </w:p>
    <w:p w14:paraId="5C04BA11" w14:textId="3C6307FA" w:rsidR="00282562" w:rsidRDefault="00282562" w:rsidP="00282562">
      <w:pPr>
        <w:spacing w:after="0" w:line="240" w:lineRule="auto"/>
      </w:pPr>
    </w:p>
    <w:p w14:paraId="3E35C794" w14:textId="303656BA" w:rsidR="00282562" w:rsidRDefault="00282562" w:rsidP="00282562">
      <w:pPr>
        <w:spacing w:after="0" w:line="240" w:lineRule="auto"/>
      </w:pPr>
    </w:p>
    <w:p w14:paraId="2FA9EEDE" w14:textId="253D9790" w:rsidR="00282562" w:rsidRDefault="00282562" w:rsidP="00282562">
      <w:pPr>
        <w:spacing w:after="0" w:line="240" w:lineRule="auto"/>
      </w:pPr>
    </w:p>
    <w:p w14:paraId="46EC2BC8" w14:textId="6D586188" w:rsidR="00282562" w:rsidRDefault="00282562" w:rsidP="00282562">
      <w:pPr>
        <w:spacing w:after="0" w:line="240" w:lineRule="auto"/>
      </w:pPr>
    </w:p>
    <w:p w14:paraId="72A2A25A" w14:textId="643B51F3" w:rsidR="00282562" w:rsidRDefault="00282562" w:rsidP="00282562">
      <w:pPr>
        <w:spacing w:after="0" w:line="240" w:lineRule="auto"/>
      </w:pPr>
    </w:p>
    <w:p w14:paraId="52C3CFD6" w14:textId="3D09288C" w:rsidR="00282562" w:rsidRDefault="00282562" w:rsidP="00282562">
      <w:pPr>
        <w:spacing w:after="0" w:line="240" w:lineRule="auto"/>
      </w:pPr>
    </w:p>
    <w:p w14:paraId="23655A9A" w14:textId="02519453" w:rsidR="00282562" w:rsidRDefault="00282562" w:rsidP="00282562">
      <w:pPr>
        <w:spacing w:after="0" w:line="240" w:lineRule="auto"/>
      </w:pPr>
    </w:p>
    <w:p w14:paraId="0EB3E77B" w14:textId="26C41D6C" w:rsidR="00282562" w:rsidRDefault="00282562" w:rsidP="00282562">
      <w:pPr>
        <w:spacing w:after="0" w:line="240" w:lineRule="auto"/>
      </w:pPr>
    </w:p>
    <w:p w14:paraId="11357DD7" w14:textId="300DDB85" w:rsidR="00282562" w:rsidRDefault="00282562" w:rsidP="00282562">
      <w:pPr>
        <w:spacing w:after="0" w:line="240" w:lineRule="auto"/>
      </w:pPr>
      <w:r>
        <w:lastRenderedPageBreak/>
        <w:t>Q2</w:t>
      </w:r>
      <w:r w:rsidR="003C30E3">
        <w:rPr>
          <w:rFonts w:hint="eastAsia"/>
        </w:rPr>
        <w:t>：</w:t>
      </w:r>
    </w:p>
    <w:p w14:paraId="1EAB3D62" w14:textId="4901CABA" w:rsidR="003C30E3" w:rsidRDefault="007D4CA6" w:rsidP="00282562">
      <w:pPr>
        <w:spacing w:after="0" w:line="240" w:lineRule="auto"/>
      </w:pPr>
      <w:r>
        <w:t>year, month, value ORDER BY value DESC</w:t>
      </w:r>
    </w:p>
    <w:p w14:paraId="64CB1DE1" w14:textId="7B4DC50E" w:rsidR="007D4CA6" w:rsidRDefault="007D4CA6" w:rsidP="00282562">
      <w:pPr>
        <w:spacing w:after="0" w:line="240" w:lineRule="auto"/>
      </w:pPr>
      <w:r>
        <w:rPr>
          <w:noProof/>
        </w:rPr>
        <w:drawing>
          <wp:inline distT="0" distB="0" distL="0" distR="0" wp14:anchorId="2BBC24E1" wp14:editId="6BDF946B">
            <wp:extent cx="1752600" cy="4810125"/>
            <wp:effectExtent l="0" t="0" r="0" b="9525"/>
            <wp:docPr id="6" name="图片 6" descr="电脑屏幕的照片上有字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屏幕的照片上有字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9169" w14:textId="5F105590" w:rsidR="007D4CA6" w:rsidRDefault="007D4CA6" w:rsidP="00282562">
      <w:pPr>
        <w:spacing w:after="0" w:line="240" w:lineRule="auto"/>
      </w:pPr>
    </w:p>
    <w:p w14:paraId="10AF6F39" w14:textId="354AA57D" w:rsidR="007D4CA6" w:rsidRDefault="007D4CA6" w:rsidP="00282562">
      <w:pPr>
        <w:spacing w:after="0" w:line="240" w:lineRule="auto"/>
      </w:pPr>
    </w:p>
    <w:p w14:paraId="0BBB86B4" w14:textId="342B5626" w:rsidR="007D4CA6" w:rsidRDefault="007D4CA6" w:rsidP="00282562">
      <w:pPr>
        <w:spacing w:after="0" w:line="240" w:lineRule="auto"/>
      </w:pPr>
    </w:p>
    <w:p w14:paraId="7D94B077" w14:textId="4C42BC11" w:rsidR="007D4CA6" w:rsidRDefault="007D4CA6" w:rsidP="00282562">
      <w:pPr>
        <w:spacing w:after="0" w:line="240" w:lineRule="auto"/>
      </w:pPr>
    </w:p>
    <w:p w14:paraId="3735B550" w14:textId="22798F70" w:rsidR="007D4CA6" w:rsidRDefault="007D4CA6" w:rsidP="00282562">
      <w:pPr>
        <w:spacing w:after="0" w:line="240" w:lineRule="auto"/>
      </w:pPr>
    </w:p>
    <w:p w14:paraId="2C807935" w14:textId="57B69E99" w:rsidR="007D4CA6" w:rsidRDefault="007D4CA6" w:rsidP="00282562">
      <w:pPr>
        <w:spacing w:after="0" w:line="240" w:lineRule="auto"/>
      </w:pPr>
    </w:p>
    <w:p w14:paraId="13EF4434" w14:textId="5D183297" w:rsidR="007D4CA6" w:rsidRDefault="007D4CA6" w:rsidP="00282562">
      <w:pPr>
        <w:spacing w:after="0" w:line="240" w:lineRule="auto"/>
      </w:pPr>
    </w:p>
    <w:p w14:paraId="0459B170" w14:textId="7FF8BC59" w:rsidR="007D4CA6" w:rsidRDefault="007D4CA6" w:rsidP="00282562">
      <w:pPr>
        <w:spacing w:after="0" w:line="240" w:lineRule="auto"/>
      </w:pPr>
    </w:p>
    <w:p w14:paraId="045E980C" w14:textId="3BFBC59F" w:rsidR="007D4CA6" w:rsidRDefault="007D4CA6" w:rsidP="00282562">
      <w:pPr>
        <w:spacing w:after="0" w:line="240" w:lineRule="auto"/>
      </w:pPr>
    </w:p>
    <w:p w14:paraId="44D9469E" w14:textId="5E76FDC7" w:rsidR="007D4CA6" w:rsidRDefault="007D4CA6" w:rsidP="00282562">
      <w:pPr>
        <w:spacing w:after="0" w:line="240" w:lineRule="auto"/>
      </w:pPr>
    </w:p>
    <w:p w14:paraId="15F2A817" w14:textId="19274A4F" w:rsidR="007D4CA6" w:rsidRDefault="007D4CA6" w:rsidP="00282562">
      <w:pPr>
        <w:spacing w:after="0" w:line="240" w:lineRule="auto"/>
      </w:pPr>
    </w:p>
    <w:p w14:paraId="135A64E9" w14:textId="0DDDF891" w:rsidR="007D4CA6" w:rsidRDefault="007D4CA6" w:rsidP="00282562">
      <w:pPr>
        <w:spacing w:after="0" w:line="240" w:lineRule="auto"/>
      </w:pPr>
    </w:p>
    <w:p w14:paraId="179595D0" w14:textId="60A11CCF" w:rsidR="007D4CA6" w:rsidRDefault="007D4CA6" w:rsidP="00282562">
      <w:pPr>
        <w:spacing w:after="0" w:line="240" w:lineRule="auto"/>
      </w:pPr>
    </w:p>
    <w:p w14:paraId="1FDB1FA5" w14:textId="3459CCBE" w:rsidR="007D4CA6" w:rsidRDefault="007D4CA6" w:rsidP="00282562">
      <w:pPr>
        <w:spacing w:after="0" w:line="240" w:lineRule="auto"/>
      </w:pPr>
    </w:p>
    <w:p w14:paraId="741059A8" w14:textId="324C6A8F" w:rsidR="007D4CA6" w:rsidRDefault="007D4CA6" w:rsidP="00282562">
      <w:pPr>
        <w:spacing w:after="0" w:line="240" w:lineRule="auto"/>
      </w:pPr>
    </w:p>
    <w:p w14:paraId="38A0B269" w14:textId="07E94468" w:rsidR="007D4CA6" w:rsidRDefault="007D4CA6" w:rsidP="00282562">
      <w:pPr>
        <w:spacing w:after="0" w:line="240" w:lineRule="auto"/>
      </w:pPr>
    </w:p>
    <w:p w14:paraId="1AF21097" w14:textId="53733D48" w:rsidR="007D4CA6" w:rsidRDefault="007D4CA6" w:rsidP="00282562">
      <w:pPr>
        <w:spacing w:after="0" w:line="240" w:lineRule="auto"/>
      </w:pPr>
    </w:p>
    <w:p w14:paraId="0702D77D" w14:textId="13119235" w:rsidR="007D4CA6" w:rsidRDefault="007D4CA6" w:rsidP="00282562">
      <w:pPr>
        <w:spacing w:after="0" w:line="240" w:lineRule="auto"/>
      </w:pPr>
    </w:p>
    <w:p w14:paraId="2422ACC9" w14:textId="614B50F7" w:rsidR="007D4CA6" w:rsidRDefault="007D4CA6" w:rsidP="00282562">
      <w:pPr>
        <w:spacing w:after="0" w:line="240" w:lineRule="auto"/>
      </w:pPr>
    </w:p>
    <w:p w14:paraId="216E0B8B" w14:textId="15BD97FC" w:rsidR="007D4CA6" w:rsidRDefault="007D4CA6" w:rsidP="00282562">
      <w:pPr>
        <w:spacing w:after="0" w:line="240" w:lineRule="auto"/>
      </w:pPr>
    </w:p>
    <w:p w14:paraId="257C52C6" w14:textId="2D80408F" w:rsidR="007D4CA6" w:rsidRDefault="007D4CA6" w:rsidP="00282562">
      <w:pPr>
        <w:spacing w:after="0" w:line="240" w:lineRule="auto"/>
      </w:pPr>
    </w:p>
    <w:p w14:paraId="2C39847E" w14:textId="77C2E99F" w:rsidR="007D4CA6" w:rsidRDefault="007D4CA6" w:rsidP="00282562">
      <w:pPr>
        <w:spacing w:after="0" w:line="240" w:lineRule="auto"/>
      </w:pPr>
      <w:r>
        <w:lastRenderedPageBreak/>
        <w:t>Q3</w:t>
      </w:r>
    </w:p>
    <w:p w14:paraId="0B896C61" w14:textId="6ED3958A" w:rsidR="007D4CA6" w:rsidRDefault="007D4CA6" w:rsidP="00282562">
      <w:pPr>
        <w:spacing w:after="0" w:line="240" w:lineRule="auto"/>
      </w:pPr>
      <w:r>
        <w:t>year, month, station, avgMonthlyTemperature ORDER BY avgMonthlyTemperature DESC</w:t>
      </w:r>
    </w:p>
    <w:p w14:paraId="461CC824" w14:textId="39FE8733" w:rsidR="00D75B90" w:rsidRDefault="00D75B90" w:rsidP="00282562">
      <w:pPr>
        <w:spacing w:after="0" w:line="240" w:lineRule="auto"/>
      </w:pPr>
      <w:r>
        <w:rPr>
          <w:noProof/>
        </w:rPr>
        <w:drawing>
          <wp:inline distT="0" distB="0" distL="0" distR="0" wp14:anchorId="3A6CD9D4" wp14:editId="7CED6311">
            <wp:extent cx="3781425" cy="4838700"/>
            <wp:effectExtent l="0" t="0" r="9525" b="0"/>
            <wp:docPr id="7" name="图片 7" descr="电脑屏幕的照片上有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屏幕的照片上有文字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8B76" w14:textId="28142933" w:rsidR="00D75B90" w:rsidRDefault="00D75B90" w:rsidP="00282562">
      <w:pPr>
        <w:spacing w:after="0" w:line="240" w:lineRule="auto"/>
      </w:pPr>
    </w:p>
    <w:p w14:paraId="287D62C5" w14:textId="6D42DFDA" w:rsidR="00D75B90" w:rsidRDefault="00D75B90" w:rsidP="00282562">
      <w:pPr>
        <w:spacing w:after="0" w:line="240" w:lineRule="auto"/>
      </w:pPr>
    </w:p>
    <w:p w14:paraId="3992A88E" w14:textId="4A591AE3" w:rsidR="00D75B90" w:rsidRDefault="00D75B90" w:rsidP="00282562">
      <w:pPr>
        <w:spacing w:after="0" w:line="240" w:lineRule="auto"/>
      </w:pPr>
    </w:p>
    <w:p w14:paraId="5769655C" w14:textId="01624DAC" w:rsidR="00D75B90" w:rsidRDefault="00D75B90" w:rsidP="00282562">
      <w:pPr>
        <w:spacing w:after="0" w:line="240" w:lineRule="auto"/>
      </w:pPr>
    </w:p>
    <w:p w14:paraId="334A6B65" w14:textId="4906C61A" w:rsidR="00D75B90" w:rsidRDefault="00D75B90" w:rsidP="00282562">
      <w:pPr>
        <w:spacing w:after="0" w:line="240" w:lineRule="auto"/>
      </w:pPr>
    </w:p>
    <w:p w14:paraId="23EAB292" w14:textId="7DD14208" w:rsidR="00D75B90" w:rsidRDefault="00D75B90" w:rsidP="00282562">
      <w:pPr>
        <w:spacing w:after="0" w:line="240" w:lineRule="auto"/>
      </w:pPr>
    </w:p>
    <w:p w14:paraId="5FDF398C" w14:textId="11AF8774" w:rsidR="00D75B90" w:rsidRDefault="00D75B90" w:rsidP="00282562">
      <w:pPr>
        <w:spacing w:after="0" w:line="240" w:lineRule="auto"/>
      </w:pPr>
    </w:p>
    <w:p w14:paraId="15EC2D95" w14:textId="209D68B3" w:rsidR="00D75B90" w:rsidRDefault="00D75B90" w:rsidP="00282562">
      <w:pPr>
        <w:spacing w:after="0" w:line="240" w:lineRule="auto"/>
      </w:pPr>
    </w:p>
    <w:p w14:paraId="51C65E03" w14:textId="421181C4" w:rsidR="00D75B90" w:rsidRDefault="00D75B90" w:rsidP="00282562">
      <w:pPr>
        <w:spacing w:after="0" w:line="240" w:lineRule="auto"/>
      </w:pPr>
    </w:p>
    <w:p w14:paraId="34AC0C87" w14:textId="47696618" w:rsidR="00D75B90" w:rsidRDefault="00D75B90" w:rsidP="00282562">
      <w:pPr>
        <w:spacing w:after="0" w:line="240" w:lineRule="auto"/>
      </w:pPr>
    </w:p>
    <w:p w14:paraId="317E7266" w14:textId="5AF77810" w:rsidR="00D75B90" w:rsidRDefault="00D75B90" w:rsidP="00282562">
      <w:pPr>
        <w:spacing w:after="0" w:line="240" w:lineRule="auto"/>
      </w:pPr>
    </w:p>
    <w:p w14:paraId="62C5E2D0" w14:textId="5C9B4012" w:rsidR="00D75B90" w:rsidRDefault="00D75B90" w:rsidP="00282562">
      <w:pPr>
        <w:spacing w:after="0" w:line="240" w:lineRule="auto"/>
      </w:pPr>
    </w:p>
    <w:p w14:paraId="4AF5CBB4" w14:textId="52949813" w:rsidR="00D75B90" w:rsidRDefault="00D75B90" w:rsidP="00282562">
      <w:pPr>
        <w:spacing w:after="0" w:line="240" w:lineRule="auto"/>
      </w:pPr>
    </w:p>
    <w:p w14:paraId="299AE905" w14:textId="36EA2FAC" w:rsidR="00D75B90" w:rsidRDefault="00D75B90" w:rsidP="00282562">
      <w:pPr>
        <w:spacing w:after="0" w:line="240" w:lineRule="auto"/>
      </w:pPr>
    </w:p>
    <w:p w14:paraId="51339E91" w14:textId="44570CA6" w:rsidR="00D75B90" w:rsidRDefault="00D75B90" w:rsidP="00282562">
      <w:pPr>
        <w:spacing w:after="0" w:line="240" w:lineRule="auto"/>
      </w:pPr>
    </w:p>
    <w:p w14:paraId="5A8D0C54" w14:textId="701ECC0D" w:rsidR="00D75B90" w:rsidRDefault="00D75B90" w:rsidP="00282562">
      <w:pPr>
        <w:spacing w:after="0" w:line="240" w:lineRule="auto"/>
      </w:pPr>
    </w:p>
    <w:p w14:paraId="6887113F" w14:textId="20AD87EA" w:rsidR="00D75B90" w:rsidRDefault="00D75B90" w:rsidP="00282562">
      <w:pPr>
        <w:spacing w:after="0" w:line="240" w:lineRule="auto"/>
      </w:pPr>
    </w:p>
    <w:p w14:paraId="3C43D04F" w14:textId="109B384D" w:rsidR="00D75B90" w:rsidRDefault="00D75B90" w:rsidP="00282562">
      <w:pPr>
        <w:spacing w:after="0" w:line="240" w:lineRule="auto"/>
      </w:pPr>
    </w:p>
    <w:p w14:paraId="2DCB8E08" w14:textId="75149B40" w:rsidR="00D75B90" w:rsidRDefault="00D75B90" w:rsidP="00282562">
      <w:pPr>
        <w:spacing w:after="0" w:line="240" w:lineRule="auto"/>
      </w:pPr>
    </w:p>
    <w:p w14:paraId="3294D7FE" w14:textId="132EFAED" w:rsidR="00D75B90" w:rsidRDefault="00D75B90" w:rsidP="00282562">
      <w:pPr>
        <w:spacing w:after="0" w:line="240" w:lineRule="auto"/>
      </w:pPr>
    </w:p>
    <w:p w14:paraId="0C5D0CCC" w14:textId="68C0B883" w:rsidR="00D75B90" w:rsidRDefault="00D75B90" w:rsidP="00282562">
      <w:pPr>
        <w:spacing w:after="0" w:line="240" w:lineRule="auto"/>
      </w:pPr>
    </w:p>
    <w:p w14:paraId="44736197" w14:textId="428BAE3E" w:rsidR="00D75B90" w:rsidRDefault="00D75B90" w:rsidP="00282562">
      <w:pPr>
        <w:spacing w:after="0" w:line="240" w:lineRule="auto"/>
      </w:pPr>
      <w:r>
        <w:lastRenderedPageBreak/>
        <w:t>Q4</w:t>
      </w:r>
      <w:r>
        <w:rPr>
          <w:rFonts w:hint="eastAsia"/>
        </w:rPr>
        <w:t>：</w:t>
      </w:r>
    </w:p>
    <w:p w14:paraId="03A85F29" w14:textId="5424869F" w:rsidR="00D75B90" w:rsidRDefault="00D75B90" w:rsidP="00282562">
      <w:pPr>
        <w:spacing w:after="0" w:line="240" w:lineRule="auto"/>
      </w:pPr>
      <w:r>
        <w:t>station, maxTemp, maxDailyPrecipitation ORDER BY station DESC</w:t>
      </w:r>
    </w:p>
    <w:p w14:paraId="184D5E9A" w14:textId="2CDEAF93" w:rsidR="00D75B90" w:rsidRPr="001950BA" w:rsidRDefault="001950BA" w:rsidP="00282562">
      <w:pPr>
        <w:spacing w:after="0" w:line="240" w:lineRule="auto"/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76026CE5" wp14:editId="56188CDE">
            <wp:extent cx="3495675" cy="857250"/>
            <wp:effectExtent l="0" t="0" r="9525" b="0"/>
            <wp:docPr id="8" name="图片 8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AC53" w14:textId="5EC74A2A" w:rsidR="00282562" w:rsidRDefault="00282562" w:rsidP="00282562">
      <w:pPr>
        <w:spacing w:after="0" w:line="240" w:lineRule="auto"/>
        <w:rPr>
          <w:rFonts w:ascii="SimSun" w:eastAsia="SimSun" w:hAnsi="SimSun" w:cs="SimSun"/>
          <w:color w:val="000000"/>
        </w:rPr>
      </w:pPr>
    </w:p>
    <w:p w14:paraId="1E751E7A" w14:textId="6F60A43B" w:rsidR="004673FC" w:rsidRDefault="004673FC" w:rsidP="00282562">
      <w:pPr>
        <w:spacing w:after="0" w:line="240" w:lineRule="auto"/>
        <w:rPr>
          <w:rFonts w:ascii="SimSun" w:eastAsia="SimSun" w:hAnsi="SimSun" w:cs="SimSun"/>
          <w:color w:val="000000"/>
          <w:lang w:val="en-US"/>
        </w:rPr>
      </w:pPr>
      <w:r>
        <w:rPr>
          <w:rFonts w:ascii="SimSun" w:eastAsia="SimSun" w:hAnsi="SimSun" w:cs="SimSun"/>
          <w:color w:val="000000"/>
          <w:lang w:val="en-US"/>
        </w:rPr>
        <w:t>Q5:</w:t>
      </w:r>
    </w:p>
    <w:p w14:paraId="69896DF5" w14:textId="4279E9E6" w:rsidR="004673FC" w:rsidRDefault="004673FC" w:rsidP="00282562">
      <w:pPr>
        <w:spacing w:after="0" w:line="240" w:lineRule="auto"/>
      </w:pPr>
      <w:r>
        <w:t>year, month, avgMonthlyPrecipitation ORDER BY year DESC, month DESC</w:t>
      </w:r>
    </w:p>
    <w:p w14:paraId="5A0EEA8E" w14:textId="3D5D0595" w:rsidR="00F87E3A" w:rsidRPr="00F87E3A" w:rsidRDefault="007B7870" w:rsidP="00282562">
      <w:pPr>
        <w:spacing w:after="0" w:line="240" w:lineRule="auto"/>
        <w:rPr>
          <w:rFonts w:ascii="SimSun" w:eastAsia="SimSun" w:hAnsi="SimSun" w:cs="SimSun"/>
          <w:color w:val="000000"/>
          <w:lang w:val="en-US"/>
        </w:rPr>
      </w:pPr>
      <w:r>
        <w:rPr>
          <w:rFonts w:ascii="SimSun" w:eastAsia="SimSun" w:hAnsi="SimSun" w:cs="SimSun"/>
          <w:color w:val="000000"/>
          <w:lang w:val="en-US"/>
        </w:rPr>
        <w:t>:q</w:t>
      </w:r>
      <w:r w:rsidR="00F87E3A">
        <w:rPr>
          <w:noProof/>
        </w:rPr>
        <w:drawing>
          <wp:inline distT="0" distB="0" distL="0" distR="0" wp14:anchorId="4DEF4A4B" wp14:editId="1F729F41">
            <wp:extent cx="2743200" cy="4462041"/>
            <wp:effectExtent l="0" t="0" r="0" b="0"/>
            <wp:docPr id="9" name="图片 9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日历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999" cy="4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E3A" w:rsidRPr="00F8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A0"/>
    <w:rsid w:val="001950BA"/>
    <w:rsid w:val="00282562"/>
    <w:rsid w:val="003C30E3"/>
    <w:rsid w:val="004673FC"/>
    <w:rsid w:val="007B7870"/>
    <w:rsid w:val="007D4CA6"/>
    <w:rsid w:val="00984BD3"/>
    <w:rsid w:val="00A02EA0"/>
    <w:rsid w:val="00D75B90"/>
    <w:rsid w:val="00F8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C4A1"/>
  <w15:chartTrackingRefBased/>
  <w15:docId w15:val="{0B963E6F-6F6E-44BF-9DE3-6D4F4769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WUHAO</dc:creator>
  <cp:keywords/>
  <dc:description/>
  <cp:lastModifiedBy>WANG WUHAO</cp:lastModifiedBy>
  <cp:revision>4</cp:revision>
  <dcterms:created xsi:type="dcterms:W3CDTF">2022-04-24T08:54:00Z</dcterms:created>
  <dcterms:modified xsi:type="dcterms:W3CDTF">2022-04-24T13:08:00Z</dcterms:modified>
</cp:coreProperties>
</file>