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A9AA8" w14:textId="77777777" w:rsidR="00187744" w:rsidRPr="00187744" w:rsidRDefault="00187744" w:rsidP="00187744">
      <w:pPr>
        <w:rPr>
          <w:lang w:val="en-US"/>
        </w:rPr>
      </w:pPr>
      <w:r w:rsidRPr="00187744">
        <w:rPr>
          <w:lang w:val="en-US"/>
        </w:rPr>
        <w:t>#1</w:t>
      </w:r>
    </w:p>
    <w:p w14:paraId="21BC09F5" w14:textId="77777777" w:rsidR="00187744" w:rsidRPr="000C6D85" w:rsidRDefault="00187744" w:rsidP="00187744">
      <w:pPr>
        <w:pStyle w:val="HTML-frformaterad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US"/>
        </w:rPr>
      </w:pPr>
      <w:r w:rsidRPr="000C6D85">
        <w:rPr>
          <w:rStyle w:val="gd15mcfckub"/>
          <w:rFonts w:ascii="Lucida Console" w:hAnsi="Lucida Console"/>
          <w:color w:val="0000FF"/>
          <w:lang w:val="en-US"/>
        </w:rPr>
        <w:t xml:space="preserve">&gt; </w:t>
      </w:r>
      <w:r w:rsidRPr="000C6D85">
        <w:rPr>
          <w:rStyle w:val="gd15mcfcktb"/>
          <w:rFonts w:ascii="Lucida Console" w:hAnsi="Lucida Console"/>
          <w:color w:val="0000FF"/>
          <w:lang w:val="en-US"/>
        </w:rPr>
        <w:t>table(test$Class, PredC)</w:t>
      </w:r>
    </w:p>
    <w:p w14:paraId="45D6B746" w14:textId="77777777" w:rsidR="00187744" w:rsidRPr="000C6D85" w:rsidRDefault="00187744" w:rsidP="00187744">
      <w:pPr>
        <w:pStyle w:val="HTML-frformatera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0C6D85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PredC</w:t>
      </w:r>
    </w:p>
    <w:p w14:paraId="5941C5E8" w14:textId="77777777" w:rsidR="00187744" w:rsidRPr="000C6D85" w:rsidRDefault="00187744" w:rsidP="00187744">
      <w:pPr>
        <w:pStyle w:val="HTML-frformatera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0C6D85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0  1</w:t>
      </w:r>
    </w:p>
    <w:p w14:paraId="4B522814" w14:textId="77777777" w:rsidR="00187744" w:rsidRPr="00187744" w:rsidRDefault="00187744" w:rsidP="00187744">
      <w:pPr>
        <w:pStyle w:val="HTML-frformatera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0C6D85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</w:t>
      </w:r>
      <w:r w:rsidRPr="00187744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0 18  4</w:t>
      </w:r>
    </w:p>
    <w:p w14:paraId="29D85618" w14:textId="77777777" w:rsidR="00187744" w:rsidRPr="00187744" w:rsidRDefault="00187744" w:rsidP="00187744">
      <w:pPr>
        <w:pStyle w:val="HTML-frformaterad"/>
        <w:shd w:val="clear" w:color="auto" w:fill="FFFFFF"/>
        <w:wordWrap w:val="0"/>
        <w:rPr>
          <w:rFonts w:ascii="Lucida Console" w:hAnsi="Lucida Console"/>
          <w:color w:val="000000"/>
          <w:lang w:val="en-US"/>
        </w:rPr>
      </w:pPr>
      <w:r w:rsidRPr="00187744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1  1 42</w:t>
      </w:r>
    </w:p>
    <w:p w14:paraId="6B6B8D7D" w14:textId="77777777" w:rsidR="00187744" w:rsidRPr="00187744" w:rsidRDefault="00187744" w:rsidP="00187744">
      <w:pPr>
        <w:rPr>
          <w:lang w:val="en-US"/>
        </w:rPr>
      </w:pPr>
    </w:p>
    <w:p w14:paraId="181FEC26" w14:textId="5DF67796" w:rsidR="00187744" w:rsidRPr="000C6D85" w:rsidRDefault="00EE4872" w:rsidP="00187744">
      <w:pPr>
        <w:rPr>
          <w:lang w:val="en-US"/>
        </w:rPr>
      </w:pPr>
      <w:r>
        <w:rPr>
          <w:lang w:val="en-US"/>
        </w:rPr>
        <w:t>Good</w:t>
      </w:r>
      <w:r w:rsidR="00187744" w:rsidRPr="000C6D85">
        <w:rPr>
          <w:lang w:val="en-US"/>
        </w:rPr>
        <w:t xml:space="preserve"> prediction. Only 5 misclassification o</w:t>
      </w:r>
      <w:r w:rsidR="00187744">
        <w:rPr>
          <w:lang w:val="en-US"/>
        </w:rPr>
        <w:t>ut of 65.</w:t>
      </w:r>
    </w:p>
    <w:p w14:paraId="1BB32B79" w14:textId="77777777" w:rsidR="00187744" w:rsidRPr="00966F2B" w:rsidRDefault="00187744" w:rsidP="001877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sv-SE"/>
        </w:rPr>
      </w:pPr>
      <w:r w:rsidRPr="00966F2B">
        <w:rPr>
          <w:rFonts w:ascii="Lucida Console" w:eastAsia="Times New Roman" w:hAnsi="Lucida Console" w:cs="Courier New"/>
          <w:color w:val="0000FF"/>
          <w:sz w:val="20"/>
          <w:szCs w:val="20"/>
          <w:lang w:val="en-US" w:eastAsia="sv-SE"/>
        </w:rPr>
        <w:t>&gt; print(m1)</w:t>
      </w:r>
    </w:p>
    <w:p w14:paraId="4397873D" w14:textId="77777777" w:rsidR="00187744" w:rsidRPr="00966F2B" w:rsidRDefault="00187744" w:rsidP="001877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sv-SE"/>
        </w:rPr>
      </w:pPr>
    </w:p>
    <w:p w14:paraId="272C1789" w14:textId="77777777" w:rsidR="00187744" w:rsidRPr="00966F2B" w:rsidRDefault="00187744" w:rsidP="001877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sv-SE"/>
        </w:rPr>
      </w:pPr>
      <w:r w:rsidRPr="00966F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sv-SE"/>
        </w:rPr>
        <w:t>Call:  glm(formula = Class ~ ., family = binomial, data = combined)</w:t>
      </w:r>
    </w:p>
    <w:p w14:paraId="618FBD95" w14:textId="77777777" w:rsidR="00187744" w:rsidRPr="00966F2B" w:rsidRDefault="00187744" w:rsidP="001877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sv-SE"/>
        </w:rPr>
      </w:pPr>
    </w:p>
    <w:p w14:paraId="6268DCA9" w14:textId="77777777" w:rsidR="00187744" w:rsidRPr="00966F2B" w:rsidRDefault="00187744" w:rsidP="001877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sv-SE"/>
        </w:rPr>
      </w:pPr>
      <w:r w:rsidRPr="00966F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sv-SE"/>
        </w:rPr>
        <w:t>Coefficients:</w:t>
      </w:r>
    </w:p>
    <w:p w14:paraId="6BE62FEF" w14:textId="77777777" w:rsidR="00187744" w:rsidRPr="00EE4872" w:rsidRDefault="00187744" w:rsidP="001877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sv-SE"/>
        </w:rPr>
      </w:pPr>
      <w:r w:rsidRPr="00EE48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sv-SE"/>
        </w:rPr>
        <w:t xml:space="preserve">(Intercept)           RI           Na           Mg           Al           Si            K  </w:t>
      </w:r>
    </w:p>
    <w:p w14:paraId="78C9DD48" w14:textId="77777777" w:rsidR="00187744" w:rsidRPr="00966F2B" w:rsidRDefault="00187744" w:rsidP="001877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sv-SE"/>
        </w:rPr>
      </w:pPr>
      <w:r w:rsidRPr="00EE48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sv-SE"/>
        </w:rPr>
        <w:t xml:space="preserve">   </w:t>
      </w:r>
      <w:r w:rsidRPr="00966F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sv-SE"/>
        </w:rPr>
        <w:t xml:space="preserve">8080.723    -4129.884      -13.395       -4.662      -36.192      -20.826       -8.160  </w:t>
      </w:r>
    </w:p>
    <w:p w14:paraId="733AFDED" w14:textId="77777777" w:rsidR="00187744" w:rsidRPr="00966F2B" w:rsidRDefault="00187744" w:rsidP="001877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sv-SE"/>
        </w:rPr>
      </w:pPr>
      <w:r w:rsidRPr="00966F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sv-SE"/>
        </w:rPr>
        <w:t xml:space="preserve">         Ca           Ba           Fe  </w:t>
      </w:r>
    </w:p>
    <w:p w14:paraId="392C6728" w14:textId="77777777" w:rsidR="00187744" w:rsidRPr="00966F2B" w:rsidRDefault="00187744" w:rsidP="001877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sv-SE"/>
        </w:rPr>
      </w:pPr>
      <w:r w:rsidRPr="00966F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sv-SE"/>
        </w:rPr>
        <w:t xml:space="preserve">     -4.467      -18.878       27.583  </w:t>
      </w:r>
    </w:p>
    <w:p w14:paraId="777E3F52" w14:textId="77777777" w:rsidR="00187744" w:rsidRPr="00966F2B" w:rsidRDefault="00187744" w:rsidP="001877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sv-SE"/>
        </w:rPr>
      </w:pPr>
    </w:p>
    <w:p w14:paraId="41502C2B" w14:textId="77777777" w:rsidR="00187744" w:rsidRPr="00966F2B" w:rsidRDefault="00187744" w:rsidP="001877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sv-SE"/>
        </w:rPr>
      </w:pPr>
      <w:r w:rsidRPr="00966F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sv-SE"/>
        </w:rPr>
        <w:t>Degrees of Freedom: 148 Total (i.e. Null);  139 Residual</w:t>
      </w:r>
    </w:p>
    <w:p w14:paraId="3BBB3F5E" w14:textId="77777777" w:rsidR="00187744" w:rsidRPr="00966F2B" w:rsidRDefault="00187744" w:rsidP="001877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sv-SE"/>
        </w:rPr>
      </w:pPr>
      <w:r w:rsidRPr="00966F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sv-SE"/>
        </w:rPr>
        <w:t>Null Deviance:</w:t>
      </w:r>
      <w:r w:rsidRPr="00966F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sv-SE"/>
        </w:rPr>
        <w:tab/>
        <w:t xml:space="preserve">    146.9 </w:t>
      </w:r>
    </w:p>
    <w:p w14:paraId="197AD982" w14:textId="77777777" w:rsidR="00187744" w:rsidRPr="00966F2B" w:rsidRDefault="00187744" w:rsidP="001877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  <w:r w:rsidRPr="00966F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sv-SE"/>
        </w:rPr>
        <w:t xml:space="preserve">Residual Deviance: 14.74 </w:t>
      </w:r>
      <w:r w:rsidRPr="00966F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sv-SE"/>
        </w:rPr>
        <w:tab/>
        <w:t>AIC: 34.74</w:t>
      </w:r>
    </w:p>
    <w:p w14:paraId="18F71A55" w14:textId="77777777" w:rsidR="00187744" w:rsidRDefault="00187744" w:rsidP="00187744">
      <w:pPr>
        <w:rPr>
          <w:lang w:val="en-US"/>
        </w:rPr>
      </w:pPr>
    </w:p>
    <w:p w14:paraId="5AB9FB01" w14:textId="77777777" w:rsidR="00187744" w:rsidRDefault="00187744" w:rsidP="00187744">
      <w:pPr>
        <w:rPr>
          <w:lang w:val="en-US"/>
        </w:rPr>
      </w:pPr>
      <w:r>
        <w:rPr>
          <w:lang w:val="en-US"/>
        </w:rPr>
        <w:t>Probabilistic model:</w:t>
      </w:r>
    </w:p>
    <w:p w14:paraId="2BDF442F" w14:textId="77777777" w:rsidR="00187744" w:rsidRPr="000C6D85" w:rsidRDefault="00187744" w:rsidP="00187744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Class~Bernoulli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d>
                    </m:sup>
                  </m:sSup>
                </m:den>
              </m:f>
            </m:e>
          </m:d>
          <m:r>
            <w:rPr>
              <w:rFonts w:ascii="Cambria Math" w:hAnsi="Cambria Math"/>
              <w:lang w:val="en-US"/>
            </w:rPr>
            <m:t>, where</m:t>
          </m:r>
        </m:oMath>
      </m:oMathPara>
    </w:p>
    <w:p w14:paraId="2F478B5A" w14:textId="77777777" w:rsidR="00187744" w:rsidRPr="000C6D85" w:rsidRDefault="00187744" w:rsidP="0018774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=8080-4129Ri-13.4Na-4.7Mg-36.1Al-30.8S-4.7Ca-18.9Ba+27.6Be</m:t>
          </m:r>
        </m:oMath>
      </m:oMathPara>
    </w:p>
    <w:p w14:paraId="66B9D216" w14:textId="77777777" w:rsidR="00187744" w:rsidRDefault="00187744" w:rsidP="0018774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Decision boundary:</w:t>
      </w:r>
    </w:p>
    <w:p w14:paraId="01BD8065" w14:textId="77777777" w:rsidR="00187744" w:rsidRPr="000C6D85" w:rsidRDefault="00187744" w:rsidP="0018774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8080-4129Ri-13.4Na-4.7Mg-36.1Al-30.8S-4.7Ca-18.9Ba+27.6Be=0</m:t>
          </m:r>
        </m:oMath>
      </m:oMathPara>
    </w:p>
    <w:p w14:paraId="5DF35378" w14:textId="77777777" w:rsidR="00187744" w:rsidRDefault="00187744" w:rsidP="00187744">
      <w:pPr>
        <w:rPr>
          <w:rFonts w:eastAsiaTheme="minorEastAsia"/>
          <w:lang w:val="en-US"/>
        </w:rPr>
      </w:pPr>
    </w:p>
    <w:p w14:paraId="64DAC551" w14:textId="6249E510" w:rsidR="00CD0704" w:rsidRDefault="00187744">
      <w:r>
        <w:t>#2</w:t>
      </w:r>
    </w:p>
    <w:p w14:paraId="47E5930B" w14:textId="2AA3FA6E" w:rsidR="00187744" w:rsidRDefault="00187744">
      <w:r>
        <w:rPr>
          <w:noProof/>
        </w:rPr>
        <w:drawing>
          <wp:inline distT="0" distB="0" distL="0" distR="0" wp14:anchorId="5C1EBC6B" wp14:editId="3EBE6E8D">
            <wp:extent cx="3524250" cy="2388348"/>
            <wp:effectExtent l="0" t="0" r="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8505" cy="239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B1451" w14:textId="3EB55422" w:rsidR="00187744" w:rsidRDefault="00187744">
      <w:pPr>
        <w:rPr>
          <w:lang w:val="en-US"/>
        </w:rPr>
      </w:pPr>
      <w:r w:rsidRPr="00187744">
        <w:rPr>
          <w:lang w:val="en-US"/>
        </w:rPr>
        <w:t>Model seems to be underfitted (</w:t>
      </w:r>
      <w:r>
        <w:rPr>
          <w:lang w:val="en-US"/>
        </w:rPr>
        <w:t>biased). The problem is either with placement of the knot or the amount of knots.</w:t>
      </w:r>
    </w:p>
    <w:p w14:paraId="2C0F014E" w14:textId="77777777" w:rsidR="00187744" w:rsidRPr="00187744" w:rsidRDefault="00187744" w:rsidP="00187744">
      <w:pPr>
        <w:pStyle w:val="HTML-frformaterad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US"/>
        </w:rPr>
      </w:pPr>
      <w:r w:rsidRPr="00187744">
        <w:rPr>
          <w:rStyle w:val="gd15mcfckub"/>
          <w:rFonts w:ascii="Lucida Console" w:hAnsi="Lucida Console"/>
          <w:color w:val="0000FF"/>
          <w:lang w:val="en-US"/>
        </w:rPr>
        <w:lastRenderedPageBreak/>
        <w:t xml:space="preserve">&gt; </w:t>
      </w:r>
      <w:r w:rsidRPr="00187744">
        <w:rPr>
          <w:rStyle w:val="gd15mcfcktb"/>
          <w:rFonts w:ascii="Lucida Console" w:hAnsi="Lucida Console"/>
          <w:color w:val="0000FF"/>
          <w:lang w:val="en-US"/>
        </w:rPr>
        <w:t>summary(m2)</w:t>
      </w:r>
    </w:p>
    <w:p w14:paraId="56B1D8F0" w14:textId="77777777" w:rsidR="00187744" w:rsidRPr="00187744" w:rsidRDefault="00187744" w:rsidP="00187744">
      <w:pPr>
        <w:pStyle w:val="HTML-frformatera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14:paraId="7FDC5396" w14:textId="77777777" w:rsidR="00187744" w:rsidRPr="00187744" w:rsidRDefault="00187744" w:rsidP="00187744">
      <w:pPr>
        <w:pStyle w:val="HTML-frformatera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87744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Call:</w:t>
      </w:r>
    </w:p>
    <w:p w14:paraId="427FB0FB" w14:textId="77777777" w:rsidR="00187744" w:rsidRPr="00187744" w:rsidRDefault="00187744" w:rsidP="00187744">
      <w:pPr>
        <w:pStyle w:val="HTML-frformatera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87744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lm(formula = Y ~ ., data = df1)</w:t>
      </w:r>
    </w:p>
    <w:p w14:paraId="37B56107" w14:textId="77777777" w:rsidR="00187744" w:rsidRPr="00187744" w:rsidRDefault="00187744" w:rsidP="00187744">
      <w:pPr>
        <w:pStyle w:val="HTML-frformatera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14:paraId="44582D33" w14:textId="77777777" w:rsidR="00187744" w:rsidRPr="00187744" w:rsidRDefault="00187744" w:rsidP="00187744">
      <w:pPr>
        <w:pStyle w:val="HTML-frformatera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87744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Residuals:</w:t>
      </w:r>
    </w:p>
    <w:p w14:paraId="05CAC756" w14:textId="77777777" w:rsidR="00187744" w:rsidRPr="00187744" w:rsidRDefault="00187744" w:rsidP="00187744">
      <w:pPr>
        <w:pStyle w:val="HTML-frformatera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87744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Min        1Q    Median        3Q       Max </w:t>
      </w:r>
    </w:p>
    <w:p w14:paraId="4F4DDE7F" w14:textId="77777777" w:rsidR="00187744" w:rsidRPr="00187744" w:rsidRDefault="00187744" w:rsidP="00187744">
      <w:pPr>
        <w:pStyle w:val="HTML-frformatera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87744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-0.136799 -0.016559 -0.002466  0.016241  0.201196 </w:t>
      </w:r>
    </w:p>
    <w:p w14:paraId="795D8713" w14:textId="77777777" w:rsidR="00187744" w:rsidRPr="00187744" w:rsidRDefault="00187744" w:rsidP="00187744">
      <w:pPr>
        <w:pStyle w:val="HTML-frformatera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14:paraId="1413D50C" w14:textId="77777777" w:rsidR="00187744" w:rsidRPr="00187744" w:rsidRDefault="00187744" w:rsidP="00187744">
      <w:pPr>
        <w:pStyle w:val="HTML-frformatera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87744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Coefficients:</w:t>
      </w:r>
    </w:p>
    <w:p w14:paraId="57E0EBA0" w14:textId="77777777" w:rsidR="00187744" w:rsidRPr="00187744" w:rsidRDefault="00187744" w:rsidP="00187744">
      <w:pPr>
        <w:pStyle w:val="HTML-frformatera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87744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  Estimate Std. Error t value Pr(&gt;|t|)    </w:t>
      </w:r>
    </w:p>
    <w:p w14:paraId="6ABC30CA" w14:textId="77777777" w:rsidR="00187744" w:rsidRPr="00187744" w:rsidRDefault="00187744" w:rsidP="00187744">
      <w:pPr>
        <w:pStyle w:val="HTML-frformatera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87744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(Intercept) -5.262e-02  1.923e-02  -2.737 0.007063 ** </w:t>
      </w:r>
    </w:p>
    <w:p w14:paraId="50A8A327" w14:textId="77777777" w:rsidR="00187744" w:rsidRPr="00187744" w:rsidRDefault="00187744" w:rsidP="00187744">
      <w:pPr>
        <w:pStyle w:val="HTML-frformatera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87744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X1           1.319e-02  2.251e-03   5.859 3.62e-08 ***</w:t>
      </w:r>
    </w:p>
    <w:p w14:paraId="7087ECFA" w14:textId="77777777" w:rsidR="00187744" w:rsidRPr="00EE4872" w:rsidRDefault="00187744" w:rsidP="00187744">
      <w:pPr>
        <w:pStyle w:val="HTML-frformatera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EE4872"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  <w:t>X2          -3.420e-04  7.719e-05  -4.431 1.98e-05 ***</w:t>
      </w:r>
    </w:p>
    <w:p w14:paraId="299B1C8C" w14:textId="77777777" w:rsidR="00187744" w:rsidRPr="00EE4872" w:rsidRDefault="00187744" w:rsidP="00187744">
      <w:pPr>
        <w:pStyle w:val="HTML-frformatera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EE4872"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  <w:t>X3           3.804e-06  9.839e-07   3.866 0.000174 ***</w:t>
      </w:r>
    </w:p>
    <w:p w14:paraId="3EA2E5BA" w14:textId="77777777" w:rsidR="00187744" w:rsidRPr="00EE4872" w:rsidRDefault="00187744" w:rsidP="00187744">
      <w:pPr>
        <w:pStyle w:val="HTML-frformatera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EE4872"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  <w:t>X4          -1.607e-08  4.179e-09  -3.844 0.000188 ***</w:t>
      </w:r>
    </w:p>
    <w:p w14:paraId="0A53D343" w14:textId="77777777" w:rsidR="00187744" w:rsidRPr="00EE4872" w:rsidRDefault="00187744" w:rsidP="00187744">
      <w:pPr>
        <w:pStyle w:val="HTML-frformaterad"/>
        <w:shd w:val="clear" w:color="auto" w:fill="FFFFFF"/>
        <w:wordWrap w:val="0"/>
        <w:rPr>
          <w:rFonts w:ascii="Lucida Console" w:hAnsi="Lucida Console"/>
          <w:color w:val="000000"/>
          <w:lang w:val="en-GB"/>
        </w:rPr>
      </w:pPr>
      <w:r w:rsidRPr="00EE4872"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  <w:t>X5           3.898e-08  6.604e-09   5.903 2.92e-08 ***</w:t>
      </w:r>
    </w:p>
    <w:p w14:paraId="4D696AE0" w14:textId="4CDC57C7" w:rsidR="00187744" w:rsidRDefault="00187744">
      <w:pPr>
        <w:rPr>
          <w:lang w:val="en-US"/>
        </w:rPr>
      </w:pPr>
    </w:p>
    <w:p w14:paraId="3C204E1A" w14:textId="485A6AF0" w:rsidR="00187744" w:rsidRDefault="00187744">
      <w:pPr>
        <w:rPr>
          <w:lang w:val="en-US"/>
        </w:rPr>
      </w:pPr>
      <w:r>
        <w:rPr>
          <w:lang w:val="en-US"/>
        </w:rPr>
        <w:t>All terms are significant.</w:t>
      </w:r>
      <w:r w:rsidR="008251D7">
        <w:rPr>
          <w:lang w:val="en-US"/>
        </w:rPr>
        <w:t xml:space="preserve"> Degrees of freedom is 6 – the amount of parameters in the linear model</w:t>
      </w:r>
    </w:p>
    <w:p w14:paraId="4FC55D4B" w14:textId="1C99D24E" w:rsidR="008251D7" w:rsidRDefault="008251D7">
      <w:pPr>
        <w:rPr>
          <w:lang w:val="en-US"/>
        </w:rPr>
      </w:pPr>
      <w:r>
        <w:rPr>
          <w:lang w:val="en-US"/>
        </w:rPr>
        <w:t>The model is parametric since whatever data we take, the degrees of freedom will be 6 and therefore does not change with size/complexity of data.</w:t>
      </w:r>
    </w:p>
    <w:p w14:paraId="5425B681" w14:textId="0DB35BEB" w:rsidR="00EB71A5" w:rsidRDefault="00EB71A5">
      <w:pPr>
        <w:rPr>
          <w:lang w:val="en-US"/>
        </w:rPr>
      </w:pPr>
      <w:r>
        <w:rPr>
          <w:lang w:val="en-US"/>
        </w:rPr>
        <w:t>#3</w:t>
      </w:r>
    </w:p>
    <w:p w14:paraId="6ED49080" w14:textId="75617EC2" w:rsidR="00EB71A5" w:rsidRDefault="00EB71A5">
      <w:pPr>
        <w:rPr>
          <w:lang w:val="en-US"/>
        </w:rPr>
      </w:pPr>
      <w:r>
        <w:rPr>
          <w:noProof/>
        </w:rPr>
        <w:drawing>
          <wp:inline distT="0" distB="0" distL="0" distR="0" wp14:anchorId="3848DB01" wp14:editId="088843A8">
            <wp:extent cx="3499722" cy="2371725"/>
            <wp:effectExtent l="0" t="0" r="5715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2382" cy="237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80798" w14:textId="4D4830DA" w:rsidR="00187744" w:rsidRDefault="00187744">
      <w:pPr>
        <w:rPr>
          <w:lang w:val="en-US"/>
        </w:rPr>
      </w:pPr>
    </w:p>
    <w:p w14:paraId="060ADA62" w14:textId="77777777" w:rsidR="00EB71A5" w:rsidRPr="00EB71A5" w:rsidRDefault="00EB71A5" w:rsidP="00EB71A5">
      <w:pPr>
        <w:pStyle w:val="HTML-frformatera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EB71A5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X3119</w:t>
      </w:r>
    </w:p>
    <w:p w14:paraId="6968A316" w14:textId="77777777" w:rsidR="00EB71A5" w:rsidRPr="00EB71A5" w:rsidRDefault="00EB71A5" w:rsidP="00EB71A5">
      <w:pPr>
        <w:pStyle w:val="HTML-frformatera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EB71A5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X3112</w:t>
      </w:r>
    </w:p>
    <w:p w14:paraId="6E4579C0" w14:textId="77777777" w:rsidR="00EB71A5" w:rsidRPr="00EB71A5" w:rsidRDefault="00EB71A5" w:rsidP="00EB71A5">
      <w:pPr>
        <w:pStyle w:val="HTML-frformatera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EB71A5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X83478</w:t>
      </w:r>
    </w:p>
    <w:p w14:paraId="7A5CB721" w14:textId="77777777" w:rsidR="00EB71A5" w:rsidRPr="00EB71A5" w:rsidRDefault="00EB71A5" w:rsidP="00EB71A5">
      <w:pPr>
        <w:pStyle w:val="HTML-frformatera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EB71A5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X640</w:t>
      </w:r>
    </w:p>
    <w:p w14:paraId="51EA5AE8" w14:textId="129F4FC2" w:rsidR="00EB71A5" w:rsidRDefault="00EB71A5" w:rsidP="00EB71A5">
      <w:pPr>
        <w:pStyle w:val="HTML-frformatera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EB71A5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X6232 are mo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st important genes because they have largest deviations overall (differentiating B-cells).</w:t>
      </w:r>
    </w:p>
    <w:p w14:paraId="04C38C10" w14:textId="77777777" w:rsidR="00EB71A5" w:rsidRDefault="00EB71A5" w:rsidP="00EB71A5">
      <w:pPr>
        <w:pStyle w:val="HTML-frformatera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14:paraId="103FE613" w14:textId="24F207D8" w:rsidR="00EB71A5" w:rsidRDefault="00EB71A5" w:rsidP="00EB71A5">
      <w:pPr>
        <w:pStyle w:val="HTML-frformatera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Positive values mean positive deviation of the gene expression to the overall mean</w:t>
      </w:r>
    </w:p>
    <w:p w14:paraId="7423A0C3" w14:textId="15DB5AFE" w:rsidR="00EB71A5" w:rsidRDefault="00EB71A5" w:rsidP="00EB71A5">
      <w:pPr>
        <w:pStyle w:val="HTML-frformatera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14:paraId="1B3E8962" w14:textId="52AE77C1" w:rsidR="00EB71A5" w:rsidRDefault="00EB71A5" w:rsidP="00EB71A5">
      <w:pPr>
        <w:pStyle w:val="HTML-frformatera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There can not be all positive deviations because of this.</w:t>
      </w:r>
    </w:p>
    <w:p w14:paraId="0A34FF75" w14:textId="2E38E4E7" w:rsidR="00EB71A5" w:rsidRDefault="00EB71A5" w:rsidP="00EB71A5">
      <w:pPr>
        <w:pStyle w:val="HTML-frformatera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14:paraId="0F921672" w14:textId="77777777" w:rsidR="00EB71A5" w:rsidRPr="00EB71A5" w:rsidRDefault="00EB71A5" w:rsidP="00EB71A5">
      <w:pPr>
        <w:pStyle w:val="HTML-frformaterad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US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Total number of genes: </w:t>
      </w:r>
      <w:r w:rsidRPr="00EB71A5">
        <w:rPr>
          <w:rStyle w:val="gd15mcfckub"/>
          <w:rFonts w:ascii="Lucida Console" w:hAnsi="Lucida Console"/>
          <w:color w:val="0000FF"/>
          <w:lang w:val="en-US"/>
        </w:rPr>
        <w:t xml:space="preserve">&gt; </w:t>
      </w:r>
      <w:r w:rsidRPr="00EB71A5">
        <w:rPr>
          <w:rStyle w:val="gd15mcfcktb"/>
          <w:rFonts w:ascii="Lucida Console" w:hAnsi="Lucida Console"/>
          <w:color w:val="0000FF"/>
          <w:lang w:val="en-US"/>
        </w:rPr>
        <w:t>print(nrow(a))</w:t>
      </w:r>
    </w:p>
    <w:p w14:paraId="7273C371" w14:textId="77777777" w:rsidR="00EB71A5" w:rsidRDefault="00EB71A5" w:rsidP="00EB71A5">
      <w:pPr>
        <w:pStyle w:val="HTML-frformatera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143</w:t>
      </w:r>
    </w:p>
    <w:p w14:paraId="57B22AA3" w14:textId="5E1DB073" w:rsidR="00EB71A5" w:rsidRDefault="00EB71A5" w:rsidP="00EB71A5">
      <w:pPr>
        <w:pStyle w:val="HTML-frformatera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14:paraId="6AC0D88C" w14:textId="77777777" w:rsidR="00EB71A5" w:rsidRPr="00EB71A5" w:rsidRDefault="00EB71A5" w:rsidP="00EB71A5">
      <w:pPr>
        <w:pStyle w:val="HTML-frformaterad"/>
        <w:shd w:val="clear" w:color="auto" w:fill="FFFFFF"/>
        <w:wordWrap w:val="0"/>
        <w:rPr>
          <w:rFonts w:ascii="Lucida Console" w:hAnsi="Lucida Console"/>
          <w:color w:val="000000"/>
          <w:lang w:val="en-US"/>
        </w:rPr>
      </w:pPr>
    </w:p>
    <w:p w14:paraId="658704D8" w14:textId="77777777" w:rsidR="00187744" w:rsidRPr="00187744" w:rsidRDefault="00187744">
      <w:pPr>
        <w:rPr>
          <w:lang w:val="en-US"/>
        </w:rPr>
      </w:pPr>
    </w:p>
    <w:sectPr w:rsidR="00187744" w:rsidRPr="001877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7F0"/>
    <w:rsid w:val="00187744"/>
    <w:rsid w:val="005425CE"/>
    <w:rsid w:val="008251D7"/>
    <w:rsid w:val="00D057F0"/>
    <w:rsid w:val="00D536EC"/>
    <w:rsid w:val="00EB71A5"/>
    <w:rsid w:val="00EE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D27AF"/>
  <w15:chartTrackingRefBased/>
  <w15:docId w15:val="{BFDDE221-779F-4E9F-BB58-D23A70036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744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1877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187744"/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gd15mcfckub">
    <w:name w:val="gd15mcfckub"/>
    <w:basedOn w:val="Standardstycketeckensnitt"/>
    <w:rsid w:val="00187744"/>
  </w:style>
  <w:style w:type="character" w:customStyle="1" w:styleId="gd15mcfcktb">
    <w:name w:val="gd15mcfcktb"/>
    <w:basedOn w:val="Standardstycketeckensnitt"/>
    <w:rsid w:val="00187744"/>
  </w:style>
  <w:style w:type="character" w:customStyle="1" w:styleId="gd15mcfceub">
    <w:name w:val="gd15mcfceub"/>
    <w:basedOn w:val="Standardstycketeckensnitt"/>
    <w:rsid w:val="001877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313</Words>
  <Characters>1809</Characters>
  <Application>Microsoft Office Word</Application>
  <DocSecurity>0</DocSecurity>
  <Lines>95</Lines>
  <Paragraphs>43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Linköpings universitet</Company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Sysoev</dc:creator>
  <cp:keywords/>
  <dc:description/>
  <cp:lastModifiedBy>Oleg Sysoev</cp:lastModifiedBy>
  <cp:revision>4</cp:revision>
  <dcterms:created xsi:type="dcterms:W3CDTF">2020-01-09T16:37:00Z</dcterms:created>
  <dcterms:modified xsi:type="dcterms:W3CDTF">2020-12-14T09:41:00Z</dcterms:modified>
</cp:coreProperties>
</file>