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7A4E8" w14:textId="255AB7CB" w:rsidR="00CD0704" w:rsidRPr="001470DD" w:rsidRDefault="00966F2B">
      <w:pPr>
        <w:rPr>
          <w:lang w:val="en-US"/>
        </w:rPr>
      </w:pPr>
      <w:r w:rsidRPr="001470DD">
        <w:rPr>
          <w:lang w:val="en-US"/>
        </w:rPr>
        <w:t>#1</w:t>
      </w:r>
    </w:p>
    <w:p w14:paraId="4088487D" w14:textId="77777777" w:rsidR="000C6D85" w:rsidRPr="000C6D85" w:rsidRDefault="000C6D85" w:rsidP="000C6D85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0C6D85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0C6D85">
        <w:rPr>
          <w:rStyle w:val="gd15mcfcktb"/>
          <w:rFonts w:ascii="Lucida Console" w:hAnsi="Lucida Console"/>
          <w:color w:val="0000FF"/>
          <w:lang w:val="en-US"/>
        </w:rPr>
        <w:t>table(test$Class, PredC)</w:t>
      </w:r>
    </w:p>
    <w:p w14:paraId="4751C50B" w14:textId="77777777" w:rsidR="000C6D85" w:rsidRPr="000C6D85" w:rsidRDefault="000C6D85" w:rsidP="000C6D8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PredC</w:t>
      </w:r>
    </w:p>
    <w:p w14:paraId="27010479" w14:textId="77777777" w:rsidR="000C6D85" w:rsidRPr="000C6D85" w:rsidRDefault="000C6D85" w:rsidP="000C6D8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0  1</w:t>
      </w:r>
    </w:p>
    <w:p w14:paraId="6D1568C0" w14:textId="77777777" w:rsidR="000C6D85" w:rsidRPr="001470DD" w:rsidRDefault="000C6D85" w:rsidP="000C6D85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C6D8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1470D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0 18  4</w:t>
      </w:r>
    </w:p>
    <w:p w14:paraId="696082F0" w14:textId="77777777" w:rsidR="000C6D85" w:rsidRPr="001470DD" w:rsidRDefault="000C6D85" w:rsidP="000C6D85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470D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1  1 42</w:t>
      </w:r>
    </w:p>
    <w:p w14:paraId="2449B2A7" w14:textId="368C0E53" w:rsidR="000C6D85" w:rsidRPr="001470DD" w:rsidRDefault="000C6D85">
      <w:pPr>
        <w:rPr>
          <w:lang w:val="en-US"/>
        </w:rPr>
      </w:pPr>
    </w:p>
    <w:p w14:paraId="360E5787" w14:textId="726E8FE8" w:rsidR="000C6D85" w:rsidRPr="000C6D85" w:rsidRDefault="000C6D85">
      <w:pPr>
        <w:rPr>
          <w:lang w:val="en-US"/>
        </w:rPr>
      </w:pPr>
      <w:r w:rsidRPr="000C6D85">
        <w:rPr>
          <w:lang w:val="en-US"/>
        </w:rPr>
        <w:t>Bra prediction. Only 5 misclassification o</w:t>
      </w:r>
      <w:r>
        <w:rPr>
          <w:lang w:val="en-US"/>
        </w:rPr>
        <w:t>ut of 65.</w:t>
      </w:r>
    </w:p>
    <w:p w14:paraId="7F882820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print(m1)</w:t>
      </w:r>
    </w:p>
    <w:p w14:paraId="2578588D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14E9D5B1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Call:  glm(formula = Class ~ ., family = binomial, data = combined)</w:t>
      </w:r>
    </w:p>
    <w:p w14:paraId="69B7B12E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47150F4C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Coefficients:</w:t>
      </w:r>
    </w:p>
    <w:p w14:paraId="0DF8AB6E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(Intercept)           RI           Na           Mg           Al           Si            K  </w:t>
      </w:r>
    </w:p>
    <w:p w14:paraId="17D5661E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8080.723    -4129.884      -13.395       -4.662      -36.192      -20.826       -8.160  </w:t>
      </w:r>
    </w:p>
    <w:p w14:paraId="70BB477D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    Ca           Ba           Fe  </w:t>
      </w:r>
    </w:p>
    <w:p w14:paraId="5BB28842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-4.467      -18.878       27.583  </w:t>
      </w:r>
    </w:p>
    <w:p w14:paraId="6B2243EF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</w:p>
    <w:p w14:paraId="1C95209C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Degrees of Freedom: 148 Total (i.e. Null);  139 Residual</w:t>
      </w:r>
    </w:p>
    <w:p w14:paraId="2010D305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>Null Deviance:</w:t>
      </w: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ab/>
        <w:t xml:space="preserve">    146.9 </w:t>
      </w:r>
    </w:p>
    <w:p w14:paraId="407C3232" w14:textId="77777777" w:rsidR="00966F2B" w:rsidRPr="00966F2B" w:rsidRDefault="00966F2B" w:rsidP="00966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Residual Deviance: 14.74 </w:t>
      </w:r>
      <w:r w:rsidRPr="00966F2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ab/>
        <w:t>AIC: 34.74</w:t>
      </w:r>
    </w:p>
    <w:p w14:paraId="08CC27D8" w14:textId="54F6BF98" w:rsidR="00966F2B" w:rsidRDefault="00966F2B">
      <w:pPr>
        <w:rPr>
          <w:lang w:val="en-US"/>
        </w:rPr>
      </w:pPr>
    </w:p>
    <w:p w14:paraId="1920FAEB" w14:textId="6AE0B8BC" w:rsidR="000C6D85" w:rsidRDefault="000C6D85">
      <w:pPr>
        <w:rPr>
          <w:lang w:val="en-US"/>
        </w:rPr>
      </w:pPr>
      <w:r>
        <w:rPr>
          <w:lang w:val="en-US"/>
        </w:rPr>
        <w:t>Probabilistic model:</w:t>
      </w:r>
    </w:p>
    <w:p w14:paraId="4A1BEE2C" w14:textId="0B5C4FE1" w:rsidR="000C6D85" w:rsidRPr="000C6D85" w:rsidRDefault="000C6D8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Class~Bernoulli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 where</m:t>
          </m:r>
        </m:oMath>
      </m:oMathPara>
    </w:p>
    <w:p w14:paraId="6F7127F4" w14:textId="4A4D8B9E" w:rsidR="000C6D85" w:rsidRPr="000C6D85" w:rsidRDefault="000C6D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=8080-4129Ri-13.4Na-4.7Mg-36.1Al-30.8S-4.7Ca-18.9Ba+27.6Be</m:t>
          </m:r>
        </m:oMath>
      </m:oMathPara>
    </w:p>
    <w:p w14:paraId="1BF21693" w14:textId="203D5509" w:rsidR="000C6D85" w:rsidRDefault="000C6D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Decision boundary:</w:t>
      </w:r>
    </w:p>
    <w:p w14:paraId="36BFA5AC" w14:textId="1693A8A7" w:rsidR="000C6D85" w:rsidRPr="000C6D85" w:rsidRDefault="000C6D85" w:rsidP="000C6D8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8080-4129Ri-13.4Na-4.7Mg-36.1Al-30.8S-4.7Ca-18.9Ba+27.6Be=0</m:t>
          </m:r>
        </m:oMath>
      </m:oMathPara>
    </w:p>
    <w:p w14:paraId="39B9BB67" w14:textId="255722C1" w:rsidR="000C6D85" w:rsidRDefault="000C6D85" w:rsidP="000C6D85">
      <w:pPr>
        <w:rPr>
          <w:rFonts w:eastAsiaTheme="minorEastAsia"/>
          <w:lang w:val="en-US"/>
        </w:rPr>
      </w:pPr>
    </w:p>
    <w:p w14:paraId="1ADD12C4" w14:textId="0513BA5E" w:rsidR="000C6D85" w:rsidRDefault="000C6D85" w:rsidP="000C6D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#2</w:t>
      </w:r>
    </w:p>
    <w:p w14:paraId="60E14BE3" w14:textId="3F7FE281" w:rsidR="000C6D85" w:rsidRPr="000C6D85" w:rsidRDefault="000C6D85" w:rsidP="000C6D85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282155F7" wp14:editId="6C015E8C">
            <wp:extent cx="3590925" cy="2433533"/>
            <wp:effectExtent l="0" t="0" r="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39" cy="24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0DBD" w14:textId="32D4361C" w:rsidR="000C6D85" w:rsidRDefault="005557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 leaves, smallest validation error.</w:t>
      </w:r>
    </w:p>
    <w:p w14:paraId="492C370E" w14:textId="77777777" w:rsidR="0055571E" w:rsidRPr="0055571E" w:rsidRDefault="0055571E" w:rsidP="0055571E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5571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55571E">
        <w:rPr>
          <w:rStyle w:val="gd15mcfcktb"/>
          <w:rFonts w:ascii="Lucida Console" w:hAnsi="Lucida Console"/>
          <w:color w:val="0000FF"/>
          <w:lang w:val="en-US"/>
        </w:rPr>
        <w:t>table(test$Class, PredC)</w:t>
      </w:r>
    </w:p>
    <w:p w14:paraId="4048FE42" w14:textId="77777777" w:rsidR="0055571E" w:rsidRPr="0055571E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5571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PredC</w:t>
      </w:r>
    </w:p>
    <w:p w14:paraId="4B4F1293" w14:textId="77777777" w:rsidR="0055571E" w:rsidRPr="0055571E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5571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0  1</w:t>
      </w:r>
    </w:p>
    <w:p w14:paraId="3388811F" w14:textId="77777777" w:rsidR="0055571E" w:rsidRPr="0055571E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5571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0 18  4</w:t>
      </w:r>
    </w:p>
    <w:p w14:paraId="16CE556F" w14:textId="738F59FB" w:rsidR="0055571E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55571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1  1 42</w:t>
      </w:r>
    </w:p>
    <w:p w14:paraId="5D7BF8E7" w14:textId="77777777" w:rsidR="0055571E" w:rsidRPr="0055571E" w:rsidRDefault="0055571E" w:rsidP="0055571E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</w:p>
    <w:p w14:paraId="532C8B5D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table(test$Class, PredC2)</w:t>
      </w:r>
    </w:p>
    <w:p w14:paraId="6EEB4B78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PredC2</w:t>
      </w:r>
    </w:p>
    <w:p w14:paraId="53BB2EE2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0  1</w:t>
      </w:r>
    </w:p>
    <w:p w14:paraId="4F026A58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0 11 11</w:t>
      </w:r>
    </w:p>
    <w:p w14:paraId="2AB68E6F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1  1 42</w:t>
      </w:r>
    </w:p>
    <w:p w14:paraId="3882F158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PredC3=as.numeric((Pred2[,2]+Pred1)/2&gt;0.5)</w:t>
      </w:r>
    </w:p>
    <w:p w14:paraId="12719F94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sv-SE"/>
        </w:rPr>
        <w:t>&gt; table(test$Class, PredC3)</w:t>
      </w:r>
    </w:p>
    <w:p w14:paraId="2C03A5BE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PredC3</w:t>
      </w:r>
    </w:p>
    <w:p w14:paraId="22FA2D9C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   0  1</w:t>
      </w:r>
    </w:p>
    <w:p w14:paraId="72B48D5D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0 18  4</w:t>
      </w:r>
    </w:p>
    <w:p w14:paraId="13A024DF" w14:textId="77777777" w:rsidR="001470DD" w:rsidRPr="001470DD" w:rsidRDefault="001470DD" w:rsidP="00147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1470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sv-SE"/>
        </w:rPr>
        <w:t xml:space="preserve">  1  1 42</w:t>
      </w:r>
    </w:p>
    <w:p w14:paraId="122C9735" w14:textId="77777777" w:rsidR="0055571E" w:rsidRPr="000C6D85" w:rsidRDefault="0055571E">
      <w:pPr>
        <w:rPr>
          <w:rFonts w:eastAsiaTheme="minorEastAsia"/>
          <w:lang w:val="en-US"/>
        </w:rPr>
      </w:pPr>
    </w:p>
    <w:p w14:paraId="4A923859" w14:textId="704584A9" w:rsidR="000C6D85" w:rsidRDefault="005557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Tree has a worse test error than Logistic and the combined classifier has same as </w:t>
      </w:r>
      <w:r w:rsidR="00740025">
        <w:rPr>
          <w:rFonts w:eastAsiaTheme="minorEastAsia"/>
          <w:lang w:val="en-US"/>
        </w:rPr>
        <w:t>Logistic</w:t>
      </w:r>
      <w:r>
        <w:rPr>
          <w:rFonts w:eastAsiaTheme="minorEastAsia"/>
          <w:lang w:val="en-US"/>
        </w:rPr>
        <w:t xml:space="preserve">. Combining two classifiers </w:t>
      </w:r>
      <w:r w:rsidR="00740025">
        <w:rPr>
          <w:rFonts w:eastAsiaTheme="minorEastAsia"/>
          <w:lang w:val="en-US"/>
        </w:rPr>
        <w:t>eliminated the error of the worse classifier</w:t>
      </w:r>
      <w:bookmarkStart w:id="0" w:name="_GoBack"/>
      <w:bookmarkEnd w:id="0"/>
      <w:r>
        <w:rPr>
          <w:rFonts w:eastAsiaTheme="minorEastAsia"/>
          <w:lang w:val="en-US"/>
        </w:rPr>
        <w:t>.</w:t>
      </w:r>
    </w:p>
    <w:p w14:paraId="4431E362" w14:textId="48ECF7E6" w:rsidR="0055571E" w:rsidRDefault="0055571E">
      <w:pPr>
        <w:rPr>
          <w:rFonts w:eastAsiaTheme="minorEastAsia"/>
          <w:lang w:val="en-US"/>
        </w:rPr>
      </w:pPr>
    </w:p>
    <w:p w14:paraId="45EF0F77" w14:textId="2F58259B" w:rsidR="0055571E" w:rsidRDefault="005557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#3</w:t>
      </w:r>
    </w:p>
    <w:p w14:paraId="63A77496" w14:textId="2A30910F" w:rsidR="0055571E" w:rsidRDefault="0055571E">
      <w:pPr>
        <w:rPr>
          <w:rFonts w:eastAsiaTheme="minorEastAsia"/>
          <w:lang w:val="en-US"/>
        </w:rPr>
      </w:pPr>
    </w:p>
    <w:p w14:paraId="235D1FDF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1470DD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1470DD">
        <w:rPr>
          <w:rStyle w:val="gd15mcfcktb"/>
          <w:rFonts w:ascii="Lucida Console" w:hAnsi="Lucida Console"/>
          <w:color w:val="0000FF"/>
          <w:lang w:val="en-US"/>
        </w:rPr>
        <w:t>poster(df,"Grades")</w:t>
      </w:r>
    </w:p>
    <w:p w14:paraId="469C7139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0D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0.001540619</w:t>
      </w:r>
    </w:p>
    <w:p w14:paraId="7AB06EEC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1470DD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1470DD">
        <w:rPr>
          <w:rStyle w:val="gd15mcfcktb"/>
          <w:rFonts w:ascii="Lucida Console" w:hAnsi="Lucida Console"/>
          <w:color w:val="0000FF"/>
          <w:lang w:val="en-US"/>
        </w:rPr>
        <w:t>poster(df,"Popular")</w:t>
      </w:r>
    </w:p>
    <w:p w14:paraId="5D9C3E0E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470D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0.003183166</w:t>
      </w:r>
    </w:p>
    <w:p w14:paraId="4E0595B2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1470DD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1470DD">
        <w:rPr>
          <w:rStyle w:val="gd15mcfcktb"/>
          <w:rFonts w:ascii="Lucida Console" w:hAnsi="Lucida Console"/>
          <w:color w:val="0000FF"/>
          <w:lang w:val="en-US"/>
        </w:rPr>
        <w:t>poster(df,"Sports")</w:t>
      </w:r>
    </w:p>
    <w:p w14:paraId="474CBC1C" w14:textId="77777777" w:rsidR="0055571E" w:rsidRPr="001470DD" w:rsidRDefault="0055571E" w:rsidP="0055571E">
      <w:pPr>
        <w:pStyle w:val="HTML-frformatera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1470D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0.00297536</w:t>
      </w:r>
    </w:p>
    <w:p w14:paraId="2439BBE0" w14:textId="65D94DF8" w:rsidR="0055571E" w:rsidRDefault="0055571E">
      <w:pPr>
        <w:rPr>
          <w:rFonts w:eastAsiaTheme="minorEastAsia"/>
          <w:lang w:val="en-US"/>
        </w:rPr>
      </w:pPr>
    </w:p>
    <w:p w14:paraId="5C910E17" w14:textId="5062FAF1" w:rsidR="0055571E" w:rsidRPr="000C6D85" w:rsidRDefault="005557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likely that being popular is most important. Probabilities appr 0.2 0.42 0.38</w:t>
      </w:r>
    </w:p>
    <w:sectPr w:rsidR="0055571E" w:rsidRPr="000C6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1"/>
    <w:rsid w:val="000C6D85"/>
    <w:rsid w:val="001470DD"/>
    <w:rsid w:val="005425CE"/>
    <w:rsid w:val="0055571E"/>
    <w:rsid w:val="00740025"/>
    <w:rsid w:val="007E3C01"/>
    <w:rsid w:val="00966F2B"/>
    <w:rsid w:val="00D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E077"/>
  <w15:chartTrackingRefBased/>
  <w15:docId w15:val="{8F48778B-21A3-45B5-9B92-93ECAD87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66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66F2B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d15mcfckub">
    <w:name w:val="gd15mcfckub"/>
    <w:basedOn w:val="Standardstycketeckensnitt"/>
    <w:rsid w:val="00966F2B"/>
  </w:style>
  <w:style w:type="character" w:customStyle="1" w:styleId="gd15mcfcktb">
    <w:name w:val="gd15mcfcktb"/>
    <w:basedOn w:val="Standardstycketeckensnitt"/>
    <w:rsid w:val="00966F2B"/>
  </w:style>
  <w:style w:type="character" w:customStyle="1" w:styleId="gd15mcfceub">
    <w:name w:val="gd15mcfceub"/>
    <w:basedOn w:val="Standardstycketeckensnitt"/>
    <w:rsid w:val="00966F2B"/>
  </w:style>
  <w:style w:type="character" w:styleId="Platshllartext">
    <w:name w:val="Placeholder Text"/>
    <w:basedOn w:val="Standardstycketeckensnitt"/>
    <w:uiPriority w:val="99"/>
    <w:semiHidden/>
    <w:rsid w:val="000C6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220</Words>
  <Characters>1301</Characters>
  <Application>Microsoft Office Word</Application>
  <DocSecurity>0</DocSecurity>
  <Lines>43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4</cp:revision>
  <dcterms:created xsi:type="dcterms:W3CDTF">2020-01-09T10:32:00Z</dcterms:created>
  <dcterms:modified xsi:type="dcterms:W3CDTF">2020-01-22T07:51:00Z</dcterms:modified>
</cp:coreProperties>
</file>