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/>
        <w:jc w:val="center"/>
        <w:textAlignment w:val="auto"/>
        <w:rPr>
          <w:rFonts w:hint="eastAsia" w:ascii="方正小标宋简体" w:hAnsi="宋体" w:eastAsia="方正小标宋简体"/>
          <w:sz w:val="44"/>
          <w:szCs w:val="44"/>
        </w:rPr>
      </w:pPr>
      <w:r>
        <w:rPr>
          <w:rFonts w:hint="eastAsia" w:ascii="方正小标宋简体" w:hAnsi="宋体" w:eastAsia="方正小标宋简体"/>
          <w:sz w:val="44"/>
          <w:szCs w:val="44"/>
        </w:rPr>
        <w:t>在自治区公安厅环食药侦总队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/>
        <w:jc w:val="center"/>
        <w:textAlignment w:val="auto"/>
        <w:rPr>
          <w:rFonts w:ascii="方正小标宋简体" w:hAnsi="宋体" w:eastAsia="方正小标宋简体"/>
          <w:sz w:val="44"/>
          <w:szCs w:val="44"/>
        </w:rPr>
      </w:pPr>
      <w:r>
        <w:rPr>
          <w:rFonts w:hint="eastAsia" w:ascii="方正小标宋简体" w:hAnsi="宋体" w:eastAsia="方正小标宋简体"/>
          <w:sz w:val="44"/>
          <w:szCs w:val="44"/>
          <w:lang w:val="en-US" w:eastAsia="zh-CN"/>
        </w:rPr>
        <w:t>改革部署会</w:t>
      </w:r>
      <w:r>
        <w:rPr>
          <w:rFonts w:hint="eastAsia" w:ascii="方正小标宋简体" w:hAnsi="宋体" w:eastAsia="方正小标宋简体"/>
          <w:sz w:val="44"/>
          <w:szCs w:val="44"/>
        </w:rPr>
        <w:t>上的表态发言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0" w:firstLineChars="0"/>
        <w:jc w:val="center"/>
        <w:textAlignment w:val="auto"/>
        <w:outlineLvl w:val="9"/>
        <w:rPr>
          <w:rFonts w:hint="eastAsia" w:ascii="Times New Roman" w:hAnsi="Times New Roman" w:eastAsia="楷体_GB2312"/>
          <w:color w:val="auto"/>
          <w:sz w:val="36"/>
          <w:szCs w:val="36"/>
          <w:lang w:val="en-US" w:eastAsia="zh-CN"/>
        </w:rPr>
      </w:pPr>
      <w:r>
        <w:rPr>
          <w:rFonts w:hint="eastAsia" w:ascii="Times New Roman" w:hAnsi="Times New Roman" w:eastAsia="楷体_GB2312"/>
          <w:color w:val="auto"/>
          <w:sz w:val="36"/>
          <w:szCs w:val="36"/>
          <w:lang w:val="en-US" w:eastAsia="zh-CN"/>
        </w:rPr>
        <w:t>农好祥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0" w:firstLineChars="0"/>
        <w:jc w:val="center"/>
        <w:textAlignment w:val="auto"/>
        <w:outlineLvl w:val="9"/>
        <w:rPr>
          <w:rFonts w:ascii="Times New Roman" w:hAnsi="Times New Roman" w:eastAsia="仿宋_GB2312"/>
          <w:color w:val="auto"/>
          <w:sz w:val="36"/>
          <w:szCs w:val="36"/>
        </w:rPr>
      </w:pPr>
      <w:r>
        <w:rPr>
          <w:rFonts w:ascii="Times New Roman" w:hAnsi="Times New Roman" w:eastAsia="楷体_GB2312"/>
          <w:color w:val="auto"/>
          <w:sz w:val="36"/>
          <w:szCs w:val="36"/>
        </w:rPr>
        <w:t>202</w:t>
      </w:r>
      <w:r>
        <w:rPr>
          <w:rFonts w:hint="eastAsia" w:ascii="Times New Roman" w:hAnsi="Times New Roman" w:eastAsia="楷体_GB2312"/>
          <w:color w:val="auto"/>
          <w:sz w:val="36"/>
          <w:szCs w:val="36"/>
        </w:rPr>
        <w:t>5</w:t>
      </w:r>
      <w:r>
        <w:rPr>
          <w:rFonts w:ascii="Times New Roman" w:hAnsi="Times New Roman" w:eastAsia="仿宋_GB2312"/>
          <w:color w:val="auto"/>
          <w:sz w:val="36"/>
          <w:szCs w:val="36"/>
        </w:rPr>
        <w:t>年1月</w:t>
      </w:r>
      <w:r>
        <w:rPr>
          <w:rFonts w:hint="eastAsia" w:ascii="Times New Roman" w:hAnsi="Times New Roman" w:eastAsia="仿宋_GB2312"/>
          <w:color w:val="auto"/>
          <w:sz w:val="36"/>
          <w:szCs w:val="36"/>
          <w:lang w:val="en-US" w:eastAsia="zh-CN"/>
        </w:rPr>
        <w:t>6</w:t>
      </w:r>
      <w:r>
        <w:rPr>
          <w:rFonts w:ascii="Times New Roman" w:hAnsi="Times New Roman" w:eastAsia="仿宋_GB2312"/>
          <w:color w:val="auto"/>
          <w:sz w:val="36"/>
          <w:szCs w:val="36"/>
        </w:rPr>
        <w:t>日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/>
        <w:jc w:val="both"/>
        <w:textAlignment w:val="auto"/>
        <w:outlineLvl w:val="9"/>
        <w:rPr>
          <w:rFonts w:ascii="仿宋_GB2312" w:hAnsi="宋体" w:eastAsia="仿宋_GB2312"/>
          <w:sz w:val="36"/>
          <w:szCs w:val="36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/>
        <w:jc w:val="both"/>
        <w:textAlignment w:val="auto"/>
        <w:outlineLvl w:val="9"/>
        <w:rPr>
          <w:rFonts w:ascii="仿宋_GB2312" w:hAnsi="宋体" w:eastAsia="仿宋_GB2312"/>
          <w:sz w:val="36"/>
          <w:szCs w:val="36"/>
        </w:rPr>
      </w:pPr>
      <w:r>
        <w:rPr>
          <w:rFonts w:hint="eastAsia" w:ascii="仿宋_GB2312" w:hAnsi="宋体" w:eastAsia="仿宋_GB2312"/>
          <w:sz w:val="36"/>
          <w:szCs w:val="36"/>
        </w:rPr>
        <w:t>尊敬的</w:t>
      </w:r>
      <w:r>
        <w:rPr>
          <w:rFonts w:hint="eastAsia" w:ascii="仿宋_GB2312" w:hAnsi="宋体" w:eastAsia="仿宋_GB2312"/>
          <w:sz w:val="36"/>
          <w:szCs w:val="36"/>
          <w:lang w:val="en-US" w:eastAsia="zh-CN"/>
        </w:rPr>
        <w:t>贤瑞常务、卫东副厅长、亚明主任</w:t>
      </w:r>
      <w:r>
        <w:rPr>
          <w:rFonts w:hint="eastAsia" w:ascii="仿宋_GB2312" w:hAnsi="宋体" w:eastAsia="仿宋_GB2312"/>
          <w:sz w:val="36"/>
          <w:szCs w:val="36"/>
        </w:rPr>
        <w:t>，同志们：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720" w:firstLineChars="200"/>
        <w:jc w:val="both"/>
        <w:textAlignment w:val="auto"/>
        <w:outlineLvl w:val="9"/>
        <w:rPr>
          <w:rFonts w:hint="eastAsia" w:ascii="仿宋_GB2312" w:hAnsi="宋体" w:eastAsia="仿宋_GB2312"/>
          <w:sz w:val="36"/>
          <w:szCs w:val="36"/>
        </w:rPr>
      </w:pPr>
      <w:r>
        <w:rPr>
          <w:rFonts w:hint="eastAsia" w:ascii="仿宋_GB2312" w:hAnsi="宋体" w:eastAsia="仿宋_GB2312"/>
          <w:sz w:val="36"/>
          <w:szCs w:val="36"/>
        </w:rPr>
        <w:t>今天</w:t>
      </w:r>
      <w:r>
        <w:rPr>
          <w:rFonts w:hint="eastAsia" w:ascii="仿宋_GB2312" w:hAnsi="宋体" w:eastAsia="仿宋_GB2312"/>
          <w:sz w:val="36"/>
          <w:szCs w:val="36"/>
          <w:lang w:val="en-US" w:eastAsia="zh-CN"/>
        </w:rPr>
        <w:t>对于我们总队</w:t>
      </w:r>
      <w:r>
        <w:rPr>
          <w:rFonts w:hint="eastAsia" w:ascii="仿宋_GB2312" w:hAnsi="宋体" w:eastAsia="仿宋_GB2312"/>
          <w:sz w:val="36"/>
          <w:szCs w:val="36"/>
        </w:rPr>
        <w:t>是一个</w:t>
      </w:r>
      <w:r>
        <w:rPr>
          <w:rFonts w:hint="eastAsia" w:ascii="仿宋_GB2312" w:hAnsi="宋体" w:eastAsia="仿宋_GB2312"/>
          <w:sz w:val="36"/>
          <w:szCs w:val="36"/>
          <w:lang w:val="en-US" w:eastAsia="zh-CN"/>
        </w:rPr>
        <w:t>具有里程碑意义</w:t>
      </w:r>
      <w:r>
        <w:rPr>
          <w:rFonts w:hint="eastAsia" w:ascii="仿宋_GB2312" w:hAnsi="宋体" w:eastAsia="仿宋_GB2312"/>
          <w:sz w:val="36"/>
          <w:szCs w:val="36"/>
        </w:rPr>
        <w:t>的日子。</w:t>
      </w:r>
      <w:r>
        <w:rPr>
          <w:rFonts w:hint="eastAsia" w:ascii="仿宋_GB2312" w:hAnsi="宋体" w:eastAsia="仿宋_GB2312"/>
          <w:sz w:val="36"/>
          <w:szCs w:val="36"/>
          <w:lang w:val="en-US" w:eastAsia="zh-CN"/>
        </w:rPr>
        <w:t>会前举行了揭牌仪式，刚才，亚明主任宣布了改革有关情况及干部任免决定，标志着我们</w:t>
      </w:r>
      <w:r>
        <w:rPr>
          <w:rFonts w:hint="eastAsia" w:ascii="仿宋_GB2312" w:hAnsi="宋体" w:eastAsia="仿宋_GB2312"/>
          <w:sz w:val="36"/>
          <w:szCs w:val="36"/>
        </w:rPr>
        <w:t>环境资源和食品药品犯罪侦查总队（知识产权犯罪侦查总队）正式</w:t>
      </w:r>
      <w:r>
        <w:rPr>
          <w:rFonts w:hint="eastAsia" w:ascii="仿宋_GB2312" w:hAnsi="宋体" w:eastAsia="仿宋_GB2312"/>
          <w:sz w:val="36"/>
          <w:szCs w:val="36"/>
          <w:lang w:val="en-US" w:eastAsia="zh-CN"/>
        </w:rPr>
        <w:t>成立了！在此，我代表总队班子向各位厅领导对总队的厚爱表示衷心的感谢！我们</w:t>
      </w:r>
      <w:r>
        <w:rPr>
          <w:rFonts w:hint="eastAsia" w:ascii="仿宋_GB2312" w:hAnsi="宋体" w:eastAsia="仿宋_GB2312"/>
          <w:sz w:val="36"/>
          <w:szCs w:val="36"/>
        </w:rPr>
        <w:t>将在厅党委的坚强领导下，</w:t>
      </w:r>
      <w:r>
        <w:rPr>
          <w:rFonts w:hint="eastAsia" w:ascii="仿宋_GB2312" w:hAnsi="宋体" w:eastAsia="仿宋_GB2312"/>
          <w:sz w:val="36"/>
          <w:szCs w:val="36"/>
          <w:lang w:eastAsia="zh-CN"/>
        </w:rPr>
        <w:t>把今日作为一个新的起点，以新的姿态、新的境界，尽快进入新的角色，打开新局面，以良好的业绩，回报领导的重托与期望。下面我代表总队班子作如下表态：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720" w:firstLineChars="200"/>
        <w:jc w:val="both"/>
        <w:textAlignment w:val="auto"/>
        <w:outlineLvl w:val="9"/>
        <w:rPr>
          <w:rFonts w:hint="eastAsia" w:ascii="仿宋_GB2312" w:hAnsi="宋体" w:eastAsia="仿宋_GB2312"/>
          <w:sz w:val="36"/>
          <w:szCs w:val="36"/>
        </w:rPr>
      </w:pPr>
      <w:r>
        <w:rPr>
          <w:rFonts w:hint="eastAsia" w:ascii="黑体" w:hAnsi="黑体" w:eastAsia="黑体" w:cs="黑体"/>
          <w:sz w:val="36"/>
          <w:szCs w:val="36"/>
          <w:lang w:eastAsia="zh-CN"/>
        </w:rPr>
        <w:t>一是</w:t>
      </w:r>
      <w:r>
        <w:rPr>
          <w:rFonts w:hint="eastAsia" w:ascii="黑体" w:hAnsi="黑体" w:eastAsia="黑体" w:cs="黑体"/>
          <w:sz w:val="36"/>
          <w:szCs w:val="36"/>
          <w:lang w:val="en-US" w:eastAsia="zh-CN"/>
        </w:rPr>
        <w:t>提高政治站位</w:t>
      </w:r>
      <w:r>
        <w:rPr>
          <w:rFonts w:hint="eastAsia" w:ascii="黑体" w:hAnsi="黑体" w:eastAsia="黑体" w:cs="黑体"/>
          <w:sz w:val="36"/>
          <w:szCs w:val="36"/>
          <w:lang w:eastAsia="zh-CN"/>
        </w:rPr>
        <w:t>，牢牢</w:t>
      </w:r>
      <w:r>
        <w:rPr>
          <w:rFonts w:hint="eastAsia" w:ascii="黑体" w:hAnsi="黑体" w:eastAsia="黑体" w:cs="黑体"/>
          <w:sz w:val="36"/>
          <w:szCs w:val="36"/>
          <w:lang w:val="en-US" w:eastAsia="zh-CN"/>
        </w:rPr>
        <w:t>把握新形势新要求</w:t>
      </w:r>
      <w:r>
        <w:rPr>
          <w:rFonts w:hint="eastAsia" w:ascii="黑体" w:hAnsi="黑体" w:eastAsia="黑体" w:cs="黑体"/>
          <w:sz w:val="36"/>
          <w:szCs w:val="36"/>
          <w:lang w:eastAsia="zh-CN"/>
        </w:rPr>
        <w:t>。</w:t>
      </w:r>
      <w:r>
        <w:rPr>
          <w:rFonts w:hint="eastAsia" w:ascii="仿宋_GB2312" w:hAnsi="宋体" w:eastAsia="仿宋_GB2312"/>
          <w:sz w:val="36"/>
          <w:szCs w:val="36"/>
        </w:rPr>
        <w:t>维护生态环境和食品药品安全，加强知识产权保护，事关人民福祉，事关高质量发展，事关国家政治安全和社会大局稳定。</w:t>
      </w:r>
      <w:r>
        <w:rPr>
          <w:rFonts w:hint="eastAsia" w:ascii="仿宋_GB2312" w:hAnsi="宋体" w:eastAsia="仿宋_GB2312"/>
          <w:sz w:val="36"/>
          <w:szCs w:val="36"/>
          <w:lang w:val="en-US" w:eastAsia="zh-CN"/>
        </w:rPr>
        <w:t>我们</w:t>
      </w:r>
      <w:r>
        <w:rPr>
          <w:rFonts w:hint="eastAsia" w:ascii="仿宋_GB2312" w:hAnsi="宋体" w:eastAsia="仿宋_GB2312"/>
          <w:sz w:val="36"/>
          <w:szCs w:val="36"/>
        </w:rPr>
        <w:t>将从增强“四个意识”、坚定“四个自信”、做到“两个维护”的政治高度，把思想和行动统一到中央和自治区的决策部署上来，</w:t>
      </w:r>
      <w:r>
        <w:rPr>
          <w:rFonts w:hint="eastAsia" w:ascii="仿宋_GB2312" w:hAnsi="宋体" w:eastAsia="仿宋_GB2312"/>
          <w:sz w:val="36"/>
          <w:szCs w:val="36"/>
          <w:lang w:val="en-US" w:eastAsia="zh-CN"/>
        </w:rPr>
        <w:t>严格按照厅党委的统一部署，</w:t>
      </w:r>
      <w:r>
        <w:rPr>
          <w:rFonts w:hint="eastAsia" w:ascii="仿宋_GB2312" w:hAnsi="宋体" w:eastAsia="仿宋_GB2312"/>
          <w:sz w:val="36"/>
          <w:szCs w:val="36"/>
        </w:rPr>
        <w:t>按照新机构、新职能要求，以高度的政治责任感、历史使命感</w:t>
      </w:r>
      <w:r>
        <w:rPr>
          <w:rFonts w:hint="eastAsia" w:ascii="仿宋_GB2312" w:hAnsi="宋体" w:eastAsia="仿宋_GB2312"/>
          <w:sz w:val="36"/>
          <w:szCs w:val="36"/>
          <w:lang w:eastAsia="zh-CN"/>
        </w:rPr>
        <w:t>，</w:t>
      </w:r>
      <w:r>
        <w:rPr>
          <w:rFonts w:hint="eastAsia" w:ascii="仿宋_GB2312" w:hAnsi="宋体" w:eastAsia="仿宋_GB2312"/>
          <w:sz w:val="36"/>
          <w:szCs w:val="36"/>
          <w:lang w:val="en-US" w:eastAsia="zh-CN"/>
        </w:rPr>
        <w:t>在全面履行原有森林职能的同时，进一步突出打击环境资源、食品药品和知识产权犯罪的职能定位，</w:t>
      </w:r>
      <w:r>
        <w:rPr>
          <w:rFonts w:hint="eastAsia" w:ascii="仿宋_GB2312" w:hAnsi="宋体" w:eastAsia="仿宋_GB2312"/>
          <w:sz w:val="36"/>
          <w:szCs w:val="36"/>
        </w:rPr>
        <w:t>推动环食药侦和知识产权保护工作高质量发展。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720" w:firstLineChars="200"/>
        <w:jc w:val="both"/>
        <w:textAlignment w:val="auto"/>
        <w:outlineLvl w:val="9"/>
        <w:rPr>
          <w:rFonts w:hint="eastAsia" w:ascii="仿宋_GB2312" w:hAnsi="宋体" w:eastAsia="仿宋_GB2312"/>
          <w:sz w:val="36"/>
          <w:szCs w:val="36"/>
          <w:lang w:val="en-US" w:eastAsia="zh-CN"/>
        </w:rPr>
      </w:pPr>
      <w:r>
        <w:rPr>
          <w:rFonts w:hint="eastAsia" w:ascii="黑体" w:hAnsi="黑体" w:eastAsia="黑体" w:cs="黑体"/>
          <w:sz w:val="36"/>
          <w:szCs w:val="36"/>
        </w:rPr>
        <w:t>二是</w:t>
      </w:r>
      <w:r>
        <w:rPr>
          <w:rFonts w:hint="eastAsia" w:ascii="黑体" w:hAnsi="黑体" w:eastAsia="黑体" w:cs="黑体"/>
          <w:sz w:val="36"/>
          <w:szCs w:val="36"/>
          <w:lang w:eastAsia="zh-CN"/>
        </w:rPr>
        <w:t>忠诚履职尽责</w:t>
      </w:r>
      <w:r>
        <w:rPr>
          <w:rFonts w:hint="eastAsia" w:ascii="黑体" w:hAnsi="黑体" w:eastAsia="黑体" w:cs="黑体"/>
          <w:sz w:val="36"/>
          <w:szCs w:val="36"/>
        </w:rPr>
        <w:t>，</w:t>
      </w:r>
      <w:r>
        <w:rPr>
          <w:rFonts w:hint="eastAsia" w:ascii="黑体" w:hAnsi="黑体" w:eastAsia="黑体" w:cs="黑体"/>
          <w:sz w:val="36"/>
          <w:szCs w:val="36"/>
          <w:lang w:eastAsia="zh-CN"/>
        </w:rPr>
        <w:t>彰显环食药侦工作新担当新作为</w:t>
      </w:r>
      <w:r>
        <w:rPr>
          <w:rFonts w:hint="eastAsia" w:ascii="黑体" w:hAnsi="黑体" w:eastAsia="黑体" w:cs="黑体"/>
          <w:sz w:val="36"/>
          <w:szCs w:val="36"/>
        </w:rPr>
        <w:t>。</w:t>
      </w:r>
      <w:r>
        <w:rPr>
          <w:rFonts w:hint="eastAsia" w:ascii="仿宋_GB2312" w:hAnsi="宋体" w:eastAsia="仿宋_GB2312"/>
          <w:sz w:val="36"/>
          <w:szCs w:val="36"/>
          <w:lang w:val="en-US" w:eastAsia="zh-CN"/>
        </w:rPr>
        <w:t>我们将坚定不移贯彻总体国家安全观，始终坚持以人民为中心的发展思想，围绕习近平总书记生态环境保护“两个最严”、食品药品安全“四个最严”、知识产权保护“五个关系”等重要指示精神，认真贯彻落实部、厅党委关于建立完善“专业+机制+大数据”新型警务运行模式的部署，紧紧围绕“做专做强公安环食药侦部门”和“进一步完善工作机制、进一步加大打击力度、进一步深化法治建设、进一步提高专业能力”的要求，推动环食药和知识产权犯罪侦查工作质量变革、效率变革、动力变革，更好护航壮美广西、保障民生安全、服务高质量发展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720" w:firstLineChars="200"/>
        <w:jc w:val="both"/>
        <w:textAlignment w:val="auto"/>
        <w:outlineLvl w:val="9"/>
        <w:rPr>
          <w:rFonts w:hint="eastAsia" w:ascii="仿宋_GB2312" w:hAnsi="宋体" w:eastAsia="仿宋_GB2312"/>
          <w:sz w:val="36"/>
          <w:szCs w:val="36"/>
        </w:rPr>
      </w:pPr>
      <w:r>
        <w:rPr>
          <w:rFonts w:hint="eastAsia" w:ascii="黑体" w:hAnsi="黑体" w:eastAsia="黑体" w:cs="黑体"/>
          <w:sz w:val="36"/>
          <w:szCs w:val="36"/>
        </w:rPr>
        <w:t>三是锻造</w:t>
      </w:r>
      <w:r>
        <w:rPr>
          <w:rFonts w:hint="eastAsia" w:ascii="黑体" w:hAnsi="黑体" w:eastAsia="黑体" w:cs="黑体"/>
          <w:sz w:val="36"/>
          <w:szCs w:val="36"/>
          <w:lang w:eastAsia="zh-CN"/>
        </w:rPr>
        <w:t>过硬</w:t>
      </w:r>
      <w:r>
        <w:rPr>
          <w:rFonts w:hint="eastAsia" w:ascii="黑体" w:hAnsi="黑体" w:eastAsia="黑体" w:cs="黑体"/>
          <w:sz w:val="36"/>
          <w:szCs w:val="36"/>
        </w:rPr>
        <w:t>队伍，</w:t>
      </w:r>
      <w:r>
        <w:rPr>
          <w:rFonts w:hint="eastAsia" w:ascii="黑体" w:hAnsi="黑体" w:eastAsia="黑体" w:cs="黑体"/>
          <w:sz w:val="36"/>
          <w:szCs w:val="36"/>
          <w:lang w:eastAsia="zh-CN"/>
        </w:rPr>
        <w:t>树立环食药侦队伍新形象新风貌</w:t>
      </w:r>
      <w:r>
        <w:rPr>
          <w:rFonts w:hint="eastAsia" w:ascii="黑体" w:hAnsi="黑体" w:eastAsia="黑体" w:cs="黑体"/>
          <w:sz w:val="36"/>
          <w:szCs w:val="36"/>
        </w:rPr>
        <w:t>。</w:t>
      </w:r>
      <w:r>
        <w:rPr>
          <w:rFonts w:hint="eastAsia" w:ascii="仿宋_GB2312" w:hAnsi="宋体" w:eastAsia="仿宋_GB2312"/>
          <w:sz w:val="36"/>
          <w:szCs w:val="36"/>
          <w:lang w:val="en-US" w:eastAsia="zh-CN"/>
        </w:rPr>
        <w:t>我们将坚持把打造过硬队伍作为干事创业的坚强保障，</w:t>
      </w:r>
      <w:r>
        <w:rPr>
          <w:rFonts w:hint="eastAsia" w:ascii="仿宋_GB2312" w:hAnsi="宋体" w:eastAsia="仿宋_GB2312"/>
          <w:sz w:val="36"/>
          <w:szCs w:val="36"/>
          <w:lang w:eastAsia="zh-CN"/>
        </w:rPr>
        <w:t>狠抓政治建警，强化政治担当，严守政治纪律和政治规矩。狠抓从严治警，严守廉洁底线。严抓作风建设，</w:t>
      </w:r>
      <w:r>
        <w:rPr>
          <w:rFonts w:hint="eastAsia" w:ascii="仿宋_GB2312" w:hAnsi="宋体" w:eastAsia="仿宋_GB2312"/>
          <w:sz w:val="36"/>
          <w:szCs w:val="36"/>
        </w:rPr>
        <w:t>确保</w:t>
      </w:r>
      <w:r>
        <w:rPr>
          <w:rFonts w:hint="eastAsia" w:ascii="仿宋_GB2312" w:hAnsi="宋体" w:eastAsia="仿宋_GB2312"/>
          <w:sz w:val="36"/>
          <w:szCs w:val="36"/>
          <w:lang w:eastAsia="zh-CN"/>
        </w:rPr>
        <w:t>队伍在改革期间</w:t>
      </w:r>
      <w:r>
        <w:rPr>
          <w:rFonts w:hint="eastAsia" w:ascii="仿宋_GB2312" w:hAnsi="宋体" w:eastAsia="仿宋_GB2312"/>
          <w:sz w:val="36"/>
          <w:szCs w:val="36"/>
        </w:rPr>
        <w:t>做到思想不乱、工作不断、队伍不散、干劲不减</w:t>
      </w:r>
      <w:r>
        <w:rPr>
          <w:rFonts w:hint="eastAsia" w:ascii="仿宋_GB2312" w:hAnsi="宋体" w:eastAsia="仿宋_GB2312"/>
          <w:sz w:val="36"/>
          <w:szCs w:val="36"/>
          <w:lang w:eastAsia="zh-CN"/>
        </w:rPr>
        <w:t>。</w:t>
      </w:r>
      <w:r>
        <w:rPr>
          <w:rFonts w:hint="eastAsia" w:ascii="仿宋_GB2312" w:hAnsi="宋体" w:eastAsia="仿宋_GB2312"/>
          <w:sz w:val="36"/>
          <w:szCs w:val="36"/>
          <w:lang w:val="en-US" w:eastAsia="zh-CN"/>
        </w:rPr>
        <w:t>同时，</w:t>
      </w:r>
      <w:bookmarkStart w:id="0" w:name="_GoBack"/>
      <w:bookmarkEnd w:id="0"/>
      <w:r>
        <w:rPr>
          <w:rFonts w:hint="eastAsia" w:ascii="仿宋_GB2312" w:hAnsi="宋体" w:eastAsia="仿宋_GB2312"/>
          <w:sz w:val="36"/>
          <w:szCs w:val="36"/>
          <w:lang w:val="en-US" w:eastAsia="zh-CN"/>
        </w:rPr>
        <w:t>组织开展专业化、实战化练兵培训，组建食药环侦专家人才库，针对性地培养一批侦查办案能手和专业人才，不断提升环食药和知识产权民警的专业化能力水平，加快形成和提升环食药侦公安新质战斗力。</w:t>
      </w:r>
    </w:p>
    <w:sectPr>
      <w:footerReference r:id="rId3" w:type="default"/>
      <w:pgSz w:w="11906" w:h="16838"/>
      <w:pgMar w:top="1871" w:right="1474" w:bottom="1701" w:left="1587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A00002EF" w:usb1="4000004B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jc w:val="center"/>
    </w:pPr>
    <w:r>
      <w:rPr>
        <w:rFonts w:hint="eastAsia" w:ascii="宋体"/>
        <w:sz w:val="28"/>
      </w:rPr>
      <w:t>—</w:t>
    </w:r>
    <w:r>
      <w:rPr>
        <w:rFonts w:ascii="宋体"/>
        <w:sz w:val="28"/>
      </w:rPr>
      <w:fldChar w:fldCharType="begin"/>
    </w:r>
    <w:r>
      <w:rPr>
        <w:rFonts w:ascii="宋体"/>
        <w:sz w:val="28"/>
      </w:rPr>
      <w:instrText xml:space="preserve"> PAGE   \* MERGEFORMAT </w:instrText>
    </w:r>
    <w:r>
      <w:rPr>
        <w:rFonts w:ascii="宋体"/>
        <w:sz w:val="28"/>
      </w:rPr>
      <w:fldChar w:fldCharType="separate"/>
    </w:r>
    <w:r>
      <w:rPr>
        <w:rFonts w:ascii="宋体"/>
        <w:sz w:val="28"/>
        <w:lang w:val="zh-CN"/>
      </w:rPr>
      <w:t>1</w:t>
    </w:r>
    <w:r>
      <w:rPr>
        <w:rFonts w:ascii="宋体"/>
        <w:sz w:val="28"/>
      </w:rPr>
      <w:fldChar w:fldCharType="end"/>
    </w:r>
    <w:r>
      <w:rPr>
        <w:rFonts w:hint="eastAsia" w:ascii="宋体"/>
        <w:sz w:val="28"/>
      </w:rPr>
      <w:t>—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9785D"/>
    <w:rsid w:val="000008E7"/>
    <w:rsid w:val="000017A6"/>
    <w:rsid w:val="0000195F"/>
    <w:rsid w:val="000021C3"/>
    <w:rsid w:val="00002464"/>
    <w:rsid w:val="000033E6"/>
    <w:rsid w:val="00003493"/>
    <w:rsid w:val="00004077"/>
    <w:rsid w:val="0000434C"/>
    <w:rsid w:val="00004400"/>
    <w:rsid w:val="00004AA1"/>
    <w:rsid w:val="00005815"/>
    <w:rsid w:val="00006685"/>
    <w:rsid w:val="00006DCB"/>
    <w:rsid w:val="00007557"/>
    <w:rsid w:val="00007B61"/>
    <w:rsid w:val="00007E8E"/>
    <w:rsid w:val="00010335"/>
    <w:rsid w:val="0001037D"/>
    <w:rsid w:val="0001041B"/>
    <w:rsid w:val="00010700"/>
    <w:rsid w:val="00014BD9"/>
    <w:rsid w:val="00015096"/>
    <w:rsid w:val="00015C38"/>
    <w:rsid w:val="0001636C"/>
    <w:rsid w:val="00016497"/>
    <w:rsid w:val="00016BFF"/>
    <w:rsid w:val="00017064"/>
    <w:rsid w:val="0001792E"/>
    <w:rsid w:val="00017F28"/>
    <w:rsid w:val="00020DEB"/>
    <w:rsid w:val="00021539"/>
    <w:rsid w:val="000215B1"/>
    <w:rsid w:val="00021701"/>
    <w:rsid w:val="00021E7D"/>
    <w:rsid w:val="00022C9B"/>
    <w:rsid w:val="0002322D"/>
    <w:rsid w:val="000232D1"/>
    <w:rsid w:val="00024444"/>
    <w:rsid w:val="000247AA"/>
    <w:rsid w:val="00024B2C"/>
    <w:rsid w:val="000256C7"/>
    <w:rsid w:val="000273FA"/>
    <w:rsid w:val="000277F2"/>
    <w:rsid w:val="000278ED"/>
    <w:rsid w:val="00027FDA"/>
    <w:rsid w:val="00030B50"/>
    <w:rsid w:val="000310BE"/>
    <w:rsid w:val="00031508"/>
    <w:rsid w:val="0003158A"/>
    <w:rsid w:val="0003186B"/>
    <w:rsid w:val="0003260C"/>
    <w:rsid w:val="00032BEA"/>
    <w:rsid w:val="00032D08"/>
    <w:rsid w:val="00032DF2"/>
    <w:rsid w:val="00033720"/>
    <w:rsid w:val="00033779"/>
    <w:rsid w:val="00033A3F"/>
    <w:rsid w:val="00033D77"/>
    <w:rsid w:val="00034077"/>
    <w:rsid w:val="0003449F"/>
    <w:rsid w:val="00034641"/>
    <w:rsid w:val="00035838"/>
    <w:rsid w:val="0003637D"/>
    <w:rsid w:val="00036CAE"/>
    <w:rsid w:val="00037366"/>
    <w:rsid w:val="00037590"/>
    <w:rsid w:val="0003774A"/>
    <w:rsid w:val="00037B0F"/>
    <w:rsid w:val="00037C67"/>
    <w:rsid w:val="000412E2"/>
    <w:rsid w:val="00041EE9"/>
    <w:rsid w:val="00041F5C"/>
    <w:rsid w:val="00042273"/>
    <w:rsid w:val="00042586"/>
    <w:rsid w:val="00042BC6"/>
    <w:rsid w:val="00042FA3"/>
    <w:rsid w:val="00043374"/>
    <w:rsid w:val="00043732"/>
    <w:rsid w:val="000438B4"/>
    <w:rsid w:val="00043D2D"/>
    <w:rsid w:val="00043F33"/>
    <w:rsid w:val="000440C5"/>
    <w:rsid w:val="00044A2D"/>
    <w:rsid w:val="00044A36"/>
    <w:rsid w:val="000457AD"/>
    <w:rsid w:val="000462FC"/>
    <w:rsid w:val="00046848"/>
    <w:rsid w:val="00046C0D"/>
    <w:rsid w:val="000501BC"/>
    <w:rsid w:val="0005048F"/>
    <w:rsid w:val="00050B0A"/>
    <w:rsid w:val="00050C91"/>
    <w:rsid w:val="00051278"/>
    <w:rsid w:val="00051403"/>
    <w:rsid w:val="000518C9"/>
    <w:rsid w:val="00052980"/>
    <w:rsid w:val="00052ED2"/>
    <w:rsid w:val="000534DC"/>
    <w:rsid w:val="00055CFC"/>
    <w:rsid w:val="00056476"/>
    <w:rsid w:val="0005718B"/>
    <w:rsid w:val="00057AA9"/>
    <w:rsid w:val="00057D4A"/>
    <w:rsid w:val="00057FE3"/>
    <w:rsid w:val="00060E5B"/>
    <w:rsid w:val="00061791"/>
    <w:rsid w:val="0006190E"/>
    <w:rsid w:val="0006195C"/>
    <w:rsid w:val="00061CF5"/>
    <w:rsid w:val="000622F8"/>
    <w:rsid w:val="0006295D"/>
    <w:rsid w:val="00062E86"/>
    <w:rsid w:val="0006303F"/>
    <w:rsid w:val="0006362C"/>
    <w:rsid w:val="00063849"/>
    <w:rsid w:val="0006506D"/>
    <w:rsid w:val="0006682E"/>
    <w:rsid w:val="00067495"/>
    <w:rsid w:val="000674EF"/>
    <w:rsid w:val="00067717"/>
    <w:rsid w:val="00070466"/>
    <w:rsid w:val="00070A03"/>
    <w:rsid w:val="00070A31"/>
    <w:rsid w:val="00070F16"/>
    <w:rsid w:val="0007119D"/>
    <w:rsid w:val="00071387"/>
    <w:rsid w:val="00071810"/>
    <w:rsid w:val="000719CF"/>
    <w:rsid w:val="00072516"/>
    <w:rsid w:val="000729D7"/>
    <w:rsid w:val="0007307D"/>
    <w:rsid w:val="000733D5"/>
    <w:rsid w:val="00073DB1"/>
    <w:rsid w:val="000746B8"/>
    <w:rsid w:val="000752D8"/>
    <w:rsid w:val="00075E6B"/>
    <w:rsid w:val="000763F2"/>
    <w:rsid w:val="00076477"/>
    <w:rsid w:val="00076C98"/>
    <w:rsid w:val="000770EF"/>
    <w:rsid w:val="00077192"/>
    <w:rsid w:val="00077812"/>
    <w:rsid w:val="00080179"/>
    <w:rsid w:val="00080EBE"/>
    <w:rsid w:val="00081257"/>
    <w:rsid w:val="00081B97"/>
    <w:rsid w:val="00081F60"/>
    <w:rsid w:val="00082D51"/>
    <w:rsid w:val="00082EA7"/>
    <w:rsid w:val="000831C3"/>
    <w:rsid w:val="00083BD1"/>
    <w:rsid w:val="00084846"/>
    <w:rsid w:val="0008486C"/>
    <w:rsid w:val="000854F1"/>
    <w:rsid w:val="00085A06"/>
    <w:rsid w:val="00087826"/>
    <w:rsid w:val="000907BC"/>
    <w:rsid w:val="00090C2A"/>
    <w:rsid w:val="00090DB7"/>
    <w:rsid w:val="0009144B"/>
    <w:rsid w:val="00091F9E"/>
    <w:rsid w:val="00092A15"/>
    <w:rsid w:val="00092C9E"/>
    <w:rsid w:val="00093747"/>
    <w:rsid w:val="00093CD7"/>
    <w:rsid w:val="0009411C"/>
    <w:rsid w:val="00094760"/>
    <w:rsid w:val="00095C14"/>
    <w:rsid w:val="000976FA"/>
    <w:rsid w:val="0009771C"/>
    <w:rsid w:val="000A0CA2"/>
    <w:rsid w:val="000A1C68"/>
    <w:rsid w:val="000A2BE1"/>
    <w:rsid w:val="000A33B9"/>
    <w:rsid w:val="000A35AD"/>
    <w:rsid w:val="000A3845"/>
    <w:rsid w:val="000A3B4C"/>
    <w:rsid w:val="000A5185"/>
    <w:rsid w:val="000A551F"/>
    <w:rsid w:val="000A623F"/>
    <w:rsid w:val="000A6445"/>
    <w:rsid w:val="000A6A8D"/>
    <w:rsid w:val="000B0888"/>
    <w:rsid w:val="000B0A92"/>
    <w:rsid w:val="000B0AA5"/>
    <w:rsid w:val="000B11F2"/>
    <w:rsid w:val="000B1349"/>
    <w:rsid w:val="000B22CC"/>
    <w:rsid w:val="000B28BB"/>
    <w:rsid w:val="000B2F0C"/>
    <w:rsid w:val="000B2FAB"/>
    <w:rsid w:val="000B3536"/>
    <w:rsid w:val="000B4DB3"/>
    <w:rsid w:val="000B50C8"/>
    <w:rsid w:val="000B6364"/>
    <w:rsid w:val="000B7A7E"/>
    <w:rsid w:val="000C0A2D"/>
    <w:rsid w:val="000C0AF6"/>
    <w:rsid w:val="000C2411"/>
    <w:rsid w:val="000C35BF"/>
    <w:rsid w:val="000C37E4"/>
    <w:rsid w:val="000C3E01"/>
    <w:rsid w:val="000C57E4"/>
    <w:rsid w:val="000C61E5"/>
    <w:rsid w:val="000C62B0"/>
    <w:rsid w:val="000C6F19"/>
    <w:rsid w:val="000C6FD0"/>
    <w:rsid w:val="000C782E"/>
    <w:rsid w:val="000D0513"/>
    <w:rsid w:val="000D17E6"/>
    <w:rsid w:val="000D2592"/>
    <w:rsid w:val="000D2FCC"/>
    <w:rsid w:val="000D3263"/>
    <w:rsid w:val="000D4887"/>
    <w:rsid w:val="000D5126"/>
    <w:rsid w:val="000D52B4"/>
    <w:rsid w:val="000D5450"/>
    <w:rsid w:val="000D5763"/>
    <w:rsid w:val="000D5F80"/>
    <w:rsid w:val="000D63FA"/>
    <w:rsid w:val="000D702E"/>
    <w:rsid w:val="000D7462"/>
    <w:rsid w:val="000E024F"/>
    <w:rsid w:val="000E06A0"/>
    <w:rsid w:val="000E07F3"/>
    <w:rsid w:val="000E09DE"/>
    <w:rsid w:val="000E0A26"/>
    <w:rsid w:val="000E11E9"/>
    <w:rsid w:val="000E155C"/>
    <w:rsid w:val="000E16A3"/>
    <w:rsid w:val="000E25AA"/>
    <w:rsid w:val="000E2CD7"/>
    <w:rsid w:val="000E429B"/>
    <w:rsid w:val="000E7060"/>
    <w:rsid w:val="000E7823"/>
    <w:rsid w:val="000E7EEB"/>
    <w:rsid w:val="000F0470"/>
    <w:rsid w:val="000F1C91"/>
    <w:rsid w:val="000F1D5C"/>
    <w:rsid w:val="000F2B3C"/>
    <w:rsid w:val="000F353C"/>
    <w:rsid w:val="000F383F"/>
    <w:rsid w:val="000F3CDF"/>
    <w:rsid w:val="000F3F8D"/>
    <w:rsid w:val="000F49D5"/>
    <w:rsid w:val="000F4B98"/>
    <w:rsid w:val="000F5E05"/>
    <w:rsid w:val="000F601E"/>
    <w:rsid w:val="000F6356"/>
    <w:rsid w:val="000F6A91"/>
    <w:rsid w:val="000F6F22"/>
    <w:rsid w:val="000F7A3F"/>
    <w:rsid w:val="000F7B3C"/>
    <w:rsid w:val="00100090"/>
    <w:rsid w:val="00100586"/>
    <w:rsid w:val="00100CEF"/>
    <w:rsid w:val="00102139"/>
    <w:rsid w:val="00102702"/>
    <w:rsid w:val="00102986"/>
    <w:rsid w:val="00102EAC"/>
    <w:rsid w:val="0010358A"/>
    <w:rsid w:val="001048C5"/>
    <w:rsid w:val="00104A1A"/>
    <w:rsid w:val="00104AF7"/>
    <w:rsid w:val="00105DA0"/>
    <w:rsid w:val="00106B1E"/>
    <w:rsid w:val="00110656"/>
    <w:rsid w:val="00110951"/>
    <w:rsid w:val="001110C5"/>
    <w:rsid w:val="0011162E"/>
    <w:rsid w:val="00111922"/>
    <w:rsid w:val="00111D15"/>
    <w:rsid w:val="00111EE2"/>
    <w:rsid w:val="0011277D"/>
    <w:rsid w:val="001129FF"/>
    <w:rsid w:val="001133EC"/>
    <w:rsid w:val="00113B09"/>
    <w:rsid w:val="00113DDF"/>
    <w:rsid w:val="00114098"/>
    <w:rsid w:val="001144D2"/>
    <w:rsid w:val="00114B68"/>
    <w:rsid w:val="00114D2B"/>
    <w:rsid w:val="001153F9"/>
    <w:rsid w:val="001160A8"/>
    <w:rsid w:val="00116881"/>
    <w:rsid w:val="00117601"/>
    <w:rsid w:val="001176D5"/>
    <w:rsid w:val="00117F99"/>
    <w:rsid w:val="00120F1F"/>
    <w:rsid w:val="001229BA"/>
    <w:rsid w:val="00122DF3"/>
    <w:rsid w:val="0012337E"/>
    <w:rsid w:val="0012350E"/>
    <w:rsid w:val="0012376E"/>
    <w:rsid w:val="00123B96"/>
    <w:rsid w:val="00123D07"/>
    <w:rsid w:val="00123D3F"/>
    <w:rsid w:val="001245A5"/>
    <w:rsid w:val="001246B0"/>
    <w:rsid w:val="00124F21"/>
    <w:rsid w:val="001255B1"/>
    <w:rsid w:val="00126599"/>
    <w:rsid w:val="001265FC"/>
    <w:rsid w:val="00126F13"/>
    <w:rsid w:val="00127668"/>
    <w:rsid w:val="001279B2"/>
    <w:rsid w:val="00130004"/>
    <w:rsid w:val="001314FA"/>
    <w:rsid w:val="00131655"/>
    <w:rsid w:val="00132B86"/>
    <w:rsid w:val="00136416"/>
    <w:rsid w:val="00137085"/>
    <w:rsid w:val="00137951"/>
    <w:rsid w:val="00137D86"/>
    <w:rsid w:val="001406A2"/>
    <w:rsid w:val="001415F2"/>
    <w:rsid w:val="001419A8"/>
    <w:rsid w:val="00141A1D"/>
    <w:rsid w:val="00141B77"/>
    <w:rsid w:val="00141E2F"/>
    <w:rsid w:val="00142587"/>
    <w:rsid w:val="00142D91"/>
    <w:rsid w:val="001439C0"/>
    <w:rsid w:val="00143A39"/>
    <w:rsid w:val="00144E5F"/>
    <w:rsid w:val="00144F78"/>
    <w:rsid w:val="00146370"/>
    <w:rsid w:val="00146792"/>
    <w:rsid w:val="00146B46"/>
    <w:rsid w:val="001476CB"/>
    <w:rsid w:val="00147899"/>
    <w:rsid w:val="0015018B"/>
    <w:rsid w:val="00150211"/>
    <w:rsid w:val="00151236"/>
    <w:rsid w:val="00152168"/>
    <w:rsid w:val="0015378B"/>
    <w:rsid w:val="00154FC9"/>
    <w:rsid w:val="00155D20"/>
    <w:rsid w:val="001568E1"/>
    <w:rsid w:val="00157D50"/>
    <w:rsid w:val="00160FE9"/>
    <w:rsid w:val="00161F52"/>
    <w:rsid w:val="00161FBB"/>
    <w:rsid w:val="001622B0"/>
    <w:rsid w:val="00162343"/>
    <w:rsid w:val="001632CB"/>
    <w:rsid w:val="0016339F"/>
    <w:rsid w:val="00163D82"/>
    <w:rsid w:val="00164310"/>
    <w:rsid w:val="00164369"/>
    <w:rsid w:val="0016448F"/>
    <w:rsid w:val="00164CD2"/>
    <w:rsid w:val="0016508E"/>
    <w:rsid w:val="001652D6"/>
    <w:rsid w:val="001658A2"/>
    <w:rsid w:val="001658F8"/>
    <w:rsid w:val="00166431"/>
    <w:rsid w:val="00166ED7"/>
    <w:rsid w:val="0016709B"/>
    <w:rsid w:val="00170580"/>
    <w:rsid w:val="00170ADF"/>
    <w:rsid w:val="00171380"/>
    <w:rsid w:val="001716BA"/>
    <w:rsid w:val="001716FC"/>
    <w:rsid w:val="00173358"/>
    <w:rsid w:val="0017355F"/>
    <w:rsid w:val="001736CD"/>
    <w:rsid w:val="00173C0E"/>
    <w:rsid w:val="001746AA"/>
    <w:rsid w:val="00174A8D"/>
    <w:rsid w:val="0017520A"/>
    <w:rsid w:val="0017580C"/>
    <w:rsid w:val="00175921"/>
    <w:rsid w:val="0017671E"/>
    <w:rsid w:val="00176CF1"/>
    <w:rsid w:val="00176DBC"/>
    <w:rsid w:val="00176F20"/>
    <w:rsid w:val="001776E4"/>
    <w:rsid w:val="001803CF"/>
    <w:rsid w:val="00180BD4"/>
    <w:rsid w:val="00180BEB"/>
    <w:rsid w:val="00181E6F"/>
    <w:rsid w:val="00182251"/>
    <w:rsid w:val="00182CA7"/>
    <w:rsid w:val="00182D24"/>
    <w:rsid w:val="00182EDF"/>
    <w:rsid w:val="001831AA"/>
    <w:rsid w:val="00184522"/>
    <w:rsid w:val="00184649"/>
    <w:rsid w:val="0018575C"/>
    <w:rsid w:val="00185F42"/>
    <w:rsid w:val="00186C2D"/>
    <w:rsid w:val="001870F9"/>
    <w:rsid w:val="00187F49"/>
    <w:rsid w:val="00190124"/>
    <w:rsid w:val="00191324"/>
    <w:rsid w:val="0019201D"/>
    <w:rsid w:val="001925B5"/>
    <w:rsid w:val="00192614"/>
    <w:rsid w:val="00192671"/>
    <w:rsid w:val="00192844"/>
    <w:rsid w:val="00192C20"/>
    <w:rsid w:val="001940D4"/>
    <w:rsid w:val="001950DE"/>
    <w:rsid w:val="00195FB0"/>
    <w:rsid w:val="00196323"/>
    <w:rsid w:val="0019637D"/>
    <w:rsid w:val="00196CDB"/>
    <w:rsid w:val="00196E52"/>
    <w:rsid w:val="00197224"/>
    <w:rsid w:val="001976F6"/>
    <w:rsid w:val="001978E1"/>
    <w:rsid w:val="001A00B9"/>
    <w:rsid w:val="001A0177"/>
    <w:rsid w:val="001A064E"/>
    <w:rsid w:val="001A115A"/>
    <w:rsid w:val="001A1589"/>
    <w:rsid w:val="001A1A30"/>
    <w:rsid w:val="001A271D"/>
    <w:rsid w:val="001A2BB1"/>
    <w:rsid w:val="001A2E07"/>
    <w:rsid w:val="001A3505"/>
    <w:rsid w:val="001A35B6"/>
    <w:rsid w:val="001A7063"/>
    <w:rsid w:val="001A710B"/>
    <w:rsid w:val="001A75D5"/>
    <w:rsid w:val="001A7627"/>
    <w:rsid w:val="001B02D5"/>
    <w:rsid w:val="001B02F9"/>
    <w:rsid w:val="001B05C3"/>
    <w:rsid w:val="001B1213"/>
    <w:rsid w:val="001B1688"/>
    <w:rsid w:val="001B1925"/>
    <w:rsid w:val="001B1B21"/>
    <w:rsid w:val="001B1ED5"/>
    <w:rsid w:val="001B2A8A"/>
    <w:rsid w:val="001B2C7F"/>
    <w:rsid w:val="001B3553"/>
    <w:rsid w:val="001B3CE6"/>
    <w:rsid w:val="001B3EC0"/>
    <w:rsid w:val="001B49A3"/>
    <w:rsid w:val="001B4F12"/>
    <w:rsid w:val="001B4FFC"/>
    <w:rsid w:val="001B510C"/>
    <w:rsid w:val="001B5EF2"/>
    <w:rsid w:val="001C003D"/>
    <w:rsid w:val="001C0A1E"/>
    <w:rsid w:val="001C2287"/>
    <w:rsid w:val="001C2656"/>
    <w:rsid w:val="001C2E01"/>
    <w:rsid w:val="001C3478"/>
    <w:rsid w:val="001C405F"/>
    <w:rsid w:val="001C48E5"/>
    <w:rsid w:val="001C4E80"/>
    <w:rsid w:val="001C51E3"/>
    <w:rsid w:val="001C58B3"/>
    <w:rsid w:val="001C5FD1"/>
    <w:rsid w:val="001C65FA"/>
    <w:rsid w:val="001D03C3"/>
    <w:rsid w:val="001D05B3"/>
    <w:rsid w:val="001D0B6C"/>
    <w:rsid w:val="001D1900"/>
    <w:rsid w:val="001D1EAB"/>
    <w:rsid w:val="001D2F6C"/>
    <w:rsid w:val="001D405D"/>
    <w:rsid w:val="001D46DA"/>
    <w:rsid w:val="001D4C7E"/>
    <w:rsid w:val="001D4D4F"/>
    <w:rsid w:val="001D5C90"/>
    <w:rsid w:val="001D6574"/>
    <w:rsid w:val="001D7354"/>
    <w:rsid w:val="001D756B"/>
    <w:rsid w:val="001D7724"/>
    <w:rsid w:val="001E010A"/>
    <w:rsid w:val="001E0C5E"/>
    <w:rsid w:val="001E17B2"/>
    <w:rsid w:val="001E1C90"/>
    <w:rsid w:val="001E1CE0"/>
    <w:rsid w:val="001E1ED0"/>
    <w:rsid w:val="001E21DB"/>
    <w:rsid w:val="001E5738"/>
    <w:rsid w:val="001E5ACD"/>
    <w:rsid w:val="001E5C60"/>
    <w:rsid w:val="001E6135"/>
    <w:rsid w:val="001E6A30"/>
    <w:rsid w:val="001F015A"/>
    <w:rsid w:val="001F1E0D"/>
    <w:rsid w:val="001F1EAC"/>
    <w:rsid w:val="001F29EF"/>
    <w:rsid w:val="001F35C2"/>
    <w:rsid w:val="001F3D5A"/>
    <w:rsid w:val="001F49DD"/>
    <w:rsid w:val="001F50F6"/>
    <w:rsid w:val="001F5585"/>
    <w:rsid w:val="001F5B46"/>
    <w:rsid w:val="001F6493"/>
    <w:rsid w:val="001F77F1"/>
    <w:rsid w:val="001F7CEB"/>
    <w:rsid w:val="0020066C"/>
    <w:rsid w:val="0020070E"/>
    <w:rsid w:val="00200AF8"/>
    <w:rsid w:val="00200E0E"/>
    <w:rsid w:val="00201CC8"/>
    <w:rsid w:val="00202031"/>
    <w:rsid w:val="00202D5E"/>
    <w:rsid w:val="00202F7D"/>
    <w:rsid w:val="0020486D"/>
    <w:rsid w:val="00206E96"/>
    <w:rsid w:val="002077F6"/>
    <w:rsid w:val="00207B56"/>
    <w:rsid w:val="00210768"/>
    <w:rsid w:val="0021380E"/>
    <w:rsid w:val="00213BC2"/>
    <w:rsid w:val="00213BC7"/>
    <w:rsid w:val="00213CAC"/>
    <w:rsid w:val="002147CC"/>
    <w:rsid w:val="00214F3E"/>
    <w:rsid w:val="00217019"/>
    <w:rsid w:val="00217D5C"/>
    <w:rsid w:val="00220275"/>
    <w:rsid w:val="002204A1"/>
    <w:rsid w:val="00220571"/>
    <w:rsid w:val="002205D5"/>
    <w:rsid w:val="00220ABF"/>
    <w:rsid w:val="00220F0A"/>
    <w:rsid w:val="002213F5"/>
    <w:rsid w:val="0022152E"/>
    <w:rsid w:val="00221D24"/>
    <w:rsid w:val="00222DF3"/>
    <w:rsid w:val="00223A0C"/>
    <w:rsid w:val="00223D64"/>
    <w:rsid w:val="0022473F"/>
    <w:rsid w:val="00224CFA"/>
    <w:rsid w:val="00225134"/>
    <w:rsid w:val="00225389"/>
    <w:rsid w:val="00225A00"/>
    <w:rsid w:val="00225B91"/>
    <w:rsid w:val="00225B9F"/>
    <w:rsid w:val="00225BBE"/>
    <w:rsid w:val="00225BDE"/>
    <w:rsid w:val="002264B3"/>
    <w:rsid w:val="00227339"/>
    <w:rsid w:val="00227D25"/>
    <w:rsid w:val="0023047F"/>
    <w:rsid w:val="00230E0A"/>
    <w:rsid w:val="002323A9"/>
    <w:rsid w:val="002324FC"/>
    <w:rsid w:val="0023262F"/>
    <w:rsid w:val="00232807"/>
    <w:rsid w:val="00232ADC"/>
    <w:rsid w:val="00233303"/>
    <w:rsid w:val="00233C6B"/>
    <w:rsid w:val="002344FF"/>
    <w:rsid w:val="00234E30"/>
    <w:rsid w:val="00235EA3"/>
    <w:rsid w:val="0023668C"/>
    <w:rsid w:val="0023683F"/>
    <w:rsid w:val="00236BA4"/>
    <w:rsid w:val="0023738E"/>
    <w:rsid w:val="00237CF0"/>
    <w:rsid w:val="00240748"/>
    <w:rsid w:val="00242683"/>
    <w:rsid w:val="00243094"/>
    <w:rsid w:val="002454CB"/>
    <w:rsid w:val="002456BA"/>
    <w:rsid w:val="00245709"/>
    <w:rsid w:val="0024577E"/>
    <w:rsid w:val="0024579A"/>
    <w:rsid w:val="00246033"/>
    <w:rsid w:val="00246D2F"/>
    <w:rsid w:val="00247127"/>
    <w:rsid w:val="00247531"/>
    <w:rsid w:val="00247723"/>
    <w:rsid w:val="00250C61"/>
    <w:rsid w:val="002519AE"/>
    <w:rsid w:val="00252522"/>
    <w:rsid w:val="002530EA"/>
    <w:rsid w:val="002531BC"/>
    <w:rsid w:val="00253FA5"/>
    <w:rsid w:val="00254EBE"/>
    <w:rsid w:val="002554FF"/>
    <w:rsid w:val="00255644"/>
    <w:rsid w:val="00255EA1"/>
    <w:rsid w:val="002561ED"/>
    <w:rsid w:val="002573D7"/>
    <w:rsid w:val="00257467"/>
    <w:rsid w:val="00257C34"/>
    <w:rsid w:val="00257DD4"/>
    <w:rsid w:val="00257E61"/>
    <w:rsid w:val="00260247"/>
    <w:rsid w:val="002604EA"/>
    <w:rsid w:val="002607C0"/>
    <w:rsid w:val="00261F29"/>
    <w:rsid w:val="0026229D"/>
    <w:rsid w:val="00262B6F"/>
    <w:rsid w:val="0026308E"/>
    <w:rsid w:val="00263539"/>
    <w:rsid w:val="002636E7"/>
    <w:rsid w:val="0026413B"/>
    <w:rsid w:val="00265B9F"/>
    <w:rsid w:val="002660C0"/>
    <w:rsid w:val="00266899"/>
    <w:rsid w:val="0027098C"/>
    <w:rsid w:val="00270D75"/>
    <w:rsid w:val="002716EB"/>
    <w:rsid w:val="00271C79"/>
    <w:rsid w:val="0027417F"/>
    <w:rsid w:val="002741AD"/>
    <w:rsid w:val="00274777"/>
    <w:rsid w:val="00275340"/>
    <w:rsid w:val="0027540B"/>
    <w:rsid w:val="00277794"/>
    <w:rsid w:val="00277B2D"/>
    <w:rsid w:val="002802CA"/>
    <w:rsid w:val="0028157D"/>
    <w:rsid w:val="00281AA8"/>
    <w:rsid w:val="002826DA"/>
    <w:rsid w:val="00282C4E"/>
    <w:rsid w:val="00283699"/>
    <w:rsid w:val="002855A5"/>
    <w:rsid w:val="002855BD"/>
    <w:rsid w:val="00286AB1"/>
    <w:rsid w:val="00287A0A"/>
    <w:rsid w:val="002900D3"/>
    <w:rsid w:val="00290E22"/>
    <w:rsid w:val="00291508"/>
    <w:rsid w:val="0029155E"/>
    <w:rsid w:val="00291864"/>
    <w:rsid w:val="00292561"/>
    <w:rsid w:val="00294B29"/>
    <w:rsid w:val="00295FE5"/>
    <w:rsid w:val="00296859"/>
    <w:rsid w:val="00297F31"/>
    <w:rsid w:val="002A0EC9"/>
    <w:rsid w:val="002A1596"/>
    <w:rsid w:val="002A1861"/>
    <w:rsid w:val="002A198A"/>
    <w:rsid w:val="002A1A74"/>
    <w:rsid w:val="002A1CB4"/>
    <w:rsid w:val="002A3A96"/>
    <w:rsid w:val="002A3FDA"/>
    <w:rsid w:val="002A41EE"/>
    <w:rsid w:val="002A4803"/>
    <w:rsid w:val="002A5043"/>
    <w:rsid w:val="002A5FA9"/>
    <w:rsid w:val="002A69C5"/>
    <w:rsid w:val="002A6A3F"/>
    <w:rsid w:val="002B0984"/>
    <w:rsid w:val="002B19DE"/>
    <w:rsid w:val="002B1C2F"/>
    <w:rsid w:val="002B2547"/>
    <w:rsid w:val="002B3E34"/>
    <w:rsid w:val="002B57F3"/>
    <w:rsid w:val="002B5913"/>
    <w:rsid w:val="002B6A7F"/>
    <w:rsid w:val="002B7C35"/>
    <w:rsid w:val="002C04AC"/>
    <w:rsid w:val="002C1528"/>
    <w:rsid w:val="002C1B71"/>
    <w:rsid w:val="002C1DFD"/>
    <w:rsid w:val="002C3657"/>
    <w:rsid w:val="002C3ABD"/>
    <w:rsid w:val="002C4805"/>
    <w:rsid w:val="002C54A7"/>
    <w:rsid w:val="002C560C"/>
    <w:rsid w:val="002C6260"/>
    <w:rsid w:val="002C7F42"/>
    <w:rsid w:val="002D0E43"/>
    <w:rsid w:val="002D0ED4"/>
    <w:rsid w:val="002D131A"/>
    <w:rsid w:val="002D14B6"/>
    <w:rsid w:val="002D2177"/>
    <w:rsid w:val="002D25FB"/>
    <w:rsid w:val="002D371A"/>
    <w:rsid w:val="002D3890"/>
    <w:rsid w:val="002D4194"/>
    <w:rsid w:val="002D4E55"/>
    <w:rsid w:val="002D5272"/>
    <w:rsid w:val="002D55A4"/>
    <w:rsid w:val="002D5707"/>
    <w:rsid w:val="002D6F5E"/>
    <w:rsid w:val="002D7503"/>
    <w:rsid w:val="002E09E1"/>
    <w:rsid w:val="002E15F9"/>
    <w:rsid w:val="002E1ABD"/>
    <w:rsid w:val="002E2432"/>
    <w:rsid w:val="002E2DB3"/>
    <w:rsid w:val="002E2EAF"/>
    <w:rsid w:val="002E36BE"/>
    <w:rsid w:val="002E3A53"/>
    <w:rsid w:val="002E3B96"/>
    <w:rsid w:val="002E46DA"/>
    <w:rsid w:val="002E48D0"/>
    <w:rsid w:val="002E4F4A"/>
    <w:rsid w:val="002E4F77"/>
    <w:rsid w:val="002E52A0"/>
    <w:rsid w:val="002E539D"/>
    <w:rsid w:val="002E5EE6"/>
    <w:rsid w:val="002E6029"/>
    <w:rsid w:val="002E7273"/>
    <w:rsid w:val="002E75D0"/>
    <w:rsid w:val="002E7CF9"/>
    <w:rsid w:val="002F13D1"/>
    <w:rsid w:val="002F1644"/>
    <w:rsid w:val="002F16D3"/>
    <w:rsid w:val="002F1B16"/>
    <w:rsid w:val="002F1DB3"/>
    <w:rsid w:val="002F1F42"/>
    <w:rsid w:val="002F25CD"/>
    <w:rsid w:val="002F2654"/>
    <w:rsid w:val="002F2D4C"/>
    <w:rsid w:val="002F358C"/>
    <w:rsid w:val="002F3629"/>
    <w:rsid w:val="002F4528"/>
    <w:rsid w:val="002F4A3C"/>
    <w:rsid w:val="002F4BF4"/>
    <w:rsid w:val="002F584F"/>
    <w:rsid w:val="002F6914"/>
    <w:rsid w:val="002F6E50"/>
    <w:rsid w:val="002F6FDA"/>
    <w:rsid w:val="002F7878"/>
    <w:rsid w:val="002F7A4F"/>
    <w:rsid w:val="00300073"/>
    <w:rsid w:val="00300249"/>
    <w:rsid w:val="00301B2B"/>
    <w:rsid w:val="00301C6D"/>
    <w:rsid w:val="00302070"/>
    <w:rsid w:val="00303032"/>
    <w:rsid w:val="00303854"/>
    <w:rsid w:val="00304FA6"/>
    <w:rsid w:val="00305137"/>
    <w:rsid w:val="00305604"/>
    <w:rsid w:val="00306607"/>
    <w:rsid w:val="00306CDF"/>
    <w:rsid w:val="00307416"/>
    <w:rsid w:val="00310F11"/>
    <w:rsid w:val="0031142F"/>
    <w:rsid w:val="003118D3"/>
    <w:rsid w:val="00312A43"/>
    <w:rsid w:val="00313840"/>
    <w:rsid w:val="003140FA"/>
    <w:rsid w:val="00314285"/>
    <w:rsid w:val="00314D32"/>
    <w:rsid w:val="00314FC5"/>
    <w:rsid w:val="003153D8"/>
    <w:rsid w:val="003159C9"/>
    <w:rsid w:val="00315D78"/>
    <w:rsid w:val="00315F7D"/>
    <w:rsid w:val="00317B0A"/>
    <w:rsid w:val="00317E2B"/>
    <w:rsid w:val="00320CB8"/>
    <w:rsid w:val="00321205"/>
    <w:rsid w:val="003212A2"/>
    <w:rsid w:val="00321974"/>
    <w:rsid w:val="00321DF9"/>
    <w:rsid w:val="00322068"/>
    <w:rsid w:val="00322F26"/>
    <w:rsid w:val="003242EB"/>
    <w:rsid w:val="00324734"/>
    <w:rsid w:val="0032535F"/>
    <w:rsid w:val="0032652D"/>
    <w:rsid w:val="00326F0F"/>
    <w:rsid w:val="003275F0"/>
    <w:rsid w:val="00333535"/>
    <w:rsid w:val="003338F6"/>
    <w:rsid w:val="00333D65"/>
    <w:rsid w:val="00333F61"/>
    <w:rsid w:val="00334BE2"/>
    <w:rsid w:val="00334C2B"/>
    <w:rsid w:val="00334FE3"/>
    <w:rsid w:val="00335D81"/>
    <w:rsid w:val="00336831"/>
    <w:rsid w:val="00336C94"/>
    <w:rsid w:val="00337321"/>
    <w:rsid w:val="00340427"/>
    <w:rsid w:val="00341CB6"/>
    <w:rsid w:val="00343EB9"/>
    <w:rsid w:val="003443F6"/>
    <w:rsid w:val="00344E32"/>
    <w:rsid w:val="003459E7"/>
    <w:rsid w:val="00345A4D"/>
    <w:rsid w:val="00345B85"/>
    <w:rsid w:val="003463E7"/>
    <w:rsid w:val="00346FDE"/>
    <w:rsid w:val="0034725E"/>
    <w:rsid w:val="00347730"/>
    <w:rsid w:val="00350A9B"/>
    <w:rsid w:val="00351B20"/>
    <w:rsid w:val="00352D49"/>
    <w:rsid w:val="003547B2"/>
    <w:rsid w:val="00354B28"/>
    <w:rsid w:val="00355193"/>
    <w:rsid w:val="003555CD"/>
    <w:rsid w:val="0035612E"/>
    <w:rsid w:val="00356A88"/>
    <w:rsid w:val="00356F97"/>
    <w:rsid w:val="00357DF3"/>
    <w:rsid w:val="00357EBD"/>
    <w:rsid w:val="00357FEC"/>
    <w:rsid w:val="00360FE3"/>
    <w:rsid w:val="00361CC3"/>
    <w:rsid w:val="00363A0A"/>
    <w:rsid w:val="003646B5"/>
    <w:rsid w:val="00364710"/>
    <w:rsid w:val="003648C9"/>
    <w:rsid w:val="00364B10"/>
    <w:rsid w:val="00364E46"/>
    <w:rsid w:val="00365A68"/>
    <w:rsid w:val="00366855"/>
    <w:rsid w:val="00367E88"/>
    <w:rsid w:val="00371122"/>
    <w:rsid w:val="003713CF"/>
    <w:rsid w:val="003715EB"/>
    <w:rsid w:val="0037167C"/>
    <w:rsid w:val="00372175"/>
    <w:rsid w:val="00372272"/>
    <w:rsid w:val="00372BA3"/>
    <w:rsid w:val="00372CD3"/>
    <w:rsid w:val="003731E9"/>
    <w:rsid w:val="00373DF7"/>
    <w:rsid w:val="00374885"/>
    <w:rsid w:val="00374B78"/>
    <w:rsid w:val="00374C14"/>
    <w:rsid w:val="003750C5"/>
    <w:rsid w:val="003760A3"/>
    <w:rsid w:val="00376392"/>
    <w:rsid w:val="00377963"/>
    <w:rsid w:val="00377A29"/>
    <w:rsid w:val="00380017"/>
    <w:rsid w:val="00380271"/>
    <w:rsid w:val="0038041F"/>
    <w:rsid w:val="00380B91"/>
    <w:rsid w:val="00380FD5"/>
    <w:rsid w:val="0038106B"/>
    <w:rsid w:val="00381BE5"/>
    <w:rsid w:val="00381C4D"/>
    <w:rsid w:val="00382504"/>
    <w:rsid w:val="00382A17"/>
    <w:rsid w:val="00384674"/>
    <w:rsid w:val="00384B96"/>
    <w:rsid w:val="00386AC3"/>
    <w:rsid w:val="00386D93"/>
    <w:rsid w:val="0038729D"/>
    <w:rsid w:val="003873B5"/>
    <w:rsid w:val="00391020"/>
    <w:rsid w:val="00393149"/>
    <w:rsid w:val="0039329E"/>
    <w:rsid w:val="00394BA4"/>
    <w:rsid w:val="003953C9"/>
    <w:rsid w:val="00395A22"/>
    <w:rsid w:val="00395E7D"/>
    <w:rsid w:val="00396351"/>
    <w:rsid w:val="003971D4"/>
    <w:rsid w:val="003A07A5"/>
    <w:rsid w:val="003A09CA"/>
    <w:rsid w:val="003A0E1B"/>
    <w:rsid w:val="003A1296"/>
    <w:rsid w:val="003A187A"/>
    <w:rsid w:val="003A211E"/>
    <w:rsid w:val="003A2465"/>
    <w:rsid w:val="003A2EFC"/>
    <w:rsid w:val="003A2FA1"/>
    <w:rsid w:val="003A30F8"/>
    <w:rsid w:val="003A3824"/>
    <w:rsid w:val="003A3C57"/>
    <w:rsid w:val="003A48B1"/>
    <w:rsid w:val="003A5AEA"/>
    <w:rsid w:val="003A5BF6"/>
    <w:rsid w:val="003A6ADC"/>
    <w:rsid w:val="003A6E9D"/>
    <w:rsid w:val="003A7243"/>
    <w:rsid w:val="003A7604"/>
    <w:rsid w:val="003A7B23"/>
    <w:rsid w:val="003A7B42"/>
    <w:rsid w:val="003B0DAF"/>
    <w:rsid w:val="003B0E20"/>
    <w:rsid w:val="003B188D"/>
    <w:rsid w:val="003B1BF8"/>
    <w:rsid w:val="003B1F4B"/>
    <w:rsid w:val="003B249E"/>
    <w:rsid w:val="003B27E0"/>
    <w:rsid w:val="003B2BD8"/>
    <w:rsid w:val="003B2C4E"/>
    <w:rsid w:val="003B2F0E"/>
    <w:rsid w:val="003B3B1C"/>
    <w:rsid w:val="003B3F1C"/>
    <w:rsid w:val="003B438E"/>
    <w:rsid w:val="003B4624"/>
    <w:rsid w:val="003B4BCE"/>
    <w:rsid w:val="003B4BF1"/>
    <w:rsid w:val="003B4C40"/>
    <w:rsid w:val="003B4D11"/>
    <w:rsid w:val="003B4E12"/>
    <w:rsid w:val="003B5569"/>
    <w:rsid w:val="003B66BA"/>
    <w:rsid w:val="003B726D"/>
    <w:rsid w:val="003B7581"/>
    <w:rsid w:val="003B7EBE"/>
    <w:rsid w:val="003C05D3"/>
    <w:rsid w:val="003C1AA2"/>
    <w:rsid w:val="003C1B77"/>
    <w:rsid w:val="003C3B5A"/>
    <w:rsid w:val="003C487E"/>
    <w:rsid w:val="003C4BA8"/>
    <w:rsid w:val="003C5C2D"/>
    <w:rsid w:val="003C6058"/>
    <w:rsid w:val="003C6897"/>
    <w:rsid w:val="003C6C59"/>
    <w:rsid w:val="003C6FDE"/>
    <w:rsid w:val="003C708D"/>
    <w:rsid w:val="003C7451"/>
    <w:rsid w:val="003C749E"/>
    <w:rsid w:val="003C7C51"/>
    <w:rsid w:val="003C7F37"/>
    <w:rsid w:val="003D062C"/>
    <w:rsid w:val="003D0749"/>
    <w:rsid w:val="003D0907"/>
    <w:rsid w:val="003D0BE1"/>
    <w:rsid w:val="003D0E1D"/>
    <w:rsid w:val="003D16AF"/>
    <w:rsid w:val="003D1E20"/>
    <w:rsid w:val="003D1E6D"/>
    <w:rsid w:val="003D1F8B"/>
    <w:rsid w:val="003D248B"/>
    <w:rsid w:val="003D27C5"/>
    <w:rsid w:val="003D443D"/>
    <w:rsid w:val="003D50B3"/>
    <w:rsid w:val="003D5877"/>
    <w:rsid w:val="003D6C85"/>
    <w:rsid w:val="003D70C9"/>
    <w:rsid w:val="003D712C"/>
    <w:rsid w:val="003D7AFB"/>
    <w:rsid w:val="003D7E6C"/>
    <w:rsid w:val="003D7E79"/>
    <w:rsid w:val="003E1310"/>
    <w:rsid w:val="003E1676"/>
    <w:rsid w:val="003E201B"/>
    <w:rsid w:val="003E2904"/>
    <w:rsid w:val="003E299A"/>
    <w:rsid w:val="003E38B0"/>
    <w:rsid w:val="003E3C12"/>
    <w:rsid w:val="003E3E68"/>
    <w:rsid w:val="003E474B"/>
    <w:rsid w:val="003E4A76"/>
    <w:rsid w:val="003E4D61"/>
    <w:rsid w:val="003E5235"/>
    <w:rsid w:val="003E6D81"/>
    <w:rsid w:val="003E7383"/>
    <w:rsid w:val="003E77F3"/>
    <w:rsid w:val="003E7A87"/>
    <w:rsid w:val="003E7B5C"/>
    <w:rsid w:val="003E7D2C"/>
    <w:rsid w:val="003E7F86"/>
    <w:rsid w:val="003F08F9"/>
    <w:rsid w:val="003F0B27"/>
    <w:rsid w:val="003F1C22"/>
    <w:rsid w:val="003F2FD2"/>
    <w:rsid w:val="003F3590"/>
    <w:rsid w:val="003F38D2"/>
    <w:rsid w:val="003F401A"/>
    <w:rsid w:val="003F455C"/>
    <w:rsid w:val="003F4844"/>
    <w:rsid w:val="003F52E7"/>
    <w:rsid w:val="003F6993"/>
    <w:rsid w:val="003F6B05"/>
    <w:rsid w:val="003F74FF"/>
    <w:rsid w:val="003F75B5"/>
    <w:rsid w:val="003F7A61"/>
    <w:rsid w:val="003F7BB3"/>
    <w:rsid w:val="003F7E8C"/>
    <w:rsid w:val="003F7F8E"/>
    <w:rsid w:val="00400362"/>
    <w:rsid w:val="004013AD"/>
    <w:rsid w:val="00401FF7"/>
    <w:rsid w:val="00402CEB"/>
    <w:rsid w:val="0040356B"/>
    <w:rsid w:val="004035D0"/>
    <w:rsid w:val="00404AFE"/>
    <w:rsid w:val="0040518B"/>
    <w:rsid w:val="004054F3"/>
    <w:rsid w:val="00405B31"/>
    <w:rsid w:val="00406A0A"/>
    <w:rsid w:val="00406C2B"/>
    <w:rsid w:val="004104A3"/>
    <w:rsid w:val="0041175A"/>
    <w:rsid w:val="00411C32"/>
    <w:rsid w:val="0041210A"/>
    <w:rsid w:val="004124BB"/>
    <w:rsid w:val="00412DA1"/>
    <w:rsid w:val="00415FF9"/>
    <w:rsid w:val="00416981"/>
    <w:rsid w:val="0041700F"/>
    <w:rsid w:val="00417D5E"/>
    <w:rsid w:val="00417D63"/>
    <w:rsid w:val="00417D84"/>
    <w:rsid w:val="004208E8"/>
    <w:rsid w:val="00421868"/>
    <w:rsid w:val="00421CBD"/>
    <w:rsid w:val="004225C2"/>
    <w:rsid w:val="00423682"/>
    <w:rsid w:val="004239B0"/>
    <w:rsid w:val="00424012"/>
    <w:rsid w:val="0042497C"/>
    <w:rsid w:val="00424B99"/>
    <w:rsid w:val="004257A3"/>
    <w:rsid w:val="00425C1C"/>
    <w:rsid w:val="004269CC"/>
    <w:rsid w:val="00426E0A"/>
    <w:rsid w:val="00427178"/>
    <w:rsid w:val="004271B4"/>
    <w:rsid w:val="00427216"/>
    <w:rsid w:val="00427296"/>
    <w:rsid w:val="0043028D"/>
    <w:rsid w:val="00431290"/>
    <w:rsid w:val="00431F18"/>
    <w:rsid w:val="00432E96"/>
    <w:rsid w:val="004335FE"/>
    <w:rsid w:val="00434808"/>
    <w:rsid w:val="00435258"/>
    <w:rsid w:val="00435479"/>
    <w:rsid w:val="004355F5"/>
    <w:rsid w:val="00436544"/>
    <w:rsid w:val="0043754A"/>
    <w:rsid w:val="004408A8"/>
    <w:rsid w:val="00440E7C"/>
    <w:rsid w:val="00440FF9"/>
    <w:rsid w:val="004413EE"/>
    <w:rsid w:val="00441F7A"/>
    <w:rsid w:val="004421F7"/>
    <w:rsid w:val="0044380D"/>
    <w:rsid w:val="00443E4A"/>
    <w:rsid w:val="0044421B"/>
    <w:rsid w:val="0044451B"/>
    <w:rsid w:val="00444754"/>
    <w:rsid w:val="004448F7"/>
    <w:rsid w:val="004453B1"/>
    <w:rsid w:val="00445C9C"/>
    <w:rsid w:val="00445FA1"/>
    <w:rsid w:val="00447565"/>
    <w:rsid w:val="00450FC6"/>
    <w:rsid w:val="0045129D"/>
    <w:rsid w:val="00452377"/>
    <w:rsid w:val="00453BDD"/>
    <w:rsid w:val="00454237"/>
    <w:rsid w:val="004544CB"/>
    <w:rsid w:val="004544D0"/>
    <w:rsid w:val="00455C92"/>
    <w:rsid w:val="00455E1E"/>
    <w:rsid w:val="00455E2F"/>
    <w:rsid w:val="00456F75"/>
    <w:rsid w:val="00457A8A"/>
    <w:rsid w:val="00457C02"/>
    <w:rsid w:val="004600B8"/>
    <w:rsid w:val="0046071C"/>
    <w:rsid w:val="004607E6"/>
    <w:rsid w:val="004608B8"/>
    <w:rsid w:val="00460CF0"/>
    <w:rsid w:val="0046167F"/>
    <w:rsid w:val="00461873"/>
    <w:rsid w:val="00461B07"/>
    <w:rsid w:val="00461B40"/>
    <w:rsid w:val="00461E55"/>
    <w:rsid w:val="00463A2C"/>
    <w:rsid w:val="00464E7D"/>
    <w:rsid w:val="00465373"/>
    <w:rsid w:val="00465A3B"/>
    <w:rsid w:val="004661A6"/>
    <w:rsid w:val="00466F02"/>
    <w:rsid w:val="00467087"/>
    <w:rsid w:val="00467507"/>
    <w:rsid w:val="00467DC3"/>
    <w:rsid w:val="00470792"/>
    <w:rsid w:val="00470DDA"/>
    <w:rsid w:val="00470FA4"/>
    <w:rsid w:val="0047151B"/>
    <w:rsid w:val="00471D33"/>
    <w:rsid w:val="00471F62"/>
    <w:rsid w:val="00472448"/>
    <w:rsid w:val="00473093"/>
    <w:rsid w:val="0047349C"/>
    <w:rsid w:val="00473D18"/>
    <w:rsid w:val="00473EC4"/>
    <w:rsid w:val="004740CA"/>
    <w:rsid w:val="0047489A"/>
    <w:rsid w:val="00474AA4"/>
    <w:rsid w:val="00474C30"/>
    <w:rsid w:val="0047515A"/>
    <w:rsid w:val="004752DF"/>
    <w:rsid w:val="00475448"/>
    <w:rsid w:val="00476321"/>
    <w:rsid w:val="004772B1"/>
    <w:rsid w:val="00477CB2"/>
    <w:rsid w:val="00480177"/>
    <w:rsid w:val="00480221"/>
    <w:rsid w:val="00480BEE"/>
    <w:rsid w:val="004814BD"/>
    <w:rsid w:val="004819A3"/>
    <w:rsid w:val="00482615"/>
    <w:rsid w:val="00482707"/>
    <w:rsid w:val="00482F29"/>
    <w:rsid w:val="00483504"/>
    <w:rsid w:val="0048397C"/>
    <w:rsid w:val="00484198"/>
    <w:rsid w:val="0048480E"/>
    <w:rsid w:val="00485A61"/>
    <w:rsid w:val="00485CA0"/>
    <w:rsid w:val="00485E1D"/>
    <w:rsid w:val="00485EF5"/>
    <w:rsid w:val="00487BCC"/>
    <w:rsid w:val="004911F1"/>
    <w:rsid w:val="004913B6"/>
    <w:rsid w:val="004915DC"/>
    <w:rsid w:val="00491809"/>
    <w:rsid w:val="00492485"/>
    <w:rsid w:val="00493AA1"/>
    <w:rsid w:val="00493E37"/>
    <w:rsid w:val="004945E5"/>
    <w:rsid w:val="0049484C"/>
    <w:rsid w:val="0049543E"/>
    <w:rsid w:val="004963C5"/>
    <w:rsid w:val="00497785"/>
    <w:rsid w:val="0049786F"/>
    <w:rsid w:val="00497F22"/>
    <w:rsid w:val="004A139C"/>
    <w:rsid w:val="004A13CC"/>
    <w:rsid w:val="004A145B"/>
    <w:rsid w:val="004A1BD3"/>
    <w:rsid w:val="004A3F66"/>
    <w:rsid w:val="004A4405"/>
    <w:rsid w:val="004A45EE"/>
    <w:rsid w:val="004A460F"/>
    <w:rsid w:val="004A55EB"/>
    <w:rsid w:val="004A5B40"/>
    <w:rsid w:val="004A6432"/>
    <w:rsid w:val="004A6F6F"/>
    <w:rsid w:val="004A735B"/>
    <w:rsid w:val="004B0D1D"/>
    <w:rsid w:val="004B166C"/>
    <w:rsid w:val="004B2BFC"/>
    <w:rsid w:val="004B3863"/>
    <w:rsid w:val="004B3D01"/>
    <w:rsid w:val="004B42FF"/>
    <w:rsid w:val="004B4F64"/>
    <w:rsid w:val="004B53D3"/>
    <w:rsid w:val="004B661E"/>
    <w:rsid w:val="004B6A55"/>
    <w:rsid w:val="004B6B2C"/>
    <w:rsid w:val="004B6C9C"/>
    <w:rsid w:val="004B6EF0"/>
    <w:rsid w:val="004C040C"/>
    <w:rsid w:val="004C0F8E"/>
    <w:rsid w:val="004C1763"/>
    <w:rsid w:val="004C1CE5"/>
    <w:rsid w:val="004C1F9F"/>
    <w:rsid w:val="004C2F2F"/>
    <w:rsid w:val="004C427D"/>
    <w:rsid w:val="004C4766"/>
    <w:rsid w:val="004C4EFA"/>
    <w:rsid w:val="004C5123"/>
    <w:rsid w:val="004C565A"/>
    <w:rsid w:val="004C6FE1"/>
    <w:rsid w:val="004D0A3D"/>
    <w:rsid w:val="004D2F83"/>
    <w:rsid w:val="004D31F5"/>
    <w:rsid w:val="004D3A7C"/>
    <w:rsid w:val="004D4277"/>
    <w:rsid w:val="004D4721"/>
    <w:rsid w:val="004D4D0E"/>
    <w:rsid w:val="004D5E6E"/>
    <w:rsid w:val="004D6246"/>
    <w:rsid w:val="004D63D0"/>
    <w:rsid w:val="004D679B"/>
    <w:rsid w:val="004D67F4"/>
    <w:rsid w:val="004D6C5C"/>
    <w:rsid w:val="004E0E05"/>
    <w:rsid w:val="004E1624"/>
    <w:rsid w:val="004E1770"/>
    <w:rsid w:val="004E1C76"/>
    <w:rsid w:val="004E4461"/>
    <w:rsid w:val="004E56D2"/>
    <w:rsid w:val="004E5828"/>
    <w:rsid w:val="004E63EC"/>
    <w:rsid w:val="004E759E"/>
    <w:rsid w:val="004E79CF"/>
    <w:rsid w:val="004E7BB2"/>
    <w:rsid w:val="004E7F46"/>
    <w:rsid w:val="004F0013"/>
    <w:rsid w:val="004F0394"/>
    <w:rsid w:val="004F14D9"/>
    <w:rsid w:val="004F14FB"/>
    <w:rsid w:val="004F1CE5"/>
    <w:rsid w:val="004F1D19"/>
    <w:rsid w:val="004F1F77"/>
    <w:rsid w:val="004F3E1D"/>
    <w:rsid w:val="004F3EDA"/>
    <w:rsid w:val="004F4382"/>
    <w:rsid w:val="004F4998"/>
    <w:rsid w:val="004F4EB2"/>
    <w:rsid w:val="004F4F47"/>
    <w:rsid w:val="004F5652"/>
    <w:rsid w:val="004F5EB5"/>
    <w:rsid w:val="004F626B"/>
    <w:rsid w:val="004F680F"/>
    <w:rsid w:val="004F6F05"/>
    <w:rsid w:val="004F6FC4"/>
    <w:rsid w:val="0050125B"/>
    <w:rsid w:val="0050176F"/>
    <w:rsid w:val="00502F94"/>
    <w:rsid w:val="00503312"/>
    <w:rsid w:val="00503FE1"/>
    <w:rsid w:val="0050483D"/>
    <w:rsid w:val="00504C4F"/>
    <w:rsid w:val="00504CF1"/>
    <w:rsid w:val="00505287"/>
    <w:rsid w:val="00507B87"/>
    <w:rsid w:val="00511196"/>
    <w:rsid w:val="00512468"/>
    <w:rsid w:val="00513518"/>
    <w:rsid w:val="00514CBE"/>
    <w:rsid w:val="005151C0"/>
    <w:rsid w:val="005160F0"/>
    <w:rsid w:val="00516188"/>
    <w:rsid w:val="005162C8"/>
    <w:rsid w:val="005166D2"/>
    <w:rsid w:val="00522BED"/>
    <w:rsid w:val="00523D6F"/>
    <w:rsid w:val="00524DF6"/>
    <w:rsid w:val="00524FCC"/>
    <w:rsid w:val="0052544B"/>
    <w:rsid w:val="0052557B"/>
    <w:rsid w:val="00525F00"/>
    <w:rsid w:val="00526A78"/>
    <w:rsid w:val="00526BB9"/>
    <w:rsid w:val="00526C3A"/>
    <w:rsid w:val="005278C9"/>
    <w:rsid w:val="00530565"/>
    <w:rsid w:val="00530FB9"/>
    <w:rsid w:val="005318ED"/>
    <w:rsid w:val="00532424"/>
    <w:rsid w:val="005329EC"/>
    <w:rsid w:val="00533378"/>
    <w:rsid w:val="00534908"/>
    <w:rsid w:val="005350DF"/>
    <w:rsid w:val="005357B5"/>
    <w:rsid w:val="0053580F"/>
    <w:rsid w:val="0053666F"/>
    <w:rsid w:val="005366D0"/>
    <w:rsid w:val="005370FD"/>
    <w:rsid w:val="005371BA"/>
    <w:rsid w:val="005371D7"/>
    <w:rsid w:val="0054041D"/>
    <w:rsid w:val="0054041E"/>
    <w:rsid w:val="00540426"/>
    <w:rsid w:val="0054077B"/>
    <w:rsid w:val="005416BE"/>
    <w:rsid w:val="00541D7A"/>
    <w:rsid w:val="005420B6"/>
    <w:rsid w:val="005425AE"/>
    <w:rsid w:val="00542C85"/>
    <w:rsid w:val="00543372"/>
    <w:rsid w:val="00543C9E"/>
    <w:rsid w:val="005444DB"/>
    <w:rsid w:val="0054479B"/>
    <w:rsid w:val="00546498"/>
    <w:rsid w:val="0054760F"/>
    <w:rsid w:val="0055009A"/>
    <w:rsid w:val="005507C8"/>
    <w:rsid w:val="00550AEC"/>
    <w:rsid w:val="00551757"/>
    <w:rsid w:val="00551785"/>
    <w:rsid w:val="00551AD1"/>
    <w:rsid w:val="00552097"/>
    <w:rsid w:val="00552E46"/>
    <w:rsid w:val="00554740"/>
    <w:rsid w:val="00554AD0"/>
    <w:rsid w:val="00554AF9"/>
    <w:rsid w:val="00554C78"/>
    <w:rsid w:val="00555A14"/>
    <w:rsid w:val="00555EE5"/>
    <w:rsid w:val="0055659A"/>
    <w:rsid w:val="005578D3"/>
    <w:rsid w:val="00557E04"/>
    <w:rsid w:val="0056040C"/>
    <w:rsid w:val="00560628"/>
    <w:rsid w:val="00561064"/>
    <w:rsid w:val="00561A2D"/>
    <w:rsid w:val="0056373B"/>
    <w:rsid w:val="005638C1"/>
    <w:rsid w:val="00563D9A"/>
    <w:rsid w:val="00564BA1"/>
    <w:rsid w:val="00564BBD"/>
    <w:rsid w:val="00564E3A"/>
    <w:rsid w:val="00565F33"/>
    <w:rsid w:val="0056619E"/>
    <w:rsid w:val="005679ED"/>
    <w:rsid w:val="00567A00"/>
    <w:rsid w:val="005710E3"/>
    <w:rsid w:val="0057168B"/>
    <w:rsid w:val="005720DA"/>
    <w:rsid w:val="005727D0"/>
    <w:rsid w:val="005731E4"/>
    <w:rsid w:val="005736D1"/>
    <w:rsid w:val="005766EA"/>
    <w:rsid w:val="00576C1A"/>
    <w:rsid w:val="00576C3B"/>
    <w:rsid w:val="00577284"/>
    <w:rsid w:val="0058043A"/>
    <w:rsid w:val="005804CE"/>
    <w:rsid w:val="00580EEE"/>
    <w:rsid w:val="00581283"/>
    <w:rsid w:val="00581F67"/>
    <w:rsid w:val="00582377"/>
    <w:rsid w:val="00582959"/>
    <w:rsid w:val="00583210"/>
    <w:rsid w:val="00583705"/>
    <w:rsid w:val="00583B8A"/>
    <w:rsid w:val="00584D90"/>
    <w:rsid w:val="00584EA3"/>
    <w:rsid w:val="0058524B"/>
    <w:rsid w:val="00585BB0"/>
    <w:rsid w:val="00585EF6"/>
    <w:rsid w:val="005875E9"/>
    <w:rsid w:val="00587EF4"/>
    <w:rsid w:val="005906A9"/>
    <w:rsid w:val="005909EF"/>
    <w:rsid w:val="00591258"/>
    <w:rsid w:val="00591313"/>
    <w:rsid w:val="0059161D"/>
    <w:rsid w:val="005923AB"/>
    <w:rsid w:val="00592867"/>
    <w:rsid w:val="005930AB"/>
    <w:rsid w:val="00593918"/>
    <w:rsid w:val="00593DBA"/>
    <w:rsid w:val="00593DDD"/>
    <w:rsid w:val="005944A1"/>
    <w:rsid w:val="005948A4"/>
    <w:rsid w:val="00594FD1"/>
    <w:rsid w:val="00595666"/>
    <w:rsid w:val="0059574A"/>
    <w:rsid w:val="00595926"/>
    <w:rsid w:val="00595BA9"/>
    <w:rsid w:val="0059683B"/>
    <w:rsid w:val="00596BCC"/>
    <w:rsid w:val="00597655"/>
    <w:rsid w:val="005978F5"/>
    <w:rsid w:val="00597CE3"/>
    <w:rsid w:val="005A0428"/>
    <w:rsid w:val="005A07F8"/>
    <w:rsid w:val="005A0CE0"/>
    <w:rsid w:val="005A12B0"/>
    <w:rsid w:val="005A1451"/>
    <w:rsid w:val="005A1887"/>
    <w:rsid w:val="005A2C90"/>
    <w:rsid w:val="005A2D60"/>
    <w:rsid w:val="005A32FC"/>
    <w:rsid w:val="005A3812"/>
    <w:rsid w:val="005A4693"/>
    <w:rsid w:val="005A6A76"/>
    <w:rsid w:val="005A6EC5"/>
    <w:rsid w:val="005A7570"/>
    <w:rsid w:val="005B074F"/>
    <w:rsid w:val="005B0CD4"/>
    <w:rsid w:val="005B0FD6"/>
    <w:rsid w:val="005B10C1"/>
    <w:rsid w:val="005B13A4"/>
    <w:rsid w:val="005B333F"/>
    <w:rsid w:val="005B34F1"/>
    <w:rsid w:val="005B3B17"/>
    <w:rsid w:val="005B3FA4"/>
    <w:rsid w:val="005B4073"/>
    <w:rsid w:val="005B4590"/>
    <w:rsid w:val="005B4914"/>
    <w:rsid w:val="005B575D"/>
    <w:rsid w:val="005B5944"/>
    <w:rsid w:val="005B5FA4"/>
    <w:rsid w:val="005B6041"/>
    <w:rsid w:val="005B631B"/>
    <w:rsid w:val="005B7805"/>
    <w:rsid w:val="005C082E"/>
    <w:rsid w:val="005C09A0"/>
    <w:rsid w:val="005C0E94"/>
    <w:rsid w:val="005C1939"/>
    <w:rsid w:val="005C1B9F"/>
    <w:rsid w:val="005C2035"/>
    <w:rsid w:val="005C3710"/>
    <w:rsid w:val="005C38A2"/>
    <w:rsid w:val="005C4D8D"/>
    <w:rsid w:val="005C502E"/>
    <w:rsid w:val="005C5BB3"/>
    <w:rsid w:val="005C5DB0"/>
    <w:rsid w:val="005C6DBB"/>
    <w:rsid w:val="005C6E58"/>
    <w:rsid w:val="005C7164"/>
    <w:rsid w:val="005C769D"/>
    <w:rsid w:val="005C77D8"/>
    <w:rsid w:val="005D03E0"/>
    <w:rsid w:val="005D0FC1"/>
    <w:rsid w:val="005D17E4"/>
    <w:rsid w:val="005D1EFC"/>
    <w:rsid w:val="005D2378"/>
    <w:rsid w:val="005D2711"/>
    <w:rsid w:val="005D3681"/>
    <w:rsid w:val="005D36E1"/>
    <w:rsid w:val="005D3F7A"/>
    <w:rsid w:val="005D452C"/>
    <w:rsid w:val="005D487D"/>
    <w:rsid w:val="005D54C4"/>
    <w:rsid w:val="005D55B3"/>
    <w:rsid w:val="005D632D"/>
    <w:rsid w:val="005D6566"/>
    <w:rsid w:val="005D6612"/>
    <w:rsid w:val="005D7FDA"/>
    <w:rsid w:val="005E017F"/>
    <w:rsid w:val="005E04F8"/>
    <w:rsid w:val="005E0CA5"/>
    <w:rsid w:val="005E0DFB"/>
    <w:rsid w:val="005E2D3F"/>
    <w:rsid w:val="005E68B6"/>
    <w:rsid w:val="005E70E5"/>
    <w:rsid w:val="005E71D2"/>
    <w:rsid w:val="005E7401"/>
    <w:rsid w:val="005E7576"/>
    <w:rsid w:val="005F02F7"/>
    <w:rsid w:val="005F063A"/>
    <w:rsid w:val="005F0F67"/>
    <w:rsid w:val="005F1C82"/>
    <w:rsid w:val="005F1CCB"/>
    <w:rsid w:val="005F24D8"/>
    <w:rsid w:val="005F274D"/>
    <w:rsid w:val="005F2DA3"/>
    <w:rsid w:val="005F39B4"/>
    <w:rsid w:val="005F40EC"/>
    <w:rsid w:val="005F45DC"/>
    <w:rsid w:val="005F4A97"/>
    <w:rsid w:val="005F5269"/>
    <w:rsid w:val="005F5F8D"/>
    <w:rsid w:val="005F7617"/>
    <w:rsid w:val="006003FB"/>
    <w:rsid w:val="006004C0"/>
    <w:rsid w:val="006007B4"/>
    <w:rsid w:val="00600F48"/>
    <w:rsid w:val="006010E7"/>
    <w:rsid w:val="0060167F"/>
    <w:rsid w:val="00603134"/>
    <w:rsid w:val="006037BC"/>
    <w:rsid w:val="00604079"/>
    <w:rsid w:val="0060446C"/>
    <w:rsid w:val="006048CD"/>
    <w:rsid w:val="00606505"/>
    <w:rsid w:val="00606810"/>
    <w:rsid w:val="00606A8E"/>
    <w:rsid w:val="006070EA"/>
    <w:rsid w:val="00607F56"/>
    <w:rsid w:val="00610972"/>
    <w:rsid w:val="006115F2"/>
    <w:rsid w:val="00611846"/>
    <w:rsid w:val="00612088"/>
    <w:rsid w:val="0061241C"/>
    <w:rsid w:val="00612E23"/>
    <w:rsid w:val="00613081"/>
    <w:rsid w:val="00613363"/>
    <w:rsid w:val="006139CC"/>
    <w:rsid w:val="00613D4A"/>
    <w:rsid w:val="0061437C"/>
    <w:rsid w:val="0061452C"/>
    <w:rsid w:val="006153DD"/>
    <w:rsid w:val="00615715"/>
    <w:rsid w:val="00615A6E"/>
    <w:rsid w:val="00616423"/>
    <w:rsid w:val="00620AAF"/>
    <w:rsid w:val="0062362A"/>
    <w:rsid w:val="00623F09"/>
    <w:rsid w:val="00625641"/>
    <w:rsid w:val="00625711"/>
    <w:rsid w:val="00625BC9"/>
    <w:rsid w:val="00626590"/>
    <w:rsid w:val="0062761C"/>
    <w:rsid w:val="00627A93"/>
    <w:rsid w:val="00627FF0"/>
    <w:rsid w:val="006306E6"/>
    <w:rsid w:val="00630FF0"/>
    <w:rsid w:val="00631354"/>
    <w:rsid w:val="0063152D"/>
    <w:rsid w:val="00631864"/>
    <w:rsid w:val="006321FF"/>
    <w:rsid w:val="006331BE"/>
    <w:rsid w:val="00633314"/>
    <w:rsid w:val="00634796"/>
    <w:rsid w:val="00634AA3"/>
    <w:rsid w:val="00634AEC"/>
    <w:rsid w:val="00634F1E"/>
    <w:rsid w:val="0063549F"/>
    <w:rsid w:val="006354CA"/>
    <w:rsid w:val="006354D1"/>
    <w:rsid w:val="006355BC"/>
    <w:rsid w:val="0063652D"/>
    <w:rsid w:val="00636561"/>
    <w:rsid w:val="00636BEC"/>
    <w:rsid w:val="00637061"/>
    <w:rsid w:val="00637E20"/>
    <w:rsid w:val="00637EFC"/>
    <w:rsid w:val="00640824"/>
    <w:rsid w:val="00640C0D"/>
    <w:rsid w:val="006418F3"/>
    <w:rsid w:val="00641C77"/>
    <w:rsid w:val="006435E0"/>
    <w:rsid w:val="006456F6"/>
    <w:rsid w:val="00647857"/>
    <w:rsid w:val="0065125A"/>
    <w:rsid w:val="00651834"/>
    <w:rsid w:val="0065232D"/>
    <w:rsid w:val="006523AA"/>
    <w:rsid w:val="00653A0B"/>
    <w:rsid w:val="00653CA6"/>
    <w:rsid w:val="00653F07"/>
    <w:rsid w:val="006542E9"/>
    <w:rsid w:val="0065447B"/>
    <w:rsid w:val="00654830"/>
    <w:rsid w:val="00654C6F"/>
    <w:rsid w:val="00654EB6"/>
    <w:rsid w:val="00654F75"/>
    <w:rsid w:val="006550BA"/>
    <w:rsid w:val="00655C60"/>
    <w:rsid w:val="00655FEC"/>
    <w:rsid w:val="00656208"/>
    <w:rsid w:val="006564AC"/>
    <w:rsid w:val="006564F5"/>
    <w:rsid w:val="00656DC6"/>
    <w:rsid w:val="00657031"/>
    <w:rsid w:val="00657152"/>
    <w:rsid w:val="006607A8"/>
    <w:rsid w:val="00661567"/>
    <w:rsid w:val="00661D58"/>
    <w:rsid w:val="00662B12"/>
    <w:rsid w:val="006633A9"/>
    <w:rsid w:val="00663562"/>
    <w:rsid w:val="00663695"/>
    <w:rsid w:val="00664858"/>
    <w:rsid w:val="00664B0E"/>
    <w:rsid w:val="00664BD3"/>
    <w:rsid w:val="00665337"/>
    <w:rsid w:val="00665F66"/>
    <w:rsid w:val="006660C0"/>
    <w:rsid w:val="0066637B"/>
    <w:rsid w:val="00666AAF"/>
    <w:rsid w:val="00666C71"/>
    <w:rsid w:val="006676EA"/>
    <w:rsid w:val="00667B4E"/>
    <w:rsid w:val="00667D29"/>
    <w:rsid w:val="00670CD8"/>
    <w:rsid w:val="0067107D"/>
    <w:rsid w:val="0067112B"/>
    <w:rsid w:val="00672227"/>
    <w:rsid w:val="00672F2C"/>
    <w:rsid w:val="0067345B"/>
    <w:rsid w:val="00673D0C"/>
    <w:rsid w:val="006741A1"/>
    <w:rsid w:val="00674E9B"/>
    <w:rsid w:val="00675360"/>
    <w:rsid w:val="0067599C"/>
    <w:rsid w:val="00675C66"/>
    <w:rsid w:val="0067644B"/>
    <w:rsid w:val="0067678F"/>
    <w:rsid w:val="00680084"/>
    <w:rsid w:val="0068021F"/>
    <w:rsid w:val="00680BA9"/>
    <w:rsid w:val="00681193"/>
    <w:rsid w:val="006814A6"/>
    <w:rsid w:val="0068153E"/>
    <w:rsid w:val="00682781"/>
    <w:rsid w:val="0068360E"/>
    <w:rsid w:val="00683ABB"/>
    <w:rsid w:val="006852F4"/>
    <w:rsid w:val="006855A5"/>
    <w:rsid w:val="00685C90"/>
    <w:rsid w:val="00685D94"/>
    <w:rsid w:val="006863BE"/>
    <w:rsid w:val="006871CD"/>
    <w:rsid w:val="0069000F"/>
    <w:rsid w:val="00690629"/>
    <w:rsid w:val="006910CD"/>
    <w:rsid w:val="00691427"/>
    <w:rsid w:val="00691E38"/>
    <w:rsid w:val="00692008"/>
    <w:rsid w:val="0069254E"/>
    <w:rsid w:val="00692980"/>
    <w:rsid w:val="006931DC"/>
    <w:rsid w:val="006936D0"/>
    <w:rsid w:val="00693B14"/>
    <w:rsid w:val="006952D4"/>
    <w:rsid w:val="006A036A"/>
    <w:rsid w:val="006A14FC"/>
    <w:rsid w:val="006A1781"/>
    <w:rsid w:val="006A181B"/>
    <w:rsid w:val="006A1882"/>
    <w:rsid w:val="006A1C87"/>
    <w:rsid w:val="006A23C6"/>
    <w:rsid w:val="006A2E23"/>
    <w:rsid w:val="006A397B"/>
    <w:rsid w:val="006A3AC0"/>
    <w:rsid w:val="006A3E39"/>
    <w:rsid w:val="006A3E5B"/>
    <w:rsid w:val="006A5D1C"/>
    <w:rsid w:val="006A6542"/>
    <w:rsid w:val="006A66DC"/>
    <w:rsid w:val="006A689B"/>
    <w:rsid w:val="006A6928"/>
    <w:rsid w:val="006A6F99"/>
    <w:rsid w:val="006A729A"/>
    <w:rsid w:val="006A7491"/>
    <w:rsid w:val="006A78D0"/>
    <w:rsid w:val="006B03CC"/>
    <w:rsid w:val="006B0CA7"/>
    <w:rsid w:val="006B1D36"/>
    <w:rsid w:val="006B2328"/>
    <w:rsid w:val="006B24E8"/>
    <w:rsid w:val="006B287C"/>
    <w:rsid w:val="006B2971"/>
    <w:rsid w:val="006B2D53"/>
    <w:rsid w:val="006B3387"/>
    <w:rsid w:val="006B3850"/>
    <w:rsid w:val="006B3B58"/>
    <w:rsid w:val="006B454D"/>
    <w:rsid w:val="006B49FF"/>
    <w:rsid w:val="006B4B4A"/>
    <w:rsid w:val="006B5AD8"/>
    <w:rsid w:val="006B62F3"/>
    <w:rsid w:val="006B6423"/>
    <w:rsid w:val="006C0844"/>
    <w:rsid w:val="006C1105"/>
    <w:rsid w:val="006C115D"/>
    <w:rsid w:val="006C1763"/>
    <w:rsid w:val="006C1F9C"/>
    <w:rsid w:val="006C2CEC"/>
    <w:rsid w:val="006C3727"/>
    <w:rsid w:val="006C3B30"/>
    <w:rsid w:val="006C3F15"/>
    <w:rsid w:val="006C40D4"/>
    <w:rsid w:val="006C469F"/>
    <w:rsid w:val="006C4A67"/>
    <w:rsid w:val="006C4D05"/>
    <w:rsid w:val="006C577D"/>
    <w:rsid w:val="006C626D"/>
    <w:rsid w:val="006C69A9"/>
    <w:rsid w:val="006C69ED"/>
    <w:rsid w:val="006C6A20"/>
    <w:rsid w:val="006C6D5A"/>
    <w:rsid w:val="006C75DF"/>
    <w:rsid w:val="006C7CBB"/>
    <w:rsid w:val="006C7F96"/>
    <w:rsid w:val="006D0083"/>
    <w:rsid w:val="006D01A7"/>
    <w:rsid w:val="006D2BD8"/>
    <w:rsid w:val="006D2E64"/>
    <w:rsid w:val="006D3357"/>
    <w:rsid w:val="006D38A5"/>
    <w:rsid w:val="006D3E34"/>
    <w:rsid w:val="006D3E63"/>
    <w:rsid w:val="006D3F47"/>
    <w:rsid w:val="006D446E"/>
    <w:rsid w:val="006D472A"/>
    <w:rsid w:val="006D472D"/>
    <w:rsid w:val="006D57FE"/>
    <w:rsid w:val="006D5FCF"/>
    <w:rsid w:val="006D6269"/>
    <w:rsid w:val="006D6AC0"/>
    <w:rsid w:val="006D6FDC"/>
    <w:rsid w:val="006D71F2"/>
    <w:rsid w:val="006D751D"/>
    <w:rsid w:val="006D779C"/>
    <w:rsid w:val="006D7C9B"/>
    <w:rsid w:val="006E0058"/>
    <w:rsid w:val="006E0FBB"/>
    <w:rsid w:val="006E1278"/>
    <w:rsid w:val="006E1B8D"/>
    <w:rsid w:val="006E1CB9"/>
    <w:rsid w:val="006E1CBB"/>
    <w:rsid w:val="006E215E"/>
    <w:rsid w:val="006E3208"/>
    <w:rsid w:val="006E3591"/>
    <w:rsid w:val="006E36BA"/>
    <w:rsid w:val="006E4867"/>
    <w:rsid w:val="006E4D0D"/>
    <w:rsid w:val="006E4D30"/>
    <w:rsid w:val="006E5767"/>
    <w:rsid w:val="006E6BC8"/>
    <w:rsid w:val="006E7502"/>
    <w:rsid w:val="006E7A68"/>
    <w:rsid w:val="006E7DAF"/>
    <w:rsid w:val="006F0958"/>
    <w:rsid w:val="006F0F33"/>
    <w:rsid w:val="006F1236"/>
    <w:rsid w:val="006F160D"/>
    <w:rsid w:val="006F2DB3"/>
    <w:rsid w:val="006F38B3"/>
    <w:rsid w:val="006F40C1"/>
    <w:rsid w:val="006F40CF"/>
    <w:rsid w:val="006F5161"/>
    <w:rsid w:val="006F55F5"/>
    <w:rsid w:val="006F5879"/>
    <w:rsid w:val="006F70CC"/>
    <w:rsid w:val="006F7D8E"/>
    <w:rsid w:val="006F7E32"/>
    <w:rsid w:val="006F7E56"/>
    <w:rsid w:val="007002FA"/>
    <w:rsid w:val="007006BA"/>
    <w:rsid w:val="00700C5F"/>
    <w:rsid w:val="007036A8"/>
    <w:rsid w:val="00703B98"/>
    <w:rsid w:val="00703BA5"/>
    <w:rsid w:val="00703C6C"/>
    <w:rsid w:val="007049F1"/>
    <w:rsid w:val="00704A9E"/>
    <w:rsid w:val="00704DB5"/>
    <w:rsid w:val="00704E2C"/>
    <w:rsid w:val="00706788"/>
    <w:rsid w:val="007070F4"/>
    <w:rsid w:val="00707184"/>
    <w:rsid w:val="00707E06"/>
    <w:rsid w:val="00710583"/>
    <w:rsid w:val="0071067E"/>
    <w:rsid w:val="007128EF"/>
    <w:rsid w:val="00712A6D"/>
    <w:rsid w:val="00712E5D"/>
    <w:rsid w:val="007143C6"/>
    <w:rsid w:val="00714461"/>
    <w:rsid w:val="00714F43"/>
    <w:rsid w:val="00714FBF"/>
    <w:rsid w:val="007169DD"/>
    <w:rsid w:val="00717250"/>
    <w:rsid w:val="007172E3"/>
    <w:rsid w:val="00717432"/>
    <w:rsid w:val="007206AA"/>
    <w:rsid w:val="00721361"/>
    <w:rsid w:val="00721424"/>
    <w:rsid w:val="00721696"/>
    <w:rsid w:val="00721958"/>
    <w:rsid w:val="007220DB"/>
    <w:rsid w:val="00722EE7"/>
    <w:rsid w:val="0072303B"/>
    <w:rsid w:val="007239EF"/>
    <w:rsid w:val="0072667A"/>
    <w:rsid w:val="00726BB5"/>
    <w:rsid w:val="00726EA2"/>
    <w:rsid w:val="00727CD2"/>
    <w:rsid w:val="0073009F"/>
    <w:rsid w:val="00730555"/>
    <w:rsid w:val="00730AD7"/>
    <w:rsid w:val="00731ACD"/>
    <w:rsid w:val="00731AE8"/>
    <w:rsid w:val="00732AD0"/>
    <w:rsid w:val="00732CE3"/>
    <w:rsid w:val="00733AB0"/>
    <w:rsid w:val="00734CB5"/>
    <w:rsid w:val="007355E0"/>
    <w:rsid w:val="00736267"/>
    <w:rsid w:val="00736785"/>
    <w:rsid w:val="0073686C"/>
    <w:rsid w:val="00736D7A"/>
    <w:rsid w:val="00737F3E"/>
    <w:rsid w:val="0074079D"/>
    <w:rsid w:val="007412DF"/>
    <w:rsid w:val="007441A6"/>
    <w:rsid w:val="007446A4"/>
    <w:rsid w:val="00744F32"/>
    <w:rsid w:val="007450B9"/>
    <w:rsid w:val="0074639F"/>
    <w:rsid w:val="007464F2"/>
    <w:rsid w:val="007465A6"/>
    <w:rsid w:val="00746CFB"/>
    <w:rsid w:val="007474BA"/>
    <w:rsid w:val="00747FAD"/>
    <w:rsid w:val="0075007F"/>
    <w:rsid w:val="0075064A"/>
    <w:rsid w:val="007514C4"/>
    <w:rsid w:val="00751FFF"/>
    <w:rsid w:val="007520E1"/>
    <w:rsid w:val="00752533"/>
    <w:rsid w:val="0075343A"/>
    <w:rsid w:val="007538B0"/>
    <w:rsid w:val="00753927"/>
    <w:rsid w:val="00753A0C"/>
    <w:rsid w:val="00753C0B"/>
    <w:rsid w:val="00753E40"/>
    <w:rsid w:val="007549AE"/>
    <w:rsid w:val="00754A94"/>
    <w:rsid w:val="00755C1E"/>
    <w:rsid w:val="00756275"/>
    <w:rsid w:val="007564D9"/>
    <w:rsid w:val="00756C87"/>
    <w:rsid w:val="00757790"/>
    <w:rsid w:val="0076067A"/>
    <w:rsid w:val="00760C38"/>
    <w:rsid w:val="007610A6"/>
    <w:rsid w:val="00761105"/>
    <w:rsid w:val="0076149D"/>
    <w:rsid w:val="0076167B"/>
    <w:rsid w:val="00761E98"/>
    <w:rsid w:val="007623FB"/>
    <w:rsid w:val="00762683"/>
    <w:rsid w:val="0076293F"/>
    <w:rsid w:val="00764BA5"/>
    <w:rsid w:val="007654E5"/>
    <w:rsid w:val="007655DC"/>
    <w:rsid w:val="00765C34"/>
    <w:rsid w:val="00765F7D"/>
    <w:rsid w:val="00766453"/>
    <w:rsid w:val="00766BF5"/>
    <w:rsid w:val="007672C1"/>
    <w:rsid w:val="00767C4A"/>
    <w:rsid w:val="007703B5"/>
    <w:rsid w:val="00770573"/>
    <w:rsid w:val="00770B4E"/>
    <w:rsid w:val="00770D09"/>
    <w:rsid w:val="00770FE0"/>
    <w:rsid w:val="00771830"/>
    <w:rsid w:val="00771C84"/>
    <w:rsid w:val="00772459"/>
    <w:rsid w:val="007731D3"/>
    <w:rsid w:val="007734CE"/>
    <w:rsid w:val="00773D4D"/>
    <w:rsid w:val="00773ECE"/>
    <w:rsid w:val="007742E5"/>
    <w:rsid w:val="00774BD8"/>
    <w:rsid w:val="00774D72"/>
    <w:rsid w:val="007755C3"/>
    <w:rsid w:val="00777074"/>
    <w:rsid w:val="007772BD"/>
    <w:rsid w:val="007779E9"/>
    <w:rsid w:val="00777B27"/>
    <w:rsid w:val="00777C81"/>
    <w:rsid w:val="0078088D"/>
    <w:rsid w:val="00782327"/>
    <w:rsid w:val="00782420"/>
    <w:rsid w:val="00784D8B"/>
    <w:rsid w:val="00784F08"/>
    <w:rsid w:val="007858DE"/>
    <w:rsid w:val="00786482"/>
    <w:rsid w:val="00786723"/>
    <w:rsid w:val="00786FC1"/>
    <w:rsid w:val="00787759"/>
    <w:rsid w:val="007877D5"/>
    <w:rsid w:val="00791ED6"/>
    <w:rsid w:val="00792B20"/>
    <w:rsid w:val="00793B08"/>
    <w:rsid w:val="007958DA"/>
    <w:rsid w:val="00797A61"/>
    <w:rsid w:val="007A066F"/>
    <w:rsid w:val="007A08D4"/>
    <w:rsid w:val="007A22AD"/>
    <w:rsid w:val="007A24F0"/>
    <w:rsid w:val="007A289E"/>
    <w:rsid w:val="007A2E88"/>
    <w:rsid w:val="007A3CFD"/>
    <w:rsid w:val="007A4065"/>
    <w:rsid w:val="007A4381"/>
    <w:rsid w:val="007A525E"/>
    <w:rsid w:val="007A5490"/>
    <w:rsid w:val="007A5C87"/>
    <w:rsid w:val="007A5DCD"/>
    <w:rsid w:val="007A6894"/>
    <w:rsid w:val="007A6E72"/>
    <w:rsid w:val="007A793D"/>
    <w:rsid w:val="007A7D13"/>
    <w:rsid w:val="007B019D"/>
    <w:rsid w:val="007B01B9"/>
    <w:rsid w:val="007B03D7"/>
    <w:rsid w:val="007B05A4"/>
    <w:rsid w:val="007B0720"/>
    <w:rsid w:val="007B0C24"/>
    <w:rsid w:val="007B0CFD"/>
    <w:rsid w:val="007B0EC4"/>
    <w:rsid w:val="007B1192"/>
    <w:rsid w:val="007B12C1"/>
    <w:rsid w:val="007B257A"/>
    <w:rsid w:val="007B2971"/>
    <w:rsid w:val="007B2AD9"/>
    <w:rsid w:val="007B3275"/>
    <w:rsid w:val="007B35F2"/>
    <w:rsid w:val="007B5195"/>
    <w:rsid w:val="007B5727"/>
    <w:rsid w:val="007B5811"/>
    <w:rsid w:val="007B58C2"/>
    <w:rsid w:val="007B5AB7"/>
    <w:rsid w:val="007B63D6"/>
    <w:rsid w:val="007B746C"/>
    <w:rsid w:val="007B7514"/>
    <w:rsid w:val="007B7663"/>
    <w:rsid w:val="007B7879"/>
    <w:rsid w:val="007B798B"/>
    <w:rsid w:val="007C0320"/>
    <w:rsid w:val="007C0338"/>
    <w:rsid w:val="007C0417"/>
    <w:rsid w:val="007C07C8"/>
    <w:rsid w:val="007C0B01"/>
    <w:rsid w:val="007C0EC3"/>
    <w:rsid w:val="007C1B58"/>
    <w:rsid w:val="007C1DC4"/>
    <w:rsid w:val="007C1DDD"/>
    <w:rsid w:val="007C2691"/>
    <w:rsid w:val="007C2C6E"/>
    <w:rsid w:val="007C2FF5"/>
    <w:rsid w:val="007C3590"/>
    <w:rsid w:val="007C45D2"/>
    <w:rsid w:val="007C49B9"/>
    <w:rsid w:val="007C577A"/>
    <w:rsid w:val="007C57E0"/>
    <w:rsid w:val="007C65EF"/>
    <w:rsid w:val="007C6BD7"/>
    <w:rsid w:val="007C6CA9"/>
    <w:rsid w:val="007D067B"/>
    <w:rsid w:val="007D0A91"/>
    <w:rsid w:val="007D1F2F"/>
    <w:rsid w:val="007D1FBC"/>
    <w:rsid w:val="007D20D3"/>
    <w:rsid w:val="007D36CE"/>
    <w:rsid w:val="007D3CB5"/>
    <w:rsid w:val="007D48D1"/>
    <w:rsid w:val="007D4B48"/>
    <w:rsid w:val="007D4E3E"/>
    <w:rsid w:val="007D4E9E"/>
    <w:rsid w:val="007D52B3"/>
    <w:rsid w:val="007D5F29"/>
    <w:rsid w:val="007D63C5"/>
    <w:rsid w:val="007D655F"/>
    <w:rsid w:val="007D70FB"/>
    <w:rsid w:val="007D77B9"/>
    <w:rsid w:val="007D7B5B"/>
    <w:rsid w:val="007E00F5"/>
    <w:rsid w:val="007E04B7"/>
    <w:rsid w:val="007E06EE"/>
    <w:rsid w:val="007E0FDC"/>
    <w:rsid w:val="007E133A"/>
    <w:rsid w:val="007E242F"/>
    <w:rsid w:val="007E3536"/>
    <w:rsid w:val="007E3C0F"/>
    <w:rsid w:val="007E4294"/>
    <w:rsid w:val="007E64FB"/>
    <w:rsid w:val="007E66FA"/>
    <w:rsid w:val="007E7727"/>
    <w:rsid w:val="007E790B"/>
    <w:rsid w:val="007E7B23"/>
    <w:rsid w:val="007F0A15"/>
    <w:rsid w:val="007F0E52"/>
    <w:rsid w:val="007F20E9"/>
    <w:rsid w:val="007F260B"/>
    <w:rsid w:val="007F2FF2"/>
    <w:rsid w:val="007F3827"/>
    <w:rsid w:val="007F3C5E"/>
    <w:rsid w:val="007F428B"/>
    <w:rsid w:val="007F48C4"/>
    <w:rsid w:val="007F4C60"/>
    <w:rsid w:val="007F4CEE"/>
    <w:rsid w:val="007F5EE6"/>
    <w:rsid w:val="007F64DA"/>
    <w:rsid w:val="00800A0C"/>
    <w:rsid w:val="00800CD0"/>
    <w:rsid w:val="00801356"/>
    <w:rsid w:val="00802AAC"/>
    <w:rsid w:val="00803DE0"/>
    <w:rsid w:val="00804617"/>
    <w:rsid w:val="00804A30"/>
    <w:rsid w:val="00804F2A"/>
    <w:rsid w:val="008055D3"/>
    <w:rsid w:val="00805647"/>
    <w:rsid w:val="00805F96"/>
    <w:rsid w:val="00807F00"/>
    <w:rsid w:val="00810089"/>
    <w:rsid w:val="00810147"/>
    <w:rsid w:val="0081020B"/>
    <w:rsid w:val="0081066A"/>
    <w:rsid w:val="00810973"/>
    <w:rsid w:val="00811052"/>
    <w:rsid w:val="008118DB"/>
    <w:rsid w:val="00811F60"/>
    <w:rsid w:val="00812B51"/>
    <w:rsid w:val="00814447"/>
    <w:rsid w:val="008145A0"/>
    <w:rsid w:val="00815578"/>
    <w:rsid w:val="00815CB4"/>
    <w:rsid w:val="0081634C"/>
    <w:rsid w:val="008166E5"/>
    <w:rsid w:val="00816ACD"/>
    <w:rsid w:val="00816C17"/>
    <w:rsid w:val="00816DC4"/>
    <w:rsid w:val="00816EDA"/>
    <w:rsid w:val="0081746A"/>
    <w:rsid w:val="00817F4B"/>
    <w:rsid w:val="00820180"/>
    <w:rsid w:val="00820AAE"/>
    <w:rsid w:val="00822825"/>
    <w:rsid w:val="00822D45"/>
    <w:rsid w:val="0082311F"/>
    <w:rsid w:val="0082429B"/>
    <w:rsid w:val="00825E47"/>
    <w:rsid w:val="00826664"/>
    <w:rsid w:val="00826B28"/>
    <w:rsid w:val="008312A0"/>
    <w:rsid w:val="00831635"/>
    <w:rsid w:val="00831ADC"/>
    <w:rsid w:val="008325CA"/>
    <w:rsid w:val="00833952"/>
    <w:rsid w:val="0083412C"/>
    <w:rsid w:val="0083420A"/>
    <w:rsid w:val="008351E7"/>
    <w:rsid w:val="00835961"/>
    <w:rsid w:val="00835B40"/>
    <w:rsid w:val="00835EC4"/>
    <w:rsid w:val="00836648"/>
    <w:rsid w:val="008375F0"/>
    <w:rsid w:val="008401D0"/>
    <w:rsid w:val="00840E9A"/>
    <w:rsid w:val="0084185B"/>
    <w:rsid w:val="008422B1"/>
    <w:rsid w:val="00842E5E"/>
    <w:rsid w:val="008433AC"/>
    <w:rsid w:val="00843785"/>
    <w:rsid w:val="00844562"/>
    <w:rsid w:val="00844B4D"/>
    <w:rsid w:val="008450E7"/>
    <w:rsid w:val="008452DF"/>
    <w:rsid w:val="00845593"/>
    <w:rsid w:val="008459FA"/>
    <w:rsid w:val="00845CFF"/>
    <w:rsid w:val="008473C1"/>
    <w:rsid w:val="00850661"/>
    <w:rsid w:val="008527C4"/>
    <w:rsid w:val="008531A8"/>
    <w:rsid w:val="00853574"/>
    <w:rsid w:val="00853784"/>
    <w:rsid w:val="00854A22"/>
    <w:rsid w:val="00855960"/>
    <w:rsid w:val="00855F06"/>
    <w:rsid w:val="0085616E"/>
    <w:rsid w:val="00856D03"/>
    <w:rsid w:val="00857B2A"/>
    <w:rsid w:val="008601BC"/>
    <w:rsid w:val="0086128B"/>
    <w:rsid w:val="008615E3"/>
    <w:rsid w:val="00861C66"/>
    <w:rsid w:val="00861D5E"/>
    <w:rsid w:val="00861E4B"/>
    <w:rsid w:val="008620CC"/>
    <w:rsid w:val="00862102"/>
    <w:rsid w:val="008622A4"/>
    <w:rsid w:val="00864235"/>
    <w:rsid w:val="0086436E"/>
    <w:rsid w:val="00864B0D"/>
    <w:rsid w:val="00864B28"/>
    <w:rsid w:val="00864B9F"/>
    <w:rsid w:val="00864E10"/>
    <w:rsid w:val="008656DB"/>
    <w:rsid w:val="00865EB6"/>
    <w:rsid w:val="00867547"/>
    <w:rsid w:val="00867688"/>
    <w:rsid w:val="00867D9C"/>
    <w:rsid w:val="0087064D"/>
    <w:rsid w:val="0087115B"/>
    <w:rsid w:val="00871C71"/>
    <w:rsid w:val="008721FB"/>
    <w:rsid w:val="00872814"/>
    <w:rsid w:val="008728B8"/>
    <w:rsid w:val="0087357B"/>
    <w:rsid w:val="008737D7"/>
    <w:rsid w:val="008740D6"/>
    <w:rsid w:val="00874A16"/>
    <w:rsid w:val="00874A66"/>
    <w:rsid w:val="00874D34"/>
    <w:rsid w:val="00875057"/>
    <w:rsid w:val="00875325"/>
    <w:rsid w:val="008763C1"/>
    <w:rsid w:val="00876619"/>
    <w:rsid w:val="00876838"/>
    <w:rsid w:val="008770E7"/>
    <w:rsid w:val="008777CF"/>
    <w:rsid w:val="00877C27"/>
    <w:rsid w:val="00880E6A"/>
    <w:rsid w:val="00881D19"/>
    <w:rsid w:val="00882858"/>
    <w:rsid w:val="00882B73"/>
    <w:rsid w:val="0088303F"/>
    <w:rsid w:val="00883159"/>
    <w:rsid w:val="00883472"/>
    <w:rsid w:val="00884064"/>
    <w:rsid w:val="00884081"/>
    <w:rsid w:val="008861BC"/>
    <w:rsid w:val="008873BF"/>
    <w:rsid w:val="00887789"/>
    <w:rsid w:val="00887F71"/>
    <w:rsid w:val="0089063C"/>
    <w:rsid w:val="00891139"/>
    <w:rsid w:val="00891285"/>
    <w:rsid w:val="00891572"/>
    <w:rsid w:val="008919A3"/>
    <w:rsid w:val="00892177"/>
    <w:rsid w:val="008936B0"/>
    <w:rsid w:val="00894A20"/>
    <w:rsid w:val="00894FEC"/>
    <w:rsid w:val="0089534B"/>
    <w:rsid w:val="00895D2B"/>
    <w:rsid w:val="00896D61"/>
    <w:rsid w:val="008A0202"/>
    <w:rsid w:val="008A0EC2"/>
    <w:rsid w:val="008A23E9"/>
    <w:rsid w:val="008A2DDD"/>
    <w:rsid w:val="008A3C9B"/>
    <w:rsid w:val="008A48E3"/>
    <w:rsid w:val="008A4A96"/>
    <w:rsid w:val="008A637A"/>
    <w:rsid w:val="008A649E"/>
    <w:rsid w:val="008A64F9"/>
    <w:rsid w:val="008A6A79"/>
    <w:rsid w:val="008A6EB4"/>
    <w:rsid w:val="008A7092"/>
    <w:rsid w:val="008A7F6B"/>
    <w:rsid w:val="008B0161"/>
    <w:rsid w:val="008B0B3B"/>
    <w:rsid w:val="008B1C9D"/>
    <w:rsid w:val="008B2000"/>
    <w:rsid w:val="008B20DA"/>
    <w:rsid w:val="008B2937"/>
    <w:rsid w:val="008B2B73"/>
    <w:rsid w:val="008B2D9D"/>
    <w:rsid w:val="008B3A94"/>
    <w:rsid w:val="008B52F6"/>
    <w:rsid w:val="008B569E"/>
    <w:rsid w:val="008B5E65"/>
    <w:rsid w:val="008B676F"/>
    <w:rsid w:val="008B6DFA"/>
    <w:rsid w:val="008B71E5"/>
    <w:rsid w:val="008C03E6"/>
    <w:rsid w:val="008C07C8"/>
    <w:rsid w:val="008C09B2"/>
    <w:rsid w:val="008C0C84"/>
    <w:rsid w:val="008C1056"/>
    <w:rsid w:val="008C1210"/>
    <w:rsid w:val="008C1F36"/>
    <w:rsid w:val="008C2026"/>
    <w:rsid w:val="008C3284"/>
    <w:rsid w:val="008C45EF"/>
    <w:rsid w:val="008C5819"/>
    <w:rsid w:val="008C59C1"/>
    <w:rsid w:val="008C63C5"/>
    <w:rsid w:val="008C63DD"/>
    <w:rsid w:val="008C6CD9"/>
    <w:rsid w:val="008C7538"/>
    <w:rsid w:val="008C7929"/>
    <w:rsid w:val="008D047A"/>
    <w:rsid w:val="008D0763"/>
    <w:rsid w:val="008D0826"/>
    <w:rsid w:val="008D0B93"/>
    <w:rsid w:val="008D1196"/>
    <w:rsid w:val="008D3A6A"/>
    <w:rsid w:val="008D3D05"/>
    <w:rsid w:val="008D4ACB"/>
    <w:rsid w:val="008D4B06"/>
    <w:rsid w:val="008D5BD6"/>
    <w:rsid w:val="008D62A3"/>
    <w:rsid w:val="008D66B1"/>
    <w:rsid w:val="008D67F1"/>
    <w:rsid w:val="008D77CE"/>
    <w:rsid w:val="008E1AC4"/>
    <w:rsid w:val="008E1B42"/>
    <w:rsid w:val="008E261E"/>
    <w:rsid w:val="008E2ADD"/>
    <w:rsid w:val="008E47A7"/>
    <w:rsid w:val="008E5069"/>
    <w:rsid w:val="008E612C"/>
    <w:rsid w:val="008E64DE"/>
    <w:rsid w:val="008E703A"/>
    <w:rsid w:val="008E7324"/>
    <w:rsid w:val="008F0D99"/>
    <w:rsid w:val="008F0F6F"/>
    <w:rsid w:val="008F2BC0"/>
    <w:rsid w:val="008F374D"/>
    <w:rsid w:val="008F39CF"/>
    <w:rsid w:val="008F4CF6"/>
    <w:rsid w:val="008F4F1C"/>
    <w:rsid w:val="008F5449"/>
    <w:rsid w:val="008F5EA0"/>
    <w:rsid w:val="008F628D"/>
    <w:rsid w:val="008F6726"/>
    <w:rsid w:val="008F6A06"/>
    <w:rsid w:val="009018CE"/>
    <w:rsid w:val="00901FDE"/>
    <w:rsid w:val="00902CC8"/>
    <w:rsid w:val="00903753"/>
    <w:rsid w:val="0090376A"/>
    <w:rsid w:val="00903985"/>
    <w:rsid w:val="009039BC"/>
    <w:rsid w:val="009049E6"/>
    <w:rsid w:val="00904A34"/>
    <w:rsid w:val="00904D6D"/>
    <w:rsid w:val="00904E75"/>
    <w:rsid w:val="00905031"/>
    <w:rsid w:val="00905870"/>
    <w:rsid w:val="00905D5B"/>
    <w:rsid w:val="0090669C"/>
    <w:rsid w:val="00906966"/>
    <w:rsid w:val="009071E0"/>
    <w:rsid w:val="0090756D"/>
    <w:rsid w:val="00907FF5"/>
    <w:rsid w:val="009107C0"/>
    <w:rsid w:val="00911144"/>
    <w:rsid w:val="00911382"/>
    <w:rsid w:val="0091150E"/>
    <w:rsid w:val="00912158"/>
    <w:rsid w:val="00912510"/>
    <w:rsid w:val="00912A44"/>
    <w:rsid w:val="00912FE1"/>
    <w:rsid w:val="009135F7"/>
    <w:rsid w:val="00913FDD"/>
    <w:rsid w:val="0091530D"/>
    <w:rsid w:val="00915484"/>
    <w:rsid w:val="009171DA"/>
    <w:rsid w:val="00917595"/>
    <w:rsid w:val="0092405B"/>
    <w:rsid w:val="00924DF3"/>
    <w:rsid w:val="00925002"/>
    <w:rsid w:val="00925339"/>
    <w:rsid w:val="0092536A"/>
    <w:rsid w:val="0092577F"/>
    <w:rsid w:val="00925E8E"/>
    <w:rsid w:val="009266EA"/>
    <w:rsid w:val="009267D1"/>
    <w:rsid w:val="009268A9"/>
    <w:rsid w:val="00926909"/>
    <w:rsid w:val="0092692D"/>
    <w:rsid w:val="009272D3"/>
    <w:rsid w:val="00930B41"/>
    <w:rsid w:val="00931165"/>
    <w:rsid w:val="009317BC"/>
    <w:rsid w:val="00933469"/>
    <w:rsid w:val="00934501"/>
    <w:rsid w:val="00934DB1"/>
    <w:rsid w:val="00935770"/>
    <w:rsid w:val="00936A03"/>
    <w:rsid w:val="009376E2"/>
    <w:rsid w:val="00937AD5"/>
    <w:rsid w:val="009407DA"/>
    <w:rsid w:val="00941141"/>
    <w:rsid w:val="00941326"/>
    <w:rsid w:val="0094188C"/>
    <w:rsid w:val="009419C0"/>
    <w:rsid w:val="0094234E"/>
    <w:rsid w:val="00942C44"/>
    <w:rsid w:val="00942CAA"/>
    <w:rsid w:val="00944E6A"/>
    <w:rsid w:val="0094539F"/>
    <w:rsid w:val="009453E5"/>
    <w:rsid w:val="009458B8"/>
    <w:rsid w:val="00945D6F"/>
    <w:rsid w:val="00945DBC"/>
    <w:rsid w:val="009463FB"/>
    <w:rsid w:val="00946655"/>
    <w:rsid w:val="0094679E"/>
    <w:rsid w:val="00947AC7"/>
    <w:rsid w:val="009500AF"/>
    <w:rsid w:val="0095046C"/>
    <w:rsid w:val="00950A80"/>
    <w:rsid w:val="00950D8F"/>
    <w:rsid w:val="009510F3"/>
    <w:rsid w:val="0095126B"/>
    <w:rsid w:val="0095289F"/>
    <w:rsid w:val="00952E13"/>
    <w:rsid w:val="00953C79"/>
    <w:rsid w:val="00953DC3"/>
    <w:rsid w:val="0095441C"/>
    <w:rsid w:val="00954DA5"/>
    <w:rsid w:val="00955077"/>
    <w:rsid w:val="00955D63"/>
    <w:rsid w:val="009563FA"/>
    <w:rsid w:val="00956DD0"/>
    <w:rsid w:val="00957400"/>
    <w:rsid w:val="009575F4"/>
    <w:rsid w:val="009610DF"/>
    <w:rsid w:val="0096124E"/>
    <w:rsid w:val="00961ECF"/>
    <w:rsid w:val="00961EFA"/>
    <w:rsid w:val="009623A8"/>
    <w:rsid w:val="009624A3"/>
    <w:rsid w:val="009627AB"/>
    <w:rsid w:val="00963825"/>
    <w:rsid w:val="00964813"/>
    <w:rsid w:val="009649FF"/>
    <w:rsid w:val="00965483"/>
    <w:rsid w:val="00965493"/>
    <w:rsid w:val="0096624F"/>
    <w:rsid w:val="009668E4"/>
    <w:rsid w:val="0096701F"/>
    <w:rsid w:val="00967518"/>
    <w:rsid w:val="0097092A"/>
    <w:rsid w:val="00971437"/>
    <w:rsid w:val="00971F06"/>
    <w:rsid w:val="00973E65"/>
    <w:rsid w:val="00974903"/>
    <w:rsid w:val="00974A26"/>
    <w:rsid w:val="00974C07"/>
    <w:rsid w:val="00974DCF"/>
    <w:rsid w:val="009751ED"/>
    <w:rsid w:val="0097551B"/>
    <w:rsid w:val="00975E4C"/>
    <w:rsid w:val="00980576"/>
    <w:rsid w:val="00980A33"/>
    <w:rsid w:val="00980A4A"/>
    <w:rsid w:val="00980BDF"/>
    <w:rsid w:val="00980E66"/>
    <w:rsid w:val="009810B9"/>
    <w:rsid w:val="009815EC"/>
    <w:rsid w:val="00982007"/>
    <w:rsid w:val="0098293D"/>
    <w:rsid w:val="00982B44"/>
    <w:rsid w:val="009838CA"/>
    <w:rsid w:val="00984087"/>
    <w:rsid w:val="009844DB"/>
    <w:rsid w:val="00984BA2"/>
    <w:rsid w:val="00985C35"/>
    <w:rsid w:val="00986541"/>
    <w:rsid w:val="00986960"/>
    <w:rsid w:val="00987449"/>
    <w:rsid w:val="0099018A"/>
    <w:rsid w:val="00990977"/>
    <w:rsid w:val="00990E40"/>
    <w:rsid w:val="00990EA3"/>
    <w:rsid w:val="00991BA6"/>
    <w:rsid w:val="00992390"/>
    <w:rsid w:val="00992DCF"/>
    <w:rsid w:val="00992FEC"/>
    <w:rsid w:val="009937F0"/>
    <w:rsid w:val="00994222"/>
    <w:rsid w:val="009948D3"/>
    <w:rsid w:val="00994C75"/>
    <w:rsid w:val="00995286"/>
    <w:rsid w:val="00995658"/>
    <w:rsid w:val="00995B0F"/>
    <w:rsid w:val="00995C2F"/>
    <w:rsid w:val="0099609D"/>
    <w:rsid w:val="00996224"/>
    <w:rsid w:val="00996C3A"/>
    <w:rsid w:val="00996D28"/>
    <w:rsid w:val="0099718B"/>
    <w:rsid w:val="0099741A"/>
    <w:rsid w:val="009A0412"/>
    <w:rsid w:val="009A07F4"/>
    <w:rsid w:val="009A1806"/>
    <w:rsid w:val="009A1C63"/>
    <w:rsid w:val="009A29A8"/>
    <w:rsid w:val="009A2E20"/>
    <w:rsid w:val="009A3196"/>
    <w:rsid w:val="009A3B1F"/>
    <w:rsid w:val="009A3D4F"/>
    <w:rsid w:val="009A406F"/>
    <w:rsid w:val="009A47AD"/>
    <w:rsid w:val="009A6E07"/>
    <w:rsid w:val="009A75D5"/>
    <w:rsid w:val="009A7F77"/>
    <w:rsid w:val="009B06E1"/>
    <w:rsid w:val="009B0D2F"/>
    <w:rsid w:val="009B16F5"/>
    <w:rsid w:val="009B1B38"/>
    <w:rsid w:val="009B1DC8"/>
    <w:rsid w:val="009B1E44"/>
    <w:rsid w:val="009B2C59"/>
    <w:rsid w:val="009B2E55"/>
    <w:rsid w:val="009B2F46"/>
    <w:rsid w:val="009B30BD"/>
    <w:rsid w:val="009B34B7"/>
    <w:rsid w:val="009B3742"/>
    <w:rsid w:val="009B3DBC"/>
    <w:rsid w:val="009B3E55"/>
    <w:rsid w:val="009B42E0"/>
    <w:rsid w:val="009B4585"/>
    <w:rsid w:val="009B4A9C"/>
    <w:rsid w:val="009B4D7D"/>
    <w:rsid w:val="009B4E8A"/>
    <w:rsid w:val="009B5362"/>
    <w:rsid w:val="009B5A82"/>
    <w:rsid w:val="009B70C9"/>
    <w:rsid w:val="009B7D6A"/>
    <w:rsid w:val="009C1ACC"/>
    <w:rsid w:val="009C1DC8"/>
    <w:rsid w:val="009C25EE"/>
    <w:rsid w:val="009C29FB"/>
    <w:rsid w:val="009C3513"/>
    <w:rsid w:val="009C3545"/>
    <w:rsid w:val="009C37E4"/>
    <w:rsid w:val="009C3BC7"/>
    <w:rsid w:val="009C409B"/>
    <w:rsid w:val="009C4785"/>
    <w:rsid w:val="009C4BD3"/>
    <w:rsid w:val="009C4E7C"/>
    <w:rsid w:val="009C5273"/>
    <w:rsid w:val="009C5AD0"/>
    <w:rsid w:val="009C72EA"/>
    <w:rsid w:val="009C794E"/>
    <w:rsid w:val="009D0032"/>
    <w:rsid w:val="009D0278"/>
    <w:rsid w:val="009D0E11"/>
    <w:rsid w:val="009D14DA"/>
    <w:rsid w:val="009D19FB"/>
    <w:rsid w:val="009D1CB1"/>
    <w:rsid w:val="009D1F4A"/>
    <w:rsid w:val="009D1F91"/>
    <w:rsid w:val="009D1FE6"/>
    <w:rsid w:val="009D1FEA"/>
    <w:rsid w:val="009D2020"/>
    <w:rsid w:val="009D2274"/>
    <w:rsid w:val="009D33CE"/>
    <w:rsid w:val="009D3D1C"/>
    <w:rsid w:val="009D585C"/>
    <w:rsid w:val="009D5A9F"/>
    <w:rsid w:val="009D6F61"/>
    <w:rsid w:val="009D7B3C"/>
    <w:rsid w:val="009E00AE"/>
    <w:rsid w:val="009E0C9F"/>
    <w:rsid w:val="009E12EC"/>
    <w:rsid w:val="009E169A"/>
    <w:rsid w:val="009E1C5B"/>
    <w:rsid w:val="009E251D"/>
    <w:rsid w:val="009E2661"/>
    <w:rsid w:val="009E3F12"/>
    <w:rsid w:val="009E539B"/>
    <w:rsid w:val="009E54D5"/>
    <w:rsid w:val="009E5988"/>
    <w:rsid w:val="009E6AE5"/>
    <w:rsid w:val="009E7952"/>
    <w:rsid w:val="009E7EF7"/>
    <w:rsid w:val="009F0070"/>
    <w:rsid w:val="009F0DF7"/>
    <w:rsid w:val="009F217F"/>
    <w:rsid w:val="009F2594"/>
    <w:rsid w:val="009F2DE0"/>
    <w:rsid w:val="009F53B0"/>
    <w:rsid w:val="009F5E6D"/>
    <w:rsid w:val="009F61EE"/>
    <w:rsid w:val="009F66BE"/>
    <w:rsid w:val="009F6F45"/>
    <w:rsid w:val="009F718B"/>
    <w:rsid w:val="009F7709"/>
    <w:rsid w:val="009F7855"/>
    <w:rsid w:val="009F7945"/>
    <w:rsid w:val="009F7C23"/>
    <w:rsid w:val="00A00C6B"/>
    <w:rsid w:val="00A01890"/>
    <w:rsid w:val="00A0225D"/>
    <w:rsid w:val="00A025E0"/>
    <w:rsid w:val="00A03443"/>
    <w:rsid w:val="00A04A79"/>
    <w:rsid w:val="00A04D07"/>
    <w:rsid w:val="00A053D8"/>
    <w:rsid w:val="00A05AFC"/>
    <w:rsid w:val="00A0683C"/>
    <w:rsid w:val="00A069C2"/>
    <w:rsid w:val="00A06A99"/>
    <w:rsid w:val="00A06CFC"/>
    <w:rsid w:val="00A079DD"/>
    <w:rsid w:val="00A10F3F"/>
    <w:rsid w:val="00A11AA1"/>
    <w:rsid w:val="00A12232"/>
    <w:rsid w:val="00A13482"/>
    <w:rsid w:val="00A139E4"/>
    <w:rsid w:val="00A13D90"/>
    <w:rsid w:val="00A14A02"/>
    <w:rsid w:val="00A14FC1"/>
    <w:rsid w:val="00A159EC"/>
    <w:rsid w:val="00A16825"/>
    <w:rsid w:val="00A172E9"/>
    <w:rsid w:val="00A17414"/>
    <w:rsid w:val="00A17720"/>
    <w:rsid w:val="00A17A75"/>
    <w:rsid w:val="00A2142E"/>
    <w:rsid w:val="00A21657"/>
    <w:rsid w:val="00A231B5"/>
    <w:rsid w:val="00A2348E"/>
    <w:rsid w:val="00A23D61"/>
    <w:rsid w:val="00A25D56"/>
    <w:rsid w:val="00A26196"/>
    <w:rsid w:val="00A26EEE"/>
    <w:rsid w:val="00A27AC6"/>
    <w:rsid w:val="00A3214A"/>
    <w:rsid w:val="00A327EC"/>
    <w:rsid w:val="00A3320D"/>
    <w:rsid w:val="00A335E1"/>
    <w:rsid w:val="00A33E09"/>
    <w:rsid w:val="00A3493C"/>
    <w:rsid w:val="00A34A52"/>
    <w:rsid w:val="00A34A90"/>
    <w:rsid w:val="00A35096"/>
    <w:rsid w:val="00A3571C"/>
    <w:rsid w:val="00A35D23"/>
    <w:rsid w:val="00A378FE"/>
    <w:rsid w:val="00A37CE9"/>
    <w:rsid w:val="00A37EDF"/>
    <w:rsid w:val="00A40087"/>
    <w:rsid w:val="00A415BF"/>
    <w:rsid w:val="00A42156"/>
    <w:rsid w:val="00A421BA"/>
    <w:rsid w:val="00A42D0D"/>
    <w:rsid w:val="00A431C0"/>
    <w:rsid w:val="00A43DD5"/>
    <w:rsid w:val="00A44286"/>
    <w:rsid w:val="00A45BB1"/>
    <w:rsid w:val="00A45CD2"/>
    <w:rsid w:val="00A47ABF"/>
    <w:rsid w:val="00A47C7D"/>
    <w:rsid w:val="00A50C07"/>
    <w:rsid w:val="00A50F8F"/>
    <w:rsid w:val="00A514E3"/>
    <w:rsid w:val="00A51A33"/>
    <w:rsid w:val="00A51B26"/>
    <w:rsid w:val="00A524B6"/>
    <w:rsid w:val="00A52BAC"/>
    <w:rsid w:val="00A5300C"/>
    <w:rsid w:val="00A53C2F"/>
    <w:rsid w:val="00A5406B"/>
    <w:rsid w:val="00A54B54"/>
    <w:rsid w:val="00A55A26"/>
    <w:rsid w:val="00A56C00"/>
    <w:rsid w:val="00A6030F"/>
    <w:rsid w:val="00A64382"/>
    <w:rsid w:val="00A644F4"/>
    <w:rsid w:val="00A653EE"/>
    <w:rsid w:val="00A659C5"/>
    <w:rsid w:val="00A65A7F"/>
    <w:rsid w:val="00A66CEF"/>
    <w:rsid w:val="00A67140"/>
    <w:rsid w:val="00A6757F"/>
    <w:rsid w:val="00A6798F"/>
    <w:rsid w:val="00A70898"/>
    <w:rsid w:val="00A713CF"/>
    <w:rsid w:val="00A7214E"/>
    <w:rsid w:val="00A72647"/>
    <w:rsid w:val="00A73F3D"/>
    <w:rsid w:val="00A74C0A"/>
    <w:rsid w:val="00A74EE3"/>
    <w:rsid w:val="00A7542F"/>
    <w:rsid w:val="00A758B0"/>
    <w:rsid w:val="00A75ADA"/>
    <w:rsid w:val="00A75D59"/>
    <w:rsid w:val="00A76245"/>
    <w:rsid w:val="00A77948"/>
    <w:rsid w:val="00A80B9F"/>
    <w:rsid w:val="00A820DB"/>
    <w:rsid w:val="00A828BD"/>
    <w:rsid w:val="00A83827"/>
    <w:rsid w:val="00A83D3E"/>
    <w:rsid w:val="00A849CD"/>
    <w:rsid w:val="00A84DE8"/>
    <w:rsid w:val="00A8720A"/>
    <w:rsid w:val="00A900FB"/>
    <w:rsid w:val="00A901B6"/>
    <w:rsid w:val="00A9031A"/>
    <w:rsid w:val="00A905FC"/>
    <w:rsid w:val="00A90894"/>
    <w:rsid w:val="00A9110A"/>
    <w:rsid w:val="00A9374A"/>
    <w:rsid w:val="00A9405D"/>
    <w:rsid w:val="00A94856"/>
    <w:rsid w:val="00A94C9D"/>
    <w:rsid w:val="00A94F03"/>
    <w:rsid w:val="00A956F5"/>
    <w:rsid w:val="00A963B2"/>
    <w:rsid w:val="00A9675D"/>
    <w:rsid w:val="00A975B9"/>
    <w:rsid w:val="00A97DCA"/>
    <w:rsid w:val="00AA1E3B"/>
    <w:rsid w:val="00AA1F96"/>
    <w:rsid w:val="00AA2E8F"/>
    <w:rsid w:val="00AA354C"/>
    <w:rsid w:val="00AA36AC"/>
    <w:rsid w:val="00AA3C67"/>
    <w:rsid w:val="00AA3DCB"/>
    <w:rsid w:val="00AA3E44"/>
    <w:rsid w:val="00AA3F61"/>
    <w:rsid w:val="00AA6566"/>
    <w:rsid w:val="00AA67B2"/>
    <w:rsid w:val="00AA6980"/>
    <w:rsid w:val="00AA7038"/>
    <w:rsid w:val="00AA7502"/>
    <w:rsid w:val="00AA7B44"/>
    <w:rsid w:val="00AB0072"/>
    <w:rsid w:val="00AB0117"/>
    <w:rsid w:val="00AB04BB"/>
    <w:rsid w:val="00AB103F"/>
    <w:rsid w:val="00AB2044"/>
    <w:rsid w:val="00AB33A9"/>
    <w:rsid w:val="00AB3EC0"/>
    <w:rsid w:val="00AB3F0B"/>
    <w:rsid w:val="00AB404D"/>
    <w:rsid w:val="00AB4320"/>
    <w:rsid w:val="00AB574E"/>
    <w:rsid w:val="00AB5BEC"/>
    <w:rsid w:val="00AB714C"/>
    <w:rsid w:val="00AB78B6"/>
    <w:rsid w:val="00AC0228"/>
    <w:rsid w:val="00AC0DD6"/>
    <w:rsid w:val="00AC15C3"/>
    <w:rsid w:val="00AC1C5D"/>
    <w:rsid w:val="00AC2764"/>
    <w:rsid w:val="00AC289D"/>
    <w:rsid w:val="00AC2C68"/>
    <w:rsid w:val="00AC302B"/>
    <w:rsid w:val="00AC3137"/>
    <w:rsid w:val="00AC3B51"/>
    <w:rsid w:val="00AC42EA"/>
    <w:rsid w:val="00AC46EE"/>
    <w:rsid w:val="00AC4804"/>
    <w:rsid w:val="00AC4DAD"/>
    <w:rsid w:val="00AC548A"/>
    <w:rsid w:val="00AC558C"/>
    <w:rsid w:val="00AC5BB1"/>
    <w:rsid w:val="00AC6609"/>
    <w:rsid w:val="00AC6BD7"/>
    <w:rsid w:val="00AC6CC9"/>
    <w:rsid w:val="00AD026C"/>
    <w:rsid w:val="00AD2435"/>
    <w:rsid w:val="00AD322D"/>
    <w:rsid w:val="00AD33D9"/>
    <w:rsid w:val="00AD443F"/>
    <w:rsid w:val="00AD49EE"/>
    <w:rsid w:val="00AD569D"/>
    <w:rsid w:val="00AD575A"/>
    <w:rsid w:val="00AD58BE"/>
    <w:rsid w:val="00AD5B7C"/>
    <w:rsid w:val="00AD5D6D"/>
    <w:rsid w:val="00AD6B63"/>
    <w:rsid w:val="00AD6FBF"/>
    <w:rsid w:val="00AD7C16"/>
    <w:rsid w:val="00AE13E3"/>
    <w:rsid w:val="00AE19E1"/>
    <w:rsid w:val="00AE1BC7"/>
    <w:rsid w:val="00AE1D76"/>
    <w:rsid w:val="00AE1DB1"/>
    <w:rsid w:val="00AE35DF"/>
    <w:rsid w:val="00AE374F"/>
    <w:rsid w:val="00AE40B3"/>
    <w:rsid w:val="00AE4C92"/>
    <w:rsid w:val="00AE5D26"/>
    <w:rsid w:val="00AE6304"/>
    <w:rsid w:val="00AE683F"/>
    <w:rsid w:val="00AE6D6B"/>
    <w:rsid w:val="00AE75B5"/>
    <w:rsid w:val="00AE7732"/>
    <w:rsid w:val="00AE7A0F"/>
    <w:rsid w:val="00AF27CA"/>
    <w:rsid w:val="00AF2A79"/>
    <w:rsid w:val="00AF2A95"/>
    <w:rsid w:val="00AF31AE"/>
    <w:rsid w:val="00AF3CF0"/>
    <w:rsid w:val="00AF4040"/>
    <w:rsid w:val="00AF45A7"/>
    <w:rsid w:val="00AF4A3A"/>
    <w:rsid w:val="00AF4BBC"/>
    <w:rsid w:val="00AF4E6A"/>
    <w:rsid w:val="00AF55E3"/>
    <w:rsid w:val="00AF5922"/>
    <w:rsid w:val="00AF600A"/>
    <w:rsid w:val="00AF68C1"/>
    <w:rsid w:val="00AF7BBA"/>
    <w:rsid w:val="00AF7CD8"/>
    <w:rsid w:val="00AF7E0E"/>
    <w:rsid w:val="00B01E31"/>
    <w:rsid w:val="00B028F0"/>
    <w:rsid w:val="00B02AC9"/>
    <w:rsid w:val="00B02C38"/>
    <w:rsid w:val="00B03B2C"/>
    <w:rsid w:val="00B04A2C"/>
    <w:rsid w:val="00B04C63"/>
    <w:rsid w:val="00B05899"/>
    <w:rsid w:val="00B05EC3"/>
    <w:rsid w:val="00B06B9A"/>
    <w:rsid w:val="00B06D56"/>
    <w:rsid w:val="00B06E43"/>
    <w:rsid w:val="00B0789E"/>
    <w:rsid w:val="00B10778"/>
    <w:rsid w:val="00B10A7A"/>
    <w:rsid w:val="00B118FF"/>
    <w:rsid w:val="00B11F93"/>
    <w:rsid w:val="00B12C21"/>
    <w:rsid w:val="00B13C4B"/>
    <w:rsid w:val="00B13FF6"/>
    <w:rsid w:val="00B14A0B"/>
    <w:rsid w:val="00B14EB7"/>
    <w:rsid w:val="00B151DA"/>
    <w:rsid w:val="00B158F8"/>
    <w:rsid w:val="00B15A8D"/>
    <w:rsid w:val="00B15B9F"/>
    <w:rsid w:val="00B15DEB"/>
    <w:rsid w:val="00B15F55"/>
    <w:rsid w:val="00B1729D"/>
    <w:rsid w:val="00B17D63"/>
    <w:rsid w:val="00B20725"/>
    <w:rsid w:val="00B21328"/>
    <w:rsid w:val="00B215B7"/>
    <w:rsid w:val="00B23D09"/>
    <w:rsid w:val="00B23FAF"/>
    <w:rsid w:val="00B240DE"/>
    <w:rsid w:val="00B24185"/>
    <w:rsid w:val="00B251E4"/>
    <w:rsid w:val="00B25C35"/>
    <w:rsid w:val="00B26ADE"/>
    <w:rsid w:val="00B26B75"/>
    <w:rsid w:val="00B26F43"/>
    <w:rsid w:val="00B26FE6"/>
    <w:rsid w:val="00B27056"/>
    <w:rsid w:val="00B27072"/>
    <w:rsid w:val="00B27E07"/>
    <w:rsid w:val="00B300E0"/>
    <w:rsid w:val="00B31E26"/>
    <w:rsid w:val="00B31E58"/>
    <w:rsid w:val="00B31F8D"/>
    <w:rsid w:val="00B321E3"/>
    <w:rsid w:val="00B3390D"/>
    <w:rsid w:val="00B33C9E"/>
    <w:rsid w:val="00B342B1"/>
    <w:rsid w:val="00B35793"/>
    <w:rsid w:val="00B368C7"/>
    <w:rsid w:val="00B37B06"/>
    <w:rsid w:val="00B404E7"/>
    <w:rsid w:val="00B40F01"/>
    <w:rsid w:val="00B41210"/>
    <w:rsid w:val="00B4128F"/>
    <w:rsid w:val="00B413C0"/>
    <w:rsid w:val="00B41F7F"/>
    <w:rsid w:val="00B42BAF"/>
    <w:rsid w:val="00B431B9"/>
    <w:rsid w:val="00B4339B"/>
    <w:rsid w:val="00B433CB"/>
    <w:rsid w:val="00B433D9"/>
    <w:rsid w:val="00B43E81"/>
    <w:rsid w:val="00B45093"/>
    <w:rsid w:val="00B45419"/>
    <w:rsid w:val="00B4552F"/>
    <w:rsid w:val="00B45540"/>
    <w:rsid w:val="00B45C9D"/>
    <w:rsid w:val="00B462C1"/>
    <w:rsid w:val="00B47ACD"/>
    <w:rsid w:val="00B50F46"/>
    <w:rsid w:val="00B51497"/>
    <w:rsid w:val="00B524B5"/>
    <w:rsid w:val="00B529D5"/>
    <w:rsid w:val="00B533C1"/>
    <w:rsid w:val="00B540F1"/>
    <w:rsid w:val="00B544E8"/>
    <w:rsid w:val="00B54BE3"/>
    <w:rsid w:val="00B55311"/>
    <w:rsid w:val="00B5579E"/>
    <w:rsid w:val="00B55F07"/>
    <w:rsid w:val="00B55FED"/>
    <w:rsid w:val="00B563E9"/>
    <w:rsid w:val="00B5679D"/>
    <w:rsid w:val="00B5732B"/>
    <w:rsid w:val="00B600B5"/>
    <w:rsid w:val="00B60B1A"/>
    <w:rsid w:val="00B61D48"/>
    <w:rsid w:val="00B62B2D"/>
    <w:rsid w:val="00B62BDA"/>
    <w:rsid w:val="00B6360B"/>
    <w:rsid w:val="00B642AA"/>
    <w:rsid w:val="00B64741"/>
    <w:rsid w:val="00B649F0"/>
    <w:rsid w:val="00B64B4E"/>
    <w:rsid w:val="00B65335"/>
    <w:rsid w:val="00B65627"/>
    <w:rsid w:val="00B65844"/>
    <w:rsid w:val="00B6596A"/>
    <w:rsid w:val="00B65F47"/>
    <w:rsid w:val="00B6621B"/>
    <w:rsid w:val="00B667CF"/>
    <w:rsid w:val="00B67014"/>
    <w:rsid w:val="00B676C2"/>
    <w:rsid w:val="00B708D2"/>
    <w:rsid w:val="00B711D4"/>
    <w:rsid w:val="00B720BF"/>
    <w:rsid w:val="00B7232E"/>
    <w:rsid w:val="00B7285D"/>
    <w:rsid w:val="00B729A5"/>
    <w:rsid w:val="00B729FE"/>
    <w:rsid w:val="00B739A1"/>
    <w:rsid w:val="00B74858"/>
    <w:rsid w:val="00B74FFD"/>
    <w:rsid w:val="00B755BA"/>
    <w:rsid w:val="00B75775"/>
    <w:rsid w:val="00B7624D"/>
    <w:rsid w:val="00B76EC1"/>
    <w:rsid w:val="00B77B9A"/>
    <w:rsid w:val="00B80A77"/>
    <w:rsid w:val="00B8261C"/>
    <w:rsid w:val="00B82752"/>
    <w:rsid w:val="00B82EFF"/>
    <w:rsid w:val="00B837F4"/>
    <w:rsid w:val="00B86170"/>
    <w:rsid w:val="00B86745"/>
    <w:rsid w:val="00B86E2F"/>
    <w:rsid w:val="00B90AD8"/>
    <w:rsid w:val="00B90B39"/>
    <w:rsid w:val="00B90CBB"/>
    <w:rsid w:val="00B91108"/>
    <w:rsid w:val="00B91806"/>
    <w:rsid w:val="00B92A54"/>
    <w:rsid w:val="00B92B08"/>
    <w:rsid w:val="00B93CAC"/>
    <w:rsid w:val="00B93CBA"/>
    <w:rsid w:val="00B942B5"/>
    <w:rsid w:val="00B94C12"/>
    <w:rsid w:val="00B95077"/>
    <w:rsid w:val="00B95366"/>
    <w:rsid w:val="00B954EE"/>
    <w:rsid w:val="00B95B7E"/>
    <w:rsid w:val="00B95DBD"/>
    <w:rsid w:val="00B96064"/>
    <w:rsid w:val="00B96C65"/>
    <w:rsid w:val="00B96D91"/>
    <w:rsid w:val="00B97003"/>
    <w:rsid w:val="00B978E8"/>
    <w:rsid w:val="00B97D06"/>
    <w:rsid w:val="00BA0938"/>
    <w:rsid w:val="00BA0C20"/>
    <w:rsid w:val="00BA1076"/>
    <w:rsid w:val="00BA27AD"/>
    <w:rsid w:val="00BA2B1E"/>
    <w:rsid w:val="00BA3410"/>
    <w:rsid w:val="00BA4173"/>
    <w:rsid w:val="00BA41C4"/>
    <w:rsid w:val="00BA47B5"/>
    <w:rsid w:val="00BA56D4"/>
    <w:rsid w:val="00BA64B0"/>
    <w:rsid w:val="00BA65F7"/>
    <w:rsid w:val="00BA7EBE"/>
    <w:rsid w:val="00BB033E"/>
    <w:rsid w:val="00BB28F4"/>
    <w:rsid w:val="00BB2D80"/>
    <w:rsid w:val="00BB2F62"/>
    <w:rsid w:val="00BB312E"/>
    <w:rsid w:val="00BB31B1"/>
    <w:rsid w:val="00BB44AB"/>
    <w:rsid w:val="00BB4C41"/>
    <w:rsid w:val="00BB4EC6"/>
    <w:rsid w:val="00BB550C"/>
    <w:rsid w:val="00BB55CB"/>
    <w:rsid w:val="00BB579B"/>
    <w:rsid w:val="00BB588D"/>
    <w:rsid w:val="00BB60CC"/>
    <w:rsid w:val="00BB6C18"/>
    <w:rsid w:val="00BB6DF8"/>
    <w:rsid w:val="00BB6E8F"/>
    <w:rsid w:val="00BB73C1"/>
    <w:rsid w:val="00BB7594"/>
    <w:rsid w:val="00BC06FC"/>
    <w:rsid w:val="00BC072C"/>
    <w:rsid w:val="00BC0941"/>
    <w:rsid w:val="00BC115B"/>
    <w:rsid w:val="00BC141D"/>
    <w:rsid w:val="00BC284C"/>
    <w:rsid w:val="00BC2CBD"/>
    <w:rsid w:val="00BC2EC2"/>
    <w:rsid w:val="00BC2EE7"/>
    <w:rsid w:val="00BC3276"/>
    <w:rsid w:val="00BC354D"/>
    <w:rsid w:val="00BC39E7"/>
    <w:rsid w:val="00BC48CD"/>
    <w:rsid w:val="00BC4E38"/>
    <w:rsid w:val="00BC562F"/>
    <w:rsid w:val="00BC568F"/>
    <w:rsid w:val="00BC7B59"/>
    <w:rsid w:val="00BC7E4D"/>
    <w:rsid w:val="00BD0A16"/>
    <w:rsid w:val="00BD1470"/>
    <w:rsid w:val="00BD2070"/>
    <w:rsid w:val="00BD3AA1"/>
    <w:rsid w:val="00BD3B1D"/>
    <w:rsid w:val="00BD518D"/>
    <w:rsid w:val="00BD51B2"/>
    <w:rsid w:val="00BD53DC"/>
    <w:rsid w:val="00BD600A"/>
    <w:rsid w:val="00BD6451"/>
    <w:rsid w:val="00BD65C1"/>
    <w:rsid w:val="00BD7340"/>
    <w:rsid w:val="00BD7F7F"/>
    <w:rsid w:val="00BE01CF"/>
    <w:rsid w:val="00BE022B"/>
    <w:rsid w:val="00BE0834"/>
    <w:rsid w:val="00BE0FA1"/>
    <w:rsid w:val="00BE1D13"/>
    <w:rsid w:val="00BE2566"/>
    <w:rsid w:val="00BE2F60"/>
    <w:rsid w:val="00BE32F1"/>
    <w:rsid w:val="00BE443B"/>
    <w:rsid w:val="00BE4957"/>
    <w:rsid w:val="00BE5AF0"/>
    <w:rsid w:val="00BE5C0F"/>
    <w:rsid w:val="00BE608B"/>
    <w:rsid w:val="00BE7DEC"/>
    <w:rsid w:val="00BF0062"/>
    <w:rsid w:val="00BF033A"/>
    <w:rsid w:val="00BF0462"/>
    <w:rsid w:val="00BF0A0E"/>
    <w:rsid w:val="00BF0B81"/>
    <w:rsid w:val="00BF0D65"/>
    <w:rsid w:val="00BF1357"/>
    <w:rsid w:val="00BF1991"/>
    <w:rsid w:val="00BF1B6F"/>
    <w:rsid w:val="00BF1E6B"/>
    <w:rsid w:val="00BF2DB8"/>
    <w:rsid w:val="00BF2E03"/>
    <w:rsid w:val="00BF33B0"/>
    <w:rsid w:val="00BF3B96"/>
    <w:rsid w:val="00BF430A"/>
    <w:rsid w:val="00BF5D61"/>
    <w:rsid w:val="00BF5E62"/>
    <w:rsid w:val="00BF6E36"/>
    <w:rsid w:val="00BF7712"/>
    <w:rsid w:val="00C008BA"/>
    <w:rsid w:val="00C014FB"/>
    <w:rsid w:val="00C01C2B"/>
    <w:rsid w:val="00C031E1"/>
    <w:rsid w:val="00C03775"/>
    <w:rsid w:val="00C03C7E"/>
    <w:rsid w:val="00C04782"/>
    <w:rsid w:val="00C04AEC"/>
    <w:rsid w:val="00C056C5"/>
    <w:rsid w:val="00C05C09"/>
    <w:rsid w:val="00C05D07"/>
    <w:rsid w:val="00C060E2"/>
    <w:rsid w:val="00C0715D"/>
    <w:rsid w:val="00C0774C"/>
    <w:rsid w:val="00C07ACB"/>
    <w:rsid w:val="00C10279"/>
    <w:rsid w:val="00C108F1"/>
    <w:rsid w:val="00C11521"/>
    <w:rsid w:val="00C11B2D"/>
    <w:rsid w:val="00C13FDE"/>
    <w:rsid w:val="00C14729"/>
    <w:rsid w:val="00C14B6C"/>
    <w:rsid w:val="00C15F30"/>
    <w:rsid w:val="00C1643E"/>
    <w:rsid w:val="00C16CBE"/>
    <w:rsid w:val="00C1707F"/>
    <w:rsid w:val="00C173D2"/>
    <w:rsid w:val="00C179A2"/>
    <w:rsid w:val="00C17A30"/>
    <w:rsid w:val="00C17C90"/>
    <w:rsid w:val="00C2060E"/>
    <w:rsid w:val="00C20822"/>
    <w:rsid w:val="00C21EDA"/>
    <w:rsid w:val="00C2286E"/>
    <w:rsid w:val="00C23000"/>
    <w:rsid w:val="00C23D84"/>
    <w:rsid w:val="00C25255"/>
    <w:rsid w:val="00C25316"/>
    <w:rsid w:val="00C25F75"/>
    <w:rsid w:val="00C25FB0"/>
    <w:rsid w:val="00C269C4"/>
    <w:rsid w:val="00C26C0B"/>
    <w:rsid w:val="00C27744"/>
    <w:rsid w:val="00C3045A"/>
    <w:rsid w:val="00C306AC"/>
    <w:rsid w:val="00C34970"/>
    <w:rsid w:val="00C34AEE"/>
    <w:rsid w:val="00C34BFD"/>
    <w:rsid w:val="00C34E7E"/>
    <w:rsid w:val="00C3718B"/>
    <w:rsid w:val="00C375A1"/>
    <w:rsid w:val="00C37D4B"/>
    <w:rsid w:val="00C4254E"/>
    <w:rsid w:val="00C432AE"/>
    <w:rsid w:val="00C445CD"/>
    <w:rsid w:val="00C449C1"/>
    <w:rsid w:val="00C45386"/>
    <w:rsid w:val="00C45886"/>
    <w:rsid w:val="00C469F8"/>
    <w:rsid w:val="00C47353"/>
    <w:rsid w:val="00C4765D"/>
    <w:rsid w:val="00C50137"/>
    <w:rsid w:val="00C5070E"/>
    <w:rsid w:val="00C5128F"/>
    <w:rsid w:val="00C51C89"/>
    <w:rsid w:val="00C5308E"/>
    <w:rsid w:val="00C53796"/>
    <w:rsid w:val="00C5383E"/>
    <w:rsid w:val="00C53EAF"/>
    <w:rsid w:val="00C54CE2"/>
    <w:rsid w:val="00C54D49"/>
    <w:rsid w:val="00C54E67"/>
    <w:rsid w:val="00C54EB5"/>
    <w:rsid w:val="00C54EFF"/>
    <w:rsid w:val="00C5531C"/>
    <w:rsid w:val="00C55684"/>
    <w:rsid w:val="00C560CD"/>
    <w:rsid w:val="00C5647E"/>
    <w:rsid w:val="00C56B53"/>
    <w:rsid w:val="00C57FA1"/>
    <w:rsid w:val="00C60070"/>
    <w:rsid w:val="00C60206"/>
    <w:rsid w:val="00C60299"/>
    <w:rsid w:val="00C60410"/>
    <w:rsid w:val="00C608FB"/>
    <w:rsid w:val="00C60A49"/>
    <w:rsid w:val="00C6132E"/>
    <w:rsid w:val="00C61C5C"/>
    <w:rsid w:val="00C6208A"/>
    <w:rsid w:val="00C65376"/>
    <w:rsid w:val="00C65676"/>
    <w:rsid w:val="00C6591B"/>
    <w:rsid w:val="00C65AA6"/>
    <w:rsid w:val="00C6608A"/>
    <w:rsid w:val="00C6608F"/>
    <w:rsid w:val="00C663C7"/>
    <w:rsid w:val="00C67083"/>
    <w:rsid w:val="00C67691"/>
    <w:rsid w:val="00C67813"/>
    <w:rsid w:val="00C67919"/>
    <w:rsid w:val="00C67D96"/>
    <w:rsid w:val="00C70C53"/>
    <w:rsid w:val="00C71176"/>
    <w:rsid w:val="00C716D8"/>
    <w:rsid w:val="00C71C2E"/>
    <w:rsid w:val="00C71E18"/>
    <w:rsid w:val="00C71F11"/>
    <w:rsid w:val="00C727EE"/>
    <w:rsid w:val="00C7285E"/>
    <w:rsid w:val="00C73143"/>
    <w:rsid w:val="00C73A74"/>
    <w:rsid w:val="00C7410F"/>
    <w:rsid w:val="00C74812"/>
    <w:rsid w:val="00C74E0D"/>
    <w:rsid w:val="00C74EB2"/>
    <w:rsid w:val="00C74FBA"/>
    <w:rsid w:val="00C7511B"/>
    <w:rsid w:val="00C75706"/>
    <w:rsid w:val="00C75F47"/>
    <w:rsid w:val="00C76322"/>
    <w:rsid w:val="00C76819"/>
    <w:rsid w:val="00C76BFD"/>
    <w:rsid w:val="00C80052"/>
    <w:rsid w:val="00C801D1"/>
    <w:rsid w:val="00C80C3D"/>
    <w:rsid w:val="00C80C69"/>
    <w:rsid w:val="00C81FE2"/>
    <w:rsid w:val="00C8252D"/>
    <w:rsid w:val="00C84893"/>
    <w:rsid w:val="00C84BEC"/>
    <w:rsid w:val="00C85DAE"/>
    <w:rsid w:val="00C85E6B"/>
    <w:rsid w:val="00C860D9"/>
    <w:rsid w:val="00C864F6"/>
    <w:rsid w:val="00C86D67"/>
    <w:rsid w:val="00C86E39"/>
    <w:rsid w:val="00C8798F"/>
    <w:rsid w:val="00C904FD"/>
    <w:rsid w:val="00C9054C"/>
    <w:rsid w:val="00C924FD"/>
    <w:rsid w:val="00C929C0"/>
    <w:rsid w:val="00C9347A"/>
    <w:rsid w:val="00C9347F"/>
    <w:rsid w:val="00C9376C"/>
    <w:rsid w:val="00C93FE6"/>
    <w:rsid w:val="00C94ABF"/>
    <w:rsid w:val="00C94D36"/>
    <w:rsid w:val="00C9561A"/>
    <w:rsid w:val="00C9646E"/>
    <w:rsid w:val="00C96F43"/>
    <w:rsid w:val="00C97137"/>
    <w:rsid w:val="00C971CA"/>
    <w:rsid w:val="00C97507"/>
    <w:rsid w:val="00C97720"/>
    <w:rsid w:val="00C9774F"/>
    <w:rsid w:val="00CA08E1"/>
    <w:rsid w:val="00CA0A14"/>
    <w:rsid w:val="00CA10A0"/>
    <w:rsid w:val="00CA1317"/>
    <w:rsid w:val="00CA144C"/>
    <w:rsid w:val="00CA17CD"/>
    <w:rsid w:val="00CA2A3F"/>
    <w:rsid w:val="00CA3BCB"/>
    <w:rsid w:val="00CA3D26"/>
    <w:rsid w:val="00CA4051"/>
    <w:rsid w:val="00CA4631"/>
    <w:rsid w:val="00CA4778"/>
    <w:rsid w:val="00CA49E0"/>
    <w:rsid w:val="00CA53D9"/>
    <w:rsid w:val="00CA5D72"/>
    <w:rsid w:val="00CA7714"/>
    <w:rsid w:val="00CB0414"/>
    <w:rsid w:val="00CB1129"/>
    <w:rsid w:val="00CB14E6"/>
    <w:rsid w:val="00CB2189"/>
    <w:rsid w:val="00CB39B1"/>
    <w:rsid w:val="00CB554F"/>
    <w:rsid w:val="00CB59C0"/>
    <w:rsid w:val="00CB63AD"/>
    <w:rsid w:val="00CB6EBC"/>
    <w:rsid w:val="00CB782E"/>
    <w:rsid w:val="00CB7955"/>
    <w:rsid w:val="00CC0455"/>
    <w:rsid w:val="00CC0653"/>
    <w:rsid w:val="00CC0CAC"/>
    <w:rsid w:val="00CC0D11"/>
    <w:rsid w:val="00CC0D66"/>
    <w:rsid w:val="00CC0ED1"/>
    <w:rsid w:val="00CC1099"/>
    <w:rsid w:val="00CC1706"/>
    <w:rsid w:val="00CC4A94"/>
    <w:rsid w:val="00CC4E3D"/>
    <w:rsid w:val="00CC4FE2"/>
    <w:rsid w:val="00CC64DC"/>
    <w:rsid w:val="00CC679C"/>
    <w:rsid w:val="00CC6803"/>
    <w:rsid w:val="00CD01E0"/>
    <w:rsid w:val="00CD05C6"/>
    <w:rsid w:val="00CD10CB"/>
    <w:rsid w:val="00CD3504"/>
    <w:rsid w:val="00CD3A0A"/>
    <w:rsid w:val="00CD45FB"/>
    <w:rsid w:val="00CD4C03"/>
    <w:rsid w:val="00CD5F3C"/>
    <w:rsid w:val="00CD698F"/>
    <w:rsid w:val="00CD743A"/>
    <w:rsid w:val="00CD7452"/>
    <w:rsid w:val="00CD790A"/>
    <w:rsid w:val="00CD7E3A"/>
    <w:rsid w:val="00CD7F95"/>
    <w:rsid w:val="00CE0970"/>
    <w:rsid w:val="00CE167D"/>
    <w:rsid w:val="00CE16CA"/>
    <w:rsid w:val="00CE1C8C"/>
    <w:rsid w:val="00CE2206"/>
    <w:rsid w:val="00CE2852"/>
    <w:rsid w:val="00CE294D"/>
    <w:rsid w:val="00CE31E2"/>
    <w:rsid w:val="00CE3B94"/>
    <w:rsid w:val="00CE3D6E"/>
    <w:rsid w:val="00CE3F58"/>
    <w:rsid w:val="00CE5979"/>
    <w:rsid w:val="00CE662B"/>
    <w:rsid w:val="00CF2179"/>
    <w:rsid w:val="00CF27F0"/>
    <w:rsid w:val="00CF2D20"/>
    <w:rsid w:val="00CF2ECF"/>
    <w:rsid w:val="00CF30D3"/>
    <w:rsid w:val="00CF4E46"/>
    <w:rsid w:val="00CF510F"/>
    <w:rsid w:val="00CF51A2"/>
    <w:rsid w:val="00CF5690"/>
    <w:rsid w:val="00CF6E95"/>
    <w:rsid w:val="00CF6ED1"/>
    <w:rsid w:val="00CF6F38"/>
    <w:rsid w:val="00CF7B3E"/>
    <w:rsid w:val="00D008F2"/>
    <w:rsid w:val="00D00D76"/>
    <w:rsid w:val="00D00E2F"/>
    <w:rsid w:val="00D00E3E"/>
    <w:rsid w:val="00D01658"/>
    <w:rsid w:val="00D01839"/>
    <w:rsid w:val="00D019AC"/>
    <w:rsid w:val="00D022F7"/>
    <w:rsid w:val="00D025C4"/>
    <w:rsid w:val="00D02B8A"/>
    <w:rsid w:val="00D02D2D"/>
    <w:rsid w:val="00D03324"/>
    <w:rsid w:val="00D03404"/>
    <w:rsid w:val="00D0348C"/>
    <w:rsid w:val="00D039FD"/>
    <w:rsid w:val="00D0440A"/>
    <w:rsid w:val="00D05079"/>
    <w:rsid w:val="00D05E20"/>
    <w:rsid w:val="00D05F0E"/>
    <w:rsid w:val="00D05F9C"/>
    <w:rsid w:val="00D06B7D"/>
    <w:rsid w:val="00D072F1"/>
    <w:rsid w:val="00D07941"/>
    <w:rsid w:val="00D07A06"/>
    <w:rsid w:val="00D07A29"/>
    <w:rsid w:val="00D07E64"/>
    <w:rsid w:val="00D07E8B"/>
    <w:rsid w:val="00D1189B"/>
    <w:rsid w:val="00D11ABC"/>
    <w:rsid w:val="00D12145"/>
    <w:rsid w:val="00D1231F"/>
    <w:rsid w:val="00D1248E"/>
    <w:rsid w:val="00D126B7"/>
    <w:rsid w:val="00D12C7F"/>
    <w:rsid w:val="00D12D40"/>
    <w:rsid w:val="00D12F6F"/>
    <w:rsid w:val="00D13DFD"/>
    <w:rsid w:val="00D151A5"/>
    <w:rsid w:val="00D151C7"/>
    <w:rsid w:val="00D154B4"/>
    <w:rsid w:val="00D15702"/>
    <w:rsid w:val="00D15E3B"/>
    <w:rsid w:val="00D15F45"/>
    <w:rsid w:val="00D15FDB"/>
    <w:rsid w:val="00D16E3A"/>
    <w:rsid w:val="00D20461"/>
    <w:rsid w:val="00D20CC3"/>
    <w:rsid w:val="00D20D9D"/>
    <w:rsid w:val="00D21BA2"/>
    <w:rsid w:val="00D21CC6"/>
    <w:rsid w:val="00D230A8"/>
    <w:rsid w:val="00D23E55"/>
    <w:rsid w:val="00D25D6B"/>
    <w:rsid w:val="00D26F40"/>
    <w:rsid w:val="00D273E8"/>
    <w:rsid w:val="00D2781F"/>
    <w:rsid w:val="00D2793D"/>
    <w:rsid w:val="00D30100"/>
    <w:rsid w:val="00D3047C"/>
    <w:rsid w:val="00D31423"/>
    <w:rsid w:val="00D326E5"/>
    <w:rsid w:val="00D32BE4"/>
    <w:rsid w:val="00D3311A"/>
    <w:rsid w:val="00D338EE"/>
    <w:rsid w:val="00D3426C"/>
    <w:rsid w:val="00D347AF"/>
    <w:rsid w:val="00D34CC4"/>
    <w:rsid w:val="00D35D1C"/>
    <w:rsid w:val="00D35D8B"/>
    <w:rsid w:val="00D366AE"/>
    <w:rsid w:val="00D37578"/>
    <w:rsid w:val="00D378F6"/>
    <w:rsid w:val="00D40757"/>
    <w:rsid w:val="00D40BBA"/>
    <w:rsid w:val="00D411CF"/>
    <w:rsid w:val="00D41E95"/>
    <w:rsid w:val="00D42204"/>
    <w:rsid w:val="00D44092"/>
    <w:rsid w:val="00D440EE"/>
    <w:rsid w:val="00D4450A"/>
    <w:rsid w:val="00D451C8"/>
    <w:rsid w:val="00D45389"/>
    <w:rsid w:val="00D453FE"/>
    <w:rsid w:val="00D458EC"/>
    <w:rsid w:val="00D45D62"/>
    <w:rsid w:val="00D462DD"/>
    <w:rsid w:val="00D4642A"/>
    <w:rsid w:val="00D46A94"/>
    <w:rsid w:val="00D476C2"/>
    <w:rsid w:val="00D502FC"/>
    <w:rsid w:val="00D50370"/>
    <w:rsid w:val="00D509A8"/>
    <w:rsid w:val="00D51444"/>
    <w:rsid w:val="00D5195D"/>
    <w:rsid w:val="00D528E6"/>
    <w:rsid w:val="00D5323A"/>
    <w:rsid w:val="00D538CB"/>
    <w:rsid w:val="00D53C7F"/>
    <w:rsid w:val="00D54321"/>
    <w:rsid w:val="00D54F3B"/>
    <w:rsid w:val="00D559DB"/>
    <w:rsid w:val="00D564C7"/>
    <w:rsid w:val="00D57807"/>
    <w:rsid w:val="00D602AB"/>
    <w:rsid w:val="00D60B71"/>
    <w:rsid w:val="00D614FB"/>
    <w:rsid w:val="00D6161F"/>
    <w:rsid w:val="00D6165A"/>
    <w:rsid w:val="00D61802"/>
    <w:rsid w:val="00D61B38"/>
    <w:rsid w:val="00D621CA"/>
    <w:rsid w:val="00D62228"/>
    <w:rsid w:val="00D6274F"/>
    <w:rsid w:val="00D63B8A"/>
    <w:rsid w:val="00D63CD3"/>
    <w:rsid w:val="00D6418B"/>
    <w:rsid w:val="00D64371"/>
    <w:rsid w:val="00D648D2"/>
    <w:rsid w:val="00D6538A"/>
    <w:rsid w:val="00D65460"/>
    <w:rsid w:val="00D6575C"/>
    <w:rsid w:val="00D66448"/>
    <w:rsid w:val="00D66B89"/>
    <w:rsid w:val="00D67048"/>
    <w:rsid w:val="00D70A69"/>
    <w:rsid w:val="00D7100F"/>
    <w:rsid w:val="00D71C31"/>
    <w:rsid w:val="00D723D0"/>
    <w:rsid w:val="00D72B36"/>
    <w:rsid w:val="00D72EA7"/>
    <w:rsid w:val="00D73099"/>
    <w:rsid w:val="00D73213"/>
    <w:rsid w:val="00D73450"/>
    <w:rsid w:val="00D734C1"/>
    <w:rsid w:val="00D756BF"/>
    <w:rsid w:val="00D75AE4"/>
    <w:rsid w:val="00D75B9C"/>
    <w:rsid w:val="00D75DCA"/>
    <w:rsid w:val="00D75F92"/>
    <w:rsid w:val="00D7679D"/>
    <w:rsid w:val="00D77B6B"/>
    <w:rsid w:val="00D77BB9"/>
    <w:rsid w:val="00D77E61"/>
    <w:rsid w:val="00D8028F"/>
    <w:rsid w:val="00D81079"/>
    <w:rsid w:val="00D81307"/>
    <w:rsid w:val="00D8144F"/>
    <w:rsid w:val="00D8163F"/>
    <w:rsid w:val="00D8272F"/>
    <w:rsid w:val="00D836A9"/>
    <w:rsid w:val="00D83894"/>
    <w:rsid w:val="00D84311"/>
    <w:rsid w:val="00D84BA4"/>
    <w:rsid w:val="00D854ED"/>
    <w:rsid w:val="00D86404"/>
    <w:rsid w:val="00D904AB"/>
    <w:rsid w:val="00D912EA"/>
    <w:rsid w:val="00D91B3B"/>
    <w:rsid w:val="00D9271B"/>
    <w:rsid w:val="00D934EE"/>
    <w:rsid w:val="00D941BA"/>
    <w:rsid w:val="00D95073"/>
    <w:rsid w:val="00D95E45"/>
    <w:rsid w:val="00D9616B"/>
    <w:rsid w:val="00D963E5"/>
    <w:rsid w:val="00D966FD"/>
    <w:rsid w:val="00D97920"/>
    <w:rsid w:val="00DA027C"/>
    <w:rsid w:val="00DA04FB"/>
    <w:rsid w:val="00DA0854"/>
    <w:rsid w:val="00DA180D"/>
    <w:rsid w:val="00DA1D14"/>
    <w:rsid w:val="00DA1F73"/>
    <w:rsid w:val="00DA21D2"/>
    <w:rsid w:val="00DA21D7"/>
    <w:rsid w:val="00DA2C54"/>
    <w:rsid w:val="00DA3B90"/>
    <w:rsid w:val="00DA4388"/>
    <w:rsid w:val="00DA43BB"/>
    <w:rsid w:val="00DA4CDD"/>
    <w:rsid w:val="00DA4D9C"/>
    <w:rsid w:val="00DA51A2"/>
    <w:rsid w:val="00DA53D0"/>
    <w:rsid w:val="00DA6579"/>
    <w:rsid w:val="00DB1A11"/>
    <w:rsid w:val="00DB1CBB"/>
    <w:rsid w:val="00DB1DC6"/>
    <w:rsid w:val="00DB2501"/>
    <w:rsid w:val="00DB2CA5"/>
    <w:rsid w:val="00DB3765"/>
    <w:rsid w:val="00DB39E1"/>
    <w:rsid w:val="00DB4D5A"/>
    <w:rsid w:val="00DB59C3"/>
    <w:rsid w:val="00DB5E94"/>
    <w:rsid w:val="00DB5FE2"/>
    <w:rsid w:val="00DB7496"/>
    <w:rsid w:val="00DB7EF2"/>
    <w:rsid w:val="00DC070F"/>
    <w:rsid w:val="00DC0900"/>
    <w:rsid w:val="00DC0A11"/>
    <w:rsid w:val="00DC0C9B"/>
    <w:rsid w:val="00DC1D80"/>
    <w:rsid w:val="00DC2892"/>
    <w:rsid w:val="00DC2D18"/>
    <w:rsid w:val="00DC2E24"/>
    <w:rsid w:val="00DC32B9"/>
    <w:rsid w:val="00DC3D33"/>
    <w:rsid w:val="00DC3FF1"/>
    <w:rsid w:val="00DC407D"/>
    <w:rsid w:val="00DC50AE"/>
    <w:rsid w:val="00DC7236"/>
    <w:rsid w:val="00DC793E"/>
    <w:rsid w:val="00DC796F"/>
    <w:rsid w:val="00DC7ECC"/>
    <w:rsid w:val="00DC7F58"/>
    <w:rsid w:val="00DD04B8"/>
    <w:rsid w:val="00DD065D"/>
    <w:rsid w:val="00DD1A75"/>
    <w:rsid w:val="00DD1B1C"/>
    <w:rsid w:val="00DD1C99"/>
    <w:rsid w:val="00DD25BC"/>
    <w:rsid w:val="00DD3360"/>
    <w:rsid w:val="00DD339C"/>
    <w:rsid w:val="00DD4BEE"/>
    <w:rsid w:val="00DD4F52"/>
    <w:rsid w:val="00DD5F3E"/>
    <w:rsid w:val="00DD5F5A"/>
    <w:rsid w:val="00DD71A8"/>
    <w:rsid w:val="00DD7A0C"/>
    <w:rsid w:val="00DD7EF8"/>
    <w:rsid w:val="00DE04E2"/>
    <w:rsid w:val="00DE0FD9"/>
    <w:rsid w:val="00DE12E9"/>
    <w:rsid w:val="00DE1EEB"/>
    <w:rsid w:val="00DE1FF1"/>
    <w:rsid w:val="00DE2187"/>
    <w:rsid w:val="00DE221F"/>
    <w:rsid w:val="00DE3523"/>
    <w:rsid w:val="00DE44D9"/>
    <w:rsid w:val="00DE453F"/>
    <w:rsid w:val="00DE46BB"/>
    <w:rsid w:val="00DE7F0F"/>
    <w:rsid w:val="00DF21A6"/>
    <w:rsid w:val="00DF23AE"/>
    <w:rsid w:val="00DF24BF"/>
    <w:rsid w:val="00DF2E7D"/>
    <w:rsid w:val="00DF434B"/>
    <w:rsid w:val="00DF485E"/>
    <w:rsid w:val="00DF5416"/>
    <w:rsid w:val="00DF7DC3"/>
    <w:rsid w:val="00DF7EC1"/>
    <w:rsid w:val="00E00664"/>
    <w:rsid w:val="00E008DE"/>
    <w:rsid w:val="00E00BBE"/>
    <w:rsid w:val="00E00DAD"/>
    <w:rsid w:val="00E010ED"/>
    <w:rsid w:val="00E01298"/>
    <w:rsid w:val="00E01AC0"/>
    <w:rsid w:val="00E026B2"/>
    <w:rsid w:val="00E03281"/>
    <w:rsid w:val="00E03B90"/>
    <w:rsid w:val="00E04254"/>
    <w:rsid w:val="00E04C5C"/>
    <w:rsid w:val="00E05878"/>
    <w:rsid w:val="00E05D51"/>
    <w:rsid w:val="00E05EB4"/>
    <w:rsid w:val="00E06539"/>
    <w:rsid w:val="00E06A31"/>
    <w:rsid w:val="00E06EA0"/>
    <w:rsid w:val="00E06EBD"/>
    <w:rsid w:val="00E10FA3"/>
    <w:rsid w:val="00E11484"/>
    <w:rsid w:val="00E1216C"/>
    <w:rsid w:val="00E12715"/>
    <w:rsid w:val="00E12A30"/>
    <w:rsid w:val="00E1360B"/>
    <w:rsid w:val="00E14CFA"/>
    <w:rsid w:val="00E152C4"/>
    <w:rsid w:val="00E158ED"/>
    <w:rsid w:val="00E17F75"/>
    <w:rsid w:val="00E201C8"/>
    <w:rsid w:val="00E21003"/>
    <w:rsid w:val="00E22AEA"/>
    <w:rsid w:val="00E23345"/>
    <w:rsid w:val="00E2368E"/>
    <w:rsid w:val="00E2556A"/>
    <w:rsid w:val="00E25D65"/>
    <w:rsid w:val="00E25F51"/>
    <w:rsid w:val="00E2636F"/>
    <w:rsid w:val="00E26FA4"/>
    <w:rsid w:val="00E27AA9"/>
    <w:rsid w:val="00E27E6E"/>
    <w:rsid w:val="00E30153"/>
    <w:rsid w:val="00E30A4F"/>
    <w:rsid w:val="00E30DA7"/>
    <w:rsid w:val="00E313D0"/>
    <w:rsid w:val="00E31EF5"/>
    <w:rsid w:val="00E322B2"/>
    <w:rsid w:val="00E324C8"/>
    <w:rsid w:val="00E33287"/>
    <w:rsid w:val="00E33339"/>
    <w:rsid w:val="00E342F5"/>
    <w:rsid w:val="00E3508D"/>
    <w:rsid w:val="00E3549C"/>
    <w:rsid w:val="00E35D82"/>
    <w:rsid w:val="00E36C53"/>
    <w:rsid w:val="00E37235"/>
    <w:rsid w:val="00E37A96"/>
    <w:rsid w:val="00E412E0"/>
    <w:rsid w:val="00E41524"/>
    <w:rsid w:val="00E41ACC"/>
    <w:rsid w:val="00E4209D"/>
    <w:rsid w:val="00E421B2"/>
    <w:rsid w:val="00E4261F"/>
    <w:rsid w:val="00E426DD"/>
    <w:rsid w:val="00E4391C"/>
    <w:rsid w:val="00E4493A"/>
    <w:rsid w:val="00E44AFD"/>
    <w:rsid w:val="00E45F10"/>
    <w:rsid w:val="00E5090B"/>
    <w:rsid w:val="00E50B17"/>
    <w:rsid w:val="00E50F9A"/>
    <w:rsid w:val="00E5286C"/>
    <w:rsid w:val="00E529FD"/>
    <w:rsid w:val="00E52D8F"/>
    <w:rsid w:val="00E530A3"/>
    <w:rsid w:val="00E530BD"/>
    <w:rsid w:val="00E53968"/>
    <w:rsid w:val="00E5417A"/>
    <w:rsid w:val="00E5425B"/>
    <w:rsid w:val="00E542F9"/>
    <w:rsid w:val="00E56603"/>
    <w:rsid w:val="00E56C99"/>
    <w:rsid w:val="00E605F0"/>
    <w:rsid w:val="00E60C73"/>
    <w:rsid w:val="00E60DE4"/>
    <w:rsid w:val="00E61217"/>
    <w:rsid w:val="00E6229E"/>
    <w:rsid w:val="00E62B02"/>
    <w:rsid w:val="00E63349"/>
    <w:rsid w:val="00E639E4"/>
    <w:rsid w:val="00E63ACF"/>
    <w:rsid w:val="00E6422F"/>
    <w:rsid w:val="00E65028"/>
    <w:rsid w:val="00E66754"/>
    <w:rsid w:val="00E6675C"/>
    <w:rsid w:val="00E67543"/>
    <w:rsid w:val="00E700A9"/>
    <w:rsid w:val="00E706C7"/>
    <w:rsid w:val="00E70C96"/>
    <w:rsid w:val="00E72B45"/>
    <w:rsid w:val="00E72D1D"/>
    <w:rsid w:val="00E73008"/>
    <w:rsid w:val="00E7407F"/>
    <w:rsid w:val="00E7428B"/>
    <w:rsid w:val="00E7429E"/>
    <w:rsid w:val="00E749FD"/>
    <w:rsid w:val="00E74BD6"/>
    <w:rsid w:val="00E74DDE"/>
    <w:rsid w:val="00E74F60"/>
    <w:rsid w:val="00E7507E"/>
    <w:rsid w:val="00E7515F"/>
    <w:rsid w:val="00E7519F"/>
    <w:rsid w:val="00E75783"/>
    <w:rsid w:val="00E764EF"/>
    <w:rsid w:val="00E7657E"/>
    <w:rsid w:val="00E778DE"/>
    <w:rsid w:val="00E80589"/>
    <w:rsid w:val="00E80591"/>
    <w:rsid w:val="00E807E5"/>
    <w:rsid w:val="00E81A5E"/>
    <w:rsid w:val="00E81A91"/>
    <w:rsid w:val="00E82AE4"/>
    <w:rsid w:val="00E82ED8"/>
    <w:rsid w:val="00E8389E"/>
    <w:rsid w:val="00E83BAD"/>
    <w:rsid w:val="00E83D7E"/>
    <w:rsid w:val="00E84B06"/>
    <w:rsid w:val="00E84F4F"/>
    <w:rsid w:val="00E86CDD"/>
    <w:rsid w:val="00E87509"/>
    <w:rsid w:val="00E87915"/>
    <w:rsid w:val="00E87A63"/>
    <w:rsid w:val="00E87F62"/>
    <w:rsid w:val="00E9094B"/>
    <w:rsid w:val="00E90ED2"/>
    <w:rsid w:val="00E91306"/>
    <w:rsid w:val="00E914A8"/>
    <w:rsid w:val="00E91697"/>
    <w:rsid w:val="00E92871"/>
    <w:rsid w:val="00E92920"/>
    <w:rsid w:val="00E9375A"/>
    <w:rsid w:val="00E93C69"/>
    <w:rsid w:val="00E93E26"/>
    <w:rsid w:val="00E940FB"/>
    <w:rsid w:val="00E9476C"/>
    <w:rsid w:val="00E94AA2"/>
    <w:rsid w:val="00E94C25"/>
    <w:rsid w:val="00E94E35"/>
    <w:rsid w:val="00E95B9C"/>
    <w:rsid w:val="00E964A2"/>
    <w:rsid w:val="00E96E95"/>
    <w:rsid w:val="00E96EBE"/>
    <w:rsid w:val="00E970B0"/>
    <w:rsid w:val="00E97268"/>
    <w:rsid w:val="00E9758C"/>
    <w:rsid w:val="00E97E36"/>
    <w:rsid w:val="00E97F06"/>
    <w:rsid w:val="00EA1874"/>
    <w:rsid w:val="00EA1B33"/>
    <w:rsid w:val="00EA38EB"/>
    <w:rsid w:val="00EA3BD8"/>
    <w:rsid w:val="00EA5727"/>
    <w:rsid w:val="00EA6308"/>
    <w:rsid w:val="00EA657D"/>
    <w:rsid w:val="00EA66FC"/>
    <w:rsid w:val="00EA6902"/>
    <w:rsid w:val="00EA6D83"/>
    <w:rsid w:val="00EA6DB6"/>
    <w:rsid w:val="00EA746E"/>
    <w:rsid w:val="00EB0093"/>
    <w:rsid w:val="00EB0440"/>
    <w:rsid w:val="00EB0D82"/>
    <w:rsid w:val="00EB0F4A"/>
    <w:rsid w:val="00EB12BE"/>
    <w:rsid w:val="00EB18AB"/>
    <w:rsid w:val="00EB18BD"/>
    <w:rsid w:val="00EB1A4B"/>
    <w:rsid w:val="00EB1B3A"/>
    <w:rsid w:val="00EB1C4F"/>
    <w:rsid w:val="00EB1E4D"/>
    <w:rsid w:val="00EB1ED9"/>
    <w:rsid w:val="00EB2353"/>
    <w:rsid w:val="00EB3E18"/>
    <w:rsid w:val="00EB4392"/>
    <w:rsid w:val="00EB61DE"/>
    <w:rsid w:val="00EB7530"/>
    <w:rsid w:val="00EC029A"/>
    <w:rsid w:val="00EC16E0"/>
    <w:rsid w:val="00EC1D14"/>
    <w:rsid w:val="00EC21CF"/>
    <w:rsid w:val="00EC243E"/>
    <w:rsid w:val="00EC31A6"/>
    <w:rsid w:val="00EC3D27"/>
    <w:rsid w:val="00EC3D97"/>
    <w:rsid w:val="00EC3DBD"/>
    <w:rsid w:val="00EC5023"/>
    <w:rsid w:val="00EC55E0"/>
    <w:rsid w:val="00EC6DE2"/>
    <w:rsid w:val="00EC7CCC"/>
    <w:rsid w:val="00ED14C3"/>
    <w:rsid w:val="00ED19F9"/>
    <w:rsid w:val="00ED1E23"/>
    <w:rsid w:val="00ED2881"/>
    <w:rsid w:val="00ED2C71"/>
    <w:rsid w:val="00ED3ADD"/>
    <w:rsid w:val="00ED3E50"/>
    <w:rsid w:val="00ED4195"/>
    <w:rsid w:val="00ED5657"/>
    <w:rsid w:val="00ED60C8"/>
    <w:rsid w:val="00ED6495"/>
    <w:rsid w:val="00ED78AE"/>
    <w:rsid w:val="00ED7CA7"/>
    <w:rsid w:val="00ED7DF7"/>
    <w:rsid w:val="00EE0064"/>
    <w:rsid w:val="00EE0084"/>
    <w:rsid w:val="00EE02BB"/>
    <w:rsid w:val="00EE1962"/>
    <w:rsid w:val="00EE28CA"/>
    <w:rsid w:val="00EE2ECD"/>
    <w:rsid w:val="00EE32CA"/>
    <w:rsid w:val="00EE3D5A"/>
    <w:rsid w:val="00EE44FD"/>
    <w:rsid w:val="00EE46EA"/>
    <w:rsid w:val="00EE49D3"/>
    <w:rsid w:val="00EE60BD"/>
    <w:rsid w:val="00EE66C7"/>
    <w:rsid w:val="00EE724A"/>
    <w:rsid w:val="00EE7396"/>
    <w:rsid w:val="00EE7636"/>
    <w:rsid w:val="00EE7BD2"/>
    <w:rsid w:val="00EF194E"/>
    <w:rsid w:val="00EF2040"/>
    <w:rsid w:val="00EF2263"/>
    <w:rsid w:val="00EF2919"/>
    <w:rsid w:val="00EF32C2"/>
    <w:rsid w:val="00EF3D64"/>
    <w:rsid w:val="00EF6168"/>
    <w:rsid w:val="00EF6509"/>
    <w:rsid w:val="00EF6AE3"/>
    <w:rsid w:val="00EF6E11"/>
    <w:rsid w:val="00EF78ED"/>
    <w:rsid w:val="00F001B0"/>
    <w:rsid w:val="00F0297E"/>
    <w:rsid w:val="00F037DB"/>
    <w:rsid w:val="00F03809"/>
    <w:rsid w:val="00F045A5"/>
    <w:rsid w:val="00F0541E"/>
    <w:rsid w:val="00F05773"/>
    <w:rsid w:val="00F0637B"/>
    <w:rsid w:val="00F06C8B"/>
    <w:rsid w:val="00F07130"/>
    <w:rsid w:val="00F07300"/>
    <w:rsid w:val="00F07838"/>
    <w:rsid w:val="00F07899"/>
    <w:rsid w:val="00F10E75"/>
    <w:rsid w:val="00F12C08"/>
    <w:rsid w:val="00F12E18"/>
    <w:rsid w:val="00F1308A"/>
    <w:rsid w:val="00F137F5"/>
    <w:rsid w:val="00F13DE4"/>
    <w:rsid w:val="00F13F14"/>
    <w:rsid w:val="00F15CCD"/>
    <w:rsid w:val="00F16712"/>
    <w:rsid w:val="00F16BF7"/>
    <w:rsid w:val="00F176DC"/>
    <w:rsid w:val="00F17DDA"/>
    <w:rsid w:val="00F17E0C"/>
    <w:rsid w:val="00F20074"/>
    <w:rsid w:val="00F200A9"/>
    <w:rsid w:val="00F201BB"/>
    <w:rsid w:val="00F20A17"/>
    <w:rsid w:val="00F2121B"/>
    <w:rsid w:val="00F217CF"/>
    <w:rsid w:val="00F2217B"/>
    <w:rsid w:val="00F25393"/>
    <w:rsid w:val="00F26E30"/>
    <w:rsid w:val="00F27503"/>
    <w:rsid w:val="00F27905"/>
    <w:rsid w:val="00F27B61"/>
    <w:rsid w:val="00F30285"/>
    <w:rsid w:val="00F30A30"/>
    <w:rsid w:val="00F30AE7"/>
    <w:rsid w:val="00F30FBB"/>
    <w:rsid w:val="00F30FF9"/>
    <w:rsid w:val="00F313FC"/>
    <w:rsid w:val="00F31776"/>
    <w:rsid w:val="00F3204E"/>
    <w:rsid w:val="00F321BB"/>
    <w:rsid w:val="00F3231C"/>
    <w:rsid w:val="00F32AA5"/>
    <w:rsid w:val="00F32BF8"/>
    <w:rsid w:val="00F332CF"/>
    <w:rsid w:val="00F34186"/>
    <w:rsid w:val="00F341F8"/>
    <w:rsid w:val="00F34836"/>
    <w:rsid w:val="00F360D4"/>
    <w:rsid w:val="00F36615"/>
    <w:rsid w:val="00F36C1F"/>
    <w:rsid w:val="00F3798D"/>
    <w:rsid w:val="00F37B90"/>
    <w:rsid w:val="00F37EFC"/>
    <w:rsid w:val="00F4095F"/>
    <w:rsid w:val="00F41FBD"/>
    <w:rsid w:val="00F42B7F"/>
    <w:rsid w:val="00F438AB"/>
    <w:rsid w:val="00F43CF0"/>
    <w:rsid w:val="00F43CFE"/>
    <w:rsid w:val="00F446F9"/>
    <w:rsid w:val="00F44A0A"/>
    <w:rsid w:val="00F45930"/>
    <w:rsid w:val="00F468B4"/>
    <w:rsid w:val="00F47188"/>
    <w:rsid w:val="00F4739A"/>
    <w:rsid w:val="00F47504"/>
    <w:rsid w:val="00F509A1"/>
    <w:rsid w:val="00F51628"/>
    <w:rsid w:val="00F52962"/>
    <w:rsid w:val="00F53219"/>
    <w:rsid w:val="00F54D32"/>
    <w:rsid w:val="00F556BD"/>
    <w:rsid w:val="00F55B2A"/>
    <w:rsid w:val="00F564DF"/>
    <w:rsid w:val="00F568DD"/>
    <w:rsid w:val="00F56AB4"/>
    <w:rsid w:val="00F570BA"/>
    <w:rsid w:val="00F578C0"/>
    <w:rsid w:val="00F579B5"/>
    <w:rsid w:val="00F605BE"/>
    <w:rsid w:val="00F606C6"/>
    <w:rsid w:val="00F60808"/>
    <w:rsid w:val="00F6099B"/>
    <w:rsid w:val="00F616F1"/>
    <w:rsid w:val="00F61A77"/>
    <w:rsid w:val="00F628F2"/>
    <w:rsid w:val="00F62B00"/>
    <w:rsid w:val="00F62EC6"/>
    <w:rsid w:val="00F6377B"/>
    <w:rsid w:val="00F63993"/>
    <w:rsid w:val="00F64246"/>
    <w:rsid w:val="00F643DD"/>
    <w:rsid w:val="00F646D2"/>
    <w:rsid w:val="00F64D50"/>
    <w:rsid w:val="00F64DFB"/>
    <w:rsid w:val="00F66BA3"/>
    <w:rsid w:val="00F67121"/>
    <w:rsid w:val="00F7003A"/>
    <w:rsid w:val="00F704FB"/>
    <w:rsid w:val="00F70A91"/>
    <w:rsid w:val="00F70D5F"/>
    <w:rsid w:val="00F70F42"/>
    <w:rsid w:val="00F70FA3"/>
    <w:rsid w:val="00F712D0"/>
    <w:rsid w:val="00F7235D"/>
    <w:rsid w:val="00F72479"/>
    <w:rsid w:val="00F728CB"/>
    <w:rsid w:val="00F7326D"/>
    <w:rsid w:val="00F73EC6"/>
    <w:rsid w:val="00F74293"/>
    <w:rsid w:val="00F7589C"/>
    <w:rsid w:val="00F75B26"/>
    <w:rsid w:val="00F75B6E"/>
    <w:rsid w:val="00F7628B"/>
    <w:rsid w:val="00F771BC"/>
    <w:rsid w:val="00F773FE"/>
    <w:rsid w:val="00F77901"/>
    <w:rsid w:val="00F77CFF"/>
    <w:rsid w:val="00F800C6"/>
    <w:rsid w:val="00F806E5"/>
    <w:rsid w:val="00F80A3F"/>
    <w:rsid w:val="00F8232C"/>
    <w:rsid w:val="00F82637"/>
    <w:rsid w:val="00F837C0"/>
    <w:rsid w:val="00F8380D"/>
    <w:rsid w:val="00F83B76"/>
    <w:rsid w:val="00F83F32"/>
    <w:rsid w:val="00F843ED"/>
    <w:rsid w:val="00F84B36"/>
    <w:rsid w:val="00F84FA1"/>
    <w:rsid w:val="00F85097"/>
    <w:rsid w:val="00F914A6"/>
    <w:rsid w:val="00F91A6D"/>
    <w:rsid w:val="00F92A12"/>
    <w:rsid w:val="00F93F8C"/>
    <w:rsid w:val="00F94CA4"/>
    <w:rsid w:val="00F95B80"/>
    <w:rsid w:val="00F95F1F"/>
    <w:rsid w:val="00F96D24"/>
    <w:rsid w:val="00F9785D"/>
    <w:rsid w:val="00FA000C"/>
    <w:rsid w:val="00FA029F"/>
    <w:rsid w:val="00FA1056"/>
    <w:rsid w:val="00FA1EEF"/>
    <w:rsid w:val="00FA22E5"/>
    <w:rsid w:val="00FA24E0"/>
    <w:rsid w:val="00FA3145"/>
    <w:rsid w:val="00FA3304"/>
    <w:rsid w:val="00FA3378"/>
    <w:rsid w:val="00FA4DBD"/>
    <w:rsid w:val="00FA50B5"/>
    <w:rsid w:val="00FA52E6"/>
    <w:rsid w:val="00FA581D"/>
    <w:rsid w:val="00FA5E73"/>
    <w:rsid w:val="00FA6A64"/>
    <w:rsid w:val="00FA7000"/>
    <w:rsid w:val="00FA7C57"/>
    <w:rsid w:val="00FB038D"/>
    <w:rsid w:val="00FB07F8"/>
    <w:rsid w:val="00FB0993"/>
    <w:rsid w:val="00FB0DAA"/>
    <w:rsid w:val="00FB1956"/>
    <w:rsid w:val="00FB1A26"/>
    <w:rsid w:val="00FB3FBD"/>
    <w:rsid w:val="00FB4149"/>
    <w:rsid w:val="00FB491B"/>
    <w:rsid w:val="00FB5396"/>
    <w:rsid w:val="00FB6371"/>
    <w:rsid w:val="00FB6E7E"/>
    <w:rsid w:val="00FB78E0"/>
    <w:rsid w:val="00FB7CE6"/>
    <w:rsid w:val="00FB7FF0"/>
    <w:rsid w:val="00FC0626"/>
    <w:rsid w:val="00FC118E"/>
    <w:rsid w:val="00FC1343"/>
    <w:rsid w:val="00FC1E8A"/>
    <w:rsid w:val="00FC25D9"/>
    <w:rsid w:val="00FC2A9A"/>
    <w:rsid w:val="00FC2DF1"/>
    <w:rsid w:val="00FC323E"/>
    <w:rsid w:val="00FC419D"/>
    <w:rsid w:val="00FC46B7"/>
    <w:rsid w:val="00FC5969"/>
    <w:rsid w:val="00FC5C5C"/>
    <w:rsid w:val="00FC6F4C"/>
    <w:rsid w:val="00FC7281"/>
    <w:rsid w:val="00FC73E8"/>
    <w:rsid w:val="00FC7D62"/>
    <w:rsid w:val="00FC7EA6"/>
    <w:rsid w:val="00FD05F6"/>
    <w:rsid w:val="00FD08A7"/>
    <w:rsid w:val="00FD09BA"/>
    <w:rsid w:val="00FD0EB7"/>
    <w:rsid w:val="00FD19DA"/>
    <w:rsid w:val="00FD1B0E"/>
    <w:rsid w:val="00FD21D7"/>
    <w:rsid w:val="00FD23DC"/>
    <w:rsid w:val="00FD2680"/>
    <w:rsid w:val="00FD340E"/>
    <w:rsid w:val="00FD388F"/>
    <w:rsid w:val="00FD3895"/>
    <w:rsid w:val="00FD3AF0"/>
    <w:rsid w:val="00FD3DC9"/>
    <w:rsid w:val="00FD41FB"/>
    <w:rsid w:val="00FD4D8E"/>
    <w:rsid w:val="00FD5346"/>
    <w:rsid w:val="00FD5506"/>
    <w:rsid w:val="00FD603F"/>
    <w:rsid w:val="00FD6867"/>
    <w:rsid w:val="00FD72E6"/>
    <w:rsid w:val="00FD783D"/>
    <w:rsid w:val="00FD7E49"/>
    <w:rsid w:val="00FE04DD"/>
    <w:rsid w:val="00FE05A0"/>
    <w:rsid w:val="00FE20F6"/>
    <w:rsid w:val="00FE3333"/>
    <w:rsid w:val="00FE36DF"/>
    <w:rsid w:val="00FE3E9E"/>
    <w:rsid w:val="00FE5075"/>
    <w:rsid w:val="00FE5140"/>
    <w:rsid w:val="00FE6E5E"/>
    <w:rsid w:val="00FE703F"/>
    <w:rsid w:val="00FE71C7"/>
    <w:rsid w:val="00FE72CF"/>
    <w:rsid w:val="00FE7F67"/>
    <w:rsid w:val="00FF00B0"/>
    <w:rsid w:val="00FF177C"/>
    <w:rsid w:val="00FF17CE"/>
    <w:rsid w:val="00FF1FDF"/>
    <w:rsid w:val="00FF2423"/>
    <w:rsid w:val="00FF2922"/>
    <w:rsid w:val="00FF2B23"/>
    <w:rsid w:val="00FF3653"/>
    <w:rsid w:val="00FF463C"/>
    <w:rsid w:val="00FF4C56"/>
    <w:rsid w:val="00FF60AC"/>
    <w:rsid w:val="00FF6104"/>
    <w:rsid w:val="00FF724D"/>
    <w:rsid w:val="432600B5"/>
    <w:rsid w:val="443E7786"/>
    <w:rsid w:val="49E45C38"/>
    <w:rsid w:val="49E51251"/>
    <w:rsid w:val="57AE075F"/>
    <w:rsid w:val="5ED00391"/>
    <w:rsid w:val="660877D7"/>
    <w:rsid w:val="72401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unhideWhenUsed/>
    <w:qFormat/>
    <w:uiPriority w:val="1"/>
  </w:style>
  <w:style w:type="table" w:default="1" w:styleId="5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脚 Char"/>
    <w:basedOn w:val="4"/>
    <w:link w:val="2"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7">
    <w:name w:val="页眉 Char"/>
    <w:basedOn w:val="4"/>
    <w:link w:val="3"/>
    <w:semiHidden/>
    <w:qFormat/>
    <w:uiPriority w:val="99"/>
    <w:rPr>
      <w:rFonts w:ascii="Calibri" w:hAnsi="Calibri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P R C</Company>
  <Pages>1</Pages>
  <Words>54</Words>
  <Characters>308</Characters>
  <Lines>2</Lines>
  <Paragraphs>1</Paragraphs>
  <TotalTime>24</TotalTime>
  <ScaleCrop>false</ScaleCrop>
  <LinksUpToDate>false</LinksUpToDate>
  <CharactersWithSpaces>361</CharactersWithSpaces>
  <Application>WPS Office_10.8.0.6423_F1E327BC-269C-435d-A152-05C5408002CA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2024-12-30T08:38:00Z</dcterms:created>
  <dc:creator>马昌升</dc:creator>
  <cp:lastModifiedBy>农好祥</cp:lastModifiedBy>
  <dcterms:modified xsi:type="dcterms:W3CDTF">2025-01-05T14:45:43Z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2052-10.8.0.6423</vt:lpwstr>
  </property>
</Properties>
</file>