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605" w:rsidRPr="000E6F00" w:rsidRDefault="00B21605" w:rsidP="00B21605">
      <w:pPr>
        <w:spacing w:line="360" w:lineRule="auto"/>
        <w:jc w:val="left"/>
      </w:pPr>
      <w:r w:rsidRPr="000E6F00">
        <w:t>1</w:t>
      </w:r>
      <w:r w:rsidRPr="000E6F00">
        <w:t>．国际乒联官宣了两个榜单，一个是</w:t>
      </w:r>
      <w:r w:rsidRPr="000E6F00">
        <w:t>2024</w:t>
      </w:r>
      <w:r w:rsidRPr="000E6F00">
        <w:t>年第</w:t>
      </w:r>
      <w:r w:rsidRPr="000E6F00">
        <w:t>46</w:t>
      </w:r>
      <w:r w:rsidRPr="000E6F00">
        <w:t>周世界女子单打排名．另外一个是</w:t>
      </w:r>
      <m:oMath>
        <m:r>
          <w:rPr>
            <w:rFonts w:ascii="Cambria Math" w:hAnsi="Cambria Math" w:cs="Cambria Math"/>
          </w:rPr>
          <m:t>WTT</m:t>
        </m:r>
      </m:oMath>
      <w:r w:rsidRPr="000E6F00">
        <w:t>赛事</w:t>
      </w:r>
      <m:oMath>
        <m:r>
          <w:rPr>
            <w:rFonts w:ascii="Cambria Math" w:hAnsi="Cambria Math" w:cs="Cambria Math"/>
          </w:rPr>
          <m:t>1000+</m:t>
        </m:r>
      </m:oMath>
      <w:r w:rsidRPr="000E6F00">
        <w:t>积分单打冠军排名，孙颖莎以超高的积分和数量最多的冠军占据两个榜单首位．孙颖莎虽然缺席了三场单打赛事，但是她的地位依旧无可撼动，最新女单世界排名中孙颖莎以</w:t>
      </w:r>
      <w:r w:rsidRPr="000E6F00">
        <w:t>10800</w:t>
      </w:r>
      <w:r w:rsidRPr="000E6F00">
        <w:t>分的高分蝉联第一．</w:t>
      </w:r>
      <w:r w:rsidRPr="000E6F00">
        <w:t>10800</w:t>
      </w:r>
      <w:r w:rsidRPr="000E6F00">
        <w:t>用科学记数法表示为（</w:t>
      </w:r>
      <w:r>
        <w:rPr>
          <w:rFonts w:eastAsia="Times New Roman"/>
          <w:kern w:val="0"/>
          <w:sz w:val="24"/>
          <w:szCs w:val="24"/>
        </w:rPr>
        <w:t>   </w:t>
      </w:r>
      <w:r w:rsidRPr="000E6F00">
        <w:t>）</w:t>
      </w:r>
    </w:p>
    <w:p w:rsidR="00B21605" w:rsidRPr="000E6F00" w:rsidRDefault="00B21605" w:rsidP="00B21605">
      <w:pPr>
        <w:tabs>
          <w:tab w:val="left" w:pos="2409"/>
          <w:tab w:val="left" w:pos="4819"/>
          <w:tab w:val="left" w:pos="7228"/>
        </w:tabs>
        <w:spacing w:line="360" w:lineRule="auto"/>
        <w:ind w:left="300"/>
        <w:jc w:val="left"/>
      </w:pPr>
      <w:r w:rsidRPr="000E6F00">
        <w:t>A</w:t>
      </w:r>
      <w:r w:rsidRPr="000E6F00">
        <w:t>．</w:t>
      </w:r>
      <m:oMath>
        <m:r>
          <w:rPr>
            <w:rFonts w:ascii="Cambria Math" w:hAnsi="Cambria Math" w:cs="Cambria Math"/>
          </w:rPr>
          <m:t>10.8×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 w:rsidRPr="000E6F00">
        <w:tab/>
        <w:t>B</w:t>
      </w:r>
      <w:r w:rsidRPr="000E6F00">
        <w:t>．</w:t>
      </w:r>
      <m:oMath>
        <m:r>
          <w:rPr>
            <w:rFonts w:ascii="Cambria Math" w:hAnsi="Cambria Math" w:cs="Cambria Math"/>
          </w:rPr>
          <m:t>1.08×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 w:rsidRPr="000E6F00">
        <w:tab/>
        <w:t>C</w:t>
      </w:r>
      <w:r w:rsidRPr="000E6F00">
        <w:t>．</w:t>
      </w:r>
      <m:oMath>
        <m:r>
          <w:rPr>
            <w:rFonts w:ascii="Cambria Math" w:hAnsi="Cambria Math" w:cs="Cambria Math"/>
          </w:rPr>
          <m:t>1.08×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ab/>
        <w:t>D</w:t>
      </w:r>
      <w:r w:rsidRPr="000E6F00">
        <w:t>．</w:t>
      </w:r>
      <m:oMath>
        <m:r>
          <w:rPr>
            <w:rFonts w:ascii="Cambria Math" w:hAnsi="Cambria Math" w:cs="Cambria Math"/>
          </w:rPr>
          <m:t>0.18×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C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0.94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【知识点】用科学记数法表示绝对值大于</w:t>
      </w:r>
      <w:r w:rsidRPr="000E6F00">
        <w:t>1</w:t>
      </w:r>
      <w:r w:rsidRPr="000E6F00">
        <w:t>的数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【分析】本题主要考查了科学记数法，科学记数法的表现形式为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0E6F00">
        <w:t>的形式，其中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&lt;10</m:t>
        </m:r>
      </m:oMath>
      <w:r w:rsidRPr="000E6F00">
        <w:t>，</w:t>
      </w:r>
      <w:r w:rsidRPr="000E6F00">
        <w:rPr>
          <w:rFonts w:eastAsia="Times New Roman"/>
          <w:i/>
        </w:rPr>
        <w:t>n</w:t>
      </w:r>
      <w:r w:rsidRPr="000E6F00">
        <w:t>为整数，确定</w:t>
      </w:r>
      <w:r w:rsidRPr="000E6F00">
        <w:rPr>
          <w:rFonts w:eastAsia="Times New Roman"/>
          <w:i/>
        </w:rPr>
        <w:t>n</w:t>
      </w:r>
      <w:r w:rsidRPr="000E6F00">
        <w:t>的值时，要看把原数变成</w:t>
      </w:r>
      <w:r w:rsidRPr="000E6F00">
        <w:rPr>
          <w:rFonts w:eastAsia="Times New Roman"/>
          <w:i/>
        </w:rPr>
        <w:t>a</w:t>
      </w:r>
      <w:r w:rsidRPr="000E6F00">
        <w:t>时，小数点移动了多少位，</w:t>
      </w:r>
      <w:r w:rsidRPr="000E6F00">
        <w:rPr>
          <w:rFonts w:eastAsia="Times New Roman"/>
          <w:i/>
        </w:rPr>
        <w:t>n</w:t>
      </w:r>
      <w:r w:rsidRPr="000E6F00">
        <w:t>的绝对值与小数点移动的位数相同，当原数绝对值大于等于</w:t>
      </w:r>
      <w:r w:rsidRPr="000E6F00">
        <w:t>10</w:t>
      </w:r>
      <w:r w:rsidRPr="000E6F00">
        <w:t>时，</w:t>
      </w:r>
      <w:r w:rsidRPr="000E6F00">
        <w:rPr>
          <w:rFonts w:eastAsia="Times New Roman"/>
          <w:i/>
        </w:rPr>
        <w:t>n</w:t>
      </w:r>
      <w:r w:rsidRPr="000E6F00">
        <w:t>是正数，由此进行求解即可得到答案．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【详解】解：</w:t>
      </w:r>
      <m:oMath>
        <m:r>
          <w:rPr>
            <w:rFonts w:ascii="Cambria Math" w:hAnsi="Cambria Math" w:cs="Cambria Math"/>
          </w:rPr>
          <m:t>10800=1.08×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故选</w:t>
      </w:r>
      <w:r w:rsidRPr="000E6F00">
        <w:t>C</w:t>
      </w:r>
      <w:r w:rsidRPr="000E6F00">
        <w:t>．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2</w:t>
      </w:r>
      <w:r w:rsidRPr="000E6F00">
        <w:t>．</w:t>
      </w:r>
      <w:r w:rsidRPr="000E6F00">
        <w:rPr>
          <w:rFonts w:eastAsia="Times New Roman"/>
          <w:i/>
        </w:rPr>
        <w:t>DeepSeek</w:t>
      </w:r>
      <w:r w:rsidRPr="000E6F00">
        <w:t>作为中国新兴</w:t>
      </w:r>
      <w:r w:rsidRPr="000E6F00">
        <w:rPr>
          <w:rFonts w:eastAsia="Times New Roman"/>
          <w:i/>
        </w:rPr>
        <w:t>AI</w:t>
      </w:r>
      <w:r w:rsidRPr="000E6F00">
        <w:t>力量，承载着打破国外技术垄断、为中国</w:t>
      </w:r>
      <w:r w:rsidRPr="000E6F00">
        <w:rPr>
          <w:rFonts w:eastAsia="Times New Roman"/>
          <w:i/>
        </w:rPr>
        <w:t>AI</w:t>
      </w:r>
      <w:r w:rsidRPr="000E6F00">
        <w:t>开拓新局的使命，在全球</w:t>
      </w:r>
      <w:r w:rsidRPr="000E6F00">
        <w:rPr>
          <w:rFonts w:eastAsia="Times New Roman"/>
          <w:i/>
        </w:rPr>
        <w:t>AI</w:t>
      </w:r>
      <w:r w:rsidRPr="000E6F00">
        <w:t>竞技场上崭露头角，助力中国迈向</w:t>
      </w:r>
      <w:r w:rsidRPr="000E6F00">
        <w:rPr>
          <w:rFonts w:eastAsia="Times New Roman"/>
          <w:i/>
        </w:rPr>
        <w:t>AI</w:t>
      </w:r>
      <w:r w:rsidRPr="000E6F00">
        <w:t>强国之列．数据显示，随着访问使用量急速上升，</w:t>
      </w:r>
      <w:r w:rsidRPr="000E6F00">
        <w:t>2025</w:t>
      </w:r>
      <w:r w:rsidRPr="000E6F00">
        <w:t>年</w:t>
      </w:r>
      <w:r w:rsidRPr="000E6F00">
        <w:t>2</w:t>
      </w:r>
      <w:r w:rsidRPr="000E6F00">
        <w:t>月</w:t>
      </w:r>
      <w:r w:rsidRPr="000E6F00">
        <w:t>1</w:t>
      </w:r>
      <w:r w:rsidRPr="000E6F00">
        <w:t>日</w:t>
      </w:r>
      <w:r w:rsidRPr="000E6F00">
        <w:rPr>
          <w:rFonts w:eastAsia="Times New Roman"/>
          <w:i/>
        </w:rPr>
        <w:t>DeepSeek</w:t>
      </w:r>
      <w:r w:rsidRPr="000E6F00">
        <w:t>已经成为目前最快突破</w:t>
      </w:r>
      <w:r w:rsidRPr="000E6F00">
        <w:t>30000000</w:t>
      </w:r>
      <w:r w:rsidRPr="000E6F00">
        <w:t>日活跃用户量的应用程序．将数据</w:t>
      </w:r>
      <w:r w:rsidRPr="000E6F00">
        <w:t>30000000</w:t>
      </w:r>
      <w:r w:rsidRPr="000E6F00">
        <w:t>用科学记数法表示为（</w:t>
      </w:r>
      <w:r>
        <w:rPr>
          <w:rFonts w:eastAsia="Times New Roman"/>
          <w:kern w:val="0"/>
          <w:sz w:val="24"/>
          <w:szCs w:val="24"/>
        </w:rPr>
        <w:t>    </w:t>
      </w:r>
      <w:r w:rsidRPr="000E6F00">
        <w:t>）</w:t>
      </w:r>
    </w:p>
    <w:p w:rsidR="00B21605" w:rsidRPr="000E6F00" w:rsidRDefault="00B21605" w:rsidP="00B21605">
      <w:pPr>
        <w:tabs>
          <w:tab w:val="left" w:pos="2409"/>
          <w:tab w:val="left" w:pos="4819"/>
          <w:tab w:val="left" w:pos="7228"/>
        </w:tabs>
        <w:spacing w:line="360" w:lineRule="auto"/>
        <w:ind w:left="300"/>
        <w:jc w:val="left"/>
      </w:pPr>
      <w:r w:rsidRPr="000E6F00">
        <w:t>A</w:t>
      </w:r>
      <w:r w:rsidRPr="000E6F00">
        <w:t>．</w:t>
      </w:r>
      <m:oMath>
        <m:r>
          <w:rPr>
            <w:rFonts w:ascii="Cambria Math" w:hAnsi="Cambria Math" w:cs="Cambria Math"/>
          </w:rPr>
          <m:t>30×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6</m:t>
            </m:r>
          </m:sup>
        </m:sSup>
      </m:oMath>
      <w:r w:rsidRPr="000E6F00">
        <w:tab/>
        <w:t>B</w:t>
      </w:r>
      <w:r w:rsidRPr="000E6F00">
        <w:t>．</w:t>
      </w:r>
      <m:oMath>
        <m:r>
          <w:rPr>
            <w:rFonts w:ascii="Cambria Math" w:hAnsi="Cambria Math" w:cs="Cambria Math"/>
          </w:rPr>
          <m:t>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</m:oMath>
      <w:r w:rsidRPr="000E6F00">
        <w:tab/>
        <w:t>C</w:t>
      </w:r>
      <w:r w:rsidRPr="000E6F00">
        <w:t>．</w:t>
      </w:r>
      <m:oMath>
        <m:r>
          <w:rPr>
            <w:rFonts w:ascii="Cambria Math" w:hAnsi="Cambria Math" w:cs="Cambria Math"/>
          </w:rPr>
          <m:t>0.3×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</m:oMath>
      <w:r w:rsidRPr="000E6F00">
        <w:tab/>
        <w:t>D</w:t>
      </w:r>
      <w:r w:rsidRPr="000E6F00">
        <w:t>．</w:t>
      </w:r>
      <m:oMath>
        <m:r>
          <w:rPr>
            <w:rFonts w:ascii="Cambria Math" w:hAnsi="Cambria Math" w:cs="Cambria Math"/>
          </w:rPr>
          <m:t>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</m:oMath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B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0.94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【知识点】用科学记数法表示绝对值大于</w:t>
      </w:r>
      <w:r w:rsidRPr="000E6F00">
        <w:t>1</w:t>
      </w:r>
      <w:r w:rsidRPr="000E6F00">
        <w:t>的数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【分析】本题考查了科学记数法．直接根据科学记数法作答即可</w:t>
      </w:r>
      <w:r w:rsidRPr="000E6F00">
        <w:t>.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【详解】</w:t>
      </w:r>
      <m:oMath>
        <m:r>
          <w:rPr>
            <w:rFonts w:ascii="Cambria Math" w:hAnsi="Cambria Math" w:cs="Cambria Math"/>
          </w:rPr>
          <m:t>30000000=3×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</m:oMath>
      <w:r w:rsidRPr="000E6F00">
        <w:t>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B</w:t>
      </w:r>
      <w:r w:rsidRPr="000E6F00">
        <w:t>．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3</w:t>
      </w:r>
      <w:r w:rsidRPr="000E6F00">
        <w:t>．湖南地处武陵</w:t>
      </w:r>
      <w:r w:rsidRPr="000E6F00">
        <w:t>—</w:t>
      </w:r>
      <w:r w:rsidRPr="000E6F00">
        <w:t>雪峰山脉、罗霄</w:t>
      </w:r>
      <w:r w:rsidRPr="000E6F00">
        <w:t>—</w:t>
      </w:r>
      <w:r w:rsidRPr="000E6F00">
        <w:t>幕阜山脉、南岭山脉</w:t>
      </w:r>
      <w:r w:rsidRPr="000E6F00">
        <w:t>“</w:t>
      </w:r>
      <w:r w:rsidRPr="000E6F00">
        <w:t>三山</w:t>
      </w:r>
      <w:r w:rsidRPr="000E6F00">
        <w:t>”</w:t>
      </w:r>
      <w:r w:rsidRPr="000E6F00">
        <w:t>合围，湘、资、沅、澧</w:t>
      </w:r>
      <w:r w:rsidRPr="000E6F00">
        <w:t>“</w:t>
      </w:r>
      <w:r w:rsidRPr="000E6F00">
        <w:t>四水</w:t>
      </w:r>
      <w:r w:rsidRPr="000E6F00">
        <w:t>”</w:t>
      </w:r>
      <w:r w:rsidRPr="000E6F00">
        <w:t>环绕的地形特点，使得该地区河流众多，水资源丰富．这种地理条件为水库的建设提供了得天独厚的自然基础．根据湖南省水利厅发布的相关资料数据显示，整个湖南境内的水库数量为</w:t>
      </w:r>
      <w:r w:rsidRPr="000E6F00">
        <w:t>13737</w:t>
      </w:r>
      <w:r w:rsidRPr="000E6F00">
        <w:t>座，位居全国第一．数据</w:t>
      </w:r>
      <w:r w:rsidRPr="000E6F00">
        <w:t>13737</w:t>
      </w:r>
      <w:r w:rsidRPr="000E6F00">
        <w:t>用科学记数法表示为（</w:t>
      </w:r>
      <w:r>
        <w:rPr>
          <w:rFonts w:eastAsia="Times New Roman"/>
          <w:kern w:val="0"/>
          <w:sz w:val="24"/>
          <w:szCs w:val="24"/>
        </w:rPr>
        <w:t>    </w:t>
      </w:r>
      <w:r w:rsidRPr="000E6F00">
        <w:t>）</w:t>
      </w:r>
    </w:p>
    <w:p w:rsidR="00B21605" w:rsidRPr="000E6F00" w:rsidRDefault="00B21605" w:rsidP="00B21605">
      <w:pPr>
        <w:tabs>
          <w:tab w:val="left" w:pos="4819"/>
        </w:tabs>
        <w:spacing w:line="360" w:lineRule="auto"/>
        <w:ind w:left="300"/>
        <w:jc w:val="left"/>
      </w:pPr>
      <w:r w:rsidRPr="000E6F00">
        <w:lastRenderedPageBreak/>
        <w:t>A</w:t>
      </w:r>
      <w:r w:rsidRPr="000E6F00">
        <w:t>．</w:t>
      </w:r>
      <m:oMath>
        <m:r>
          <w:rPr>
            <w:rFonts w:ascii="Cambria Math" w:hAnsi="Cambria Math" w:cs="Cambria Math"/>
          </w:rPr>
          <m:t>0.13737×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 w:rsidRPr="000E6F00">
        <w:tab/>
        <w:t>B</w:t>
      </w:r>
      <w:r w:rsidRPr="000E6F00">
        <w:t>．</w:t>
      </w:r>
      <m:oMath>
        <m:r>
          <w:rPr>
            <w:rFonts w:ascii="Cambria Math" w:hAnsi="Cambria Math" w:cs="Cambria Math"/>
          </w:rPr>
          <m:t>1.3737×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</w:p>
    <w:p w:rsidR="00B21605" w:rsidRPr="000E6F00" w:rsidRDefault="00B21605" w:rsidP="00B21605">
      <w:pPr>
        <w:tabs>
          <w:tab w:val="left" w:pos="4819"/>
        </w:tabs>
        <w:spacing w:line="360" w:lineRule="auto"/>
        <w:ind w:left="300"/>
        <w:jc w:val="left"/>
      </w:pPr>
      <w:r w:rsidRPr="000E6F00">
        <w:t>C</w:t>
      </w:r>
      <w:r w:rsidRPr="000E6F00">
        <w:t>．</w:t>
      </w:r>
      <m:oMath>
        <m:r>
          <w:rPr>
            <w:rFonts w:ascii="Cambria Math" w:hAnsi="Cambria Math" w:cs="Cambria Math"/>
          </w:rPr>
          <m:t>13.737×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 w:rsidRPr="000E6F00">
        <w:tab/>
        <w:t>D</w:t>
      </w:r>
      <w:r w:rsidRPr="000E6F00">
        <w:t>．</w:t>
      </w:r>
      <m:oMath>
        <m:r>
          <w:rPr>
            <w:rFonts w:ascii="Cambria Math" w:hAnsi="Cambria Math" w:cs="Cambria Math"/>
          </w:rPr>
          <m:t>1.3737×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B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0.94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【知识点】用科学记数法表示绝对值大于</w:t>
      </w:r>
      <w:r w:rsidRPr="000E6F00">
        <w:t>1</w:t>
      </w:r>
      <w:r w:rsidRPr="000E6F00">
        <w:t>的数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【分析】本题考查了科学记数法．科学记数法的表示形式为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0E6F00">
        <w:t>的形式，其中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&lt;10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n</m:t>
        </m:r>
      </m:oMath>
      <w:r w:rsidRPr="000E6F00">
        <w:t>为整数．确定</w:t>
      </w:r>
      <m:oMath>
        <m:r>
          <w:rPr>
            <w:rFonts w:ascii="Cambria Math" w:hAnsi="Cambria Math" w:cs="Cambria Math"/>
          </w:rPr>
          <m:t>n</m:t>
        </m:r>
      </m:oMath>
      <w:r w:rsidRPr="000E6F00">
        <w:t>的值时，要看把原数变成</w:t>
      </w:r>
      <m:oMath>
        <m:r>
          <w:rPr>
            <w:rFonts w:ascii="Cambria Math" w:hAnsi="Cambria Math" w:cs="Cambria Math"/>
          </w:rPr>
          <m:t>a</m:t>
        </m:r>
      </m:oMath>
      <w:r w:rsidRPr="000E6F00">
        <w:t>时，小数点移动了多少位，</w:t>
      </w:r>
      <m:oMath>
        <m:r>
          <w:rPr>
            <w:rFonts w:ascii="Cambria Math" w:hAnsi="Cambria Math" w:cs="Cambria Math"/>
          </w:rPr>
          <m:t>n</m:t>
        </m:r>
      </m:oMath>
      <w:r w:rsidRPr="000E6F00">
        <w:t>的绝对值大于</w:t>
      </w:r>
      <m:oMath>
        <m:r>
          <w:rPr>
            <w:rFonts w:ascii="Cambria Math" w:hAnsi="Cambria Math" w:cs="Cambria Math"/>
          </w:rPr>
          <m:t>1</m:t>
        </m:r>
      </m:oMath>
      <w:r w:rsidRPr="000E6F00">
        <w:t>与小数点移动的位数相同．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【详解】解：数据</w:t>
      </w:r>
      <w:r w:rsidRPr="000E6F00">
        <w:t>13737</w:t>
      </w:r>
      <w:r w:rsidRPr="000E6F00">
        <w:t>用科学记数法表示为</w:t>
      </w:r>
      <m:oMath>
        <m:r>
          <w:rPr>
            <w:rFonts w:ascii="Cambria Math" w:hAnsi="Cambria Math" w:cs="Cambria Math"/>
          </w:rPr>
          <m:t>1.3737×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B</w:t>
      </w:r>
      <w:r w:rsidRPr="000E6F00">
        <w:t>．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4</w:t>
      </w:r>
      <w:r w:rsidRPr="000E6F00">
        <w:t>．由</w:t>
      </w:r>
      <m:oMath>
        <m:r>
          <w:rPr>
            <w:rFonts w:ascii="Cambria Math" w:hAnsi="Cambria Math" w:cs="Cambria Math"/>
          </w:rPr>
          <m:t>DeepSeek</m:t>
        </m:r>
      </m:oMath>
      <w:r w:rsidRPr="000E6F00">
        <w:t>开发的人工智能助手在全球范围内掀起了一股热潮，据国内</w:t>
      </w:r>
      <m:oMath>
        <m:r>
          <w:rPr>
            <w:rFonts w:ascii="Cambria Math" w:hAnsi="Cambria Math" w:cs="Cambria Math"/>
          </w:rPr>
          <m:t>AI</m:t>
        </m:r>
      </m:oMath>
      <w:r w:rsidRPr="000E6F00">
        <w:t>产品榜统计数据，这款推理型</w:t>
      </w:r>
      <m:oMath>
        <m:r>
          <w:rPr>
            <w:rFonts w:ascii="Cambria Math" w:hAnsi="Cambria Math" w:cs="Cambria Math"/>
          </w:rPr>
          <m:t>AI</m:t>
        </m:r>
      </m:oMath>
      <w:r w:rsidRPr="000E6F00">
        <w:t>聊天机器人在上线仅</w:t>
      </w:r>
      <w:r w:rsidRPr="000E6F00">
        <w:t>20</w:t>
      </w:r>
      <w:r w:rsidRPr="000E6F00">
        <w:t>天后，其日活跃用户数达</w:t>
      </w:r>
      <w:r w:rsidRPr="000E6F00">
        <w:t>2215</w:t>
      </w:r>
      <w:r w:rsidRPr="000E6F00">
        <w:t>万．下列说法正确的是（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 w:rsidRPr="000E6F00">
        <w:t>）</w:t>
      </w:r>
    </w:p>
    <w:p w:rsidR="00B21605" w:rsidRPr="000E6F00" w:rsidRDefault="00B21605" w:rsidP="00B21605">
      <w:pPr>
        <w:tabs>
          <w:tab w:val="left" w:pos="4819"/>
        </w:tabs>
        <w:spacing w:line="360" w:lineRule="auto"/>
        <w:ind w:left="300"/>
        <w:jc w:val="left"/>
      </w:pPr>
      <w:r w:rsidRPr="000E6F00">
        <w:t>A</w:t>
      </w:r>
      <w:r w:rsidRPr="000E6F00">
        <w:t>．</w:t>
      </w:r>
      <w:r w:rsidRPr="000E6F00">
        <w:t>2215</w:t>
      </w:r>
      <w:r w:rsidRPr="000E6F00">
        <w:t>万＝</w:t>
      </w:r>
      <m:oMath>
        <m:r>
          <w:rPr>
            <w:rFonts w:ascii="Cambria Math" w:hAnsi="Cambria Math" w:cs="Cambria Math"/>
          </w:rPr>
          <m:t>2.215×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6</m:t>
            </m:r>
          </m:sup>
        </m:sSup>
      </m:oMath>
      <w:r w:rsidRPr="000E6F00">
        <w:tab/>
        <w:t>B</w:t>
      </w:r>
      <w:r w:rsidRPr="000E6F00">
        <w:t>．</w:t>
      </w:r>
      <w:r w:rsidRPr="000E6F00">
        <w:t>2215</w:t>
      </w:r>
      <w:r w:rsidRPr="000E6F00">
        <w:t>万＝</w:t>
      </w:r>
      <m:oMath>
        <m:r>
          <w:rPr>
            <w:rFonts w:ascii="Cambria Math" w:hAnsi="Cambria Math" w:cs="Cambria Math"/>
          </w:rPr>
          <m:t>22.15×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</m:oMath>
    </w:p>
    <w:p w:rsidR="00B21605" w:rsidRPr="000E6F00" w:rsidRDefault="00B21605" w:rsidP="00B21605">
      <w:pPr>
        <w:tabs>
          <w:tab w:val="left" w:pos="4819"/>
        </w:tabs>
        <w:spacing w:line="360" w:lineRule="auto"/>
        <w:ind w:left="300"/>
        <w:jc w:val="left"/>
      </w:pPr>
      <w:r w:rsidRPr="000E6F00">
        <w:t>C</w:t>
      </w:r>
      <w:r w:rsidRPr="000E6F00">
        <w:t>．</w:t>
      </w:r>
      <w:r w:rsidRPr="000E6F00">
        <w:t>2215</w:t>
      </w:r>
      <w:r w:rsidRPr="000E6F00">
        <w:t>万是一个七位数</w:t>
      </w:r>
      <w:r w:rsidRPr="000E6F00">
        <w:tab/>
        <w:t>D</w:t>
      </w:r>
      <w:r w:rsidRPr="000E6F00">
        <w:t>．</w:t>
      </w:r>
      <w:r w:rsidRPr="000E6F00">
        <w:t>2215</w:t>
      </w:r>
      <w:r w:rsidRPr="000E6F00">
        <w:t>万写成</w:t>
      </w:r>
      <m:oMath>
        <m:r>
          <w:rPr>
            <w:rFonts w:ascii="Cambria Math" w:hAnsi="Cambria Math" w:cs="Cambria Math"/>
          </w:rPr>
          <m:t>221500…0</m:t>
        </m:r>
      </m:oMath>
      <w:r w:rsidRPr="000E6F00">
        <w:t>的个数为</w:t>
      </w:r>
      <w:r w:rsidRPr="000E6F00">
        <w:t>4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D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【知识点】用科学记数法表示绝对值大于</w:t>
      </w:r>
      <w:r w:rsidRPr="000E6F00">
        <w:t>1</w:t>
      </w:r>
      <w:r w:rsidRPr="000E6F00">
        <w:t>的数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【分析】根据科学记数法的方法进行解题即可．本题主要考查了用科学记数法表示较大的数，一般形式为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0E6F00">
        <w:t>，其中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&lt;10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n</m:t>
        </m:r>
      </m:oMath>
      <w:r w:rsidRPr="000E6F00">
        <w:t>为正整数，确定</w:t>
      </w:r>
      <w:r w:rsidRPr="000E6F00">
        <w:rPr>
          <w:rFonts w:eastAsia="Times New Roman"/>
          <w:i/>
        </w:rPr>
        <w:t>a</w:t>
      </w:r>
      <w:r w:rsidRPr="000E6F00">
        <w:t>与</w:t>
      </w:r>
      <w:r w:rsidRPr="000E6F00">
        <w:rPr>
          <w:rFonts w:eastAsia="Times New Roman"/>
          <w:i/>
        </w:rPr>
        <w:t>n</w:t>
      </w:r>
      <w:r w:rsidRPr="000E6F00">
        <w:t>的值是解题的关键．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【详解】解：依题意，</w:t>
      </w:r>
      <w:r w:rsidRPr="000E6F00">
        <w:t>2215</w:t>
      </w:r>
      <w:r w:rsidRPr="000E6F00">
        <w:t>万</w:t>
      </w:r>
      <m:oMath>
        <m:r>
          <w:rPr>
            <w:rFonts w:ascii="Cambria Math" w:hAnsi="Cambria Math" w:cs="Cambria Math"/>
          </w:rPr>
          <m:t>=2215×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=2.215×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</m:oMath>
      <w:r w:rsidRPr="000E6F00">
        <w:t>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故</w:t>
      </w:r>
      <w:r w:rsidRPr="000E6F00">
        <w:t>A</w:t>
      </w:r>
      <w:r w:rsidRPr="000E6F00">
        <w:t>、</w:t>
      </w:r>
      <w:r w:rsidRPr="000E6F00">
        <w:t>B</w:t>
      </w:r>
      <w:r w:rsidRPr="000E6F00">
        <w:t>选项不符合题意；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2215</w:t>
      </w:r>
      <w:r w:rsidRPr="000E6F00">
        <w:t>万</w:t>
      </w:r>
      <m:oMath>
        <m:r>
          <w:rPr>
            <w:rFonts w:ascii="Cambria Math" w:hAnsi="Cambria Math" w:cs="Cambria Math"/>
          </w:rPr>
          <m:t>=22150000</m:t>
        </m:r>
      </m:oMath>
      <w:r w:rsidRPr="000E6F00">
        <w:t>，是一个八位数，</w:t>
      </w:r>
      <w:r w:rsidRPr="000E6F00">
        <w:t>2215</w:t>
      </w:r>
      <w:r w:rsidRPr="000E6F00">
        <w:t>万写成</w:t>
      </w:r>
      <m:oMath>
        <m:r>
          <w:rPr>
            <w:rFonts w:ascii="Cambria Math" w:hAnsi="Cambria Math" w:cs="Cambria Math"/>
          </w:rPr>
          <m:t>221500…0</m:t>
        </m:r>
      </m:oMath>
      <w:r w:rsidRPr="000E6F00">
        <w:t>的个数为</w:t>
      </w:r>
      <w:r w:rsidRPr="000E6F00">
        <w:t>4</w:t>
      </w:r>
      <w:r w:rsidRPr="000E6F00">
        <w:t>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故</w:t>
      </w:r>
      <w:r w:rsidRPr="000E6F00">
        <w:t>C</w:t>
      </w:r>
      <w:r w:rsidRPr="000E6F00">
        <w:t>选项不符合题意；故</w:t>
      </w:r>
      <w:r w:rsidRPr="000E6F00">
        <w:t>D</w:t>
      </w:r>
      <w:r w:rsidRPr="000E6F00">
        <w:t>选项符合题意；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D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5</w:t>
      </w:r>
      <w:r w:rsidRPr="000E6F00">
        <w:t>．</w:t>
      </w:r>
      <w:r w:rsidRPr="000E6F00">
        <w:t>2025</w:t>
      </w:r>
      <w:r w:rsidRPr="000E6F00">
        <w:t>年</w:t>
      </w:r>
      <w:r w:rsidRPr="000E6F00">
        <w:t>3</w:t>
      </w:r>
      <w:r w:rsidRPr="000E6F00">
        <w:t>月</w:t>
      </w:r>
      <w:r w:rsidRPr="000E6F00">
        <w:t>3</w:t>
      </w:r>
      <w:r w:rsidRPr="000E6F00">
        <w:t>日，由我国科学技术大学潘建伟、朱晓波、彭承志等科研团队联合国内多家科研机构研制的</w:t>
      </w:r>
      <w:r w:rsidRPr="000E6F00">
        <w:t>“</w:t>
      </w:r>
      <w:r w:rsidRPr="000E6F00">
        <w:t>祖冲之三号</w:t>
      </w:r>
      <w:r w:rsidRPr="000E6F00">
        <w:t>”</w:t>
      </w:r>
      <w:r w:rsidRPr="000E6F00">
        <w:t>正式对外发布．</w:t>
      </w:r>
      <w:r w:rsidRPr="000E6F00">
        <w:t>3</w:t>
      </w:r>
      <w:r w:rsidRPr="000E6F00">
        <w:t>月</w:t>
      </w:r>
      <w:r w:rsidRPr="000E6F00">
        <w:t>5</w:t>
      </w:r>
      <w:r w:rsidRPr="000E6F00">
        <w:t>日，《每日经济新闻》记者从相关论文中获悉，祖冲之三号在对</w:t>
      </w:r>
      <w:r w:rsidRPr="000E6F00">
        <w:t>83</w:t>
      </w:r>
      <w:r w:rsidRPr="000E6F00">
        <w:t>比特</w:t>
      </w:r>
      <w:r w:rsidRPr="000E6F00">
        <w:t>32</w:t>
      </w:r>
      <w:r w:rsidRPr="000E6F00">
        <w:t>层随机线路采样实验时凸显了其卓越性能，仅用了几百秒就获得了</w:t>
      </w:r>
      <w:r w:rsidRPr="000E6F00">
        <w:t>100</w:t>
      </w:r>
      <w:r w:rsidRPr="000E6F00">
        <w:t>万次采样．据估算，即使是最强大的经典超级计算机</w:t>
      </w:r>
      <w:r w:rsidRPr="000E6F00">
        <w:rPr>
          <w:rFonts w:eastAsia="Times New Roman"/>
          <w:i/>
        </w:rPr>
        <w:t>Frontier</w:t>
      </w:r>
      <w:r w:rsidRPr="000E6F00">
        <w:t>，要</w:t>
      </w:r>
      <w:r w:rsidRPr="000E6F00">
        <w:lastRenderedPageBreak/>
        <w:t>复制这一任务也需要大约</w:t>
      </w:r>
      <w:r w:rsidRPr="000E6F00">
        <w:t>59</w:t>
      </w:r>
      <w:r w:rsidRPr="000E6F00">
        <w:t>亿年，将数据</w:t>
      </w:r>
      <w:r w:rsidRPr="000E6F00">
        <w:t>“59</w:t>
      </w:r>
      <w:r w:rsidRPr="000E6F00">
        <w:t>亿</w:t>
      </w:r>
      <w:r w:rsidRPr="000E6F00">
        <w:t>”</w:t>
      </w:r>
      <w:r w:rsidRPr="000E6F00">
        <w:t>用科学记数法表示为（　　）</w:t>
      </w:r>
    </w:p>
    <w:p w:rsidR="00B21605" w:rsidRPr="000E6F00" w:rsidRDefault="00B21605" w:rsidP="00B21605">
      <w:pPr>
        <w:tabs>
          <w:tab w:val="left" w:pos="2409"/>
          <w:tab w:val="left" w:pos="4819"/>
          <w:tab w:val="left" w:pos="7228"/>
        </w:tabs>
        <w:spacing w:line="360" w:lineRule="auto"/>
        <w:ind w:left="300"/>
        <w:jc w:val="left"/>
      </w:pPr>
      <w:r w:rsidRPr="000E6F00">
        <w:t>A</w:t>
      </w:r>
      <w:r w:rsidRPr="000E6F00">
        <w:t>．</w:t>
      </w:r>
      <m:oMath>
        <m:r>
          <w:rPr>
            <w:rFonts w:ascii="Cambria Math" w:hAnsi="Cambria Math" w:cs="Cambria Math"/>
          </w:rPr>
          <m:t>5.9×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</m:oMath>
      <w:r w:rsidRPr="000E6F00">
        <w:tab/>
        <w:t>B</w:t>
      </w:r>
      <w:r w:rsidRPr="000E6F00">
        <w:t>．</w:t>
      </w:r>
      <m:oMath>
        <m:r>
          <w:rPr>
            <w:rFonts w:ascii="Cambria Math" w:hAnsi="Cambria Math" w:cs="Cambria Math"/>
          </w:rPr>
          <m:t>0.59×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10</m:t>
            </m:r>
          </m:sup>
        </m:sSup>
      </m:oMath>
      <w:r w:rsidRPr="000E6F00">
        <w:tab/>
        <w:t>C</w:t>
      </w:r>
      <w:r w:rsidRPr="000E6F00">
        <w:t>．</w:t>
      </w:r>
      <m:oMath>
        <m:r>
          <w:rPr>
            <w:rFonts w:ascii="Cambria Math" w:hAnsi="Cambria Math" w:cs="Cambria Math"/>
          </w:rPr>
          <m:t>5.9×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</m:oMath>
      <w:r w:rsidRPr="000E6F00">
        <w:tab/>
        <w:t>D</w:t>
      </w:r>
      <w:r w:rsidRPr="000E6F00">
        <w:t>．</w:t>
      </w:r>
      <m:oMath>
        <m:r>
          <w:rPr>
            <w:rFonts w:ascii="Cambria Math" w:hAnsi="Cambria Math" w:cs="Cambria Math"/>
          </w:rPr>
          <m:t>5.9×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</m:oMath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D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【知识点】用科学记数法表示绝对值大于</w:t>
      </w:r>
      <w:r w:rsidRPr="000E6F00">
        <w:t>1</w:t>
      </w:r>
      <w:r w:rsidRPr="000E6F00">
        <w:t>的数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【分析】本题考查了科学记数法，其表示形式为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0E6F00">
        <w:t>，其中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&lt;10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n</m:t>
        </m:r>
      </m:oMath>
      <w:r w:rsidRPr="000E6F00">
        <w:t>为整数，正确确定</w:t>
      </w:r>
      <m:oMath>
        <m:r>
          <w:rPr>
            <w:rFonts w:ascii="Cambria Math" w:hAnsi="Cambria Math" w:cs="Cambria Math"/>
          </w:rPr>
          <m:t>a</m:t>
        </m:r>
      </m:oMath>
      <w:r w:rsidRPr="000E6F00">
        <w:t>和</w:t>
      </w:r>
      <m:oMath>
        <m:r>
          <w:rPr>
            <w:rFonts w:ascii="Cambria Math" w:hAnsi="Cambria Math" w:cs="Cambria Math"/>
          </w:rPr>
          <m:t>n</m:t>
        </m:r>
      </m:oMath>
      <w:r w:rsidRPr="000E6F00">
        <w:t>的值是解题的关键．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根据</w:t>
      </w:r>
      <m:oMath>
        <m:r>
          <w:rPr>
            <w:rFonts w:ascii="Cambria Math" w:hAnsi="Cambria Math" w:cs="Cambria Math"/>
          </w:rPr>
          <m:t>59</m:t>
        </m:r>
      </m:oMath>
      <w:r w:rsidRPr="000E6F00">
        <w:t>亿</w:t>
      </w:r>
      <m:oMath>
        <m:r>
          <w:rPr>
            <w:rFonts w:ascii="Cambria Math" w:hAnsi="Cambria Math" w:cs="Cambria Math"/>
          </w:rPr>
          <m:t>=5900000000=5.9×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</m:oMath>
      <w:r w:rsidRPr="000E6F00">
        <w:t>，即可得到答案．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【详解】解：</w:t>
      </w:r>
      <m:oMath>
        <m:r>
          <w:rPr>
            <w:rFonts w:ascii="Cambria Math" w:hAnsi="Cambria Math" w:cs="Cambria Math"/>
          </w:rPr>
          <m:t>59</m:t>
        </m:r>
      </m:oMath>
      <w:r w:rsidRPr="000E6F00">
        <w:t>亿</w:t>
      </w:r>
      <m:oMath>
        <m:r>
          <w:rPr>
            <w:rFonts w:ascii="Cambria Math" w:hAnsi="Cambria Math" w:cs="Cambria Math"/>
          </w:rPr>
          <m:t>=5900000000=5.9×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</m:oMath>
      <w:r w:rsidRPr="000E6F00">
        <w:t>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故选：</w:t>
      </w:r>
      <w:r w:rsidRPr="000E6F00">
        <w:t>D</w:t>
      </w:r>
      <w:r w:rsidRPr="000E6F00">
        <w:t>．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6</w:t>
      </w:r>
      <w:r w:rsidRPr="000E6F00">
        <w:t>．</w:t>
      </w:r>
      <w:r w:rsidRPr="000E6F00">
        <w:t>2024</w:t>
      </w:r>
      <w:r w:rsidRPr="000E6F00">
        <w:t>年</w:t>
      </w:r>
      <w:r w:rsidRPr="000E6F00">
        <w:t>10</w:t>
      </w:r>
      <w:r w:rsidRPr="000E6F00">
        <w:t>月</w:t>
      </w:r>
      <w:r w:rsidRPr="000E6F00">
        <w:t>30</w:t>
      </w:r>
      <w:r w:rsidRPr="000E6F00">
        <w:t>日凌晨，神舟十九号载人飞船发射取得圆满成功．据了解，载人飞船的运行高度大约是飞机飞行高度的</w:t>
      </w:r>
      <w:r w:rsidRPr="000E6F00">
        <w:t>50</w:t>
      </w:r>
      <w:r w:rsidRPr="000E6F00">
        <w:t>倍，飞机飞行的高度是</w:t>
      </w:r>
      <m:oMath>
        <m:r>
          <w:rPr>
            <w:rFonts w:ascii="Cambria Math" w:hAnsi="Cambria Math" w:cs="Cambria Math"/>
          </w:rPr>
          <m:t>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 w:rsidRPr="000E6F00">
        <w:t>米，那么载人飞船的运行高度约是</w:t>
      </w:r>
      <w:r w:rsidRPr="000E6F00">
        <w:rPr>
          <w:rFonts w:eastAsia="Times New Roman"/>
        </w:rPr>
        <w:t>_____</w:t>
      </w:r>
      <w:r w:rsidRPr="000E6F00">
        <w:t>米．（结果用科学记数法表示）</w:t>
      </w:r>
    </w:p>
    <w:p w:rsidR="00B21605" w:rsidRPr="000E6F00" w:rsidRDefault="00B21605" w:rsidP="00B21605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B8869C" wp14:editId="3E10D6AE">
            <wp:extent cx="876300" cy="1524000"/>
            <wp:effectExtent l="0" t="0" r="0" b="0"/>
            <wp:docPr id="100004" name="图片 100004" descr="@@@4ca62143-a56c-42cc-a423-6e41249f0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【答案】</w:t>
      </w:r>
      <m:oMath>
        <m:r>
          <w:rPr>
            <w:rFonts w:ascii="Cambria Math" w:hAnsi="Cambria Math" w:cs="Cambria Math"/>
          </w:rPr>
          <m:t>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【知识点】用科学记数法表示绝对值大于</w:t>
      </w:r>
      <w:r w:rsidRPr="000E6F00">
        <w:t>1</w:t>
      </w:r>
      <w:r w:rsidRPr="000E6F00">
        <w:t>的数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【分析】本题考查用科学记数法表示较大的数．一般形式为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0E6F00">
        <w:t>，其中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&lt;10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n</m:t>
        </m:r>
      </m:oMath>
      <w:r w:rsidRPr="000E6F00">
        <w:t>可以用原数的整数位数减去</w:t>
      </w:r>
      <w:r w:rsidRPr="000E6F00">
        <w:t>1</w:t>
      </w:r>
      <w:r w:rsidRPr="000E6F00">
        <w:t>来确定．用科学记数法表示数，一定要注意</w:t>
      </w:r>
      <m:oMath>
        <m:r>
          <w:rPr>
            <w:rFonts w:ascii="Cambria Math" w:hAnsi="Cambria Math" w:cs="Cambria Math"/>
          </w:rPr>
          <m:t>a</m:t>
        </m:r>
      </m:oMath>
      <w:r w:rsidRPr="000E6F00">
        <w:t>的形式，以及指数</w:t>
      </w:r>
      <m:oMath>
        <m:r>
          <w:rPr>
            <w:rFonts w:ascii="Cambria Math" w:hAnsi="Cambria Math" w:cs="Cambria Math"/>
          </w:rPr>
          <m:t>n</m:t>
        </m:r>
      </m:oMath>
      <w:r w:rsidRPr="000E6F00">
        <w:t>的确定方法．根据</w:t>
      </w:r>
      <m:oMath>
        <m:r>
          <w:rPr>
            <w:rFonts w:ascii="Cambria Math" w:hAnsi="Cambria Math" w:cs="Cambria Math"/>
          </w:rPr>
          <m:t>50×8×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 w:rsidRPr="000E6F00">
        <w:t>，即可求解．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【详解】解：载人飞船的运行高度约是</w:t>
      </w:r>
      <m:oMath>
        <m:r>
          <w:rPr>
            <w:rFonts w:ascii="Cambria Math" w:hAnsi="Cambria Math" w:cs="Cambria Math"/>
          </w:rPr>
          <m:t>50×8×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 w:rsidRPr="000E6F00">
        <w:t>米，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故答案为：</w:t>
      </w:r>
      <m:oMath>
        <m:r>
          <w:rPr>
            <w:rFonts w:ascii="Cambria Math" w:hAnsi="Cambria Math" w:cs="Cambria Math"/>
          </w:rPr>
          <m:t>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 w:rsidRPr="000E6F00">
        <w:t>．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7</w:t>
      </w:r>
      <w:r w:rsidRPr="000E6F00">
        <w:t>．已知</w:t>
      </w:r>
      <m:oMath>
        <m:r>
          <w:rPr>
            <w:rFonts w:ascii="Cambria Math" w:hAnsi="Cambria Math" w:cs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km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0E6F00">
        <w:t>的土地上，一年内从太阳得到的能量相当于燃烧</w:t>
      </w:r>
      <m:oMath>
        <m:r>
          <w:rPr>
            <w:rFonts w:ascii="Cambria Math" w:hAnsi="Cambria Math" w:cs="Cambria Math"/>
          </w:rPr>
          <m:t>1.3×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  <m:r>
          <m:rPr>
            <m:nor/>
          </m:rPr>
          <w:rPr>
            <w:rFonts w:ascii="Cambria Math" w:hAnsi="Cambria Math" w:cs="Cambria Math"/>
          </w:rPr>
          <m:t>kg</m:t>
        </m:r>
      </m:oMath>
      <w:r w:rsidRPr="000E6F00">
        <w:t>煤所产生的能量，那么我国约</w:t>
      </w:r>
      <m:oMath>
        <m:r>
          <w:rPr>
            <w:rFonts w:ascii="Cambria Math" w:hAnsi="Cambria Math" w:cs="Cambria Math"/>
          </w:rPr>
          <m:t>960</m:t>
        </m:r>
      </m:oMath>
      <w:r w:rsidRPr="000E6F00">
        <w:t>万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km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0E6F00">
        <w:t>的土地上，一年内从太阳得到的能量相当于燃烧</w:t>
      </w:r>
      <w:r w:rsidRPr="000E6F00">
        <w:rPr>
          <w:rFonts w:eastAsia="Times New Roman"/>
        </w:rPr>
        <w:t>_______</w:t>
      </w:r>
      <w:r w:rsidRPr="000E6F00">
        <w:t>千克煤</w:t>
      </w:r>
      <w:r w:rsidRPr="000E6F00">
        <w:lastRenderedPageBreak/>
        <w:t>所产生的能量．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【答案】</w:t>
      </w:r>
      <m:oMath>
        <m:r>
          <w:rPr>
            <w:rFonts w:ascii="Cambria Math" w:hAnsi="Cambria Math" w:cs="Cambria Math"/>
          </w:rPr>
          <m:t>1.248×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15</m:t>
            </m:r>
          </m:sup>
        </m:sSup>
      </m:oMath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【知识点】含乘方的有理数混合运算、用科学记数法表示绝对值大于</w:t>
      </w:r>
      <w:r w:rsidRPr="000E6F00">
        <w:t>1</w:t>
      </w:r>
      <w:r w:rsidRPr="000E6F00">
        <w:t>的数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【分析】本题考查了科学记数法．科学记数法的表示形式为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0E6F00">
        <w:t>的形式，其中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&lt;10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n</m:t>
        </m:r>
      </m:oMath>
      <w:r w:rsidRPr="000E6F00">
        <w:t>为整数．确定</w:t>
      </w:r>
      <m:oMath>
        <m:r>
          <w:rPr>
            <w:rFonts w:ascii="Cambria Math" w:hAnsi="Cambria Math" w:cs="Cambria Math"/>
          </w:rPr>
          <m:t>n</m:t>
        </m:r>
      </m:oMath>
      <w:r w:rsidRPr="000E6F00">
        <w:t>的值时，要看把原数变成</w:t>
      </w:r>
      <m:oMath>
        <m:r>
          <w:rPr>
            <w:rFonts w:ascii="Cambria Math" w:hAnsi="Cambria Math" w:cs="Cambria Math"/>
          </w:rPr>
          <m:t>a</m:t>
        </m:r>
      </m:oMath>
      <w:r w:rsidRPr="000E6F00">
        <w:t>时，小数点移动了多少位，</w:t>
      </w:r>
      <m:oMath>
        <m:r>
          <w:rPr>
            <w:rFonts w:ascii="Cambria Math" w:hAnsi="Cambria Math" w:cs="Cambria Math"/>
          </w:rPr>
          <m:t>n</m:t>
        </m:r>
      </m:oMath>
      <w:r w:rsidRPr="000E6F00">
        <w:t>的绝对值大于</w:t>
      </w:r>
      <m:oMath>
        <m:r>
          <w:rPr>
            <w:rFonts w:ascii="Cambria Math" w:hAnsi="Cambria Math" w:cs="Cambria Math"/>
          </w:rPr>
          <m:t>1</m:t>
        </m:r>
      </m:oMath>
      <w:r w:rsidRPr="000E6F00">
        <w:t>与小数点移动的位数相同．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【详解】解：依题意，</w:t>
      </w:r>
      <m:oMath>
        <m:r>
          <w:rPr>
            <w:rFonts w:ascii="Cambria Math" w:hAnsi="Cambria Math" w:cs="Cambria Math"/>
          </w:rPr>
          <m:t>960×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×1.3×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  <m:r>
          <w:rPr>
            <w:rFonts w:ascii="Cambria Math" w:hAnsi="Cambria Math" w:cs="Cambria Math"/>
          </w:rPr>
          <m:t>=1248×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12</m:t>
            </m:r>
          </m:sup>
        </m:sSup>
        <m:r>
          <w:rPr>
            <w:rFonts w:ascii="Cambria Math" w:hAnsi="Cambria Math" w:cs="Cambria Math"/>
          </w:rPr>
          <m:t>=1248000000000000=1.248×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15</m:t>
            </m:r>
          </m:sup>
        </m:sSup>
      </m:oMath>
      <w:r w:rsidRPr="000E6F00">
        <w:t>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故答案为：</w:t>
      </w:r>
      <m:oMath>
        <m:r>
          <w:rPr>
            <w:rFonts w:ascii="Cambria Math" w:hAnsi="Cambria Math" w:cs="Cambria Math"/>
          </w:rPr>
          <m:t>1.248×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15</m:t>
            </m:r>
          </m:sup>
        </m:sSup>
      </m:oMath>
      <w:r w:rsidRPr="000E6F00">
        <w:t>．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8</w:t>
      </w:r>
      <w:r w:rsidRPr="000E6F00">
        <w:t>．下列由四舍五入法得到的近似数，各精确到哪一位？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(1)</w:t>
      </w:r>
      <m:oMath>
        <m:r>
          <w:rPr>
            <w:rFonts w:ascii="Cambria Math" w:hAnsi="Cambria Math" w:cs="Cambria Math"/>
          </w:rPr>
          <m:t>230</m:t>
        </m:r>
      </m:oMath>
      <w:r w:rsidRPr="000E6F00">
        <w:t>；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(2)</w:t>
      </w:r>
      <m:oMath>
        <m:r>
          <w:rPr>
            <w:rFonts w:ascii="Cambria Math" w:hAnsi="Cambria Math" w:cs="Cambria Math"/>
          </w:rPr>
          <m:t>18.3</m:t>
        </m:r>
      </m:oMath>
      <w:r w:rsidRPr="000E6F00">
        <w:t>；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(3)</w:t>
      </w:r>
      <m:oMath>
        <m:r>
          <w:rPr>
            <w:rFonts w:ascii="Cambria Math" w:hAnsi="Cambria Math" w:cs="Cambria Math"/>
          </w:rPr>
          <m:t>0.0053</m:t>
        </m:r>
      </m:oMath>
      <w:r w:rsidRPr="000E6F00">
        <w:t>；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(4)</w:t>
      </w:r>
      <m:oMath>
        <m:r>
          <w:rPr>
            <w:rFonts w:ascii="Cambria Math" w:hAnsi="Cambria Math" w:cs="Cambria Math"/>
          </w:rPr>
          <m:t>8.03</m:t>
        </m:r>
      </m:oMath>
      <w:r w:rsidRPr="000E6F00">
        <w:t>万；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(5)</w:t>
      </w:r>
      <m:oMath>
        <m:r>
          <w:rPr>
            <w:rFonts w:ascii="Cambria Math" w:hAnsi="Cambria Math" w:cs="Cambria Math"/>
          </w:rPr>
          <m:t>7.81×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【答案】</w:t>
      </w:r>
      <w:r w:rsidRPr="000E6F00">
        <w:t>(1)</w:t>
      </w:r>
      <w:r w:rsidRPr="000E6F00">
        <w:t>精确到个位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(2)</w:t>
      </w:r>
      <w:r w:rsidRPr="000E6F00">
        <w:t>精确到十分位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(3)</w:t>
      </w:r>
      <w:r w:rsidRPr="000E6F00">
        <w:t>精确到万分位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(4)</w:t>
      </w:r>
      <w:r w:rsidRPr="000E6F00">
        <w:t>精确到百位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(5)</w:t>
      </w:r>
      <w:r w:rsidRPr="000E6F00">
        <w:t>精确到百位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【知识点】求近似数的精确度、将用科学记数法表示的数变回原数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【分析】本题主要考查近似数的精确度，熟练掌握以上知识是解题的关键．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1</w:t>
      </w:r>
      <w:r w:rsidRPr="000E6F00">
        <w:t>）根据近似数的定义即可得出．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2</w:t>
      </w:r>
      <w:r w:rsidRPr="000E6F00">
        <w:t>）根据近似数的定义即可得出．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3</w:t>
      </w:r>
      <w:r w:rsidRPr="000E6F00">
        <w:t>）根据近似数的定义即可得出．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4</w:t>
      </w:r>
      <w:r w:rsidRPr="000E6F00">
        <w:t>）</w:t>
      </w:r>
      <m:oMath>
        <m:r>
          <w:rPr>
            <w:rFonts w:ascii="Cambria Math" w:hAnsi="Cambria Math" w:cs="Cambria Math"/>
          </w:rPr>
          <m:t>8.03</m:t>
        </m:r>
      </m:oMath>
      <w:r w:rsidRPr="000E6F00">
        <w:t>万的末位数字</w:t>
      </w:r>
      <m:oMath>
        <m:r>
          <w:rPr>
            <w:rFonts w:ascii="Cambria Math" w:hAnsi="Cambria Math" w:cs="Cambria Math"/>
          </w:rPr>
          <m:t>3</m:t>
        </m:r>
      </m:oMath>
      <w:r w:rsidRPr="000E6F00">
        <w:t>在百位，可得近似数精确到百位．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5</w:t>
      </w:r>
      <w:r w:rsidRPr="000E6F00">
        <w:t>）对科学记数法表示的近似数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0E6F00">
        <w:t>中，</w:t>
      </w:r>
      <m:oMath>
        <m:r>
          <w:rPr>
            <w:rFonts w:ascii="Cambria Math" w:hAnsi="Cambria Math" w:cs="Cambria Math"/>
          </w:rPr>
          <m:t>a</m:t>
        </m:r>
      </m:oMath>
      <w:r w:rsidRPr="000E6F00">
        <w:t>的末位数字对应的数位即精确到的数位．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【详解】（</w:t>
      </w:r>
      <w:r w:rsidRPr="000E6F00">
        <w:t>1</w:t>
      </w:r>
      <w:r w:rsidRPr="000E6F00">
        <w:t>）解：</w:t>
      </w:r>
      <m:oMath>
        <m:r>
          <w:rPr>
            <w:rFonts w:ascii="Cambria Math" w:hAnsi="Cambria Math" w:cs="Cambria Math"/>
          </w:rPr>
          <m:t>230</m:t>
        </m:r>
      </m:oMath>
      <w:r w:rsidRPr="000E6F00">
        <w:t>的末位数字</w:t>
      </w:r>
      <m:oMath>
        <m:r>
          <w:rPr>
            <w:rFonts w:ascii="Cambria Math" w:hAnsi="Cambria Math" w:cs="Cambria Math"/>
          </w:rPr>
          <m:t>0</m:t>
        </m:r>
      </m:oMath>
      <w:r w:rsidRPr="000E6F00">
        <w:t>在个位，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lastRenderedPageBreak/>
        <w:t>∴</w:t>
      </w:r>
      <w:r w:rsidRPr="000E6F00">
        <w:t>近似数</w:t>
      </w:r>
      <m:oMath>
        <m:r>
          <w:rPr>
            <w:rFonts w:ascii="Cambria Math" w:hAnsi="Cambria Math" w:cs="Cambria Math"/>
          </w:rPr>
          <m:t>230</m:t>
        </m:r>
      </m:oMath>
      <w:r w:rsidRPr="000E6F00">
        <w:t>精确到个位．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2</w:t>
      </w:r>
      <w:r w:rsidRPr="000E6F00">
        <w:t>）解：</w:t>
      </w:r>
      <m:oMath>
        <m:r>
          <w:rPr>
            <w:rFonts w:ascii="Cambria Math" w:hAnsi="Cambria Math" w:cs="Cambria Math"/>
          </w:rPr>
          <m:t>18.3</m:t>
        </m:r>
      </m:oMath>
      <w:r w:rsidRPr="000E6F00">
        <w:t>的末位数字</w:t>
      </w:r>
      <m:oMath>
        <m:r>
          <w:rPr>
            <w:rFonts w:ascii="Cambria Math" w:hAnsi="Cambria Math" w:cs="Cambria Math"/>
          </w:rPr>
          <m:t>3</m:t>
        </m:r>
      </m:oMath>
      <w:r w:rsidRPr="000E6F00">
        <w:t>在十分位，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∴</w:t>
      </w:r>
      <w:r w:rsidRPr="000E6F00">
        <w:t>近似数</w:t>
      </w:r>
      <m:oMath>
        <m:r>
          <w:rPr>
            <w:rFonts w:ascii="Cambria Math" w:hAnsi="Cambria Math" w:cs="Cambria Math"/>
          </w:rPr>
          <m:t>18.3</m:t>
        </m:r>
      </m:oMath>
      <w:r w:rsidRPr="000E6F00">
        <w:t>精确到十分位．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3</w:t>
      </w:r>
      <w:r w:rsidRPr="000E6F00">
        <w:t>）解：</w:t>
      </w:r>
      <m:oMath>
        <m:r>
          <w:rPr>
            <w:rFonts w:ascii="Cambria Math" w:hAnsi="Cambria Math" w:cs="Cambria Math"/>
          </w:rPr>
          <m:t>0.0053</m:t>
        </m:r>
      </m:oMath>
      <w:r w:rsidRPr="000E6F00">
        <w:t>的末位数字</w:t>
      </w:r>
      <m:oMath>
        <m:r>
          <w:rPr>
            <w:rFonts w:ascii="Cambria Math" w:hAnsi="Cambria Math" w:cs="Cambria Math"/>
          </w:rPr>
          <m:t>3</m:t>
        </m:r>
      </m:oMath>
      <w:r w:rsidRPr="000E6F00">
        <w:t>在万分位，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∴</w:t>
      </w:r>
      <w:r w:rsidRPr="000E6F00">
        <w:t>近似数</w:t>
      </w:r>
      <m:oMath>
        <m:r>
          <w:rPr>
            <w:rFonts w:ascii="Cambria Math" w:hAnsi="Cambria Math" w:cs="Cambria Math"/>
          </w:rPr>
          <m:t>0.0053</m:t>
        </m:r>
      </m:oMath>
      <w:r w:rsidRPr="000E6F00">
        <w:t>精确到万分位．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4</w:t>
      </w:r>
      <w:r w:rsidRPr="000E6F00">
        <w:t>）解：</w:t>
      </w:r>
      <w:r w:rsidRPr="000E6F00">
        <w:t>∵</w:t>
      </w:r>
      <m:oMath>
        <m:r>
          <w:rPr>
            <w:rFonts w:ascii="Cambria Math" w:hAnsi="Cambria Math" w:cs="Cambria Math"/>
          </w:rPr>
          <m:t>8.03</m:t>
        </m:r>
      </m:oMath>
      <w:r w:rsidRPr="000E6F00">
        <w:t>万</w:t>
      </w:r>
      <m:oMath>
        <m:r>
          <w:rPr>
            <w:rFonts w:ascii="Cambria Math" w:hAnsi="Cambria Math" w:cs="Cambria Math"/>
          </w:rPr>
          <m:t>=80300</m:t>
        </m:r>
      </m:oMath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8.03</m:t>
        </m:r>
      </m:oMath>
      <w:r w:rsidRPr="000E6F00">
        <w:t>万的末位数字</w:t>
      </w:r>
      <m:oMath>
        <m:r>
          <w:rPr>
            <w:rFonts w:ascii="Cambria Math" w:hAnsi="Cambria Math" w:cs="Cambria Math"/>
          </w:rPr>
          <m:t>3</m:t>
        </m:r>
      </m:oMath>
      <w:r w:rsidRPr="000E6F00">
        <w:t>在百位，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∴</w:t>
      </w:r>
      <w:r w:rsidRPr="000E6F00">
        <w:t>近似数</w:t>
      </w:r>
      <m:oMath>
        <m:r>
          <w:rPr>
            <w:rFonts w:ascii="Cambria Math" w:hAnsi="Cambria Math" w:cs="Cambria Math"/>
          </w:rPr>
          <m:t>8.03</m:t>
        </m:r>
      </m:oMath>
      <w:r w:rsidRPr="000E6F00">
        <w:t>万精确到百位．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（</w:t>
      </w:r>
      <w:r w:rsidRPr="000E6F00">
        <w:t>5</w:t>
      </w:r>
      <w:r w:rsidRPr="000E6F00">
        <w:t>）解：</w:t>
      </w:r>
      <w:r w:rsidRPr="000E6F00">
        <w:t>∵</w:t>
      </w:r>
      <m:oMath>
        <m:r>
          <w:rPr>
            <w:rFonts w:ascii="Cambria Math" w:hAnsi="Cambria Math" w:cs="Cambria Math"/>
          </w:rPr>
          <m:t>7.81×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=78100</m:t>
        </m:r>
      </m:oMath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∴</w:t>
      </w:r>
      <m:oMath>
        <m:r>
          <w:rPr>
            <w:rFonts w:ascii="Cambria Math" w:hAnsi="Cambria Math" w:cs="Cambria Math"/>
          </w:rPr>
          <m:t>7.81×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的末位数字</w:t>
      </w:r>
      <m:oMath>
        <m:r>
          <w:rPr>
            <w:rFonts w:ascii="Cambria Math" w:hAnsi="Cambria Math" w:cs="Cambria Math"/>
          </w:rPr>
          <m:t>1</m:t>
        </m:r>
      </m:oMath>
      <w:r w:rsidRPr="000E6F00">
        <w:t>在百位，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∴</w:t>
      </w:r>
      <w:r w:rsidRPr="000E6F00">
        <w:t>近似数</w:t>
      </w:r>
      <m:oMath>
        <m:r>
          <w:rPr>
            <w:rFonts w:ascii="Cambria Math" w:hAnsi="Cambria Math" w:cs="Cambria Math"/>
          </w:rPr>
          <m:t>7.81×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0E6F00">
        <w:t>精确到百位．</w:t>
      </w:r>
    </w:p>
    <w:p w:rsidR="00B21605" w:rsidRPr="000E6F00" w:rsidRDefault="00B21605" w:rsidP="00B21605">
      <w:pPr>
        <w:spacing w:line="360" w:lineRule="auto"/>
        <w:jc w:val="left"/>
      </w:pPr>
      <w:r w:rsidRPr="000E6F00">
        <w:t>9</w:t>
      </w:r>
      <w:r w:rsidRPr="000E6F00">
        <w:t>．请用科学记数法表示下表中的数据：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3104"/>
      </w:tblGrid>
      <w:tr w:rsidR="00B21605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天体名称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围绕太阳公转的轨道半长径</w:t>
            </w:r>
            <w:r w:rsidRPr="000E6F00">
              <w:t>/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km</m:t>
              </m:r>
            </m:oMath>
          </w:p>
        </w:tc>
      </w:tr>
      <w:tr w:rsidR="00B21605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水星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58000000</w:t>
            </w:r>
          </w:p>
        </w:tc>
      </w:tr>
      <w:tr w:rsidR="00B21605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金星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110000000</w:t>
            </w:r>
          </w:p>
        </w:tc>
      </w:tr>
      <w:tr w:rsidR="00B21605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地球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150000000</w:t>
            </w:r>
          </w:p>
        </w:tc>
      </w:tr>
      <w:tr w:rsidR="00B21605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火星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230000000</w:t>
            </w:r>
          </w:p>
        </w:tc>
      </w:tr>
      <w:tr w:rsidR="00B21605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木星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780000000</w:t>
            </w:r>
          </w:p>
        </w:tc>
      </w:tr>
      <w:tr w:rsidR="00B21605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土星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1500000000</w:t>
            </w:r>
          </w:p>
        </w:tc>
      </w:tr>
      <w:tr w:rsidR="00B21605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天王星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2900000000</w:t>
            </w:r>
          </w:p>
        </w:tc>
      </w:tr>
      <w:tr w:rsidR="00B21605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海王星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4500000000</w:t>
            </w:r>
          </w:p>
        </w:tc>
      </w:tr>
      <w:tr w:rsidR="00B21605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冥王星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0E6F00" w:rsidRDefault="00B21605" w:rsidP="003B2640">
            <w:pPr>
              <w:spacing w:line="360" w:lineRule="auto"/>
              <w:jc w:val="left"/>
            </w:pPr>
            <w:r w:rsidRPr="000E6F00">
              <w:t>5900000000</w:t>
            </w:r>
          </w:p>
        </w:tc>
      </w:tr>
    </w:tbl>
    <w:p w:rsidR="00B21605" w:rsidRPr="000E6F00" w:rsidRDefault="00B21605" w:rsidP="00B21605">
      <w:pPr>
        <w:spacing w:line="360" w:lineRule="auto"/>
        <w:jc w:val="left"/>
      </w:pP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【答案】</w:t>
      </w:r>
      <m:oMath>
        <m:r>
          <w:rPr>
            <w:rFonts w:ascii="Cambria Math" w:hAnsi="Cambria Math" w:cs="Cambria Math"/>
          </w:rPr>
          <m:t>5.8×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  <m:r>
          <w:rPr>
            <w:rFonts w:ascii="Cambria Math" w:hAnsi="Cambria Math" w:cs="Cambria Math"/>
          </w:rPr>
          <m:t>,1.1×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  <m:r>
          <w:rPr>
            <w:rFonts w:ascii="Cambria Math" w:hAnsi="Cambria Math" w:cs="Cambria Math"/>
          </w:rPr>
          <m:t>,1.5×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  <m:r>
          <w:rPr>
            <w:rFonts w:ascii="Cambria Math" w:hAnsi="Cambria Math" w:cs="Cambria Math"/>
          </w:rPr>
          <m:t>,2.3×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  <m:r>
          <w:rPr>
            <w:rFonts w:ascii="Cambria Math" w:hAnsi="Cambria Math" w:cs="Cambria Math"/>
          </w:rPr>
          <m:t>,7.8×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  <m:r>
          <w:rPr>
            <w:rFonts w:ascii="Cambria Math" w:hAnsi="Cambria Math" w:cs="Cambria Math"/>
          </w:rPr>
          <m:t>,1.5×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  <m:r>
          <w:rPr>
            <w:rFonts w:ascii="Cambria Math" w:hAnsi="Cambria Math" w:cs="Cambria Math"/>
          </w:rPr>
          <m:t>,2.9×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  <m:r>
          <w:rPr>
            <w:rFonts w:ascii="Cambria Math" w:hAnsi="Cambria Math" w:cs="Cambria Math"/>
          </w:rPr>
          <m:t>,4.5×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  <m:r>
          <w:rPr>
            <w:rFonts w:ascii="Cambria Math" w:hAnsi="Cambria Math" w:cs="Cambria Math"/>
          </w:rPr>
          <m:t>,5.9×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</m:oMath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【难度】</w:t>
      </w:r>
      <w:r w:rsidRPr="000E6F00">
        <w:t>0.85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lastRenderedPageBreak/>
        <w:t>【知识点】用科学记数法表示绝对值大于</w:t>
      </w:r>
      <w:r w:rsidRPr="000E6F00">
        <w:t>1</w:t>
      </w:r>
      <w:r w:rsidRPr="000E6F00">
        <w:t>的数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【分析】科学记数法的表示形式为</w:t>
      </w:r>
      <w:r w:rsidRPr="000E6F00">
        <w:rPr>
          <w:rFonts w:eastAsia="Times New Roman"/>
          <w:i/>
        </w:rPr>
        <w:t>a</w:t>
      </w:r>
      <w:r w:rsidRPr="000E6F00">
        <w:t>×10</w:t>
      </w:r>
      <w:r w:rsidRPr="000E6F00">
        <w:rPr>
          <w:rFonts w:eastAsia="Times New Roman"/>
          <w:i/>
          <w:vertAlign w:val="superscript"/>
        </w:rPr>
        <w:t>n</w:t>
      </w:r>
      <w:r w:rsidRPr="000E6F00">
        <w:t>的形式，其中</w:t>
      </w:r>
      <w:r w:rsidRPr="000E6F00">
        <w:t>1≤|</w:t>
      </w:r>
      <w:r w:rsidRPr="000E6F00">
        <w:rPr>
          <w:rFonts w:eastAsia="Times New Roman"/>
          <w:i/>
        </w:rPr>
        <w:t>a</w:t>
      </w:r>
      <w:r w:rsidRPr="000E6F00">
        <w:t>|</w:t>
      </w:r>
      <w:r w:rsidRPr="000E6F00">
        <w:t>＜</w:t>
      </w:r>
      <w:r w:rsidRPr="000E6F00">
        <w:t>10</w:t>
      </w:r>
      <w:r w:rsidRPr="000E6F00">
        <w:t>，</w:t>
      </w:r>
      <w:r w:rsidRPr="000E6F00">
        <w:rPr>
          <w:rFonts w:eastAsia="Times New Roman"/>
          <w:i/>
        </w:rPr>
        <w:t>n</w:t>
      </w:r>
      <w:r w:rsidRPr="000E6F00">
        <w:t>为整数．确定</w:t>
      </w:r>
      <w:r w:rsidRPr="000E6F00">
        <w:rPr>
          <w:rFonts w:eastAsia="Times New Roman"/>
          <w:i/>
        </w:rPr>
        <w:t>n</w:t>
      </w:r>
      <w:r w:rsidRPr="000E6F00">
        <w:t>的值时，要看把原数变成</w:t>
      </w:r>
      <w:r w:rsidRPr="000E6F00">
        <w:rPr>
          <w:rFonts w:eastAsia="Times New Roman"/>
          <w:i/>
        </w:rPr>
        <w:t>a</w:t>
      </w:r>
      <w:r w:rsidRPr="000E6F00">
        <w:t>时，小数点移动了多少位，</w:t>
      </w:r>
      <w:r w:rsidRPr="000E6F00">
        <w:rPr>
          <w:rFonts w:eastAsia="Times New Roman"/>
          <w:i/>
        </w:rPr>
        <w:t>n</w:t>
      </w:r>
      <w:r w:rsidRPr="000E6F00">
        <w:t>的绝对值与小数点移动的位数相同．当原数绝对值＞</w:t>
      </w:r>
      <w:r w:rsidRPr="000E6F00">
        <w:t>10</w:t>
      </w:r>
      <w:r w:rsidRPr="000E6F00">
        <w:t>时，</w:t>
      </w:r>
      <w:r w:rsidRPr="000E6F00">
        <w:rPr>
          <w:rFonts w:eastAsia="Times New Roman"/>
          <w:i/>
        </w:rPr>
        <w:t>n</w:t>
      </w:r>
      <w:r w:rsidRPr="000E6F00">
        <w:t>是正数；当原数的绝对值＜</w:t>
      </w:r>
      <w:r w:rsidRPr="000E6F00">
        <w:t>1</w:t>
      </w:r>
      <w:r w:rsidRPr="000E6F00">
        <w:t>时，</w:t>
      </w:r>
      <w:r w:rsidRPr="000E6F00">
        <w:rPr>
          <w:rFonts w:eastAsia="Times New Roman"/>
          <w:i/>
        </w:rPr>
        <w:t>n</w:t>
      </w:r>
      <w:r w:rsidRPr="000E6F00">
        <w:t>是负数．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【详解】解：</w:t>
      </w:r>
      <m:oMath>
        <m:r>
          <w:rPr>
            <w:rFonts w:ascii="Cambria Math" w:hAnsi="Cambria Math" w:cs="Cambria Math"/>
          </w:rPr>
          <m:t>58000000=5.8×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</m:oMath>
      <w:r w:rsidRPr="000E6F00">
        <w:t>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110000000=1.1×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</m:oMath>
      <w:r w:rsidRPr="000E6F00">
        <w:t>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150000000=1.5×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</m:oMath>
      <w:r w:rsidRPr="000E6F00">
        <w:t>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230000000=2.3×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</m:oMath>
      <w:r w:rsidRPr="000E6F00">
        <w:t>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780000000=7.8×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</m:oMath>
      <w:r w:rsidRPr="000E6F00">
        <w:t>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1500000000=1.5×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</m:oMath>
      <w:r w:rsidRPr="000E6F00">
        <w:t>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2900000000=2.9×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</m:oMath>
      <w:r w:rsidRPr="000E6F00">
        <w:t>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4500000000=4.5×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</m:oMath>
      <w:r w:rsidRPr="000E6F00">
        <w:t>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5900000000=5.9×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9</m:t>
            </m:r>
          </m:sup>
        </m:sSup>
      </m:oMath>
      <w:r w:rsidRPr="000E6F00">
        <w:t>；</w:t>
      </w:r>
    </w:p>
    <w:p w:rsidR="00B21605" w:rsidRPr="000E6F00" w:rsidRDefault="00B21605" w:rsidP="00B21605">
      <w:pPr>
        <w:shd w:val="clear" w:color="auto" w:fill="F2F2F2"/>
        <w:spacing w:line="360" w:lineRule="auto"/>
        <w:jc w:val="left"/>
      </w:pPr>
      <w:r w:rsidRPr="000E6F00">
        <w:t>【点睛】此题考查科学记数法的表示方法．科学记数法的表示形式为</w:t>
      </w:r>
      <w:r w:rsidRPr="000E6F00">
        <w:rPr>
          <w:rFonts w:eastAsia="Times New Roman"/>
          <w:i/>
        </w:rPr>
        <w:t>a</w:t>
      </w:r>
      <w:r w:rsidRPr="000E6F00">
        <w:t>×10</w:t>
      </w:r>
      <w:r w:rsidRPr="000E6F00">
        <w:rPr>
          <w:rFonts w:eastAsia="Times New Roman"/>
          <w:i/>
          <w:vertAlign w:val="superscript"/>
        </w:rPr>
        <w:t>n</w:t>
      </w:r>
      <w:r w:rsidRPr="000E6F00">
        <w:t>的形式，其中</w:t>
      </w:r>
      <w:r w:rsidRPr="000E6F00">
        <w:t>1≤|</w:t>
      </w:r>
      <w:r w:rsidRPr="000E6F00">
        <w:rPr>
          <w:rFonts w:eastAsia="Times New Roman"/>
          <w:i/>
        </w:rPr>
        <w:t>a</w:t>
      </w:r>
      <w:r w:rsidRPr="000E6F00">
        <w:t>|</w:t>
      </w:r>
      <w:r w:rsidRPr="000E6F00">
        <w:t>＜</w:t>
      </w:r>
      <w:r w:rsidRPr="000E6F00">
        <w:t>10</w:t>
      </w:r>
      <w:r w:rsidRPr="000E6F00">
        <w:t>，</w:t>
      </w:r>
      <w:r w:rsidRPr="000E6F00">
        <w:rPr>
          <w:rFonts w:eastAsia="Times New Roman"/>
          <w:i/>
        </w:rPr>
        <w:t>n</w:t>
      </w:r>
      <w:r w:rsidRPr="000E6F00">
        <w:t>为整数，表示时关键要正确确定</w:t>
      </w:r>
      <w:r w:rsidRPr="000E6F00">
        <w:rPr>
          <w:rFonts w:eastAsia="Times New Roman"/>
          <w:i/>
        </w:rPr>
        <w:t>a</w:t>
      </w:r>
      <w:r w:rsidRPr="000E6F00">
        <w:t>的值以及</w:t>
      </w:r>
      <w:r w:rsidRPr="000E6F00">
        <w:rPr>
          <w:rFonts w:eastAsia="Times New Roman"/>
          <w:i/>
        </w:rPr>
        <w:t>n</w:t>
      </w:r>
      <w:r w:rsidRPr="000E6F00">
        <w:t>的值．</w:t>
      </w:r>
    </w:p>
    <w:p w:rsidR="00B21605" w:rsidRPr="00B21605" w:rsidRDefault="00B21605" w:rsidP="00B21605">
      <w:pPr>
        <w:spacing w:line="360" w:lineRule="auto"/>
        <w:jc w:val="left"/>
      </w:pPr>
      <w:r w:rsidRPr="00B21605">
        <w:t>10</w:t>
      </w:r>
      <w:r w:rsidRPr="00B21605">
        <w:t>．</w:t>
      </w:r>
      <w:r w:rsidRPr="00B21605">
        <w:t>“</w:t>
      </w:r>
      <w:r w:rsidRPr="00B21605">
        <w:t>防控疫情，从水开始</w:t>
      </w:r>
      <w:r w:rsidRPr="00B21605">
        <w:t>”</w:t>
      </w:r>
      <w:r w:rsidRPr="00B21605">
        <w:t>，我国启动实施了农村饮水安全巩固提升工程，据统计各地已累计完成投资</w:t>
      </w:r>
      <m:oMath>
        <m:r>
          <w:rPr>
            <w:rFonts w:ascii="Cambria Math" w:hAnsi="Cambria Math" w:cs="Cambria Math"/>
          </w:rPr>
          <m:t>1.102×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11</m:t>
            </m:r>
          </m:sup>
        </m:sSup>
      </m:oMath>
      <w:r w:rsidRPr="00B21605">
        <w:t>元．数据</w:t>
      </w:r>
      <m:oMath>
        <m:r>
          <w:rPr>
            <w:rFonts w:ascii="Cambria Math" w:hAnsi="Cambria Math" w:cs="Cambria Math"/>
          </w:rPr>
          <m:t>1.102×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11</m:t>
            </m:r>
          </m:sup>
        </m:sSup>
      </m:oMath>
      <w:r w:rsidRPr="00B21605">
        <w:t>可以表示为（</w:t>
      </w:r>
      <w:r w:rsidRPr="00B21605">
        <w:rPr>
          <w:rFonts w:eastAsia="Times New Roman"/>
          <w:kern w:val="0"/>
          <w:sz w:val="24"/>
          <w:szCs w:val="24"/>
        </w:rPr>
        <w:t>   </w:t>
      </w:r>
      <w:r w:rsidRPr="00B21605">
        <w:t>）</w:t>
      </w:r>
    </w:p>
    <w:p w:rsidR="00B21605" w:rsidRPr="00B21605" w:rsidRDefault="00B21605" w:rsidP="00B21605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</w:pPr>
      <w:r w:rsidRPr="00B21605">
        <w:t>A</w:t>
      </w:r>
      <w:r w:rsidRPr="00B21605">
        <w:t>．</w:t>
      </w:r>
      <w:r w:rsidRPr="00B21605">
        <w:t>11.02</w:t>
      </w:r>
      <w:r w:rsidRPr="00B21605">
        <w:t>亿</w:t>
      </w:r>
      <w:r w:rsidRPr="00B21605">
        <w:tab/>
        <w:t>B</w:t>
      </w:r>
      <w:r w:rsidRPr="00B21605">
        <w:t>．</w:t>
      </w:r>
      <w:r w:rsidRPr="00B21605">
        <w:t>110.2</w:t>
      </w:r>
      <w:r w:rsidRPr="00B21605">
        <w:t>亿</w:t>
      </w:r>
      <w:r w:rsidRPr="00B21605">
        <w:tab/>
        <w:t>C</w:t>
      </w:r>
      <w:r w:rsidRPr="00B21605">
        <w:t>．</w:t>
      </w:r>
      <w:r w:rsidRPr="00B21605">
        <w:t>1102</w:t>
      </w:r>
      <w:r w:rsidRPr="00B21605">
        <w:t>亿</w:t>
      </w:r>
      <w:r w:rsidRPr="00B21605">
        <w:tab/>
        <w:t>D</w:t>
      </w:r>
      <w:r w:rsidRPr="00B21605">
        <w:t>．</w:t>
      </w:r>
      <w:r w:rsidRPr="00B21605">
        <w:t>11020</w:t>
      </w:r>
      <w:r w:rsidRPr="00B21605">
        <w:t>亿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【答案】</w:t>
      </w:r>
      <w:r w:rsidRPr="00B21605">
        <w:t>C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【难度】</w:t>
      </w:r>
      <w:r w:rsidRPr="00B21605">
        <w:t>0.85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【知识点】将用科学记数法表示的数变回原数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【分析】本题主要考查科学计数法</w:t>
      </w:r>
      <w:r w:rsidRPr="00B21605">
        <w:t>---</w:t>
      </w:r>
      <w:r w:rsidRPr="00B21605">
        <w:t>表示原数，利用科学记数法的表示形式展开即可．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【详解】解：</w:t>
      </w:r>
      <m:oMath>
        <m:r>
          <w:rPr>
            <w:rFonts w:ascii="Cambria Math" w:hAnsi="Cambria Math" w:cs="Cambria Math"/>
          </w:rPr>
          <m:t>1.102×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11</m:t>
            </m:r>
          </m:sup>
        </m:sSup>
        <m:r>
          <w:rPr>
            <w:rFonts w:ascii="Cambria Math" w:hAnsi="Cambria Math" w:cs="Cambria Math"/>
          </w:rPr>
          <m:t>=110200000000=1102</m:t>
        </m:r>
      </m:oMath>
      <w:r w:rsidRPr="00B21605">
        <w:t>亿，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故选：</w:t>
      </w:r>
      <w:r w:rsidRPr="00B21605">
        <w:t>C</w:t>
      </w:r>
      <w:r w:rsidRPr="00B21605">
        <w:t>．</w:t>
      </w:r>
    </w:p>
    <w:p w:rsidR="00B21605" w:rsidRPr="00B21605" w:rsidRDefault="00B21605" w:rsidP="00B21605">
      <w:pPr>
        <w:spacing w:line="360" w:lineRule="auto"/>
        <w:jc w:val="left"/>
      </w:pPr>
      <w:r w:rsidRPr="00B21605">
        <w:t>11</w:t>
      </w:r>
      <w:r w:rsidRPr="00B21605">
        <w:t>．小华在做练习题时，不小心把墨水洒在了习题上，如图所示，他翻看答案后得知本题的正确答案选</w:t>
      </w:r>
      <w:r w:rsidRPr="00B21605">
        <w:rPr>
          <w:rFonts w:eastAsia="Times New Roman"/>
          <w:i/>
        </w:rPr>
        <w:t>B</w:t>
      </w:r>
      <w:r w:rsidRPr="00B21605">
        <w:t>，则原数中数字</w:t>
      </w:r>
      <w:r w:rsidRPr="00B21605">
        <w:t>“3”</w:t>
      </w:r>
      <w:r w:rsidRPr="00B21605">
        <w:t>后</w:t>
      </w:r>
      <w:r w:rsidRPr="00B21605">
        <w:t>“0”</w:t>
      </w:r>
      <w:r w:rsidRPr="00B21605">
        <w:t>的个数为（</w:t>
      </w:r>
      <w:r w:rsidRPr="00B21605">
        <w:rPr>
          <w:rFonts w:eastAsia="Times New Roman"/>
          <w:kern w:val="0"/>
          <w:sz w:val="24"/>
          <w:szCs w:val="24"/>
        </w:rPr>
        <w:t>   </w:t>
      </w:r>
      <w:r w:rsidRPr="00B21605">
        <w:t>）</w:t>
      </w:r>
    </w:p>
    <w:tbl>
      <w:tblPr>
        <w:tblW w:w="7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245"/>
      </w:tblGrid>
      <w:tr w:rsidR="00B21605" w:rsidRPr="00B21605" w:rsidTr="003B2640"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1605" w:rsidRPr="00B21605" w:rsidRDefault="00B21605" w:rsidP="00B21605">
            <w:pPr>
              <w:spacing w:line="360" w:lineRule="auto"/>
              <w:jc w:val="left"/>
            </w:pPr>
            <w:r w:rsidRPr="00B21605">
              <w:t>长江是世界第三长河，也是亚洲最长的河流，全长约</w:t>
            </w:r>
            <w:r w:rsidRPr="00B21605">
              <w:t>63</w:t>
            </w:r>
            <w:r w:rsidRPr="00B21605"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09092DA" wp14:editId="755EA68F">
                  <wp:extent cx="142875" cy="219075"/>
                  <wp:effectExtent l="0" t="0" r="0" b="0"/>
                  <wp:docPr id="1" name="图片 1" descr="@@@2368d355-c3a6-473e-a2eb-a2230c58b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21605">
              <w:t>米，将</w:t>
            </w:r>
            <w:r w:rsidRPr="00B21605">
              <w:t>63</w:t>
            </w:r>
            <w:r w:rsidRPr="00B21605"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B28B568" wp14:editId="73C4418D">
                  <wp:extent cx="142875" cy="219075"/>
                  <wp:effectExtent l="0" t="0" r="0" b="0"/>
                  <wp:docPr id="2" name="图片 2" descr="@@@d21b6530-cf55-4dc2-a5b5-cf750fbc2b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21605">
              <w:t>用科学记数法表示为（</w:t>
            </w:r>
            <w:r w:rsidRPr="00B21605">
              <w:rPr>
                <w:rFonts w:eastAsia="Times New Roman"/>
                <w:kern w:val="0"/>
                <w:sz w:val="24"/>
                <w:szCs w:val="24"/>
              </w:rPr>
              <w:t>   </w:t>
            </w:r>
            <w:r w:rsidRPr="00B21605">
              <w:t>）</w:t>
            </w:r>
            <w:r w:rsidRPr="00B21605">
              <w:t>A</w:t>
            </w:r>
            <w:r w:rsidRPr="00B21605">
              <w:t>．</w:t>
            </w:r>
            <m:oMath>
              <m:r>
                <w:rPr>
                  <w:rFonts w:ascii="Cambria Math" w:hAnsi="Cambria Math" w:cs="Cambria Math"/>
                </w:rPr>
                <m:t>63×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5</m:t>
                  </m:r>
                </m:sup>
              </m:sSup>
            </m:oMath>
            <w:r w:rsidRPr="00B21605">
              <w:rPr>
                <w:rFonts w:eastAsia="Times New Roman"/>
                <w:kern w:val="0"/>
                <w:sz w:val="24"/>
                <w:szCs w:val="24"/>
              </w:rPr>
              <w:t>  </w:t>
            </w:r>
            <w:r w:rsidRPr="00B21605">
              <w:t>B</w:t>
            </w:r>
            <w:r w:rsidRPr="00B21605">
              <w:t>．</w:t>
            </w:r>
            <m:oMath>
              <m:r>
                <w:rPr>
                  <w:rFonts w:ascii="Cambria Math" w:hAnsi="Cambria Math" w:cs="Cambria Math"/>
                </w:rPr>
                <m:t>6.3×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6</m:t>
                  </m:r>
                </m:sup>
              </m:sSup>
            </m:oMath>
            <w:r w:rsidRPr="00B21605">
              <w:rPr>
                <w:rFonts w:eastAsia="Times New Roman"/>
                <w:kern w:val="0"/>
                <w:sz w:val="24"/>
                <w:szCs w:val="24"/>
              </w:rPr>
              <w:t>  </w:t>
            </w:r>
            <w:r w:rsidRPr="00B21605">
              <w:t>C</w:t>
            </w:r>
            <w:r w:rsidRPr="00B21605">
              <w:t>．</w:t>
            </w:r>
            <m:oMath>
              <m:r>
                <w:rPr>
                  <w:rFonts w:ascii="Cambria Math" w:hAnsi="Cambria Math" w:cs="Cambria Math"/>
                </w:rPr>
                <m:t>0.63×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7</m:t>
                  </m:r>
                </m:sup>
              </m:sSup>
            </m:oMath>
            <w:r w:rsidRPr="00B21605">
              <w:rPr>
                <w:rFonts w:eastAsia="Times New Roman"/>
                <w:kern w:val="0"/>
                <w:sz w:val="24"/>
                <w:szCs w:val="24"/>
              </w:rPr>
              <w:t>  </w:t>
            </w:r>
            <w:r w:rsidRPr="00B21605">
              <w:t>D</w:t>
            </w:r>
            <w:r w:rsidRPr="00B21605">
              <w:t>．</w:t>
            </w:r>
            <m:oMath>
              <m:r>
                <w:rPr>
                  <w:rFonts w:ascii="Cambria Math" w:hAnsi="Cambria Math" w:cs="Cambria Math"/>
                </w:rPr>
                <m:t>6.3×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7</m:t>
                  </m:r>
                </m:sup>
              </m:sSup>
            </m:oMath>
          </w:p>
        </w:tc>
      </w:tr>
    </w:tbl>
    <w:p w:rsidR="00B21605" w:rsidRPr="00B21605" w:rsidRDefault="00B21605" w:rsidP="00B21605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</w:pPr>
      <w:r w:rsidRPr="00B21605">
        <w:lastRenderedPageBreak/>
        <w:t>A</w:t>
      </w:r>
      <w:r w:rsidRPr="00B21605">
        <w:t>．</w:t>
      </w:r>
      <w:r w:rsidRPr="00B21605">
        <w:t>3</w:t>
      </w:r>
      <w:r w:rsidRPr="00B21605">
        <w:t>个</w:t>
      </w:r>
      <w:r w:rsidRPr="00B21605">
        <w:tab/>
        <w:t>B</w:t>
      </w:r>
      <w:r w:rsidRPr="00B21605">
        <w:t>．</w:t>
      </w:r>
      <w:r w:rsidRPr="00B21605">
        <w:t>4</w:t>
      </w:r>
      <w:r w:rsidRPr="00B21605">
        <w:t>个</w:t>
      </w:r>
      <w:r w:rsidRPr="00B21605">
        <w:tab/>
        <w:t>C</w:t>
      </w:r>
      <w:r w:rsidRPr="00B21605">
        <w:t>．</w:t>
      </w:r>
      <w:r w:rsidRPr="00B21605">
        <w:t>5</w:t>
      </w:r>
      <w:r w:rsidRPr="00B21605">
        <w:t>个</w:t>
      </w:r>
      <w:r w:rsidRPr="00B21605">
        <w:tab/>
        <w:t>D</w:t>
      </w:r>
      <w:r w:rsidRPr="00B21605">
        <w:t>．</w:t>
      </w:r>
      <w:r w:rsidRPr="00B21605">
        <w:t>6</w:t>
      </w:r>
      <w:r w:rsidRPr="00B21605">
        <w:t>个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【答案】</w:t>
      </w:r>
      <w:r w:rsidRPr="00B21605">
        <w:t>C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【难度】</w:t>
      </w:r>
      <w:r w:rsidRPr="00B21605">
        <w:t>0.85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【知识点】将用科学记数法表示的数变回原数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【分析】本题主要考查了科学记数法表示原数，科学记数法的表示形式为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B21605">
        <w:t>的形式，其中</w:t>
      </w:r>
      <m:oMath>
        <m:r>
          <w:rPr>
            <w:rFonts w:ascii="Cambria Math" w:hAnsi="Cambria Math" w:cs="Cambria Math"/>
          </w:rPr>
          <m:t>1≤a&lt;10</m:t>
        </m:r>
      </m:oMath>
      <w:r w:rsidRPr="00B21605">
        <w:t>，</w:t>
      </w:r>
      <w:r w:rsidRPr="00B21605">
        <w:rPr>
          <w:rFonts w:eastAsia="Times New Roman"/>
          <w:i/>
        </w:rPr>
        <w:t>n</w:t>
      </w:r>
      <w:r w:rsidRPr="00B21605">
        <w:t>为整数．确定</w:t>
      </w:r>
      <w:r w:rsidRPr="00B21605">
        <w:rPr>
          <w:rFonts w:eastAsia="Times New Roman"/>
          <w:i/>
        </w:rPr>
        <w:t>n</w:t>
      </w:r>
      <w:r w:rsidRPr="00B21605">
        <w:t>的值时，要看把原数变成</w:t>
      </w:r>
      <w:r w:rsidRPr="00B21605">
        <w:rPr>
          <w:rFonts w:eastAsia="Times New Roman"/>
          <w:i/>
        </w:rPr>
        <w:t>a</w:t>
      </w:r>
      <w:r w:rsidRPr="00B21605">
        <w:t>时，小数点移动了多少位，</w:t>
      </w:r>
      <w:r w:rsidRPr="00B21605">
        <w:rPr>
          <w:rFonts w:eastAsia="Times New Roman"/>
          <w:i/>
        </w:rPr>
        <w:t>n</w:t>
      </w:r>
      <w:r w:rsidRPr="00B21605">
        <w:t>的绝对值与小数点移动的位数相同．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【详解】解：</w:t>
      </w:r>
      <m:oMath>
        <m:r>
          <w:rPr>
            <w:rFonts w:ascii="Cambria Math" w:hAnsi="Cambria Math" w:cs="Cambria Math"/>
          </w:rPr>
          <m:t>6.3×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6</m:t>
            </m:r>
          </m:sup>
        </m:sSup>
        <m:r>
          <w:rPr>
            <w:rFonts w:ascii="Cambria Math" w:hAnsi="Cambria Math" w:cs="Cambria Math"/>
          </w:rPr>
          <m:t>=6300000</m:t>
        </m:r>
      </m:oMath>
      <w:r w:rsidRPr="00B21605">
        <w:t>，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则原数中数字</w:t>
      </w:r>
      <w:r w:rsidRPr="00B21605">
        <w:t>“3”</w:t>
      </w:r>
      <w:r w:rsidRPr="00B21605">
        <w:t>后</w:t>
      </w:r>
      <w:r w:rsidRPr="00B21605">
        <w:t>“0”</w:t>
      </w:r>
      <w:r w:rsidRPr="00B21605">
        <w:t>的个数为</w:t>
      </w:r>
      <w:r w:rsidRPr="00B21605">
        <w:t>5</w:t>
      </w:r>
      <w:r w:rsidRPr="00B21605">
        <w:t>，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故选：</w:t>
      </w:r>
      <w:r w:rsidRPr="00B21605">
        <w:t>C</w:t>
      </w:r>
    </w:p>
    <w:p w:rsidR="00B21605" w:rsidRPr="00B21605" w:rsidRDefault="00B21605" w:rsidP="00B21605">
      <w:pPr>
        <w:spacing w:line="360" w:lineRule="auto"/>
        <w:jc w:val="left"/>
      </w:pPr>
      <w:r w:rsidRPr="00B21605">
        <w:t>12</w:t>
      </w:r>
      <w:r w:rsidRPr="00B21605">
        <w:t>．</w:t>
      </w:r>
      <w:r w:rsidRPr="00B21605">
        <w:t>2022</w:t>
      </w:r>
      <w:r w:rsidRPr="00B21605">
        <w:t>年</w:t>
      </w:r>
      <w:r w:rsidRPr="00B21605">
        <w:t>5</w:t>
      </w:r>
      <w:r w:rsidRPr="00B21605">
        <w:t>月，国家林业和草原局湿地管理司在第二季度侧行发布会上表示，到</w:t>
      </w:r>
      <w:r w:rsidRPr="00B21605">
        <w:t>“</w:t>
      </w:r>
      <w:r w:rsidRPr="00B21605">
        <w:t>十四五</w:t>
      </w:r>
      <w:r w:rsidRPr="00B21605">
        <w:t>”</w:t>
      </w:r>
      <w:r w:rsidRPr="00B21605">
        <w:t>末，我国力争将湿地保护率提高到</w:t>
      </w:r>
      <m:oMath>
        <m:r>
          <w:rPr>
            <w:rFonts w:ascii="Cambria Math" w:hAnsi="Cambria Math" w:cs="Cambria Math"/>
          </w:rPr>
          <m:t>55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  <w:r w:rsidRPr="00B21605">
        <w:t>，其中修复红树林的亩数用科学记数法表示为</w:t>
      </w:r>
      <m:oMath>
        <m:r>
          <w:rPr>
            <w:rFonts w:ascii="Cambria Math" w:hAnsi="Cambria Math" w:cs="Cambria Math"/>
          </w:rPr>
          <m:t>1.462×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 w:rsidRPr="00B21605">
        <w:t>，则原数表示是</w:t>
      </w:r>
      <w:r w:rsidRPr="00B21605">
        <w:rPr>
          <w:rFonts w:eastAsia="Times New Roman"/>
        </w:rPr>
        <w:t>________</w:t>
      </w:r>
      <w:r w:rsidRPr="00B21605">
        <w:t>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【答案】</w:t>
      </w:r>
      <w:r w:rsidRPr="00B21605">
        <w:t>146200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【难度】</w:t>
      </w:r>
      <w:r w:rsidRPr="00B21605">
        <w:t>0.85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【知识点】将用科学记数法表示的数变回原数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【分析】本题考查了科学记数法，科学记数法的表示形式为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B21605">
        <w:t>的形式中，原数的整数位数等于</w:t>
      </w:r>
      <m:oMath>
        <m:r>
          <w:rPr>
            <w:rFonts w:ascii="Cambria Math" w:hAnsi="Cambria Math" w:cs="Cambria Math"/>
          </w:rPr>
          <m:t>n+1</m:t>
        </m:r>
      </m:oMath>
      <w:r w:rsidRPr="00B21605">
        <w:t>．原数等于把</w:t>
      </w:r>
      <w:r w:rsidRPr="00B21605">
        <w:rPr>
          <w:rFonts w:eastAsia="Times New Roman"/>
          <w:i/>
        </w:rPr>
        <w:t>a</w:t>
      </w:r>
      <w:r w:rsidRPr="00B21605">
        <w:t>的小数点向右移动</w:t>
      </w:r>
      <w:r w:rsidRPr="00B21605">
        <w:rPr>
          <w:rFonts w:eastAsia="Times New Roman"/>
          <w:i/>
        </w:rPr>
        <w:t>n</w:t>
      </w:r>
      <w:r w:rsidRPr="00B21605">
        <w:t>位所得的数，若向右移动，位数不够则用</w:t>
      </w:r>
      <w:r w:rsidRPr="00B21605">
        <w:t>0</w:t>
      </w:r>
      <w:r w:rsidRPr="00B21605">
        <w:t>补上．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先根据</w:t>
      </w:r>
      <w:r w:rsidRPr="00B21605">
        <w:t>10</w:t>
      </w:r>
      <w:r w:rsidRPr="00B21605">
        <w:t>的指数确定原数的整数位数，再把</w:t>
      </w:r>
      <w:r w:rsidRPr="00B21605">
        <w:rPr>
          <w:rFonts w:eastAsia="Times New Roman"/>
          <w:i/>
        </w:rPr>
        <w:t>a</w:t>
      </w:r>
      <w:r w:rsidRPr="00B21605">
        <w:t>的小数点移动</w:t>
      </w:r>
      <w:r w:rsidRPr="00B21605">
        <w:rPr>
          <w:rFonts w:eastAsia="Times New Roman"/>
          <w:i/>
        </w:rPr>
        <w:t>n</w:t>
      </w:r>
      <w:r w:rsidRPr="00B21605">
        <w:t>位即得原数．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【详解】解：</w:t>
      </w:r>
      <m:oMath>
        <m:r>
          <w:rPr>
            <w:rFonts w:ascii="Cambria Math" w:hAnsi="Cambria Math" w:cs="Cambria Math"/>
          </w:rPr>
          <m:t>1.462×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=146200</m:t>
        </m:r>
      </m:oMath>
      <w:r w:rsidRPr="00B21605">
        <w:t>，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故答案为：</w:t>
      </w:r>
      <w:r w:rsidRPr="00B21605">
        <w:t>146200</w:t>
      </w:r>
      <w:r w:rsidRPr="00B21605">
        <w:t>．</w:t>
      </w:r>
    </w:p>
    <w:p w:rsidR="00B21605" w:rsidRPr="00B21605" w:rsidRDefault="00B21605" w:rsidP="00B21605">
      <w:pPr>
        <w:spacing w:line="360" w:lineRule="auto"/>
        <w:jc w:val="left"/>
      </w:pPr>
      <w:r w:rsidRPr="00B21605">
        <w:t>13</w:t>
      </w:r>
      <w:r w:rsidRPr="00B21605">
        <w:t>．</w:t>
      </w:r>
      <w:r w:rsidRPr="00B21605">
        <w:t>“</w:t>
      </w:r>
      <w:r w:rsidRPr="00B21605">
        <w:t>有钱没钱，回家过年．</w:t>
      </w:r>
      <w:r w:rsidRPr="00B21605">
        <w:t>”</w:t>
      </w:r>
      <w:r w:rsidRPr="00B21605">
        <w:t>春节是中国的传统习俗，家人团聚，走亲访友，铁路运输的压力倍增．</w:t>
      </w:r>
      <w:r w:rsidRPr="00B21605">
        <w:t>2019</w:t>
      </w:r>
      <w:r w:rsidRPr="00B21605">
        <w:t>年铁路春运从</w:t>
      </w:r>
      <w:r w:rsidRPr="00B21605">
        <w:t>1</w:t>
      </w:r>
      <w:r w:rsidRPr="00B21605">
        <w:t>月</w:t>
      </w:r>
      <w:r w:rsidRPr="00B21605">
        <w:t>21</w:t>
      </w:r>
      <w:r w:rsidRPr="00B21605">
        <w:t>日起至</w:t>
      </w:r>
      <w:r w:rsidRPr="00B21605">
        <w:t>3</w:t>
      </w:r>
      <w:r w:rsidRPr="00B21605">
        <w:t>月</w:t>
      </w:r>
      <w:r w:rsidRPr="00B21605">
        <w:t>1</w:t>
      </w:r>
      <w:r w:rsidRPr="00B21605">
        <w:t>日止，共</w:t>
      </w:r>
      <w:r w:rsidRPr="00B21605">
        <w:t>40</w:t>
      </w:r>
      <w:r w:rsidRPr="00B21605">
        <w:t>天，约发送旅客</w:t>
      </w:r>
      <m:oMath>
        <m:r>
          <w:rPr>
            <w:rFonts w:ascii="Cambria Math" w:hAnsi="Cambria Math" w:cs="Cambria Math"/>
          </w:rPr>
          <m:t>4.1×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</m:oMath>
      <w:r w:rsidRPr="00B21605">
        <w:t>人次，这个用科学记数法表示的数据的原数为</w:t>
      </w:r>
      <w:r w:rsidRPr="00B21605">
        <w:rPr>
          <w:rFonts w:eastAsia="Times New Roman"/>
        </w:rPr>
        <w:t>_______</w:t>
      </w:r>
      <w:r w:rsidRPr="00B21605">
        <w:t>亿人次．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【答案】</w:t>
      </w:r>
      <w:r w:rsidRPr="00B21605">
        <w:t>4.1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【难度】</w:t>
      </w:r>
      <w:r w:rsidRPr="00B21605">
        <w:t>0.85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【知识点】将用科学记数法表示的数变回原数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lastRenderedPageBreak/>
        <w:t>【分析】科学记数法的表示形式为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B21605">
        <w:t>的形式，其中</w:t>
      </w:r>
      <w:r w:rsidRPr="00B21605">
        <w:t>1≤|</w:t>
      </w:r>
      <w:r w:rsidRPr="00B21605">
        <w:rPr>
          <w:rFonts w:eastAsia="Times New Roman"/>
          <w:i/>
        </w:rPr>
        <w:t>a</w:t>
      </w:r>
      <w:r w:rsidRPr="00B21605">
        <w:t>|</w:t>
      </w:r>
      <w:r w:rsidRPr="00B21605">
        <w:t>＜</w:t>
      </w:r>
      <w:r w:rsidRPr="00B21605">
        <w:t>10</w:t>
      </w:r>
      <w:r w:rsidRPr="00B21605">
        <w:t>，</w:t>
      </w:r>
      <w:r w:rsidRPr="00B21605">
        <w:rPr>
          <w:rFonts w:eastAsia="Times New Roman"/>
          <w:i/>
        </w:rPr>
        <w:t>n</w:t>
      </w:r>
      <w:r w:rsidRPr="00B21605">
        <w:t>为整数．确定</w:t>
      </w:r>
      <w:r w:rsidRPr="00B21605">
        <w:rPr>
          <w:rFonts w:eastAsia="Times New Roman"/>
          <w:i/>
        </w:rPr>
        <w:t>n</w:t>
      </w:r>
      <w:r w:rsidRPr="00B21605">
        <w:t>的值时，要看把原数变成</w:t>
      </w:r>
      <w:r w:rsidRPr="00B21605">
        <w:rPr>
          <w:rFonts w:eastAsia="Times New Roman"/>
          <w:i/>
        </w:rPr>
        <w:t>a</w:t>
      </w:r>
      <w:r w:rsidRPr="00B21605">
        <w:t>时，小数点移动了多少位，</w:t>
      </w:r>
      <w:r w:rsidRPr="00B21605">
        <w:rPr>
          <w:rFonts w:eastAsia="Times New Roman"/>
          <w:i/>
        </w:rPr>
        <w:t>n</w:t>
      </w:r>
      <w:r w:rsidRPr="00B21605">
        <w:t>的绝对值与小数点移动的位数相同．当原数绝对值</w:t>
      </w:r>
      <w:r w:rsidRPr="00B21605">
        <w:t>≥10</w:t>
      </w:r>
      <w:r w:rsidRPr="00B21605">
        <w:t>时，</w:t>
      </w:r>
      <w:r w:rsidRPr="00B21605">
        <w:rPr>
          <w:rFonts w:eastAsia="Times New Roman"/>
          <w:i/>
        </w:rPr>
        <w:t>n</w:t>
      </w:r>
      <w:r w:rsidRPr="00B21605">
        <w:t>是正整数．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【详解】解：</w:t>
      </w:r>
      <m:oMath>
        <m:r>
          <w:rPr>
            <w:rFonts w:ascii="Cambria Math" w:hAnsi="Cambria Math" w:cs="Cambria Math"/>
          </w:rPr>
          <m:t>4.1×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</m:t>
            </m:r>
          </m:sup>
        </m:sSup>
      </m:oMath>
      <w:r w:rsidRPr="00B21605">
        <w:t>=410000000=4.1</w:t>
      </w:r>
      <w:r w:rsidRPr="00B21605">
        <w:t>亿，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故答案为：</w:t>
      </w:r>
      <w:r w:rsidRPr="00B21605">
        <w:t>4.1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【点睛】此题主要考查了科学记数法的表示方法．科学记数法的表示形式为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B21605">
        <w:t>的形式，其中</w:t>
      </w:r>
      <w:r w:rsidRPr="00B21605">
        <w:t>1≤|</w:t>
      </w:r>
      <w:r w:rsidRPr="00B21605">
        <w:rPr>
          <w:rFonts w:eastAsia="Times New Roman"/>
          <w:i/>
        </w:rPr>
        <w:t>a</w:t>
      </w:r>
      <w:r w:rsidRPr="00B21605">
        <w:t>|</w:t>
      </w:r>
      <w:r w:rsidRPr="00B21605">
        <w:t>＜</w:t>
      </w:r>
      <w:r w:rsidRPr="00B21605">
        <w:t>10</w:t>
      </w:r>
      <w:r w:rsidRPr="00B21605">
        <w:t>，</w:t>
      </w:r>
      <w:r w:rsidRPr="00B21605">
        <w:rPr>
          <w:rFonts w:eastAsia="Times New Roman"/>
          <w:i/>
        </w:rPr>
        <w:t>n</w:t>
      </w:r>
      <w:r w:rsidRPr="00B21605">
        <w:t>为整数，表示时关键要确定</w:t>
      </w:r>
      <w:r w:rsidRPr="00B21605">
        <w:rPr>
          <w:rFonts w:eastAsia="Times New Roman"/>
          <w:i/>
        </w:rPr>
        <w:t>a</w:t>
      </w:r>
      <w:r w:rsidRPr="00B21605">
        <w:t>的值以及</w:t>
      </w:r>
      <w:r w:rsidRPr="00B21605">
        <w:rPr>
          <w:rFonts w:eastAsia="Times New Roman"/>
          <w:i/>
        </w:rPr>
        <w:t>n</w:t>
      </w:r>
      <w:r w:rsidRPr="00B21605">
        <w:t>的值．</w:t>
      </w:r>
    </w:p>
    <w:p w:rsidR="00B21605" w:rsidRPr="00B21605" w:rsidRDefault="00B21605" w:rsidP="00B21605">
      <w:pPr>
        <w:spacing w:line="360" w:lineRule="auto"/>
        <w:jc w:val="left"/>
      </w:pPr>
      <w:r w:rsidRPr="00B21605">
        <w:t>14</w:t>
      </w:r>
      <w:r w:rsidRPr="00B21605">
        <w:t>．下列用科学记数法写出的数，原来分别是什么数？</w:t>
      </w:r>
    </w:p>
    <w:p w:rsidR="00B21605" w:rsidRPr="00B21605" w:rsidRDefault="00B21605" w:rsidP="00B2160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  <m:r>
          <w:rPr>
            <w:rFonts w:ascii="Cambria Math" w:hAnsi="Cambria Math" w:cs="Cambria Math"/>
          </w:rPr>
          <m:t>,4×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,8.5×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6</m:t>
            </m:r>
          </m:sup>
        </m:sSup>
        <m:r>
          <w:rPr>
            <w:rFonts w:ascii="Cambria Math" w:hAnsi="Cambria Math" w:cs="Cambria Math"/>
          </w:rPr>
          <m:t>,7.04×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,-3.96×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B21605">
        <w:t>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【答案】</w:t>
      </w:r>
      <w:r w:rsidRPr="00B21605">
        <w:t>10000000</w:t>
      </w:r>
      <w:r w:rsidRPr="00B21605">
        <w:t>，</w:t>
      </w:r>
      <w:r w:rsidRPr="00B21605">
        <w:t>4000</w:t>
      </w:r>
      <w:r w:rsidRPr="00B21605">
        <w:t>，</w:t>
      </w:r>
      <w:r w:rsidRPr="00B21605">
        <w:t>8500000</w:t>
      </w:r>
      <w:r w:rsidRPr="00B21605">
        <w:t>，</w:t>
      </w:r>
      <w:r w:rsidRPr="00B21605">
        <w:t>704000</w:t>
      </w:r>
      <w:r w:rsidRPr="00B21605">
        <w:t>，</w:t>
      </w:r>
      <m:oMath>
        <m:r>
          <w:rPr>
            <w:rFonts w:ascii="Cambria Math" w:hAnsi="Cambria Math" w:cs="Cambria Math"/>
          </w:rPr>
          <m:t>-39600</m:t>
        </m:r>
      </m:oMath>
      <w:r w:rsidRPr="00B21605">
        <w:t>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【难度】</w:t>
      </w:r>
      <w:r w:rsidRPr="00B21605">
        <w:t>0.94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【知识点】将用科学记数法表示的数变回原数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【分析】根据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B21605">
        <w:t>（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&lt;10</m:t>
        </m:r>
      </m:oMath>
      <w:r w:rsidRPr="00B21605">
        <w:t xml:space="preserve"> </w:t>
      </w:r>
      <w:r w:rsidRPr="00B21605">
        <w:t>其中</w:t>
      </w:r>
      <m:oMath>
        <m:r>
          <w:rPr>
            <w:rFonts w:ascii="Cambria Math" w:hAnsi="Cambria Math" w:cs="Cambria Math"/>
          </w:rPr>
          <m:t>n</m:t>
        </m:r>
      </m:oMath>
      <w:r w:rsidRPr="00B21605">
        <w:t xml:space="preserve"> </w:t>
      </w:r>
      <w:r w:rsidRPr="00B21605">
        <w:t>正整数）表示的数，</w:t>
      </w:r>
      <w:r w:rsidRPr="00B21605">
        <w:t>“</w:t>
      </w:r>
      <w:r w:rsidRPr="00B21605">
        <w:t>还原</w:t>
      </w:r>
      <w:r w:rsidRPr="00B21605">
        <w:t>”</w:t>
      </w:r>
      <w:r w:rsidRPr="00B21605">
        <w:t>成通常表示的数，就是把</w:t>
      </w:r>
      <m:oMath>
        <m:r>
          <w:rPr>
            <w:rFonts w:ascii="Cambria Math" w:hAnsi="Cambria Math" w:cs="Cambria Math"/>
          </w:rPr>
          <m:t>a</m:t>
        </m:r>
      </m:oMath>
      <w:r w:rsidRPr="00B21605">
        <w:t xml:space="preserve"> </w:t>
      </w:r>
      <w:r w:rsidRPr="00B21605">
        <w:t>的小数点向右移动</w:t>
      </w:r>
      <m:oMath>
        <m:r>
          <w:rPr>
            <w:rFonts w:ascii="Cambria Math" w:hAnsi="Cambria Math" w:cs="Cambria Math"/>
          </w:rPr>
          <m:t>n</m:t>
        </m:r>
      </m:oMath>
      <w:r w:rsidRPr="00B21605">
        <w:t xml:space="preserve"> </w:t>
      </w:r>
      <w:r w:rsidRPr="00B21605">
        <w:t>位所得的数，即可求解．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【详解】解：</w:t>
      </w:r>
      <m:oMath>
        <m:r>
          <w:rPr>
            <w:rFonts w:ascii="Cambria Math" w:hAnsi="Cambria Math" w:cs="Cambria Math"/>
          </w:rPr>
          <m:t>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  <m:r>
          <w:rPr>
            <w:rFonts w:ascii="Cambria Math" w:hAnsi="Cambria Math" w:cs="Cambria Math"/>
          </w:rPr>
          <m:t>=10000000</m:t>
        </m:r>
      </m:oMath>
      <w:r w:rsidRPr="00B21605">
        <w:t xml:space="preserve"> </w:t>
      </w:r>
      <w:r w:rsidRPr="00B21605">
        <w:t>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=4000</m:t>
        </m:r>
      </m:oMath>
      <w:r w:rsidRPr="00B21605">
        <w:t xml:space="preserve"> </w:t>
      </w:r>
      <w:r w:rsidRPr="00B21605">
        <w:t>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8.5×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6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8500000</m:t>
        </m:r>
      </m:oMath>
      <w:r w:rsidRPr="00B21605">
        <w:t xml:space="preserve"> </w:t>
      </w:r>
      <w:r w:rsidRPr="00B21605">
        <w:t>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7.04×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704000</m:t>
        </m:r>
      </m:oMath>
      <w:r w:rsidRPr="00B21605">
        <w:t xml:space="preserve"> </w:t>
      </w:r>
      <w:r w:rsidRPr="00B21605">
        <w:t>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</w:rPr>
          <m:t>-3.96×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=-39600</m:t>
        </m:r>
      </m:oMath>
      <w:r w:rsidRPr="00B21605">
        <w:t xml:space="preserve"> </w:t>
      </w:r>
      <w:r w:rsidRPr="00B21605">
        <w:t>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【点睛】本题主要考查了绝对值较大的科学记数法，熟练掌握</w:t>
      </w:r>
      <m:oMath>
        <m:r>
          <w:rPr>
            <w:rFonts w:ascii="Cambria Math" w:hAnsi="Cambria Math" w:cs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B21605">
        <w:t>（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&lt;10</m:t>
        </m:r>
      </m:oMath>
      <w:r w:rsidRPr="00B21605">
        <w:t xml:space="preserve"> </w:t>
      </w:r>
      <w:r w:rsidRPr="00B21605">
        <w:t>其中</w:t>
      </w:r>
      <m:oMath>
        <m:r>
          <w:rPr>
            <w:rFonts w:ascii="Cambria Math" w:hAnsi="Cambria Math" w:cs="Cambria Math"/>
          </w:rPr>
          <m:t>n</m:t>
        </m:r>
      </m:oMath>
      <w:r w:rsidRPr="00B21605">
        <w:t xml:space="preserve"> </w:t>
      </w:r>
      <w:r w:rsidRPr="00B21605">
        <w:t>正整数）表示的数，</w:t>
      </w:r>
      <w:r w:rsidRPr="00B21605">
        <w:t>“</w:t>
      </w:r>
      <w:r w:rsidRPr="00B21605">
        <w:t>还原</w:t>
      </w:r>
      <w:r w:rsidRPr="00B21605">
        <w:t>”</w:t>
      </w:r>
      <w:r w:rsidRPr="00B21605">
        <w:t>成通常表示的数，就是把</w:t>
      </w:r>
      <m:oMath>
        <m:r>
          <w:rPr>
            <w:rFonts w:ascii="Cambria Math" w:hAnsi="Cambria Math" w:cs="Cambria Math"/>
          </w:rPr>
          <m:t>a</m:t>
        </m:r>
      </m:oMath>
      <w:r w:rsidRPr="00B21605">
        <w:t xml:space="preserve"> </w:t>
      </w:r>
      <w:r w:rsidRPr="00B21605">
        <w:t>的小数点向右移动</w:t>
      </w:r>
      <m:oMath>
        <m:r>
          <w:rPr>
            <w:rFonts w:ascii="Cambria Math" w:hAnsi="Cambria Math" w:cs="Cambria Math"/>
          </w:rPr>
          <m:t>n</m:t>
        </m:r>
      </m:oMath>
      <w:r w:rsidRPr="00B21605">
        <w:t xml:space="preserve"> </w:t>
      </w:r>
      <w:r w:rsidRPr="00B21605">
        <w:t>位所得的数是解题的关键．</w:t>
      </w:r>
    </w:p>
    <w:p w:rsidR="00B21605" w:rsidRPr="00B21605" w:rsidRDefault="00B21605" w:rsidP="00B21605">
      <w:pPr>
        <w:spacing w:line="360" w:lineRule="auto"/>
        <w:jc w:val="left"/>
      </w:pPr>
      <w:r w:rsidRPr="00B21605">
        <w:t>15</w:t>
      </w:r>
      <w:r w:rsidRPr="00B21605">
        <w:t>．（</w:t>
      </w:r>
      <w:r w:rsidRPr="00B21605">
        <w:t>1</w:t>
      </w:r>
      <w:r w:rsidRPr="00B21605">
        <w:t>）用科学记数法表示下列各数：</w:t>
      </w:r>
      <w:r w:rsidRPr="00B21605">
        <w:rPr>
          <w:rFonts w:ascii="宋体" w:hAnsi="宋体" w:cs="宋体" w:hint="eastAsia"/>
        </w:rPr>
        <w:t>①</w:t>
      </w:r>
      <w:r w:rsidRPr="00B21605">
        <w:t>2021</w:t>
      </w:r>
      <w:r w:rsidRPr="00B21605">
        <w:t>；</w:t>
      </w:r>
      <w:r w:rsidRPr="00B21605">
        <w:rPr>
          <w:rFonts w:ascii="宋体" w:hAnsi="宋体" w:cs="宋体" w:hint="eastAsia"/>
        </w:rPr>
        <w:t>②</w:t>
      </w:r>
      <w:r w:rsidRPr="00B21605">
        <w:t>576</w:t>
      </w:r>
      <w:r w:rsidRPr="00B21605">
        <w:t>万；</w:t>
      </w:r>
      <w:r w:rsidRPr="00B21605">
        <w:rPr>
          <w:rFonts w:ascii="宋体" w:hAnsi="宋体" w:cs="宋体" w:hint="eastAsia"/>
        </w:rPr>
        <w:t>③</w:t>
      </w:r>
      <w:r w:rsidRPr="00B21605">
        <w:t>0.027×10</w:t>
      </w:r>
      <w:r w:rsidRPr="00B21605">
        <w:rPr>
          <w:vertAlign w:val="superscript"/>
        </w:rPr>
        <w:t>4</w:t>
      </w:r>
      <w:r w:rsidRPr="00B21605">
        <w:t>；</w:t>
      </w:r>
      <w:r w:rsidRPr="00B21605">
        <w:rPr>
          <w:rFonts w:ascii="宋体" w:hAnsi="宋体" w:cs="宋体" w:hint="eastAsia"/>
        </w:rPr>
        <w:t>④</w:t>
      </w:r>
      <w:r w:rsidRPr="00B21605">
        <w:t>-70890</w:t>
      </w:r>
      <w:r w:rsidRPr="00B21605">
        <w:t>．</w:t>
      </w:r>
    </w:p>
    <w:p w:rsidR="00B21605" w:rsidRPr="00B21605" w:rsidRDefault="00B21605" w:rsidP="00B21605">
      <w:pPr>
        <w:spacing w:line="360" w:lineRule="auto"/>
        <w:jc w:val="left"/>
      </w:pPr>
      <w:r w:rsidRPr="00B21605">
        <w:t>（</w:t>
      </w:r>
      <w:r w:rsidRPr="00B21605">
        <w:t>2</w:t>
      </w:r>
      <w:r w:rsidRPr="00B21605">
        <w:t>）把下列用科学记数法表示的数还原成原数：</w:t>
      </w:r>
      <w:r w:rsidRPr="00B21605">
        <w:rPr>
          <w:rFonts w:ascii="宋体" w:hAnsi="宋体" w:cs="宋体" w:hint="eastAsia"/>
        </w:rPr>
        <w:t>①</w:t>
      </w:r>
      <w:r w:rsidRPr="00B21605">
        <w:t>3.5×10</w:t>
      </w:r>
      <w:r w:rsidRPr="00B21605">
        <w:rPr>
          <w:vertAlign w:val="superscript"/>
        </w:rPr>
        <w:t>6</w:t>
      </w:r>
      <w:r w:rsidRPr="00B21605">
        <w:t>；</w:t>
      </w:r>
      <w:r w:rsidRPr="00B21605">
        <w:rPr>
          <w:rFonts w:ascii="宋体" w:hAnsi="宋体" w:cs="宋体" w:hint="eastAsia"/>
        </w:rPr>
        <w:t>②</w:t>
      </w:r>
      <w:r w:rsidRPr="00B21605">
        <w:t>1.20×10</w:t>
      </w:r>
      <w:r w:rsidRPr="00B21605">
        <w:rPr>
          <w:vertAlign w:val="superscript"/>
        </w:rPr>
        <w:t>5</w:t>
      </w:r>
      <w:r w:rsidRPr="00B21605">
        <w:t>；</w:t>
      </w:r>
      <w:r w:rsidRPr="00B21605">
        <w:rPr>
          <w:rFonts w:ascii="宋体" w:hAnsi="宋体" w:cs="宋体" w:hint="eastAsia"/>
        </w:rPr>
        <w:t>③</w:t>
      </w:r>
      <w:r w:rsidRPr="00B21605">
        <w:t>-9.3×10</w:t>
      </w:r>
      <w:r w:rsidRPr="00B21605">
        <w:rPr>
          <w:vertAlign w:val="superscript"/>
        </w:rPr>
        <w:t>4</w:t>
      </w:r>
      <w:r w:rsidRPr="00B21605">
        <w:t>；</w:t>
      </w:r>
      <w:r w:rsidRPr="00B21605">
        <w:rPr>
          <w:rFonts w:ascii="宋体" w:hAnsi="宋体" w:cs="宋体" w:hint="eastAsia"/>
        </w:rPr>
        <w:t>④</w:t>
      </w:r>
      <w:r w:rsidRPr="00B21605">
        <w:t>-2.34×10</w:t>
      </w:r>
      <w:r w:rsidRPr="00B21605">
        <w:rPr>
          <w:vertAlign w:val="superscript"/>
        </w:rPr>
        <w:t>8</w:t>
      </w:r>
      <w:r w:rsidRPr="00B21605">
        <w:t>．</w:t>
      </w:r>
    </w:p>
    <w:p w:rsidR="00B21605" w:rsidRPr="00B21605" w:rsidRDefault="00B21605" w:rsidP="00B21605">
      <w:pPr>
        <w:spacing w:line="360" w:lineRule="auto"/>
        <w:jc w:val="left"/>
      </w:pPr>
      <w:r w:rsidRPr="00B21605">
        <w:t>（</w:t>
      </w:r>
      <w:r w:rsidRPr="00B21605">
        <w:t>3</w:t>
      </w:r>
      <w:r w:rsidRPr="00B21605">
        <w:t>）下列的数各是几位数？</w:t>
      </w:r>
      <w:r w:rsidRPr="00B21605">
        <w:rPr>
          <w:rFonts w:ascii="宋体" w:hAnsi="宋体" w:cs="宋体" w:hint="eastAsia"/>
        </w:rPr>
        <w:t>①</w:t>
      </w:r>
      <w:r w:rsidRPr="00B21605">
        <w:t>6×10</w:t>
      </w:r>
      <w:r w:rsidRPr="00B21605">
        <w:rPr>
          <w:vertAlign w:val="superscript"/>
        </w:rPr>
        <w:t>8</w:t>
      </w:r>
      <w:r w:rsidRPr="00B21605">
        <w:t>；</w:t>
      </w:r>
      <w:r w:rsidRPr="00B21605">
        <w:rPr>
          <w:rFonts w:ascii="宋体" w:hAnsi="宋体" w:cs="宋体" w:hint="eastAsia"/>
        </w:rPr>
        <w:t>②</w:t>
      </w:r>
      <w:r w:rsidRPr="00B21605">
        <w:t>1.4×10</w:t>
      </w:r>
      <w:r w:rsidRPr="00B21605">
        <w:rPr>
          <w:vertAlign w:val="superscript"/>
        </w:rPr>
        <w:t>7</w:t>
      </w:r>
      <w:r w:rsidRPr="00B21605">
        <w:t>；</w:t>
      </w:r>
      <w:r w:rsidRPr="00B21605">
        <w:rPr>
          <w:rFonts w:ascii="宋体" w:hAnsi="宋体" w:cs="宋体" w:hint="eastAsia"/>
        </w:rPr>
        <w:t>③</w:t>
      </w:r>
      <w:r w:rsidRPr="00B21605">
        <w:t>10</w:t>
      </w:r>
      <w:r w:rsidRPr="00B21605">
        <w:rPr>
          <w:vertAlign w:val="superscript"/>
        </w:rPr>
        <w:t>19</w:t>
      </w:r>
      <w:r w:rsidRPr="00B21605">
        <w:t>；</w:t>
      </w:r>
      <w:r w:rsidRPr="00B21605">
        <w:rPr>
          <w:rFonts w:ascii="宋体" w:hAnsi="宋体" w:cs="宋体" w:hint="eastAsia"/>
        </w:rPr>
        <w:t>④</w:t>
      </w:r>
      <w:r w:rsidRPr="00B21605">
        <w:t>5.2×10</w:t>
      </w:r>
      <w:r w:rsidRPr="00B21605">
        <w:rPr>
          <w:rFonts w:eastAsia="Times New Roman"/>
          <w:i/>
          <w:vertAlign w:val="superscript"/>
        </w:rPr>
        <w:t>n</w:t>
      </w:r>
      <w:r w:rsidRPr="00B21605">
        <w:t>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【答案】（</w:t>
      </w:r>
      <w:r w:rsidRPr="00B21605">
        <w:t>1</w:t>
      </w:r>
      <w:r w:rsidRPr="00B21605">
        <w:t>）</w:t>
      </w:r>
      <w:r w:rsidRPr="00B21605">
        <w:rPr>
          <w:rFonts w:ascii="宋体" w:hAnsi="宋体" w:cs="宋体" w:hint="eastAsia"/>
        </w:rPr>
        <w:t>①</w:t>
      </w:r>
      <w:r w:rsidRPr="00B21605">
        <w:t>2.021×10</w:t>
      </w:r>
      <w:r w:rsidRPr="00B21605">
        <w:rPr>
          <w:vertAlign w:val="superscript"/>
        </w:rPr>
        <w:t>3</w:t>
      </w:r>
      <w:r w:rsidRPr="00B21605">
        <w:t>；</w:t>
      </w:r>
      <w:r w:rsidRPr="00B21605">
        <w:rPr>
          <w:rFonts w:ascii="宋体" w:hAnsi="宋体" w:cs="宋体" w:hint="eastAsia"/>
        </w:rPr>
        <w:t>②</w:t>
      </w:r>
      <w:r w:rsidRPr="00B21605">
        <w:t>5.76×10</w:t>
      </w:r>
      <w:r w:rsidRPr="00B21605">
        <w:rPr>
          <w:vertAlign w:val="superscript"/>
        </w:rPr>
        <w:t>6</w:t>
      </w:r>
      <w:r w:rsidRPr="00B21605">
        <w:t>；</w:t>
      </w:r>
      <w:r w:rsidRPr="00B21605">
        <w:rPr>
          <w:rFonts w:ascii="宋体" w:hAnsi="宋体" w:cs="宋体" w:hint="eastAsia"/>
        </w:rPr>
        <w:t>③</w:t>
      </w:r>
      <w:r w:rsidRPr="00B21605">
        <w:t>2.7×10</w:t>
      </w:r>
      <w:r w:rsidRPr="00B21605">
        <w:rPr>
          <w:vertAlign w:val="superscript"/>
        </w:rPr>
        <w:t>2</w:t>
      </w:r>
      <w:r w:rsidRPr="00B21605">
        <w:t>；</w:t>
      </w:r>
      <w:r w:rsidRPr="00B21605">
        <w:rPr>
          <w:rFonts w:ascii="宋体" w:hAnsi="宋体" w:cs="宋体" w:hint="eastAsia"/>
        </w:rPr>
        <w:t>④</w:t>
      </w:r>
      <w:r w:rsidRPr="00B21605">
        <w:t>-7.089×10</w:t>
      </w:r>
      <w:r w:rsidRPr="00B21605">
        <w:rPr>
          <w:vertAlign w:val="superscript"/>
        </w:rPr>
        <w:t>4</w:t>
      </w:r>
      <w:r w:rsidRPr="00B21605">
        <w:t>；（</w:t>
      </w:r>
      <w:r w:rsidRPr="00B21605">
        <w:t>2</w:t>
      </w:r>
      <w:r w:rsidRPr="00B21605">
        <w:t>）</w:t>
      </w:r>
      <w:r w:rsidRPr="00B21605">
        <w:rPr>
          <w:rFonts w:ascii="宋体" w:hAnsi="宋体" w:cs="宋体" w:hint="eastAsia"/>
        </w:rPr>
        <w:t>①</w:t>
      </w:r>
      <w:r w:rsidRPr="00B21605">
        <w:t>3500000</w:t>
      </w:r>
      <w:r w:rsidRPr="00B21605">
        <w:t>；</w:t>
      </w:r>
      <w:r w:rsidRPr="00B21605">
        <w:rPr>
          <w:rFonts w:ascii="宋体" w:hAnsi="宋体" w:cs="宋体" w:hint="eastAsia"/>
        </w:rPr>
        <w:t>②</w:t>
      </w:r>
      <w:r w:rsidRPr="00B21605">
        <w:t>120000</w:t>
      </w:r>
      <w:r w:rsidRPr="00B21605">
        <w:t>；</w:t>
      </w:r>
      <w:r w:rsidRPr="00B21605">
        <w:rPr>
          <w:rFonts w:ascii="宋体" w:hAnsi="宋体" w:cs="宋体" w:hint="eastAsia"/>
        </w:rPr>
        <w:t>③</w:t>
      </w:r>
      <w:r w:rsidRPr="00B21605">
        <w:t>-93000</w:t>
      </w:r>
      <w:r w:rsidRPr="00B21605">
        <w:t>；</w:t>
      </w:r>
      <w:r w:rsidRPr="00B21605">
        <w:rPr>
          <w:rFonts w:ascii="宋体" w:hAnsi="宋体" w:cs="宋体" w:hint="eastAsia"/>
        </w:rPr>
        <w:t>④</w:t>
      </w:r>
      <w:r w:rsidRPr="00B21605">
        <w:t>-234000000</w:t>
      </w:r>
      <w:r w:rsidRPr="00B21605">
        <w:t>；（</w:t>
      </w:r>
      <w:r w:rsidRPr="00B21605">
        <w:t>3</w:t>
      </w:r>
      <w:r w:rsidRPr="00B21605">
        <w:t>）</w:t>
      </w:r>
      <w:r w:rsidRPr="00B21605">
        <w:rPr>
          <w:rFonts w:ascii="宋体" w:hAnsi="宋体" w:cs="宋体" w:hint="eastAsia"/>
        </w:rPr>
        <w:t>①</w:t>
      </w:r>
      <w:r w:rsidRPr="00B21605">
        <w:t>是</w:t>
      </w:r>
      <w:r w:rsidRPr="00B21605">
        <w:t>9</w:t>
      </w:r>
      <w:r w:rsidRPr="00B21605">
        <w:t>位数；</w:t>
      </w:r>
      <w:r w:rsidRPr="00B21605">
        <w:rPr>
          <w:rFonts w:ascii="宋体" w:hAnsi="宋体" w:cs="宋体" w:hint="eastAsia"/>
        </w:rPr>
        <w:t>②</w:t>
      </w:r>
      <w:r w:rsidRPr="00B21605">
        <w:t>是</w:t>
      </w:r>
      <w:r w:rsidRPr="00B21605">
        <w:t>8</w:t>
      </w:r>
      <w:r w:rsidRPr="00B21605">
        <w:t>位数；</w:t>
      </w:r>
      <w:r w:rsidRPr="00B21605">
        <w:rPr>
          <w:rFonts w:ascii="宋体" w:hAnsi="宋体" w:cs="宋体" w:hint="eastAsia"/>
        </w:rPr>
        <w:t>③</w:t>
      </w:r>
      <w:r w:rsidRPr="00B21605">
        <w:t>是</w:t>
      </w:r>
      <w:r w:rsidRPr="00B21605">
        <w:t>20</w:t>
      </w:r>
      <w:r w:rsidRPr="00B21605">
        <w:t>位数；</w:t>
      </w:r>
      <w:r w:rsidRPr="00B21605">
        <w:rPr>
          <w:rFonts w:ascii="宋体" w:hAnsi="宋体" w:cs="宋体" w:hint="eastAsia"/>
        </w:rPr>
        <w:t>④</w:t>
      </w:r>
      <w:r w:rsidRPr="00B21605">
        <w:t>是</w:t>
      </w:r>
      <w:r w:rsidRPr="00B21605">
        <w:t>(</w:t>
      </w:r>
      <w:r w:rsidRPr="00B21605">
        <w:rPr>
          <w:rFonts w:eastAsia="Times New Roman"/>
          <w:i/>
        </w:rPr>
        <w:t>n</w:t>
      </w:r>
      <w:r w:rsidRPr="00B21605">
        <w:t>+1)</w:t>
      </w:r>
      <w:r w:rsidRPr="00B21605">
        <w:t>位数．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【难度】</w:t>
      </w:r>
      <w:r w:rsidRPr="00B21605">
        <w:t>0.85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lastRenderedPageBreak/>
        <w:t>【知识点】将用科学记数法表示的数变回原数、用科学记数法表示绝对值大于</w:t>
      </w:r>
      <w:r w:rsidRPr="00B21605">
        <w:t>1</w:t>
      </w:r>
      <w:r w:rsidRPr="00B21605">
        <w:t>的数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【分析】（</w:t>
      </w:r>
      <w:r w:rsidRPr="00B21605">
        <w:t>1</w:t>
      </w:r>
      <w:r w:rsidRPr="00B21605">
        <w:t>）科学记数法的表示形式为</w:t>
      </w:r>
      <w:r w:rsidRPr="00B21605">
        <w:rPr>
          <w:rFonts w:eastAsia="Times New Roman"/>
          <w:i/>
        </w:rPr>
        <w:t>a</w:t>
      </w:r>
      <w:r w:rsidRPr="00B21605">
        <w:t>×10</w:t>
      </w:r>
      <w:r w:rsidRPr="00B21605">
        <w:rPr>
          <w:rFonts w:eastAsia="Times New Roman"/>
          <w:i/>
          <w:vertAlign w:val="superscript"/>
        </w:rPr>
        <w:t>n</w:t>
      </w:r>
      <w:r w:rsidRPr="00B21605">
        <w:t>的形式，其中</w:t>
      </w:r>
      <w:r w:rsidRPr="00B21605">
        <w:t>1≤|</w:t>
      </w:r>
      <w:r w:rsidRPr="00B21605">
        <w:rPr>
          <w:rFonts w:eastAsia="Times New Roman"/>
          <w:i/>
        </w:rPr>
        <w:t>a</w:t>
      </w:r>
      <w:r w:rsidRPr="00B21605">
        <w:t>|&lt;10</w:t>
      </w:r>
      <w:r w:rsidRPr="00B21605">
        <w:t>，</w:t>
      </w:r>
      <w:r w:rsidRPr="00B21605">
        <w:rPr>
          <w:rFonts w:eastAsia="Times New Roman"/>
          <w:i/>
        </w:rPr>
        <w:t>n</w:t>
      </w:r>
      <w:r w:rsidRPr="00B21605">
        <w:t>为整数．确定</w:t>
      </w:r>
      <w:r w:rsidRPr="00B21605">
        <w:rPr>
          <w:rFonts w:eastAsia="Times New Roman"/>
          <w:i/>
        </w:rPr>
        <w:t>n</w:t>
      </w:r>
      <w:r w:rsidRPr="00B21605">
        <w:t>的值时，要看把原数变成</w:t>
      </w:r>
      <w:r w:rsidRPr="00B21605">
        <w:rPr>
          <w:rFonts w:eastAsia="Times New Roman"/>
          <w:i/>
        </w:rPr>
        <w:t>a</w:t>
      </w:r>
      <w:r w:rsidRPr="00B21605">
        <w:t>时，小数点移动了多少位，</w:t>
      </w:r>
      <w:r w:rsidRPr="00B21605">
        <w:rPr>
          <w:rFonts w:eastAsia="Times New Roman"/>
          <w:i/>
        </w:rPr>
        <w:t>n</w:t>
      </w:r>
      <w:r w:rsidRPr="00B21605">
        <w:t>的绝对值与小数点移动的位数相同．当原数绝对值</w:t>
      </w:r>
      <w:r w:rsidRPr="00B21605">
        <w:t>≥10</w:t>
      </w:r>
      <w:r w:rsidRPr="00B21605">
        <w:t>时，</w:t>
      </w:r>
      <w:r w:rsidRPr="00B21605">
        <w:rPr>
          <w:rFonts w:eastAsia="Times New Roman"/>
          <w:i/>
        </w:rPr>
        <w:t>n</w:t>
      </w:r>
      <w:r w:rsidRPr="00B21605">
        <w:t>是正数；当原数的绝对值</w:t>
      </w:r>
      <w:r w:rsidRPr="00B21605">
        <w:t>&lt;1</w:t>
      </w:r>
      <w:r w:rsidRPr="00B21605">
        <w:t>时，</w:t>
      </w:r>
      <w:r w:rsidRPr="00B21605">
        <w:rPr>
          <w:rFonts w:eastAsia="Times New Roman"/>
          <w:i/>
        </w:rPr>
        <w:t>n</w:t>
      </w:r>
      <w:r w:rsidRPr="00B21605">
        <w:t>是负数；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（</w:t>
      </w:r>
      <w:r w:rsidRPr="00B21605">
        <w:t>2</w:t>
      </w:r>
      <w:r w:rsidRPr="00B21605">
        <w:t>）将科学记数法</w:t>
      </w:r>
      <w:r w:rsidRPr="00B21605">
        <w:rPr>
          <w:rFonts w:eastAsia="Times New Roman"/>
          <w:i/>
        </w:rPr>
        <w:t>a</w:t>
      </w:r>
      <w:r w:rsidRPr="00B21605">
        <w:t>×10</w:t>
      </w:r>
      <w:r w:rsidRPr="00B21605">
        <w:rPr>
          <w:rFonts w:eastAsia="Times New Roman"/>
          <w:i/>
          <w:vertAlign w:val="superscript"/>
        </w:rPr>
        <w:t>n</w:t>
      </w:r>
      <w:r w:rsidRPr="00B21605">
        <w:t>表示的数，</w:t>
      </w:r>
      <w:r w:rsidRPr="00B21605">
        <w:t>“</w:t>
      </w:r>
      <w:r w:rsidRPr="00B21605">
        <w:t>还原</w:t>
      </w:r>
      <w:r w:rsidRPr="00B21605">
        <w:t>”</w:t>
      </w:r>
      <w:r w:rsidRPr="00B21605">
        <w:t>成通常表示的数，就是把</w:t>
      </w:r>
      <w:r w:rsidRPr="00B21605">
        <w:rPr>
          <w:rFonts w:eastAsia="Times New Roman"/>
          <w:i/>
        </w:rPr>
        <w:t>a</w:t>
      </w:r>
      <w:r w:rsidRPr="00B21605">
        <w:t>的小数点向右移动</w:t>
      </w:r>
      <w:r w:rsidRPr="00B21605">
        <w:rPr>
          <w:rFonts w:eastAsia="Times New Roman"/>
          <w:i/>
        </w:rPr>
        <w:t>n</w:t>
      </w:r>
      <w:r w:rsidRPr="00B21605">
        <w:t>位所得到的数；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（</w:t>
      </w:r>
      <w:r w:rsidRPr="00B21605">
        <w:t>3</w:t>
      </w:r>
      <w:r w:rsidRPr="00B21605">
        <w:t>）将科学记数法</w:t>
      </w:r>
      <w:r w:rsidRPr="00B21605">
        <w:rPr>
          <w:rFonts w:eastAsia="Times New Roman"/>
          <w:i/>
        </w:rPr>
        <w:t>a</w:t>
      </w:r>
      <w:r w:rsidRPr="00B21605">
        <w:t>×10</w:t>
      </w:r>
      <w:r w:rsidRPr="00B21605">
        <w:rPr>
          <w:rFonts w:eastAsia="Times New Roman"/>
          <w:i/>
          <w:vertAlign w:val="superscript"/>
        </w:rPr>
        <w:t>n</w:t>
      </w:r>
      <w:r w:rsidRPr="00B21605">
        <w:t>表示的数，</w:t>
      </w:r>
      <w:r w:rsidRPr="00B21605">
        <w:t>“</w:t>
      </w:r>
      <w:r w:rsidRPr="00B21605">
        <w:t>还原</w:t>
      </w:r>
      <w:r w:rsidRPr="00B21605">
        <w:t>”</w:t>
      </w:r>
      <w:r w:rsidRPr="00B21605">
        <w:t>成通常表示的数，就得出这个数是几位数．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【详解】解：（</w:t>
      </w:r>
      <w:r w:rsidRPr="00B21605">
        <w:t>1</w:t>
      </w:r>
      <w:r w:rsidRPr="00B21605">
        <w:t>）用科学记数法表示各数分别为：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rPr>
          <w:rFonts w:ascii="宋体" w:hAnsi="宋体" w:cs="宋体" w:hint="eastAsia"/>
        </w:rPr>
        <w:t>①</w:t>
      </w:r>
      <w:r w:rsidRPr="00B21605">
        <w:t>2.021×10</w:t>
      </w:r>
      <w:r w:rsidRPr="00B21605">
        <w:rPr>
          <w:vertAlign w:val="superscript"/>
        </w:rPr>
        <w:t>3</w:t>
      </w:r>
      <w:r w:rsidRPr="00B21605">
        <w:t>；</w:t>
      </w:r>
      <w:r w:rsidRPr="00B21605">
        <w:rPr>
          <w:rFonts w:ascii="宋体" w:hAnsi="宋体" w:cs="宋体" w:hint="eastAsia"/>
        </w:rPr>
        <w:t>②</w:t>
      </w:r>
      <w:r w:rsidRPr="00B21605">
        <w:t>5.76×10</w:t>
      </w:r>
      <w:r w:rsidRPr="00B21605">
        <w:rPr>
          <w:vertAlign w:val="superscript"/>
        </w:rPr>
        <w:t>6</w:t>
      </w:r>
      <w:r w:rsidRPr="00B21605">
        <w:t>；</w:t>
      </w:r>
      <w:r w:rsidRPr="00B21605">
        <w:rPr>
          <w:rFonts w:ascii="宋体" w:hAnsi="宋体" w:cs="宋体" w:hint="eastAsia"/>
        </w:rPr>
        <w:t>③</w:t>
      </w:r>
      <w:r w:rsidRPr="00B21605">
        <w:t>2.7×10</w:t>
      </w:r>
      <w:r w:rsidRPr="00B21605">
        <w:rPr>
          <w:vertAlign w:val="superscript"/>
        </w:rPr>
        <w:t>2</w:t>
      </w:r>
      <w:r w:rsidRPr="00B21605">
        <w:t>；</w:t>
      </w:r>
      <w:r w:rsidRPr="00B21605">
        <w:rPr>
          <w:rFonts w:ascii="宋体" w:hAnsi="宋体" w:cs="宋体" w:hint="eastAsia"/>
        </w:rPr>
        <w:t>④</w:t>
      </w:r>
      <w:r w:rsidRPr="00B21605">
        <w:t>-7.089×10</w:t>
      </w:r>
      <w:r w:rsidRPr="00B21605">
        <w:rPr>
          <w:vertAlign w:val="superscript"/>
        </w:rPr>
        <w:t>4</w:t>
      </w:r>
      <w:r w:rsidRPr="00B21605">
        <w:t>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（</w:t>
      </w:r>
      <w:r w:rsidRPr="00B21605">
        <w:t>2</w:t>
      </w:r>
      <w:r w:rsidRPr="00B21605">
        <w:t>）把科学记数法表示的数还原成原数为：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rPr>
          <w:rFonts w:ascii="宋体" w:hAnsi="宋体" w:cs="宋体" w:hint="eastAsia"/>
        </w:rPr>
        <w:t>①</w:t>
      </w:r>
      <w:r w:rsidRPr="00B21605">
        <w:t>3500000</w:t>
      </w:r>
      <w:r w:rsidRPr="00B21605">
        <w:t>；</w:t>
      </w:r>
      <w:r w:rsidRPr="00B21605">
        <w:rPr>
          <w:rFonts w:ascii="宋体" w:hAnsi="宋体" w:cs="宋体" w:hint="eastAsia"/>
        </w:rPr>
        <w:t>②</w:t>
      </w:r>
      <w:r w:rsidRPr="00B21605">
        <w:t>120000</w:t>
      </w:r>
      <w:r w:rsidRPr="00B21605">
        <w:t>；</w:t>
      </w:r>
      <w:r w:rsidRPr="00B21605">
        <w:rPr>
          <w:rFonts w:ascii="宋体" w:hAnsi="宋体" w:cs="宋体" w:hint="eastAsia"/>
        </w:rPr>
        <w:t>③</w:t>
      </w:r>
      <w:r w:rsidRPr="00B21605">
        <w:t>-93000</w:t>
      </w:r>
      <w:r w:rsidRPr="00B21605">
        <w:t>；</w:t>
      </w:r>
      <w:r w:rsidRPr="00B21605">
        <w:rPr>
          <w:rFonts w:ascii="宋体" w:hAnsi="宋体" w:cs="宋体" w:hint="eastAsia"/>
        </w:rPr>
        <w:t>④</w:t>
      </w:r>
      <w:r w:rsidRPr="00B21605">
        <w:t>-234000000</w:t>
      </w:r>
      <w:r w:rsidRPr="00B21605">
        <w:t>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（</w:t>
      </w:r>
      <w:r w:rsidRPr="00B21605">
        <w:t>3</w:t>
      </w:r>
      <w:r w:rsidRPr="00B21605">
        <w:t>）</w:t>
      </w:r>
      <w:r w:rsidRPr="00B21605">
        <w:rPr>
          <w:rFonts w:ascii="宋体" w:hAnsi="宋体" w:cs="宋体" w:hint="eastAsia"/>
        </w:rPr>
        <w:t>①</w:t>
      </w:r>
      <w:r w:rsidRPr="00B21605">
        <w:t>还原成原数是</w:t>
      </w:r>
      <w:r w:rsidRPr="00B21605">
        <w:t>600000000</w:t>
      </w:r>
      <w:r w:rsidRPr="00B21605">
        <w:t>，是</w:t>
      </w:r>
      <w:r w:rsidRPr="00B21605">
        <w:t>9</w:t>
      </w:r>
      <w:r w:rsidRPr="00B21605">
        <w:t>位数；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rPr>
          <w:rFonts w:ascii="宋体" w:hAnsi="宋体" w:cs="宋体" w:hint="eastAsia"/>
        </w:rPr>
        <w:t>②</w:t>
      </w:r>
      <w:r w:rsidRPr="00B21605">
        <w:t>还原成原数是</w:t>
      </w:r>
      <w:r w:rsidRPr="00B21605">
        <w:t>14000000</w:t>
      </w:r>
      <w:r w:rsidRPr="00B21605">
        <w:t>，是</w:t>
      </w:r>
      <w:r w:rsidRPr="00B21605">
        <w:t>8</w:t>
      </w:r>
      <w:r w:rsidRPr="00B21605">
        <w:t>位数；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rPr>
          <w:rFonts w:ascii="宋体" w:hAnsi="宋体" w:cs="宋体" w:hint="eastAsia"/>
        </w:rPr>
        <w:t>③</w:t>
      </w:r>
      <w:r w:rsidRPr="00B21605">
        <w:t>还原成原数是</w:t>
      </w:r>
      <w:r w:rsidRPr="00B21605">
        <w:t>10000000000000000000</w:t>
      </w:r>
      <w:r w:rsidRPr="00B21605">
        <w:t>，是</w:t>
      </w:r>
      <w:r w:rsidRPr="00B21605">
        <w:t>20</w:t>
      </w:r>
      <w:r w:rsidRPr="00B21605">
        <w:t>位数；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rPr>
          <w:rFonts w:ascii="宋体" w:hAnsi="宋体" w:cs="宋体" w:hint="eastAsia"/>
        </w:rPr>
        <w:t>④</w:t>
      </w:r>
      <w:r w:rsidRPr="00B21605">
        <w:t>还原成原数是</w:t>
      </w:r>
      <w:r w:rsidRPr="00B21605">
        <w:t>5200…0[</w:t>
      </w:r>
      <w:r w:rsidRPr="00B21605">
        <w:t>有</w:t>
      </w:r>
      <w:r w:rsidRPr="00B21605">
        <w:t>(</w:t>
      </w:r>
      <w:r w:rsidRPr="00B21605">
        <w:rPr>
          <w:rFonts w:eastAsia="Times New Roman"/>
          <w:i/>
        </w:rPr>
        <w:t>n</w:t>
      </w:r>
      <w:r w:rsidRPr="00B21605">
        <w:t>-1)</w:t>
      </w:r>
      <w:r w:rsidRPr="00B21605">
        <w:t>个</w:t>
      </w:r>
      <w:r w:rsidRPr="00B21605">
        <w:t>0]</w:t>
      </w:r>
      <w:r w:rsidRPr="00B21605">
        <w:t>，是</w:t>
      </w:r>
      <w:r w:rsidRPr="00B21605">
        <w:t>(</w:t>
      </w:r>
      <w:r w:rsidRPr="00B21605">
        <w:rPr>
          <w:rFonts w:eastAsia="Times New Roman"/>
          <w:i/>
        </w:rPr>
        <w:t>n</w:t>
      </w:r>
      <w:r w:rsidRPr="00B21605">
        <w:t>+1)</w:t>
      </w:r>
      <w:r w:rsidRPr="00B21605">
        <w:t>位数．</w:t>
      </w:r>
    </w:p>
    <w:p w:rsidR="00B21605" w:rsidRPr="00B21605" w:rsidRDefault="00B21605" w:rsidP="00B21605">
      <w:pPr>
        <w:shd w:val="clear" w:color="auto" w:fill="F2F2F2"/>
        <w:spacing w:line="360" w:lineRule="auto"/>
        <w:jc w:val="left"/>
      </w:pPr>
      <w:r w:rsidRPr="00B21605">
        <w:t>【点睛】此题考查了科学记数法表示数的方法和还原原数．解题的关键是明确科学记数法的表示形式为</w:t>
      </w:r>
      <w:r w:rsidRPr="00B21605">
        <w:rPr>
          <w:rFonts w:eastAsia="Times New Roman"/>
          <w:i/>
        </w:rPr>
        <w:t>a</w:t>
      </w:r>
      <w:r w:rsidRPr="00B21605">
        <w:t>×10</w:t>
      </w:r>
      <w:r w:rsidRPr="00B21605">
        <w:rPr>
          <w:rFonts w:eastAsia="Times New Roman"/>
          <w:i/>
          <w:vertAlign w:val="superscript"/>
        </w:rPr>
        <w:t>n</w:t>
      </w:r>
      <w:r w:rsidRPr="00B21605">
        <w:t>的形式，其中</w:t>
      </w:r>
      <w:r w:rsidRPr="00B21605">
        <w:t>1≤|</w:t>
      </w:r>
      <w:r w:rsidRPr="00B21605">
        <w:rPr>
          <w:rFonts w:eastAsia="Times New Roman"/>
          <w:i/>
        </w:rPr>
        <w:t>a</w:t>
      </w:r>
      <w:r w:rsidRPr="00B21605">
        <w:t>|</w:t>
      </w:r>
      <w:r w:rsidRPr="00B21605">
        <w:t>＜</w:t>
      </w:r>
      <w:r w:rsidRPr="00B21605">
        <w:t>10</w:t>
      </w:r>
      <w:r w:rsidRPr="00B21605">
        <w:t>，</w:t>
      </w:r>
      <w:r w:rsidRPr="00B21605">
        <w:rPr>
          <w:rFonts w:eastAsia="Times New Roman"/>
          <w:i/>
        </w:rPr>
        <w:t>n</w:t>
      </w:r>
      <w:r w:rsidRPr="00B21605">
        <w:t>为整数，表示时关键要正确确定</w:t>
      </w:r>
      <w:r w:rsidRPr="00B21605">
        <w:rPr>
          <w:rFonts w:eastAsia="Times New Roman"/>
          <w:i/>
        </w:rPr>
        <w:t>a</w:t>
      </w:r>
      <w:r w:rsidRPr="00B21605">
        <w:t>的值以及</w:t>
      </w:r>
      <w:r w:rsidRPr="00B21605">
        <w:rPr>
          <w:rFonts w:eastAsia="Times New Roman"/>
          <w:i/>
        </w:rPr>
        <w:t>n</w:t>
      </w:r>
      <w:r w:rsidRPr="00B21605">
        <w:t>的值．</w:t>
      </w:r>
    </w:p>
    <w:p w:rsidR="005E682B" w:rsidRPr="00B21605" w:rsidRDefault="005E682B">
      <w:bookmarkStart w:id="0" w:name="_GoBack"/>
      <w:bookmarkEnd w:id="0"/>
    </w:p>
    <w:sectPr w:rsidR="005E682B" w:rsidRPr="00B21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AEC" w:rsidRDefault="00A62AEC" w:rsidP="00B21605">
      <w:r>
        <w:separator/>
      </w:r>
    </w:p>
  </w:endnote>
  <w:endnote w:type="continuationSeparator" w:id="0">
    <w:p w:rsidR="00A62AEC" w:rsidRDefault="00A62AEC" w:rsidP="00B21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AEC" w:rsidRDefault="00A62AEC" w:rsidP="00B21605">
      <w:r>
        <w:separator/>
      </w:r>
    </w:p>
  </w:footnote>
  <w:footnote w:type="continuationSeparator" w:id="0">
    <w:p w:rsidR="00A62AEC" w:rsidRDefault="00A62AEC" w:rsidP="00B21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7F2"/>
    <w:rsid w:val="005E682B"/>
    <w:rsid w:val="008A2451"/>
    <w:rsid w:val="009517F2"/>
    <w:rsid w:val="00A62AEC"/>
    <w:rsid w:val="00B21605"/>
    <w:rsid w:val="00B3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327E199-293E-4D06-BF65-FC503466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605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16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16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16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16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995</Words>
  <Characters>5673</Characters>
  <Application>Microsoft Office Word</Application>
  <DocSecurity>0</DocSecurity>
  <Lines>47</Lines>
  <Paragraphs>13</Paragraphs>
  <ScaleCrop>false</ScaleCrop>
  <Company>Microsoft</Company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2026-10-29T05:22:00Z</dcterms:created>
  <dcterms:modified xsi:type="dcterms:W3CDTF">2026-10-29T05:23:00Z</dcterms:modified>
</cp:coreProperties>
</file>