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28B" w:rsidRPr="000E6F00" w:rsidRDefault="00F8628B" w:rsidP="00F8628B">
      <w:pPr>
        <w:spacing w:line="360" w:lineRule="auto"/>
        <w:jc w:val="left"/>
      </w:pPr>
      <w:r w:rsidRPr="000E6F00">
        <w:t>16</w:t>
      </w:r>
      <w:r w:rsidRPr="000E6F00">
        <w:t>．下列各题中的数据，是准确数的是（　　）</w:t>
      </w:r>
    </w:p>
    <w:p w:rsidR="00F8628B" w:rsidRPr="000E6F00" w:rsidRDefault="00F8628B" w:rsidP="00F8628B">
      <w:pPr>
        <w:spacing w:line="360" w:lineRule="auto"/>
        <w:ind w:left="380"/>
        <w:jc w:val="left"/>
      </w:pPr>
      <w:r w:rsidRPr="000E6F00">
        <w:t>A</w:t>
      </w:r>
      <w:r w:rsidRPr="000E6F00">
        <w:t>．我们数学教科书封面的长是</w:t>
      </w:r>
      <w:r w:rsidRPr="000E6F00">
        <w:t>21</w:t>
      </w:r>
      <w:r w:rsidRPr="000E6F00">
        <w:t>厘米</w:t>
      </w:r>
    </w:p>
    <w:p w:rsidR="00F8628B" w:rsidRPr="000E6F00" w:rsidRDefault="00F8628B" w:rsidP="00F8628B">
      <w:pPr>
        <w:spacing w:line="360" w:lineRule="auto"/>
        <w:ind w:left="380"/>
        <w:jc w:val="left"/>
      </w:pPr>
      <w:r w:rsidRPr="000E6F00">
        <w:t>B</w:t>
      </w:r>
      <w:r w:rsidRPr="000E6F00">
        <w:t>．小颖班上共有</w:t>
      </w:r>
      <w:r w:rsidRPr="000E6F00">
        <w:t>56</w:t>
      </w:r>
      <w:r w:rsidRPr="000E6F00">
        <w:t>位同学</w:t>
      </w:r>
    </w:p>
    <w:p w:rsidR="00F8628B" w:rsidRPr="000E6F00" w:rsidRDefault="00F8628B" w:rsidP="00F8628B">
      <w:pPr>
        <w:spacing w:line="360" w:lineRule="auto"/>
        <w:ind w:left="380"/>
        <w:jc w:val="left"/>
      </w:pPr>
      <w:r w:rsidRPr="000E6F00">
        <w:t>C</w:t>
      </w:r>
      <w:r w:rsidRPr="000E6F00">
        <w:t>．珠穆朗玛峰的海拔高度约为</w:t>
      </w:r>
      <w:r w:rsidRPr="000E6F00">
        <w:t>8848</w:t>
      </w:r>
      <w:r w:rsidRPr="000E6F00">
        <w:t>米</w:t>
      </w:r>
    </w:p>
    <w:p w:rsidR="00F8628B" w:rsidRPr="000E6F00" w:rsidRDefault="00F8628B" w:rsidP="00F8628B">
      <w:pPr>
        <w:spacing w:line="360" w:lineRule="auto"/>
        <w:ind w:left="380"/>
        <w:jc w:val="left"/>
      </w:pPr>
      <w:r w:rsidRPr="000E6F00">
        <w:t>D</w:t>
      </w:r>
      <w:r w:rsidRPr="000E6F00">
        <w:t>．我国人口总数约为</w:t>
      </w:r>
      <w:r w:rsidRPr="000E6F00">
        <w:t>14</w:t>
      </w:r>
      <w:r w:rsidRPr="000E6F00">
        <w:t>亿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【答案】</w:t>
      </w:r>
      <w:r w:rsidRPr="000E6F00">
        <w:t>B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0.85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【知识点】求一个数的近似数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【分析】本题考查近似数和准确数，准确数：与实际完全符合的，没有误差．根据准确数的定义直接判断即可．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【详解】解：</w:t>
      </w:r>
      <w:r w:rsidRPr="000E6F00">
        <w:t xml:space="preserve"> A</w:t>
      </w:r>
      <w:r w:rsidRPr="000E6F00">
        <w:t>、我们数学教科书封面的长是</w:t>
      </w:r>
      <w:r w:rsidRPr="000E6F00">
        <w:t>21</w:t>
      </w:r>
      <w:r w:rsidRPr="000E6F00">
        <w:t>厘米</w:t>
      </w:r>
      <w:r w:rsidRPr="000E6F00">
        <w:t xml:space="preserve">, </w:t>
      </w:r>
      <w:r w:rsidRPr="000E6F00">
        <w:t>只是与实际接近，所以是近似数，故不符合题意；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B</w:t>
      </w:r>
      <w:r w:rsidRPr="000E6F00">
        <w:t>、小颖班上共有</w:t>
      </w:r>
      <w:r w:rsidRPr="000E6F00">
        <w:t>56</w:t>
      </w:r>
      <w:r w:rsidRPr="000E6F00">
        <w:t>位同学，是精确数，故符合题意；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C</w:t>
      </w:r>
      <w:r w:rsidRPr="000E6F00">
        <w:t>、珠穆朗玛峰的海拔高度约为</w:t>
      </w:r>
      <w:r w:rsidRPr="000E6F00">
        <w:t>8848</w:t>
      </w:r>
      <w:r w:rsidRPr="000E6F00">
        <w:t>米</w:t>
      </w:r>
      <w:r w:rsidRPr="000E6F00">
        <w:t xml:space="preserve">, </w:t>
      </w:r>
      <w:r w:rsidRPr="000E6F00">
        <w:t>只是与实际接近，所以是近似数，故不符合题意；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D</w:t>
      </w:r>
      <w:r w:rsidRPr="000E6F00">
        <w:t>、我国人口总数约为</w:t>
      </w:r>
      <w:r w:rsidRPr="000E6F00">
        <w:t>14</w:t>
      </w:r>
      <w:r w:rsidRPr="000E6F00">
        <w:t>亿</w:t>
      </w:r>
      <w:r w:rsidRPr="000E6F00">
        <w:t xml:space="preserve">, </w:t>
      </w:r>
      <w:r w:rsidRPr="000E6F00">
        <w:t>只是与实际接近，所以是近似数，故不符合题意；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故选：</w:t>
      </w:r>
      <w:r w:rsidRPr="000E6F00">
        <w:t>B</w:t>
      </w:r>
      <w:r w:rsidRPr="000E6F00">
        <w:rPr>
          <w:i/>
        </w:rPr>
        <w:t>．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17</w:t>
      </w:r>
      <w:r w:rsidRPr="000E6F00">
        <w:t>．下列叙述中的各数，</w:t>
      </w:r>
      <w:r w:rsidRPr="000E6F00">
        <w:rPr>
          <w:rFonts w:eastAsia="Times New Roman"/>
        </w:rPr>
        <w:t>___________</w:t>
      </w:r>
      <w:r w:rsidRPr="000E6F00">
        <w:t>是近似数；</w:t>
      </w:r>
      <w:r w:rsidRPr="000E6F00">
        <w:t xml:space="preserve"> </w:t>
      </w:r>
      <w:r w:rsidRPr="000E6F00">
        <w:rPr>
          <w:rFonts w:eastAsia="Times New Roman"/>
        </w:rPr>
        <w:t>___________</w:t>
      </w:r>
      <w:r w:rsidRPr="000E6F00">
        <w:t>是准确数．（只填序号）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①</w:t>
      </w:r>
      <w:r w:rsidRPr="000E6F00">
        <w:t>小琳称得体重为</w:t>
      </w:r>
      <m:oMath>
        <m:r>
          <w:rPr>
            <w:rFonts w:ascii="Cambria Math" w:hAnsi="Cambria Math" w:cs="Cambria Math"/>
          </w:rPr>
          <m:t>38</m:t>
        </m:r>
        <m:r>
          <m:rPr>
            <m:nor/>
          </m:rPr>
          <w:rPr>
            <w:rFonts w:ascii="Cambria Math" w:hAnsi="Cambria Math" w:cs="Cambria Math"/>
          </w:rPr>
          <m:t>kg</m:t>
        </m:r>
      </m:oMath>
      <w:r w:rsidRPr="000E6F00">
        <w:t>；</w:t>
      </w:r>
      <w:r w:rsidRPr="000E6F00">
        <w:t>②</w:t>
      </w:r>
      <w:r w:rsidRPr="000E6F00">
        <w:t>现在的气温是</w:t>
      </w:r>
      <m:oMath>
        <m:r>
          <w:rPr>
            <w:rFonts w:ascii="Cambria Math" w:hAnsi="Cambria Math" w:cs="Cambria Math"/>
          </w:rPr>
          <m:t>-2℃</m:t>
        </m:r>
      </m:oMath>
      <w:r w:rsidRPr="000E6F00">
        <w:t>；</w:t>
      </w:r>
      <w:r w:rsidRPr="000E6F00">
        <w:t>③</w:t>
      </w:r>
      <w:r w:rsidRPr="000E6F00">
        <w:t>七年级二班领到数学教材</w:t>
      </w:r>
      <w:r w:rsidRPr="000E6F00">
        <w:t>48</w:t>
      </w:r>
      <w:r w:rsidRPr="000E6F00">
        <w:t>本；</w:t>
      </w:r>
      <w:r w:rsidRPr="000E6F00">
        <w:t>④</w:t>
      </w:r>
      <w:r w:rsidRPr="000E6F00">
        <w:t>某汽车厂</w:t>
      </w:r>
      <w:r w:rsidRPr="000E6F00">
        <w:t>2016</w:t>
      </w:r>
      <w:r w:rsidRPr="000E6F00">
        <w:t>年生产汽车</w:t>
      </w:r>
      <w:r w:rsidRPr="000E6F00">
        <w:t>54500</w:t>
      </w:r>
      <w:r w:rsidRPr="000E6F00">
        <w:t>辆．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【答案】</w:t>
      </w:r>
      <w:r w:rsidRPr="000E6F00">
        <w:t xml:space="preserve">     ①②     ③④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0.65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【知识点】求一个数的近似数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【分析】根据准确数就是真实准确的数，而近似数就是与准确数相接近，通过估计得到的数，然后根据准确数和近似数的定义即可解答本题．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本题考查近似数和有效数字，解答本题的关键是明确题意近似数的定义．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【详解】解：</w:t>
      </w:r>
      <w:r w:rsidRPr="000E6F00">
        <w:t>①</w:t>
      </w:r>
      <w:r w:rsidRPr="000E6F00">
        <w:t>小琳称得体重为</w:t>
      </w:r>
      <m:oMath>
        <m:r>
          <w:rPr>
            <w:rFonts w:ascii="Cambria Math" w:hAnsi="Cambria Math" w:cs="Cambria Math"/>
          </w:rPr>
          <m:t>38</m:t>
        </m:r>
        <m:r>
          <m:rPr>
            <m:nor/>
          </m:rPr>
          <w:rPr>
            <w:rFonts w:ascii="Cambria Math" w:hAnsi="Cambria Math" w:cs="Cambria Math"/>
          </w:rPr>
          <m:t>kg</m:t>
        </m:r>
      </m:oMath>
      <w:r w:rsidRPr="000E6F00">
        <w:t>，</w:t>
      </w:r>
      <w:r w:rsidRPr="000E6F00">
        <w:t>38</w:t>
      </w:r>
      <w:r w:rsidRPr="000E6F00">
        <w:t>是近似数；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②</w:t>
      </w:r>
      <w:r w:rsidRPr="000E6F00">
        <w:t>现在的气温是</w:t>
      </w:r>
      <m:oMath>
        <m:r>
          <w:rPr>
            <w:rFonts w:ascii="Cambria Math" w:hAnsi="Cambria Math" w:cs="Cambria Math"/>
          </w:rPr>
          <m:t>-2℃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-2</m:t>
        </m:r>
      </m:oMath>
      <w:r w:rsidRPr="000E6F00">
        <w:t>是近似数；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③</w:t>
      </w:r>
      <w:r w:rsidRPr="000E6F00">
        <w:t>七年级二班领到数学教材</w:t>
      </w:r>
      <w:r w:rsidRPr="000E6F00">
        <w:t>48</w:t>
      </w:r>
      <w:r w:rsidRPr="000E6F00">
        <w:t>本，</w:t>
      </w:r>
      <w:r w:rsidRPr="000E6F00">
        <w:t>48</w:t>
      </w:r>
      <w:r w:rsidRPr="000E6F00">
        <w:t>是准确数；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④</w:t>
      </w:r>
      <w:r w:rsidRPr="000E6F00">
        <w:t>某汽车厂</w:t>
      </w:r>
      <m:oMath>
        <m:r>
          <w:rPr>
            <w:rFonts w:ascii="Cambria Math" w:hAnsi="Cambria Math" w:cs="Cambria Math"/>
          </w:rPr>
          <m:t>2016</m:t>
        </m:r>
      </m:oMath>
      <w:r w:rsidRPr="000E6F00">
        <w:t>年生产汽车</w:t>
      </w:r>
      <m:oMath>
        <m:r>
          <w:rPr>
            <w:rFonts w:ascii="Cambria Math" w:hAnsi="Cambria Math" w:cs="Cambria Math"/>
          </w:rPr>
          <m:t>54500</m:t>
        </m:r>
      </m:oMath>
      <w:r w:rsidRPr="000E6F00">
        <w:t>辆，</w:t>
      </w:r>
      <m:oMath>
        <m:r>
          <w:rPr>
            <w:rFonts w:ascii="Cambria Math" w:hAnsi="Cambria Math" w:cs="Cambria Math"/>
          </w:rPr>
          <m:t>4500</m:t>
        </m:r>
      </m:oMath>
      <w:r w:rsidRPr="000E6F00">
        <w:t>是准确数．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lastRenderedPageBreak/>
        <w:t>故答案为：</w:t>
      </w:r>
      <w:r w:rsidRPr="000E6F00">
        <w:t>①②</w:t>
      </w:r>
      <w:r w:rsidRPr="000E6F00">
        <w:t>；</w:t>
      </w:r>
      <w:r w:rsidRPr="000E6F00">
        <w:t>③④</w:t>
      </w:r>
      <w:r w:rsidRPr="000E6F00">
        <w:t>．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18</w:t>
      </w:r>
      <w:r w:rsidRPr="000E6F00">
        <w:t>．下列问题中，哪些是近似数？哪些是精确数？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(1)</w:t>
      </w:r>
      <w:r w:rsidRPr="000E6F00">
        <w:t>地球半径是</w:t>
      </w:r>
      <w:r w:rsidRPr="000E6F00">
        <w:t>6371</w:t>
      </w:r>
      <w:r w:rsidRPr="000E6F00">
        <w:t>米；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(2)</w:t>
      </w:r>
      <w:r w:rsidRPr="000E6F00">
        <w:t>一星期有</w:t>
      </w:r>
      <w:r w:rsidRPr="000E6F00">
        <w:t>7</w:t>
      </w:r>
      <w:r w:rsidRPr="000E6F00">
        <w:t>天；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(3)</w:t>
      </w:r>
      <w:r w:rsidRPr="000E6F00">
        <w:t>光的速度是每秒</w:t>
      </w:r>
      <w:r w:rsidRPr="000E6F00">
        <w:t>30</w:t>
      </w:r>
      <w:r w:rsidRPr="000E6F00">
        <w:t>万千米；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(4)</w:t>
      </w:r>
      <w:r w:rsidRPr="000E6F00">
        <w:t>我国古代的</w:t>
      </w:r>
      <w:r w:rsidRPr="000E6F00">
        <w:t>4</w:t>
      </w:r>
      <w:r w:rsidRPr="000E6F00">
        <w:t>大发明；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(5)</w:t>
      </w:r>
      <w:r w:rsidRPr="000E6F00">
        <w:t>某学校有</w:t>
      </w:r>
      <w:r w:rsidRPr="000E6F00">
        <w:t>36</w:t>
      </w:r>
      <w:r w:rsidRPr="000E6F00">
        <w:t>个班级；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(6)</w:t>
      </w:r>
      <w:r w:rsidRPr="000E6F00">
        <w:t>小明的体重是</w:t>
      </w:r>
      <w:r w:rsidRPr="000E6F00">
        <w:t>46.3</w:t>
      </w:r>
      <w:r w:rsidRPr="000E6F00">
        <w:t>公斤．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【答案】</w:t>
      </w:r>
      <w:r w:rsidRPr="000E6F00">
        <w:t>(1)</w:t>
      </w:r>
      <w:r w:rsidRPr="000E6F00">
        <w:t>近似数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(2)</w:t>
      </w:r>
      <w:r w:rsidRPr="000E6F00">
        <w:t>精确数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(3)</w:t>
      </w:r>
      <w:r w:rsidRPr="000E6F00">
        <w:t>近似数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(4)</w:t>
      </w:r>
      <w:r w:rsidRPr="000E6F00">
        <w:t>精确数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(5)</w:t>
      </w:r>
      <w:r w:rsidRPr="000E6F00">
        <w:t>精确数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(6)</w:t>
      </w:r>
      <w:r w:rsidRPr="000E6F00">
        <w:t>近似数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0.94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【知识点】求近似数的精确度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【分析】根据近似数和准确数的定义，逐项进行判断即可．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【详解】（</w:t>
      </w:r>
      <w:r w:rsidRPr="000E6F00">
        <w:t>1</w:t>
      </w:r>
      <w:r w:rsidRPr="000E6F00">
        <w:t>）解：地球半径是</w:t>
      </w:r>
      <w:r w:rsidRPr="000E6F00">
        <w:t>6371</w:t>
      </w:r>
      <w:r w:rsidRPr="000E6F00">
        <w:t>米，其中</w:t>
      </w:r>
      <w:r w:rsidRPr="000E6F00">
        <w:t>6371</w:t>
      </w:r>
      <w:r w:rsidRPr="000E6F00">
        <w:t>是近似数．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>2</w:t>
      </w:r>
      <w:r w:rsidRPr="000E6F00">
        <w:t>）解：一星期有</w:t>
      </w:r>
      <w:r w:rsidRPr="000E6F00">
        <w:t>7</w:t>
      </w:r>
      <w:r w:rsidRPr="000E6F00">
        <w:t>天，其中</w:t>
      </w:r>
      <w:r w:rsidRPr="000E6F00">
        <w:t>7</w:t>
      </w:r>
      <w:r w:rsidRPr="000E6F00">
        <w:t>是准确数．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>3</w:t>
      </w:r>
      <w:r w:rsidRPr="000E6F00">
        <w:t>）解：光的速度是每秒</w:t>
      </w:r>
      <w:r w:rsidRPr="000E6F00">
        <w:t>30</w:t>
      </w:r>
      <w:r w:rsidRPr="000E6F00">
        <w:t>万千米，其中</w:t>
      </w:r>
      <w:r w:rsidRPr="000E6F00">
        <w:t>30</w:t>
      </w:r>
      <w:r w:rsidRPr="000E6F00">
        <w:t>万是近似数．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>4</w:t>
      </w:r>
      <w:r w:rsidRPr="000E6F00">
        <w:t>）解：我国古代的</w:t>
      </w:r>
      <w:r w:rsidRPr="000E6F00">
        <w:t>4</w:t>
      </w:r>
      <w:r w:rsidRPr="000E6F00">
        <w:t>大发明，其中</w:t>
      </w:r>
      <w:r w:rsidRPr="000E6F00">
        <w:t>4</w:t>
      </w:r>
      <w:r w:rsidRPr="000E6F00">
        <w:t>是准确数．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>5</w:t>
      </w:r>
      <w:r w:rsidRPr="000E6F00">
        <w:t>）解：某学校有</w:t>
      </w:r>
      <w:r w:rsidRPr="000E6F00">
        <w:t>36</w:t>
      </w:r>
      <w:r w:rsidRPr="000E6F00">
        <w:t>个班级，其中</w:t>
      </w:r>
      <w:r w:rsidRPr="000E6F00">
        <w:t>36</w:t>
      </w:r>
      <w:r w:rsidRPr="000E6F00">
        <w:t>是准确数．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>6</w:t>
      </w:r>
      <w:r w:rsidRPr="000E6F00">
        <w:t>）解：小明的体重是</w:t>
      </w:r>
      <w:r w:rsidRPr="000E6F00">
        <w:t>46.3</w:t>
      </w:r>
      <w:r w:rsidRPr="000E6F00">
        <w:t>公斤，其中</w:t>
      </w:r>
      <w:r w:rsidRPr="000E6F00">
        <w:t>46.3</w:t>
      </w:r>
      <w:r w:rsidRPr="000E6F00">
        <w:t>是近似数．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点睛】本题主要考查对近似数和精确数的概念的理解，注意它们的区别，在生活中有一些事物的数量，有时用比较准确的数表示，我们称之为精确数，有时不用准确的数表示，而用一个与它比较接近的数来表示，这样的数就是近似数．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19</w:t>
      </w:r>
      <w:r w:rsidRPr="000E6F00">
        <w:t>．下列说法正确的是（</w:t>
      </w:r>
      <w:r>
        <w:rPr>
          <w:rFonts w:eastAsia="Times New Roman"/>
          <w:kern w:val="0"/>
          <w:sz w:val="24"/>
          <w:szCs w:val="24"/>
        </w:rPr>
        <w:t>   </w:t>
      </w:r>
      <w:r w:rsidRPr="000E6F00">
        <w:t>）</w:t>
      </w:r>
    </w:p>
    <w:p w:rsidR="00F8628B" w:rsidRPr="000E6F00" w:rsidRDefault="00F8628B" w:rsidP="00F8628B">
      <w:pPr>
        <w:tabs>
          <w:tab w:val="left" w:pos="4819"/>
        </w:tabs>
        <w:spacing w:line="360" w:lineRule="auto"/>
        <w:ind w:left="380"/>
        <w:jc w:val="left"/>
      </w:pPr>
      <w:r w:rsidRPr="000E6F00">
        <w:t>A</w:t>
      </w:r>
      <w:r w:rsidRPr="000E6F00">
        <w:t>．近似数</w:t>
      </w:r>
      <m:oMath>
        <m:r>
          <w:rPr>
            <w:rFonts w:ascii="Cambria Math" w:hAnsi="Cambria Math" w:cs="Cambria Math"/>
          </w:rPr>
          <m:t>2.5516</m:t>
        </m:r>
      </m:oMath>
      <w:r w:rsidRPr="000E6F00">
        <w:t>精确到万位</w:t>
      </w:r>
      <w:r w:rsidRPr="000E6F00">
        <w:tab/>
        <w:t>B</w:t>
      </w:r>
      <w:r w:rsidRPr="000E6F00">
        <w:t>．近似数</w:t>
      </w:r>
      <m:oMath>
        <m:r>
          <w:rPr>
            <w:rFonts w:ascii="Cambria Math" w:hAnsi="Cambria Math" w:cs="Cambria Math"/>
          </w:rPr>
          <m:t>1.92×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 w:rsidRPr="000E6F00">
        <w:t>精确到百分位</w:t>
      </w:r>
    </w:p>
    <w:p w:rsidR="00F8628B" w:rsidRPr="000E6F00" w:rsidRDefault="00F8628B" w:rsidP="00F8628B">
      <w:pPr>
        <w:tabs>
          <w:tab w:val="left" w:pos="4819"/>
        </w:tabs>
        <w:spacing w:line="360" w:lineRule="auto"/>
        <w:ind w:left="380"/>
        <w:jc w:val="left"/>
      </w:pPr>
      <w:r w:rsidRPr="000E6F00">
        <w:t>C</w:t>
      </w:r>
      <w:r w:rsidRPr="000E6F00">
        <w:t>．近似数</w:t>
      </w:r>
      <m:oMath>
        <m:r>
          <w:rPr>
            <w:rFonts w:ascii="Cambria Math" w:hAnsi="Cambria Math" w:cs="Cambria Math"/>
          </w:rPr>
          <m:t>3000</m:t>
        </m:r>
      </m:oMath>
      <w:r w:rsidRPr="000E6F00">
        <w:t>精确到千位</w:t>
      </w:r>
      <w:r w:rsidRPr="000E6F00">
        <w:tab/>
        <w:t>D</w:t>
      </w:r>
      <w:r w:rsidRPr="000E6F00">
        <w:t>．近似数</w:t>
      </w:r>
      <m:oMath>
        <m:r>
          <w:rPr>
            <w:rFonts w:ascii="Cambria Math" w:hAnsi="Cambria Math" w:cs="Cambria Math"/>
          </w:rPr>
          <m:t>5.78</m:t>
        </m:r>
      </m:oMath>
      <w:r w:rsidRPr="000E6F00">
        <w:t>万精确到百位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【答案】</w:t>
      </w:r>
      <w:r w:rsidRPr="000E6F00">
        <w:t>D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lastRenderedPageBreak/>
        <w:t>【难度】</w:t>
      </w:r>
      <w:r w:rsidRPr="000E6F00">
        <w:t>0.94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【知识点】求近似数的精确度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【分析】本题考查近似数的知识，解题的关键是掌握近似数的精确度，进行解答，即可．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【详解】</w:t>
      </w:r>
      <w:r w:rsidRPr="000E6F00">
        <w:t>A</w:t>
      </w:r>
      <w:r w:rsidRPr="000E6F00">
        <w:t>、近似数</w:t>
      </w:r>
      <m:oMath>
        <m:r>
          <w:rPr>
            <w:rFonts w:ascii="Cambria Math" w:hAnsi="Cambria Math" w:cs="Cambria Math"/>
          </w:rPr>
          <m:t>2.5516</m:t>
        </m:r>
      </m:oMath>
      <w:r w:rsidRPr="000E6F00">
        <w:t>精确到万分位，错误，不符合题意；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B</w:t>
      </w:r>
      <w:r w:rsidRPr="000E6F00">
        <w:t>、近似数</w:t>
      </w:r>
      <m:oMath>
        <m:r>
          <w:rPr>
            <w:rFonts w:ascii="Cambria Math" w:hAnsi="Cambria Math" w:cs="Cambria Math"/>
          </w:rPr>
          <m:t>1.92×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 w:rsidRPr="000E6F00">
        <w:t>精确到百位，错误，不符合题意；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C</w:t>
      </w:r>
      <w:r w:rsidRPr="000E6F00">
        <w:t>、近似数</w:t>
      </w:r>
      <m:oMath>
        <m:r>
          <w:rPr>
            <w:rFonts w:ascii="Cambria Math" w:hAnsi="Cambria Math" w:cs="Cambria Math"/>
          </w:rPr>
          <m:t>3000</m:t>
        </m:r>
      </m:oMath>
      <w:r w:rsidRPr="000E6F00">
        <w:t>精确到个位，错误，不符合题意；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D</w:t>
      </w:r>
      <w:r w:rsidRPr="000E6F00">
        <w:t>、近似数</w:t>
      </w:r>
      <m:oMath>
        <m:r>
          <w:rPr>
            <w:rFonts w:ascii="Cambria Math" w:hAnsi="Cambria Math" w:cs="Cambria Math"/>
          </w:rPr>
          <m:t>5.78</m:t>
        </m:r>
      </m:oMath>
      <w:r w:rsidRPr="000E6F00">
        <w:t>万精确到百位，正确，符合题意．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故选：</w:t>
      </w:r>
      <w:r w:rsidRPr="000E6F00">
        <w:t>D</w:t>
      </w:r>
      <w:r w:rsidRPr="000E6F00">
        <w:t>．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20</w:t>
      </w:r>
      <w:r w:rsidRPr="000E6F00">
        <w:t>．下列关于近似数的说法正确的是（</w:t>
      </w:r>
      <w:r>
        <w:rPr>
          <w:rFonts w:eastAsia="Times New Roman"/>
          <w:kern w:val="0"/>
          <w:sz w:val="24"/>
          <w:szCs w:val="24"/>
        </w:rPr>
        <w:t>   </w:t>
      </w:r>
      <w:r w:rsidRPr="000E6F00">
        <w:t>）</w:t>
      </w:r>
    </w:p>
    <w:p w:rsidR="00F8628B" w:rsidRPr="000E6F00" w:rsidRDefault="00F8628B" w:rsidP="00F8628B">
      <w:pPr>
        <w:tabs>
          <w:tab w:val="left" w:pos="4819"/>
        </w:tabs>
        <w:spacing w:line="360" w:lineRule="auto"/>
        <w:ind w:left="380"/>
        <w:jc w:val="left"/>
      </w:pPr>
      <w:r w:rsidRPr="000E6F00">
        <w:t>A</w:t>
      </w:r>
      <w:r w:rsidRPr="000E6F00">
        <w:t>．</w:t>
      </w:r>
      <w:r w:rsidRPr="000E6F00">
        <w:t>3.00</w:t>
      </w:r>
      <w:r w:rsidRPr="000E6F00">
        <w:t>精确到个位</w:t>
      </w:r>
      <w:r w:rsidRPr="000E6F00">
        <w:tab/>
        <w:t>B</w:t>
      </w:r>
      <w:r w:rsidRPr="000E6F00">
        <w:t>．</w:t>
      </w:r>
      <m:oMath>
        <m:r>
          <w:rPr>
            <w:rFonts w:ascii="Cambria Math" w:hAnsi="Cambria Math" w:cs="Cambria Math"/>
          </w:rPr>
          <m:t>1.2×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 w:rsidRPr="000E6F00">
        <w:t>精确到千位</w:t>
      </w:r>
    </w:p>
    <w:p w:rsidR="00F8628B" w:rsidRPr="000E6F00" w:rsidRDefault="00F8628B" w:rsidP="00F8628B">
      <w:pPr>
        <w:tabs>
          <w:tab w:val="left" w:pos="4819"/>
        </w:tabs>
        <w:spacing w:line="360" w:lineRule="auto"/>
        <w:ind w:left="380"/>
        <w:jc w:val="left"/>
      </w:pPr>
      <w:r w:rsidRPr="000E6F00">
        <w:t>C</w:t>
      </w:r>
      <w:r w:rsidRPr="000E6F00">
        <w:t>．</w:t>
      </w:r>
      <w:r w:rsidRPr="000E6F00">
        <w:t>200</w:t>
      </w:r>
      <w:r w:rsidRPr="000E6F00">
        <w:t>精确到百位</w:t>
      </w:r>
      <w:r w:rsidRPr="000E6F00">
        <w:tab/>
        <w:t>D</w:t>
      </w:r>
      <w:r w:rsidRPr="000E6F00">
        <w:t>．近似数</w:t>
      </w:r>
      <w:r w:rsidRPr="000E6F00">
        <w:t>1.2</w:t>
      </w:r>
      <w:r w:rsidRPr="000E6F00">
        <w:t>和近似数</w:t>
      </w:r>
      <w:r w:rsidRPr="000E6F00">
        <w:t>1.20</w:t>
      </w:r>
      <w:r w:rsidRPr="000E6F00">
        <w:t>的意义相同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【答案】</w:t>
      </w:r>
      <w:r w:rsidRPr="000E6F00">
        <w:t>B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0.94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【知识点】求近似数的精确度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分析】本题考查了近似数与精确度，熟练掌握精确度的定义是解答本题的关键．近似数的最后一个数字实际在什么位上，即精确到了什么位，要求精确到某一位，应当对下一位的数字进行四舍五入．根据近似数精确位数的性质对选项逐个判断即可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【详解】解：</w:t>
      </w:r>
      <w:r w:rsidRPr="000E6F00">
        <w:t>A</w:t>
      </w:r>
      <w:r w:rsidRPr="000E6F00">
        <w:t>、</w:t>
      </w:r>
      <w:r w:rsidRPr="000E6F00">
        <w:rPr>
          <w:rFonts w:ascii="MJXc-TeX-main-Rw" w:eastAsia="MJXc-TeX-main-Rw" w:hAnsi="MJXc-TeX-main-Rw" w:cs="MJXc-TeX-main-Rw"/>
        </w:rPr>
        <w:t>3.00</w:t>
      </w:r>
      <w:r w:rsidRPr="000E6F00">
        <w:t>精确到百分位，故原说法错误，不符合题意；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B</w:t>
      </w:r>
      <w:r w:rsidRPr="000E6F00">
        <w:t>、</w:t>
      </w:r>
      <m:oMath>
        <m:r>
          <w:rPr>
            <w:rFonts w:ascii="Cambria Math" w:hAnsi="Cambria Math" w:cs="Cambria Math"/>
          </w:rPr>
          <m:t>1.2×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=12000</m:t>
        </m:r>
      </m:oMath>
      <w:r w:rsidRPr="000E6F00">
        <w:t>精确到千位，故原说法正确，符合题意；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C</w:t>
      </w:r>
      <w:r w:rsidRPr="000E6F00">
        <w:t>、</w:t>
      </w:r>
      <w:r w:rsidRPr="000E6F00">
        <w:t>200</w:t>
      </w:r>
      <w:r w:rsidRPr="000E6F00">
        <w:t>精确到个位，故原说法错误，不符合题意；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D</w:t>
      </w:r>
      <w:r w:rsidRPr="000E6F00">
        <w:t>、近似数</w:t>
      </w:r>
      <w:r w:rsidRPr="000E6F00">
        <w:t>1.2</w:t>
      </w:r>
      <w:r w:rsidRPr="000E6F00">
        <w:t>和近似数</w:t>
      </w:r>
      <w:r w:rsidRPr="000E6F00">
        <w:t>1.20</w:t>
      </w:r>
      <w:r w:rsidRPr="000E6F00">
        <w:t>的意义不相同，故原说法错误，不符合题意，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故选：</w:t>
      </w:r>
      <w:r w:rsidRPr="000E6F00">
        <w:t>B</w:t>
      </w:r>
      <w:r w:rsidRPr="000E6F00">
        <w:t>．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21</w:t>
      </w:r>
      <w:r w:rsidRPr="000E6F00">
        <w:t>．近似数</w:t>
      </w:r>
      <m:oMath>
        <m:r>
          <w:rPr>
            <w:rFonts w:ascii="Cambria Math" w:hAnsi="Cambria Math" w:cs="Cambria Math"/>
          </w:rPr>
          <m:t>97.50</m:t>
        </m:r>
      </m:oMath>
      <w:r w:rsidRPr="000E6F00">
        <w:t>万精确到</w:t>
      </w:r>
      <w:r w:rsidRPr="000E6F00">
        <w:rPr>
          <w:rFonts w:eastAsia="Times New Roman"/>
        </w:rPr>
        <w:t>_____</w:t>
      </w:r>
      <w:r w:rsidRPr="000E6F00">
        <w:t>位．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【答案】百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0.85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【知识点】求近似数的精确度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【分析】本题考查了近似数的精确度，注意将数据还原回原数据是解题的关键．将</w:t>
      </w:r>
      <m:oMath>
        <m:r>
          <w:rPr>
            <w:rFonts w:ascii="Cambria Math" w:hAnsi="Cambria Math" w:cs="Cambria Math"/>
          </w:rPr>
          <m:t>97.50</m:t>
        </m:r>
      </m:oMath>
      <w:r w:rsidRPr="000E6F00">
        <w:t>万还原回原数据</w:t>
      </w:r>
      <m:oMath>
        <m:r>
          <w:rPr>
            <w:rFonts w:ascii="Cambria Math" w:hAnsi="Cambria Math" w:cs="Cambria Math"/>
          </w:rPr>
          <m:t>975000</m:t>
        </m:r>
      </m:oMath>
      <w:r w:rsidRPr="000E6F00">
        <w:t>，即可得出答案．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【详解】解：对于</w:t>
      </w:r>
      <m:oMath>
        <m:r>
          <w:rPr>
            <w:rFonts w:ascii="Cambria Math" w:hAnsi="Cambria Math" w:cs="Cambria Math"/>
          </w:rPr>
          <m:t>97.50</m:t>
        </m:r>
      </m:oMath>
      <w:r w:rsidRPr="000E6F00">
        <w:t>中的小数点后的最后一位数字为</w:t>
      </w:r>
      <w:r w:rsidRPr="000E6F00">
        <w:t>0</w:t>
      </w:r>
      <w:r w:rsidRPr="000E6F00">
        <w:t>，则对于整数</w:t>
      </w:r>
      <m:oMath>
        <m:r>
          <w:rPr>
            <w:rFonts w:ascii="Cambria Math" w:hAnsi="Cambria Math" w:cs="Cambria Math"/>
          </w:rPr>
          <m:t>975000</m:t>
        </m:r>
      </m:oMath>
      <w:r w:rsidRPr="000E6F00">
        <w:t>，</w:t>
      </w:r>
      <w:r w:rsidRPr="000E6F00">
        <w:t>0</w:t>
      </w:r>
      <w:r w:rsidRPr="000E6F00">
        <w:t>位于百</w:t>
      </w:r>
      <w:r w:rsidRPr="000E6F00">
        <w:lastRenderedPageBreak/>
        <w:t>位上，故精确到百位．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故答案为：百．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22</w:t>
      </w:r>
      <w:r w:rsidRPr="000E6F00">
        <w:t>．今年暑假，台风</w:t>
      </w:r>
      <w:r w:rsidRPr="000E6F00">
        <w:t>“</w:t>
      </w:r>
      <w:r w:rsidRPr="000E6F00">
        <w:t>利奇马</w:t>
      </w:r>
      <w:r w:rsidRPr="000E6F00">
        <w:t>”</w:t>
      </w:r>
      <w:r w:rsidRPr="000E6F00">
        <w:t>带来的狂风暴雨，导致浙江、江苏多地水产养殖损失惨重！其中宁波市水产养殖，受灾面积达</w:t>
      </w:r>
      <w:r w:rsidRPr="000E6F00">
        <w:t>10.9</w:t>
      </w:r>
      <w:r w:rsidRPr="000E6F00">
        <w:t>万亩，渔业直接经济损失</w:t>
      </w:r>
      <w:r w:rsidRPr="000E6F00">
        <w:t>4.1</w:t>
      </w:r>
      <w:r w:rsidRPr="000E6F00">
        <w:t>亿元．其中近似数</w:t>
      </w:r>
      <w:r w:rsidRPr="000E6F00">
        <w:t>4.1</w:t>
      </w:r>
      <w:r w:rsidRPr="000E6F00">
        <w:t>亿元精确到</w:t>
      </w:r>
      <w:r w:rsidRPr="000E6F00">
        <w:rPr>
          <w:rFonts w:eastAsia="Times New Roman"/>
        </w:rPr>
        <w:t>_____</w:t>
      </w:r>
      <w:r w:rsidRPr="000E6F00">
        <w:t>位．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【答案】千万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0.85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【知识点】求近似数的精确度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【分析】本题考查了近似数．根据近似数的精确度求解．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【详解】解：近似数</w:t>
      </w:r>
      <w:r w:rsidRPr="000E6F00">
        <w:t>4.1</w:t>
      </w:r>
      <w:r w:rsidRPr="000E6F00">
        <w:t>亿元精确到千万位．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故答案为：千万．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23</w:t>
      </w:r>
      <w:r w:rsidRPr="000E6F00">
        <w:t>．下面是博物馆内的一段对话：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馆员：这个化石距今已有</w:t>
      </w:r>
      <w:r w:rsidRPr="000E6F00">
        <w:t>600002</w:t>
      </w:r>
      <w:r w:rsidRPr="000E6F00">
        <w:t>年了；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参观者：先生，您怎么知道的这么确切呢？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馆员：两年前有一个考古学家来这里说这个化石有</w:t>
      </w:r>
      <w:r w:rsidRPr="000E6F00">
        <w:t>60</w:t>
      </w:r>
      <w:r w:rsidRPr="000E6F00">
        <w:t>万年的历史了，现在过去两年了，不正是</w:t>
      </w:r>
      <w:r w:rsidRPr="000E6F00">
        <w:t>600002</w:t>
      </w:r>
      <w:r w:rsidRPr="000E6F00">
        <w:t>年吗？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你是否同意这位馆员的说法，请说明理由．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【答案】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不同意他的看法：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因为</w:t>
      </w:r>
      <w:r w:rsidRPr="000E6F00">
        <w:t>60</w:t>
      </w:r>
      <w:r w:rsidRPr="000E6F00">
        <w:t>万年是精确到万位的数，而</w:t>
      </w:r>
      <w:r w:rsidRPr="000E6F00">
        <w:t>600002</w:t>
      </w:r>
      <w:r w:rsidRPr="000E6F00">
        <w:t>年是精确到个位的数，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所以是不一样的．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0.85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【知识点】求近似数的精确度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【分析】本题考查了对精确度的掌握情况，精确度由所得近似数的最后一位有效数字在该数中的位置决定．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根据近似数的确定方法即近似数精确到哪一位，应当看末位数字实际在哪一位，即可得出答案．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【详解】略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24</w:t>
      </w:r>
      <w:r w:rsidRPr="000E6F00">
        <w:t>．</w:t>
      </w:r>
      <w:r w:rsidRPr="000E6F00">
        <w:t>DeepSeek</w:t>
      </w:r>
      <w:r w:rsidRPr="000E6F00">
        <w:t>是中国深度求索公司研发的高性能</w:t>
      </w:r>
      <w:r w:rsidRPr="000E6F00">
        <w:t>AI</w:t>
      </w:r>
      <w:r w:rsidRPr="000E6F00">
        <w:t>语言模型，广泛应用于智能客服、数据分析等领域．</w:t>
      </w:r>
      <w:r w:rsidRPr="000E6F00">
        <w:t>2025</w:t>
      </w:r>
      <w:r w:rsidRPr="000E6F00">
        <w:t>年</w:t>
      </w:r>
      <w:r w:rsidRPr="000E6F00">
        <w:t>1</w:t>
      </w:r>
      <w:r w:rsidRPr="000E6F00">
        <w:t>月，</w:t>
      </w:r>
      <w:r w:rsidRPr="000E6F00">
        <w:t>DeepSeek</w:t>
      </w:r>
      <w:r w:rsidRPr="000E6F00">
        <w:t>全球月活跃用户数突破</w:t>
      </w:r>
      <w:r w:rsidRPr="000E6F00">
        <w:t>33700000</w:t>
      </w:r>
      <w:r w:rsidRPr="000E6F00">
        <w:t>个，创下行业新</w:t>
      </w:r>
      <w:r w:rsidRPr="000E6F00">
        <w:lastRenderedPageBreak/>
        <w:t>纪录．用科学记数法表示</w:t>
      </w:r>
      <w:r w:rsidRPr="000E6F00">
        <w:t>33700000</w:t>
      </w:r>
      <w:r w:rsidRPr="000E6F00">
        <w:t>并精确到百万位，下列正确的是（</w:t>
      </w:r>
      <w:r>
        <w:rPr>
          <w:rFonts w:eastAsia="Times New Roman"/>
          <w:kern w:val="0"/>
          <w:sz w:val="24"/>
          <w:szCs w:val="24"/>
        </w:rPr>
        <w:t>   </w:t>
      </w:r>
      <w:r w:rsidRPr="000E6F00">
        <w:t>）</w:t>
      </w:r>
    </w:p>
    <w:p w:rsidR="00F8628B" w:rsidRPr="000E6F00" w:rsidRDefault="00F8628B" w:rsidP="00F8628B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</w:pPr>
      <w:r w:rsidRPr="000E6F00">
        <w:t>A</w:t>
      </w:r>
      <w:r w:rsidRPr="000E6F00">
        <w:t>．</w:t>
      </w:r>
      <m:oMath>
        <m:r>
          <w:rPr>
            <w:rFonts w:ascii="Cambria Math" w:hAnsi="Cambria Math" w:cs="Cambria Math"/>
          </w:rPr>
          <m:t>33.7×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6</m:t>
            </m:r>
          </m:sup>
        </m:sSup>
      </m:oMath>
      <w:r w:rsidRPr="000E6F00">
        <w:tab/>
        <w:t>B</w:t>
      </w:r>
      <w:r w:rsidRPr="000E6F00">
        <w:t>．</w:t>
      </w:r>
      <m:oMath>
        <m:r>
          <w:rPr>
            <w:rFonts w:ascii="Cambria Math" w:hAnsi="Cambria Math" w:cs="Cambria Math"/>
          </w:rPr>
          <m:t>3.37×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7</m:t>
            </m:r>
          </m:sup>
        </m:sSup>
      </m:oMath>
      <w:r w:rsidRPr="000E6F00">
        <w:tab/>
        <w:t>C</w:t>
      </w:r>
      <w:r w:rsidRPr="000E6F00">
        <w:t>．</w:t>
      </w:r>
      <m:oMath>
        <m:r>
          <w:rPr>
            <w:rFonts w:ascii="Cambria Math" w:hAnsi="Cambria Math" w:cs="Cambria Math"/>
          </w:rPr>
          <m:t>34×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6</m:t>
            </m:r>
          </m:sup>
        </m:sSup>
      </m:oMath>
      <w:r w:rsidRPr="000E6F00">
        <w:tab/>
        <w:t>D</w:t>
      </w:r>
      <w:r w:rsidRPr="000E6F00">
        <w:t>．</w:t>
      </w:r>
      <m:oMath>
        <m:r>
          <w:rPr>
            <w:rFonts w:ascii="Cambria Math" w:hAnsi="Cambria Math" w:cs="Cambria Math"/>
          </w:rPr>
          <m:t>3.4×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7</m:t>
            </m:r>
          </m:sup>
        </m:sSup>
      </m:oMath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【答案】</w:t>
      </w:r>
      <w:r w:rsidRPr="000E6F00">
        <w:t>D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0.85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【知识点】用科学记数法表示绝对值大于</w:t>
      </w:r>
      <w:r w:rsidRPr="000E6F00">
        <w:t>1</w:t>
      </w:r>
      <w:r w:rsidRPr="000E6F00">
        <w:t>的数、求一个数的近似数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【分析】本题主要考查科学记数法与近似数，熟练掌握以上知识点是解题的关键．科学记数法的表示形式为</w:t>
      </w:r>
      <m:oMath>
        <m:r>
          <w:rPr>
            <w:rFonts w:ascii="Cambria Math" w:hAnsi="Cambria Math" w:cs="Cambria Math"/>
          </w:rPr>
          <m:t>a×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 w:rsidRPr="000E6F00">
        <w:t>的形式，其中</w:t>
      </w:r>
      <m:oMath>
        <m:r>
          <w:rPr>
            <w:rFonts w:ascii="Cambria Math" w:hAnsi="Cambria Math" w:cs="Cambria Math"/>
          </w:rPr>
          <m:t>1≤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&lt;10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n</m:t>
        </m:r>
      </m:oMath>
      <w:r w:rsidRPr="000E6F00">
        <w:t>为整数，表示时正确确定</w:t>
      </w:r>
      <m:oMath>
        <m:r>
          <w:rPr>
            <w:rFonts w:ascii="Cambria Math" w:hAnsi="Cambria Math" w:cs="Cambria Math"/>
          </w:rPr>
          <m:t>a</m:t>
        </m:r>
      </m:oMath>
      <w:r w:rsidRPr="000E6F00">
        <w:t>的值以及</w:t>
      </w:r>
      <m:oMath>
        <m:r>
          <w:rPr>
            <w:rFonts w:ascii="Cambria Math" w:hAnsi="Cambria Math" w:cs="Cambria Math"/>
          </w:rPr>
          <m:t>n</m:t>
        </m:r>
      </m:oMath>
      <w:r w:rsidRPr="000E6F00">
        <w:t>的值是解决本题的关键．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【详解】解：</w:t>
      </w:r>
      <m:oMath>
        <m:r>
          <w:rPr>
            <w:rFonts w:ascii="Cambria Math" w:hAnsi="Cambria Math" w:cs="Cambria Math"/>
          </w:rPr>
          <m:t>33700000≈34000000=3.4×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7</m:t>
            </m:r>
          </m:sup>
        </m:sSup>
      </m:oMath>
      <w:r w:rsidRPr="000E6F00">
        <w:t>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故选：</w:t>
      </w:r>
      <w:r w:rsidRPr="000E6F00">
        <w:t>D</w:t>
      </w:r>
      <w:r w:rsidRPr="000E6F00">
        <w:t>．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25</w:t>
      </w:r>
      <w:r w:rsidRPr="000E6F00">
        <w:t>．下列说法正确的是（</w:t>
      </w:r>
      <w:r>
        <w:rPr>
          <w:rFonts w:eastAsia="Times New Roman"/>
          <w:kern w:val="0"/>
          <w:sz w:val="24"/>
          <w:szCs w:val="24"/>
        </w:rPr>
        <w:t>   </w:t>
      </w:r>
      <w:r w:rsidRPr="000E6F00">
        <w:t>）</w:t>
      </w:r>
    </w:p>
    <w:p w:rsidR="00F8628B" w:rsidRPr="000E6F00" w:rsidRDefault="00F8628B" w:rsidP="00F8628B">
      <w:pPr>
        <w:spacing w:line="360" w:lineRule="auto"/>
        <w:ind w:left="380"/>
        <w:jc w:val="left"/>
      </w:pPr>
      <w:r w:rsidRPr="000E6F00">
        <w:t>A</w:t>
      </w:r>
      <w:r w:rsidRPr="000E6F00">
        <w:t>．</w:t>
      </w:r>
      <w:r w:rsidRPr="000E6F00">
        <w:t>6.610</w:t>
      </w:r>
      <w:r w:rsidRPr="000E6F00">
        <w:t>精确到千分位</w:t>
      </w:r>
    </w:p>
    <w:p w:rsidR="00F8628B" w:rsidRPr="000E6F00" w:rsidRDefault="00F8628B" w:rsidP="00F8628B">
      <w:pPr>
        <w:spacing w:line="360" w:lineRule="auto"/>
        <w:ind w:left="380"/>
        <w:jc w:val="left"/>
      </w:pPr>
      <w:r w:rsidRPr="000E6F00">
        <w:t>B</w:t>
      </w:r>
      <w:r w:rsidRPr="000E6F00">
        <w:t>．</w:t>
      </w:r>
      <w:r w:rsidRPr="000E6F00">
        <w:t>1.8</w:t>
      </w:r>
      <w:r w:rsidRPr="000E6F00">
        <w:t>和</w:t>
      </w:r>
      <w:r w:rsidRPr="000E6F00">
        <w:t>1.80</w:t>
      </w:r>
      <w:r w:rsidRPr="000E6F00">
        <w:t>的精确度相同</w:t>
      </w:r>
    </w:p>
    <w:p w:rsidR="00F8628B" w:rsidRPr="000E6F00" w:rsidRDefault="00F8628B" w:rsidP="00F8628B">
      <w:pPr>
        <w:spacing w:line="360" w:lineRule="auto"/>
        <w:ind w:left="380"/>
        <w:jc w:val="left"/>
      </w:pPr>
      <w:r w:rsidRPr="000E6F00">
        <w:t>C</w:t>
      </w:r>
      <w:r w:rsidRPr="000E6F00">
        <w:t>．用四舍五入法对</w:t>
      </w:r>
      <w:r w:rsidRPr="000E6F00">
        <w:t>3.14159</w:t>
      </w:r>
      <w:r w:rsidRPr="000E6F00">
        <w:t>取近似数，精确到百分位，则</w:t>
      </w:r>
      <m:oMath>
        <m:r>
          <w:rPr>
            <w:rFonts w:ascii="Cambria Math" w:hAnsi="Cambria Math" w:cs="Cambria Math"/>
          </w:rPr>
          <m:t>3.14159≈3.1</m:t>
        </m:r>
      </m:oMath>
    </w:p>
    <w:p w:rsidR="00F8628B" w:rsidRPr="000E6F00" w:rsidRDefault="00F8628B" w:rsidP="00F8628B">
      <w:pPr>
        <w:spacing w:line="360" w:lineRule="auto"/>
        <w:ind w:left="380"/>
        <w:jc w:val="left"/>
      </w:pPr>
      <w:r w:rsidRPr="000E6F00">
        <w:t>D</w:t>
      </w:r>
      <w:r w:rsidRPr="000E6F00">
        <w:t>．用四舍五入法对</w:t>
      </w:r>
      <w:r w:rsidRPr="000E6F00">
        <w:t>0.12349</w:t>
      </w:r>
      <w:r w:rsidRPr="000E6F00">
        <w:t>取近似数，精确到</w:t>
      </w:r>
      <w:r w:rsidRPr="000E6F00">
        <w:t>0.01</w:t>
      </w:r>
      <w:r w:rsidRPr="000E6F00">
        <w:t>，则</w:t>
      </w:r>
      <m:oMath>
        <m:r>
          <w:rPr>
            <w:rFonts w:ascii="Cambria Math" w:hAnsi="Cambria Math" w:cs="Cambria Math"/>
          </w:rPr>
          <m:t>0.12349≈0.124</m:t>
        </m:r>
      </m:oMath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【答案】</w:t>
      </w:r>
      <w:r w:rsidRPr="000E6F00">
        <w:t>A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0.85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【知识点】求近似数的精确度、求一个数的近似数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【分析】本题考查了近似数与精确数，一般有，精确到哪一位，保留几个有效数字等说法．根据选项结合四舍五入即可解答；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【详解】解：</w:t>
      </w:r>
      <w:r w:rsidRPr="000E6F00">
        <w:t>6.610</w:t>
      </w:r>
      <w:r w:rsidRPr="000E6F00">
        <w:t>精确到千分位，故</w:t>
      </w:r>
      <w:r w:rsidRPr="000E6F00">
        <w:t>A</w:t>
      </w:r>
      <w:r w:rsidRPr="000E6F00">
        <w:t>选项正确；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1.8</w:t>
      </w:r>
      <w:r w:rsidRPr="000E6F00">
        <w:t>精确到十分位，</w:t>
      </w:r>
      <w:r w:rsidRPr="000E6F00">
        <w:t>1.80</w:t>
      </w:r>
      <w:r w:rsidRPr="000E6F00">
        <w:t>精确到百分位，精确度不相同，故</w:t>
      </w:r>
      <w:r w:rsidRPr="000E6F00">
        <w:t>B</w:t>
      </w:r>
      <w:r w:rsidRPr="000E6F00">
        <w:t>选项错误；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用四舍五入法对</w:t>
      </w:r>
      <w:r w:rsidRPr="000E6F00">
        <w:t>3.14159</w:t>
      </w:r>
      <w:r w:rsidRPr="000E6F00">
        <w:t>取近似数，精确到百分位，则</w:t>
      </w:r>
      <m:oMath>
        <m:r>
          <w:rPr>
            <w:rFonts w:ascii="Cambria Math" w:hAnsi="Cambria Math" w:cs="Cambria Math"/>
          </w:rPr>
          <m:t>3.14159≈3.14</m:t>
        </m:r>
      </m:oMath>
      <w:r w:rsidRPr="000E6F00">
        <w:t>，故</w:t>
      </w:r>
      <w:r w:rsidRPr="000E6F00">
        <w:t>C</w:t>
      </w:r>
      <w:r w:rsidRPr="000E6F00">
        <w:t>选项错误；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用四舍五入法对</w:t>
      </w:r>
      <w:r w:rsidRPr="000E6F00">
        <w:t>0.12349</w:t>
      </w:r>
      <w:r w:rsidRPr="000E6F00">
        <w:t>取近似数，精确到</w:t>
      </w:r>
      <w:r w:rsidRPr="000E6F00">
        <w:t>0.01</w:t>
      </w:r>
      <w:r w:rsidRPr="000E6F00">
        <w:t>，则</w:t>
      </w:r>
      <m:oMath>
        <m:r>
          <w:rPr>
            <w:rFonts w:ascii="Cambria Math" w:hAnsi="Cambria Math" w:cs="Cambria Math"/>
          </w:rPr>
          <m:t>0.12349≈0.12</m:t>
        </m:r>
      </m:oMath>
      <w:r w:rsidRPr="000E6F00">
        <w:t>，故</w:t>
      </w:r>
      <w:r w:rsidRPr="000E6F00">
        <w:t>D</w:t>
      </w:r>
      <w:r w:rsidRPr="000E6F00">
        <w:t>选项错误；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故选：</w:t>
      </w:r>
      <w:r w:rsidRPr="000E6F00">
        <w:t>A</w:t>
      </w:r>
      <w:r w:rsidRPr="000E6F00">
        <w:t>．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26</w:t>
      </w:r>
      <w:r w:rsidRPr="000E6F00">
        <w:t>．</w:t>
      </w:r>
      <w:r w:rsidRPr="000E6F00">
        <w:t>2024</w:t>
      </w:r>
      <w:r w:rsidRPr="000E6F00">
        <w:t>年全国夏粮再获丰收，农村居民收入持续增长，广袤乡村展现欣欣向荣的新气象．</w:t>
      </w:r>
      <w:r w:rsidRPr="000E6F00">
        <w:t>2024</w:t>
      </w:r>
      <w:r w:rsidRPr="000E6F00">
        <w:t>年我国夏粮总产量</w:t>
      </w:r>
      <w:r w:rsidRPr="000E6F00">
        <w:rPr>
          <w:u w:val="single"/>
        </w:rPr>
        <w:t>149779000</w:t>
      </w:r>
      <w:r w:rsidRPr="000E6F00">
        <w:t>t</w:t>
      </w:r>
      <w:r w:rsidRPr="000E6F00">
        <w:t>．横线上的数读作</w:t>
      </w:r>
      <w:r w:rsidRPr="000E6F00">
        <w:rPr>
          <w:rFonts w:eastAsia="Times New Roman"/>
        </w:rPr>
        <w:t>___________</w:t>
      </w:r>
      <w:r w:rsidRPr="000E6F00">
        <w:t xml:space="preserve"> </w:t>
      </w:r>
      <w:r w:rsidRPr="000E6F00">
        <w:t>．改写成用</w:t>
      </w:r>
      <w:r w:rsidRPr="000E6F00">
        <w:t>“</w:t>
      </w:r>
      <w:r w:rsidRPr="000E6F00">
        <w:t>万</w:t>
      </w:r>
      <w:r w:rsidRPr="000E6F00">
        <w:t>”</w:t>
      </w:r>
      <w:r w:rsidRPr="000E6F00">
        <w:t>作单位的数是</w:t>
      </w:r>
      <w:r w:rsidRPr="000E6F00">
        <w:rPr>
          <w:rFonts w:eastAsia="Times New Roman"/>
        </w:rPr>
        <w:t>___________</w:t>
      </w:r>
      <w:r w:rsidRPr="000E6F00">
        <w:t>万，省略</w:t>
      </w:r>
      <w:r w:rsidRPr="000E6F00">
        <w:t>“</w:t>
      </w:r>
      <w:r w:rsidRPr="000E6F00">
        <w:t>亿</w:t>
      </w:r>
      <w:r w:rsidRPr="000E6F00">
        <w:t>”</w:t>
      </w:r>
      <w:r w:rsidRPr="000E6F00">
        <w:t>后面的尾数约是</w:t>
      </w:r>
      <w:r w:rsidRPr="000E6F00">
        <w:rPr>
          <w:rFonts w:eastAsia="Times New Roman"/>
        </w:rPr>
        <w:t>___________</w:t>
      </w:r>
      <w:r w:rsidRPr="000E6F00">
        <w:t>亿．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【答案】</w:t>
      </w:r>
      <w:r w:rsidRPr="000E6F00">
        <w:t xml:space="preserve">     </w:t>
      </w:r>
      <w:r w:rsidRPr="000E6F00">
        <w:t>一亿四千九百七十七万九千</w:t>
      </w:r>
      <w:r w:rsidRPr="000E6F00">
        <w:t xml:space="preserve">     </w:t>
      </w:r>
      <m:oMath>
        <m:r>
          <w:rPr>
            <w:rFonts w:ascii="Cambria Math" w:hAnsi="Cambria Math" w:cs="Cambria Math"/>
          </w:rPr>
          <m:t>14977.9</m:t>
        </m:r>
      </m:oMath>
      <w:r w:rsidRPr="000E6F00">
        <w:t>万</w:t>
      </w:r>
      <w:r w:rsidRPr="000E6F00">
        <w:t xml:space="preserve">     </w:t>
      </w:r>
      <m:oMath>
        <m:r>
          <w:rPr>
            <w:rFonts w:ascii="Cambria Math" w:hAnsi="Cambria Math" w:cs="Cambria Math"/>
          </w:rPr>
          <m:t>1</m:t>
        </m:r>
      </m:oMath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lastRenderedPageBreak/>
        <w:t>【难度】</w:t>
      </w:r>
      <w:r w:rsidRPr="000E6F00">
        <w:t>0.85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【知识点】求一个数的近似数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【分析】此题考查数的读法，数的精确度，数的四舍五入的精确方法，正确掌握各知识点并熟练运用解决问题是解题的关键</w:t>
      </w:r>
      <w:r w:rsidRPr="000E6F00">
        <w:t>.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根据整数的读法、数的精确度解答即可．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【详解】解：</w:t>
      </w:r>
      <w:r w:rsidRPr="000E6F00">
        <w:t>2024</w:t>
      </w:r>
      <w:r w:rsidRPr="000E6F00">
        <w:t>年我国夏粮总产量</w:t>
      </w:r>
      <w:r w:rsidRPr="000E6F00">
        <w:rPr>
          <w:u w:val="single"/>
        </w:rPr>
        <w:t>149779000</w:t>
      </w:r>
      <m:oMath>
        <m:r>
          <m:rPr>
            <m:sty m:val="p"/>
          </m:rPr>
          <w:rPr>
            <w:rFonts w:ascii="Cambria Math" w:hAnsi="Cambria Math" w:cs="Cambria Math"/>
          </w:rPr>
          <m:t>t</m:t>
        </m:r>
      </m:oMath>
      <w:r w:rsidRPr="000E6F00">
        <w:t>．横线上的数读作一亿四千九百七十七万九千，改写成用</w:t>
      </w:r>
      <w:r w:rsidRPr="000E6F00">
        <w:t>“</w:t>
      </w:r>
      <w:r w:rsidRPr="000E6F00">
        <w:t>万</w:t>
      </w:r>
      <w:r w:rsidRPr="000E6F00">
        <w:t>”</w:t>
      </w:r>
      <w:r w:rsidRPr="000E6F00">
        <w:t>作单位的数是</w:t>
      </w:r>
      <m:oMath>
        <m:r>
          <w:rPr>
            <w:rFonts w:ascii="Cambria Math" w:hAnsi="Cambria Math" w:cs="Cambria Math"/>
          </w:rPr>
          <m:t>14977.9</m:t>
        </m:r>
      </m:oMath>
      <w:r w:rsidRPr="000E6F00">
        <w:t>万，省略</w:t>
      </w:r>
      <w:r w:rsidRPr="000E6F00">
        <w:t>“</w:t>
      </w:r>
      <w:r w:rsidRPr="000E6F00">
        <w:t>亿</w:t>
      </w:r>
      <w:r w:rsidRPr="000E6F00">
        <w:t>”</w:t>
      </w:r>
      <w:r w:rsidRPr="000E6F00">
        <w:t>后面的尾数约是</w:t>
      </w:r>
      <m:oMath>
        <m:r>
          <w:rPr>
            <w:rFonts w:ascii="Cambria Math" w:hAnsi="Cambria Math" w:cs="Cambria Math"/>
          </w:rPr>
          <m:t>1</m:t>
        </m:r>
      </m:oMath>
      <w:r w:rsidRPr="000E6F00">
        <w:t>亿，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故答案为：一亿四千九百七十七万九千，</w:t>
      </w:r>
      <w:r w:rsidRPr="000E6F00">
        <w:t>14977.9</w:t>
      </w:r>
      <w:r w:rsidRPr="000E6F00">
        <w:t>万，</w:t>
      </w:r>
      <m:oMath>
        <m:r>
          <w:rPr>
            <w:rFonts w:ascii="Cambria Math" w:hAnsi="Cambria Math" w:cs="Cambria Math"/>
          </w:rPr>
          <m:t>1</m:t>
        </m:r>
      </m:oMath>
      <w:r w:rsidRPr="000E6F00">
        <w:t>．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27</w:t>
      </w:r>
      <w:r w:rsidRPr="000E6F00">
        <w:t>．按括号里的要求用四舍五入法对下列各数取近似数：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(1)579.56</w:t>
      </w:r>
      <w:r w:rsidRPr="000E6F00">
        <w:t>（精确到十分位）；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(2)0.0040783</w:t>
      </w:r>
      <w:r w:rsidRPr="000E6F00">
        <w:t>（精确到</w:t>
      </w:r>
      <w:r w:rsidRPr="000E6F00">
        <w:t>0.0001</w:t>
      </w:r>
      <w:r w:rsidRPr="000E6F00">
        <w:t>）；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(3)8.973</w:t>
      </w:r>
      <w:r w:rsidRPr="000E6F00">
        <w:t>（精确到</w:t>
      </w:r>
      <w:r w:rsidRPr="000E6F00">
        <w:t>0.1</w:t>
      </w:r>
      <w:r w:rsidRPr="000E6F00">
        <w:t>）；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(4)692547</w:t>
      </w:r>
      <w:r w:rsidRPr="000E6F00">
        <w:t>（精确到十位）；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(5)48378</w:t>
      </w:r>
      <w:r w:rsidRPr="000E6F00">
        <w:t>（精确到千位）；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(6)</w:t>
      </w:r>
      <m:oMath>
        <m:r>
          <w:rPr>
            <w:rFonts w:ascii="Cambria Math" w:hAnsi="Cambria Math" w:cs="Cambria Math"/>
          </w:rPr>
          <m:t>8.03×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 w:rsidRPr="000E6F00">
        <w:t>（精确到千位）．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【答案】</w:t>
      </w:r>
      <w:r w:rsidRPr="000E6F00">
        <w:t>(1)</w:t>
      </w:r>
      <m:oMath>
        <m:r>
          <w:rPr>
            <w:rFonts w:ascii="Cambria Math" w:hAnsi="Cambria Math" w:cs="Cambria Math"/>
          </w:rPr>
          <m:t>5.796×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0E6F00">
        <w:t>（精确到十分位）；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(2)0.0041</w:t>
      </w:r>
      <w:r w:rsidRPr="000E6F00">
        <w:t>（精确到</w:t>
      </w:r>
      <w:r w:rsidRPr="000E6F00">
        <w:t>0.0001</w:t>
      </w:r>
      <w:r w:rsidRPr="000E6F00">
        <w:t>）；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(3)9.0</w:t>
      </w:r>
      <w:r w:rsidRPr="000E6F00">
        <w:t>（精确到</w:t>
      </w:r>
      <w:r w:rsidRPr="000E6F00">
        <w:t>0.1</w:t>
      </w:r>
      <w:r w:rsidRPr="000E6F00">
        <w:t>）；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(4)</w:t>
      </w:r>
      <m:oMath>
        <m:r>
          <w:rPr>
            <w:rFonts w:ascii="Cambria Math" w:hAnsi="Cambria Math" w:cs="Cambria Math"/>
          </w:rPr>
          <m:t>6.9255×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</m:oMath>
      <w:r w:rsidRPr="000E6F00">
        <w:t>（精确到十位）；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(5)</w:t>
      </w:r>
      <m:oMath>
        <m:r>
          <w:rPr>
            <w:rFonts w:ascii="Cambria Math" w:hAnsi="Cambria Math" w:cs="Cambria Math"/>
          </w:rPr>
          <m:t>4.8×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 w:rsidRPr="000E6F00">
        <w:t>（精确到千位）；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(6)</w:t>
      </w:r>
      <m:oMath>
        <m:r>
          <w:rPr>
            <w:rFonts w:ascii="Cambria Math" w:hAnsi="Cambria Math" w:cs="Cambria Math"/>
          </w:rPr>
          <m:t>8.0×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 w:rsidRPr="000E6F00">
        <w:t>（精确到千位）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0.85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【知识点】求一个数的近似数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【分析】本题考查了近似数和有效数字：近似数与精确数的接近程度，可以用精确度表示．一般有，精确到哪一位，保留几个有效数字等说法；从一个数的左边第一个不是</w:t>
      </w:r>
      <w:r w:rsidRPr="000E6F00">
        <w:t>0</w:t>
      </w:r>
      <w:r w:rsidRPr="000E6F00">
        <w:t>的数字起到末位数字止，所有的数字都是这个数的有效数字．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 xml:space="preserve">1 </w:t>
      </w:r>
      <w:r w:rsidRPr="000E6F00">
        <w:t>）先用科学记数法表示，然后把百分位上的数进行四舍五入即可；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 xml:space="preserve">2 </w:t>
      </w:r>
      <w:r w:rsidRPr="000E6F00">
        <w:t>）把十万分位上的数</w:t>
      </w:r>
      <w:r w:rsidRPr="000E6F00">
        <w:t>7</w:t>
      </w:r>
      <w:r w:rsidRPr="000E6F00">
        <w:t>进行四舍五入即可；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 xml:space="preserve">3 </w:t>
      </w:r>
      <w:r w:rsidRPr="000E6F00">
        <w:t>）把百分位上的数</w:t>
      </w:r>
      <w:r w:rsidRPr="000E6F00">
        <w:t>7</w:t>
      </w:r>
      <w:r w:rsidRPr="000E6F00">
        <w:t>进行四舍五入即可；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 xml:space="preserve">4 </w:t>
      </w:r>
      <w:r w:rsidRPr="000E6F00">
        <w:t>）先用科学记数法表示，然后把个位上的数</w:t>
      </w:r>
      <w:r w:rsidRPr="000E6F00">
        <w:t>7</w:t>
      </w:r>
      <w:r w:rsidRPr="000E6F00">
        <w:t>进行四舍五入即可；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lastRenderedPageBreak/>
        <w:t>（</w:t>
      </w:r>
      <w:r w:rsidRPr="000E6F00">
        <w:t xml:space="preserve">5 </w:t>
      </w:r>
      <w:r w:rsidRPr="000E6F00">
        <w:t>）先用科学记数法表示，然后把百位上的数进行四舍五入即可；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 xml:space="preserve">6 </w:t>
      </w:r>
      <w:r w:rsidRPr="000E6F00">
        <w:t>）把</w:t>
      </w:r>
      <w:r w:rsidRPr="000E6F00">
        <w:t>3</w:t>
      </w:r>
      <w:r w:rsidRPr="000E6F00">
        <w:t>进行四舍五入即可．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【详解】（</w:t>
      </w:r>
      <w:r w:rsidRPr="000E6F00">
        <w:t>1</w:t>
      </w:r>
      <w:r w:rsidRPr="000E6F00">
        <w:t>）解：</w:t>
      </w:r>
      <m:oMath>
        <m:r>
          <w:rPr>
            <w:rFonts w:ascii="Cambria Math" w:hAnsi="Cambria Math" w:cs="Cambria Math"/>
          </w:rPr>
          <m:t>579.56≈5.796×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0E6F00">
        <w:t>（精确到十分位）；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>2</w:t>
      </w:r>
      <w:r w:rsidRPr="000E6F00">
        <w:t>）解：</w:t>
      </w:r>
      <m:oMath>
        <m:r>
          <w:rPr>
            <w:rFonts w:ascii="Cambria Math" w:hAnsi="Cambria Math" w:cs="Cambria Math"/>
          </w:rPr>
          <m:t>0.0040783≈0.0041</m:t>
        </m:r>
      </m:oMath>
      <w:r w:rsidRPr="000E6F00">
        <w:t>（精确到</w:t>
      </w:r>
      <w:r w:rsidRPr="000E6F00">
        <w:t>0.0001</w:t>
      </w:r>
      <w:r w:rsidRPr="000E6F00">
        <w:t>）；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>3</w:t>
      </w:r>
      <w:r w:rsidRPr="000E6F00">
        <w:t>）解：</w:t>
      </w:r>
      <m:oMath>
        <m:r>
          <w:rPr>
            <w:rFonts w:ascii="Cambria Math" w:hAnsi="Cambria Math" w:cs="Cambria Math"/>
          </w:rPr>
          <m:t>8.973≈9.0</m:t>
        </m:r>
      </m:oMath>
      <w:r w:rsidRPr="000E6F00">
        <w:t>（精确到</w:t>
      </w:r>
      <w:r w:rsidRPr="000E6F00">
        <w:t>0.1</w:t>
      </w:r>
      <w:r w:rsidRPr="000E6F00">
        <w:t>）；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>4</w:t>
      </w:r>
      <w:r w:rsidRPr="000E6F00">
        <w:t>）解：</w:t>
      </w:r>
      <m:oMath>
        <m:r>
          <w:rPr>
            <w:rFonts w:ascii="Cambria Math" w:hAnsi="Cambria Math" w:cs="Cambria Math"/>
          </w:rPr>
          <m:t>692547≈6.9255×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</m:oMath>
      <w:r w:rsidRPr="000E6F00">
        <w:t>（精确到十位）；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>5</w:t>
      </w:r>
      <w:r w:rsidRPr="000E6F00">
        <w:t>）解：</w:t>
      </w:r>
      <m:oMath>
        <m:r>
          <w:rPr>
            <w:rFonts w:ascii="Cambria Math" w:hAnsi="Cambria Math" w:cs="Cambria Math"/>
          </w:rPr>
          <m:t>48378≈4.8×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 w:rsidRPr="000E6F00">
        <w:t>（精确到千位）；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>6</w:t>
      </w:r>
      <w:r w:rsidRPr="000E6F00">
        <w:t>）解：</w:t>
      </w:r>
      <m:oMath>
        <m:r>
          <w:rPr>
            <w:rFonts w:ascii="Cambria Math" w:hAnsi="Cambria Math" w:cs="Cambria Math"/>
          </w:rPr>
          <m:t>8.03×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≈8.0×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 w:rsidRPr="000E6F00">
        <w:t>（精确到千位）．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28</w:t>
      </w:r>
      <w:r w:rsidRPr="000E6F00">
        <w:t>．下列说法：</w:t>
      </w:r>
      <w:r w:rsidRPr="000E6F00">
        <w:t>①</w:t>
      </w:r>
      <w:r w:rsidRPr="000E6F00">
        <w:t>前面带有负号的数一定是负数；</w:t>
      </w:r>
      <w:r w:rsidRPr="000E6F00">
        <w:t>②</w:t>
      </w:r>
      <w:r w:rsidRPr="000E6F00">
        <w:t>一个数越大，在数轴上表示它的点离原点越远；</w:t>
      </w:r>
      <w:r w:rsidRPr="000E6F00">
        <w:t>③</w:t>
      </w:r>
      <w:r w:rsidRPr="000E6F00">
        <w:t>有理数也可以分为正有理数和负有理数两类；</w:t>
      </w:r>
      <w:r w:rsidRPr="000E6F00">
        <w:t>④</w:t>
      </w:r>
      <w:r w:rsidRPr="000E6F00">
        <w:t>某数</w:t>
      </w:r>
      <w:r w:rsidRPr="000E6F00">
        <w:rPr>
          <w:rFonts w:eastAsia="Times New Roman"/>
          <w:i/>
        </w:rPr>
        <w:t>m</w:t>
      </w:r>
      <w:r w:rsidRPr="000E6F00">
        <w:t>四舍五入得到近似数</w:t>
      </w:r>
      <m:oMath>
        <m:r>
          <w:rPr>
            <w:rFonts w:ascii="Cambria Math" w:hAnsi="Cambria Math" w:cs="Cambria Math"/>
          </w:rPr>
          <m:t>3.240</m:t>
        </m:r>
      </m:oMath>
      <w:r w:rsidRPr="000E6F00">
        <w:t>，则</w:t>
      </w:r>
      <w:r w:rsidRPr="000E6F00">
        <w:rPr>
          <w:rFonts w:eastAsia="Times New Roman"/>
          <w:i/>
        </w:rPr>
        <w:t>m</w:t>
      </w:r>
      <w:r w:rsidRPr="000E6F00">
        <w:t>的取值范围是</w:t>
      </w:r>
      <m:oMath>
        <m:r>
          <w:rPr>
            <w:rFonts w:ascii="Cambria Math" w:hAnsi="Cambria Math" w:cs="Cambria Math"/>
          </w:rPr>
          <m:t>3.2395&lt;m&lt;3.2401</m:t>
        </m:r>
      </m:oMath>
      <w:r w:rsidRPr="000E6F00">
        <w:t>，其中正确的结论有（</w:t>
      </w:r>
      <w:r>
        <w:rPr>
          <w:rFonts w:eastAsia="Times New Roman"/>
          <w:kern w:val="0"/>
          <w:sz w:val="24"/>
          <w:szCs w:val="24"/>
        </w:rPr>
        <w:t>  </w:t>
      </w:r>
      <w:r w:rsidRPr="000E6F00">
        <w:t>）个</w:t>
      </w:r>
    </w:p>
    <w:p w:rsidR="00F8628B" w:rsidRPr="000E6F00" w:rsidRDefault="00F8628B" w:rsidP="00F8628B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</w:pPr>
      <w:r w:rsidRPr="000E6F00">
        <w:t>A</w:t>
      </w:r>
      <w:r w:rsidRPr="000E6F00">
        <w:t>．</w:t>
      </w:r>
      <w:r w:rsidRPr="000E6F00">
        <w:t>0</w:t>
      </w:r>
      <w:r w:rsidRPr="000E6F00">
        <w:tab/>
        <w:t>B</w:t>
      </w:r>
      <w:r w:rsidRPr="000E6F00">
        <w:t>．</w:t>
      </w:r>
      <w:r w:rsidRPr="000E6F00">
        <w:t>2</w:t>
      </w:r>
      <w:r w:rsidRPr="000E6F00">
        <w:tab/>
        <w:t>C</w:t>
      </w:r>
      <w:r w:rsidRPr="000E6F00">
        <w:t>．</w:t>
      </w:r>
      <w:r w:rsidRPr="000E6F00">
        <w:t>3</w:t>
      </w:r>
      <w:r w:rsidRPr="000E6F00">
        <w:tab/>
        <w:t>D</w:t>
      </w:r>
      <w:r w:rsidRPr="000E6F00">
        <w:t>．</w:t>
      </w:r>
      <w:r w:rsidRPr="000E6F00">
        <w:t>4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【答案】</w:t>
      </w:r>
      <w:r w:rsidRPr="000E6F00">
        <w:t>A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0.85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【知识点】绝对值的几何意义、近似数推断取值范围、有理数的分类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【分析】本题考查的是负数的含义，有理数的分类，绝对值的含义，近似数的精确度，掌握</w:t>
      </w:r>
      <w:r w:rsidRPr="000E6F00">
        <w:t>“</w:t>
      </w:r>
      <w:r w:rsidRPr="000E6F00">
        <w:t>以上基础概念</w:t>
      </w:r>
      <w:r w:rsidRPr="000E6F00">
        <w:t>”</w:t>
      </w:r>
      <w:r w:rsidRPr="000E6F00">
        <w:t>是解本题的关键．根据负数的含义，绝对值的含义，有理数的分类，近似数的精确度逐一分析即可．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【详解】解：</w:t>
      </w:r>
      <w:r w:rsidRPr="000E6F00">
        <w:t>①</w:t>
      </w:r>
      <w:r w:rsidRPr="000E6F00">
        <w:t>前面带有负号的数不一定是负数，如</w:t>
      </w:r>
      <m:oMath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=1</m:t>
        </m:r>
      </m:oMath>
      <w:r w:rsidRPr="000E6F00">
        <w:t>，故</w:t>
      </w:r>
      <w:r w:rsidRPr="000E6F00">
        <w:t>①</w:t>
      </w:r>
      <w:r w:rsidRPr="000E6F00">
        <w:t>不符合题意；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②</w:t>
      </w:r>
      <w:r w:rsidRPr="000E6F00">
        <w:t>一个数的绝对值越大，在数轴上表示它的点离原点越远，故</w:t>
      </w:r>
      <w:r w:rsidRPr="000E6F00">
        <w:t>②</w:t>
      </w:r>
      <w:r w:rsidRPr="000E6F00">
        <w:t>不符合题意；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③</w:t>
      </w:r>
      <w:r w:rsidRPr="000E6F00">
        <w:t>有理数可以分为正有理数和负有理数、</w:t>
      </w:r>
      <w:r w:rsidRPr="000E6F00">
        <w:t>0</w:t>
      </w:r>
      <w:r w:rsidRPr="000E6F00">
        <w:t>，故</w:t>
      </w:r>
      <w:r w:rsidRPr="000E6F00">
        <w:t>③</w:t>
      </w:r>
      <w:r w:rsidRPr="000E6F00">
        <w:t>不符合题意；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④</w:t>
      </w:r>
      <w:r w:rsidRPr="000E6F00">
        <w:t>某数</w:t>
      </w:r>
      <w:r w:rsidRPr="000E6F00">
        <w:rPr>
          <w:rFonts w:eastAsia="Times New Roman"/>
          <w:i/>
        </w:rPr>
        <w:t>m</w:t>
      </w:r>
      <w:r w:rsidRPr="000E6F00">
        <w:t>四舍五入得到近似数</w:t>
      </w:r>
      <m:oMath>
        <m:r>
          <w:rPr>
            <w:rFonts w:ascii="Cambria Math" w:hAnsi="Cambria Math" w:cs="Cambria Math"/>
          </w:rPr>
          <m:t>3.240</m:t>
        </m:r>
      </m:oMath>
      <w:r w:rsidRPr="000E6F00">
        <w:t>，则</w:t>
      </w:r>
      <w:r w:rsidRPr="000E6F00">
        <w:rPr>
          <w:rFonts w:eastAsia="Times New Roman"/>
          <w:i/>
        </w:rPr>
        <w:t>m</w:t>
      </w:r>
      <w:r w:rsidRPr="000E6F00">
        <w:t>的取值范围是</w:t>
      </w:r>
      <m:oMath>
        <m:r>
          <w:rPr>
            <w:rFonts w:ascii="Cambria Math" w:hAnsi="Cambria Math" w:cs="Cambria Math"/>
          </w:rPr>
          <m:t>3.2395≤m&lt;3.2405</m:t>
        </m:r>
      </m:oMath>
      <w:r w:rsidRPr="000E6F00">
        <w:t>，故</w:t>
      </w:r>
      <w:r w:rsidRPr="000E6F00">
        <w:t>④</w:t>
      </w:r>
      <w:r w:rsidRPr="000E6F00">
        <w:t>不符合题意；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即正确的个数有</w:t>
      </w:r>
      <w:r w:rsidRPr="000E6F00">
        <w:t>0</w:t>
      </w:r>
      <w:r w:rsidRPr="000E6F00">
        <w:t>个，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故选：</w:t>
      </w:r>
      <w:r w:rsidRPr="000E6F00">
        <w:t>A</w:t>
      </w:r>
      <w:r w:rsidRPr="000E6F00">
        <w:t>．</w:t>
      </w:r>
    </w:p>
    <w:p w:rsidR="00F8628B" w:rsidRPr="000E6F00" w:rsidRDefault="00F8628B" w:rsidP="00F8628B">
      <w:pPr>
        <w:spacing w:line="360" w:lineRule="auto"/>
        <w:jc w:val="left"/>
      </w:pPr>
      <w:r w:rsidRPr="000E6F00">
        <w:t>29</w:t>
      </w:r>
      <w:r w:rsidRPr="000E6F00">
        <w:t>．由四舍五入得到的近似数</w:t>
      </w:r>
      <m:oMath>
        <m:r>
          <w:rPr>
            <w:rFonts w:ascii="Cambria Math" w:hAnsi="Cambria Math" w:cs="Cambria Math"/>
          </w:rPr>
          <m:t>1.20</m:t>
        </m:r>
      </m:oMath>
      <w:r w:rsidRPr="000E6F00">
        <w:t>万精确到</w:t>
      </w:r>
      <w:r w:rsidRPr="000E6F00">
        <w:rPr>
          <w:rFonts w:eastAsia="Times New Roman"/>
        </w:rPr>
        <w:t>_______</w:t>
      </w:r>
      <w:r w:rsidRPr="000E6F00">
        <w:t>位．由四舍五入得到的近似数</w:t>
      </w:r>
      <m:oMath>
        <m:r>
          <w:rPr>
            <w:rFonts w:ascii="Cambria Math" w:hAnsi="Cambria Math" w:cs="Cambria Math"/>
          </w:rPr>
          <m:t>37.5</m:t>
        </m:r>
      </m:oMath>
      <w:r w:rsidRPr="000E6F00">
        <w:t>精确到</w:t>
      </w:r>
      <w:r w:rsidRPr="000E6F00">
        <w:rPr>
          <w:rFonts w:eastAsia="Times New Roman"/>
        </w:rPr>
        <w:t>_____</w:t>
      </w:r>
      <w:r w:rsidRPr="000E6F00">
        <w:t>位，它表示大于或等于</w:t>
      </w:r>
      <w:r w:rsidRPr="000E6F00">
        <w:rPr>
          <w:rFonts w:eastAsia="Times New Roman"/>
        </w:rPr>
        <w:t>_____</w:t>
      </w:r>
      <w:r w:rsidRPr="000E6F00">
        <w:t>，而小于</w:t>
      </w:r>
      <w:r w:rsidRPr="000E6F00">
        <w:rPr>
          <w:rFonts w:eastAsia="Times New Roman"/>
        </w:rPr>
        <w:t>_____</w:t>
      </w:r>
      <w:r w:rsidRPr="000E6F00">
        <w:t>的数．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【答案】</w:t>
      </w:r>
      <w:r w:rsidRPr="000E6F00">
        <w:t xml:space="preserve">     </w:t>
      </w:r>
      <w:r w:rsidRPr="000E6F00">
        <w:t>百</w:t>
      </w:r>
      <w:r w:rsidRPr="000E6F00">
        <w:t xml:space="preserve">     </w:t>
      </w:r>
      <w:r w:rsidRPr="000E6F00">
        <w:t>十分</w:t>
      </w:r>
      <w:r w:rsidRPr="000E6F00">
        <w:t xml:space="preserve">     </w:t>
      </w:r>
      <m:oMath>
        <m:r>
          <w:rPr>
            <w:rFonts w:ascii="Cambria Math" w:hAnsi="Cambria Math" w:cs="Cambria Math"/>
          </w:rPr>
          <m:t>37.45</m:t>
        </m:r>
      </m:oMath>
      <w:r w:rsidRPr="000E6F00">
        <w:t xml:space="preserve">     </w:t>
      </w:r>
      <m:oMath>
        <m:r>
          <w:rPr>
            <w:rFonts w:ascii="Cambria Math" w:hAnsi="Cambria Math" w:cs="Cambria Math"/>
          </w:rPr>
          <m:t>37.55</m:t>
        </m:r>
      </m:oMath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0.85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【知识点】求近似数的精确度、近似数推断取值范围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lastRenderedPageBreak/>
        <w:t>【分析】本题考查了近似数与精确度问题，由近似数精确到最后一位结合该位在原数中的位置可得前面的答案，看一个近似数的真值范围要多看一位，再结合四舍五入可得真值的范围．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【详解】解：由四舍五入得到的近似数</w:t>
      </w:r>
      <m:oMath>
        <m:r>
          <w:rPr>
            <w:rFonts w:ascii="Cambria Math" w:hAnsi="Cambria Math" w:cs="Cambria Math"/>
          </w:rPr>
          <m:t>1.20</m:t>
        </m:r>
      </m:oMath>
      <w:r w:rsidRPr="000E6F00">
        <w:t>万精确到百位，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由四舍五入得到的近似数</w:t>
      </w:r>
      <m:oMath>
        <m:r>
          <w:rPr>
            <w:rFonts w:ascii="Cambria Math" w:hAnsi="Cambria Math" w:cs="Cambria Math"/>
          </w:rPr>
          <m:t>37.5</m:t>
        </m:r>
      </m:oMath>
      <w:r w:rsidRPr="000E6F00">
        <w:t>精确到十分位，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它表示大于或等于</w:t>
      </w:r>
      <m:oMath>
        <m:r>
          <w:rPr>
            <w:rFonts w:ascii="Cambria Math" w:hAnsi="Cambria Math" w:cs="Cambria Math"/>
          </w:rPr>
          <m:t>37.45</m:t>
        </m:r>
      </m:oMath>
      <w:r w:rsidRPr="000E6F00">
        <w:t>，而小于</w:t>
      </w:r>
      <m:oMath>
        <m:r>
          <w:rPr>
            <w:rFonts w:ascii="Cambria Math" w:hAnsi="Cambria Math" w:cs="Cambria Math"/>
          </w:rPr>
          <m:t>37.55</m:t>
        </m:r>
      </m:oMath>
      <w:r w:rsidRPr="000E6F00">
        <w:t>的数．</w:t>
      </w:r>
    </w:p>
    <w:p w:rsidR="00F8628B" w:rsidRPr="000E6F00" w:rsidRDefault="00F8628B" w:rsidP="00F8628B">
      <w:pPr>
        <w:shd w:val="clear" w:color="auto" w:fill="F2F2F2"/>
        <w:spacing w:line="360" w:lineRule="auto"/>
        <w:jc w:val="left"/>
      </w:pPr>
      <w:r w:rsidRPr="000E6F00">
        <w:t>故答案为：百，十分，</w:t>
      </w:r>
      <m:oMath>
        <m:r>
          <w:rPr>
            <w:rFonts w:ascii="Cambria Math" w:hAnsi="Cambria Math" w:cs="Cambria Math"/>
          </w:rPr>
          <m:t>37.45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37.55</m:t>
        </m:r>
      </m:oMath>
      <w:r w:rsidRPr="000E6F00">
        <w:t>．</w:t>
      </w:r>
    </w:p>
    <w:p w:rsidR="005E682B" w:rsidRPr="00F8628B" w:rsidRDefault="005E682B">
      <w:bookmarkStart w:id="0" w:name="_GoBack"/>
      <w:bookmarkEnd w:id="0"/>
    </w:p>
    <w:sectPr w:rsidR="005E682B" w:rsidRPr="00F862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973" w:rsidRDefault="005B6973" w:rsidP="00F8628B">
      <w:r>
        <w:separator/>
      </w:r>
    </w:p>
  </w:endnote>
  <w:endnote w:type="continuationSeparator" w:id="0">
    <w:p w:rsidR="005B6973" w:rsidRDefault="005B6973" w:rsidP="00F86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JXc-TeX-main-Rw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973" w:rsidRDefault="005B6973" w:rsidP="00F8628B">
      <w:r>
        <w:separator/>
      </w:r>
    </w:p>
  </w:footnote>
  <w:footnote w:type="continuationSeparator" w:id="0">
    <w:p w:rsidR="005B6973" w:rsidRDefault="005B6973" w:rsidP="00F862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E94"/>
    <w:rsid w:val="00440E94"/>
    <w:rsid w:val="005B6973"/>
    <w:rsid w:val="005E682B"/>
    <w:rsid w:val="008A2451"/>
    <w:rsid w:val="00B3509C"/>
    <w:rsid w:val="00F8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DFF3F93-1125-4877-AD4F-A5E1B10A1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628B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62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628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628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62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776</Words>
  <Characters>4425</Characters>
  <Application>Microsoft Office Word</Application>
  <DocSecurity>0</DocSecurity>
  <Lines>36</Lines>
  <Paragraphs>10</Paragraphs>
  <ScaleCrop>false</ScaleCrop>
  <Company>Microsoft</Company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2026-10-29T05:25:00Z</dcterms:created>
  <dcterms:modified xsi:type="dcterms:W3CDTF">2026-10-29T05:26:00Z</dcterms:modified>
</cp:coreProperties>
</file>