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cUN5G5LPYtB7Ef08pa/MIm5RaQ==">CgMxLjA4AHIhMU5JNklsLUFfenVwV0Znd2pOd004YXNyYUhpOUlpVkJm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