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FDFE" w14:textId="2912749C" w:rsidR="00D50832" w:rsidRDefault="00D50832">
      <w:r w:rsidRPr="00D50832">
        <w:drawing>
          <wp:inline distT="0" distB="0" distL="0" distR="0" wp14:anchorId="441052BF" wp14:editId="7F3EA01E">
            <wp:extent cx="5612130" cy="3647440"/>
            <wp:effectExtent l="0" t="0" r="7620" b="0"/>
            <wp:docPr id="980512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1256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2229" w14:textId="77777777" w:rsidR="00D50832" w:rsidRDefault="00D50832"/>
    <w:p w14:paraId="2B1D5E86" w14:textId="3BA70C03" w:rsidR="00D50832" w:rsidRDefault="00D50832">
      <w:r>
        <w:rPr>
          <w:noProof/>
        </w:rPr>
        <w:lastRenderedPageBreak/>
        <w:drawing>
          <wp:inline distT="0" distB="0" distL="0" distR="0" wp14:anchorId="1D8C4942" wp14:editId="670B6824">
            <wp:extent cx="6370955" cy="4366895"/>
            <wp:effectExtent l="0" t="0" r="0" b="0"/>
            <wp:docPr id="166906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436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73E7B" wp14:editId="6C3B5417">
            <wp:extent cx="6324600" cy="2194560"/>
            <wp:effectExtent l="0" t="0" r="0" b="0"/>
            <wp:docPr id="823570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C2341" w14:textId="77777777" w:rsidR="00D50832" w:rsidRDefault="00D50832"/>
    <w:p w14:paraId="52589963" w14:textId="695E93B6" w:rsidR="00D50832" w:rsidRDefault="00D50832">
      <w:r w:rsidRPr="00D50832">
        <w:lastRenderedPageBreak/>
        <w:drawing>
          <wp:inline distT="0" distB="0" distL="0" distR="0" wp14:anchorId="6C55A00E" wp14:editId="2849AFAF">
            <wp:extent cx="5612130" cy="3674110"/>
            <wp:effectExtent l="0" t="0" r="7620" b="2540"/>
            <wp:docPr id="1098354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48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66A6" w14:textId="7266819A" w:rsidR="00D50832" w:rsidRDefault="00D50832">
      <w:r>
        <w:rPr>
          <w:noProof/>
        </w:rPr>
        <w:drawing>
          <wp:inline distT="0" distB="0" distL="0" distR="0" wp14:anchorId="6186D2F3" wp14:editId="63126F04">
            <wp:extent cx="5612130" cy="693420"/>
            <wp:effectExtent l="0" t="0" r="7620" b="0"/>
            <wp:docPr id="15000294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32985" w14:textId="12E0BCD7" w:rsidR="00D50832" w:rsidRDefault="00D50832"/>
    <w:sectPr w:rsidR="00D5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32"/>
    <w:rsid w:val="0093784F"/>
    <w:rsid w:val="00D5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AD49C16"/>
  <w15:chartTrackingRefBased/>
  <w15:docId w15:val="{51AFA8D9-54B9-4B49-9F5B-E3CBCE51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8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8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8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8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GUERRERO CARLOS F</dc:creator>
  <cp:keywords/>
  <dc:description/>
  <cp:lastModifiedBy>DELGADO GUERRERO CARLOS F</cp:lastModifiedBy>
  <cp:revision>1</cp:revision>
  <dcterms:created xsi:type="dcterms:W3CDTF">2024-08-27T01:28:00Z</dcterms:created>
  <dcterms:modified xsi:type="dcterms:W3CDTF">2024-08-27T01:33:00Z</dcterms:modified>
</cp:coreProperties>
</file>