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67B38" w14:textId="20ED2A1E" w:rsidR="00713063" w:rsidRDefault="00713063">
      <w:r>
        <w:t xml:space="preserve">Actividad 28 de agosto 2024.      Programación Básica                         Wuilliams González </w:t>
      </w:r>
    </w:p>
    <w:p w14:paraId="65973B95" w14:textId="77777777" w:rsidR="00713063" w:rsidRDefault="00713063"/>
    <w:p w14:paraId="4D78AC2E" w14:textId="77777777" w:rsidR="00713063" w:rsidRDefault="00713063">
      <w:r>
        <w:rPr>
          <w:noProof/>
        </w:rPr>
        <w:drawing>
          <wp:inline distT="0" distB="0" distL="0" distR="0" wp14:anchorId="144778A7" wp14:editId="03520346">
            <wp:extent cx="6050243" cy="1047750"/>
            <wp:effectExtent l="0" t="0" r="8255" b="0"/>
            <wp:docPr id="8605814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282" cy="104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A96EB" w14:textId="77777777" w:rsidR="00713063" w:rsidRDefault="00713063"/>
    <w:p w14:paraId="27C148B8" w14:textId="6ED71CCC" w:rsidR="00713063" w:rsidRDefault="00713063">
      <w:r>
        <w:rPr>
          <w:noProof/>
        </w:rPr>
        <w:drawing>
          <wp:inline distT="0" distB="0" distL="0" distR="0" wp14:anchorId="44F2559F" wp14:editId="23CC4746">
            <wp:extent cx="6072248" cy="876300"/>
            <wp:effectExtent l="0" t="0" r="5080" b="0"/>
            <wp:docPr id="191813829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867" cy="87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5D005" w14:textId="77777777" w:rsidR="00713063" w:rsidRDefault="00713063"/>
    <w:p w14:paraId="5DF75479" w14:textId="184EF2B2" w:rsidR="00A64D30" w:rsidRDefault="00713063">
      <w:r>
        <w:rPr>
          <w:noProof/>
        </w:rPr>
        <w:drawing>
          <wp:inline distT="0" distB="0" distL="0" distR="0" wp14:anchorId="00CCE20F" wp14:editId="3540DDEE">
            <wp:extent cx="6056571" cy="885825"/>
            <wp:effectExtent l="0" t="0" r="1905" b="0"/>
            <wp:docPr id="3073651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611" cy="88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D8B43" w14:textId="77777777" w:rsidR="00C240A2" w:rsidRDefault="00C240A2"/>
    <w:p w14:paraId="764AF6A8" w14:textId="77777777" w:rsidR="00C240A2" w:rsidRDefault="00C240A2">
      <w:r>
        <w:t>Ejercicio MYSQL</w:t>
      </w:r>
    </w:p>
    <w:p w14:paraId="371D0FF9" w14:textId="2B7A441C" w:rsidR="00C240A2" w:rsidRDefault="00C240A2">
      <w:r>
        <w:rPr>
          <w:noProof/>
        </w:rPr>
        <w:drawing>
          <wp:inline distT="0" distB="0" distL="0" distR="0" wp14:anchorId="2E7EF274" wp14:editId="136B96E2">
            <wp:extent cx="5229225" cy="2963700"/>
            <wp:effectExtent l="0" t="0" r="0" b="8255"/>
            <wp:docPr id="42654450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44500" name="Imagen 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764" cy="297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C240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63"/>
    <w:rsid w:val="000D7CCE"/>
    <w:rsid w:val="00713063"/>
    <w:rsid w:val="007F1DE7"/>
    <w:rsid w:val="00870647"/>
    <w:rsid w:val="00A64D30"/>
    <w:rsid w:val="00AE4B61"/>
    <w:rsid w:val="00C2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21074"/>
  <w15:chartTrackingRefBased/>
  <w15:docId w15:val="{33267FDD-A831-4414-8B7D-785E64C3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3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3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3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3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3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3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3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3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3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3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3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3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30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30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30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30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30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30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3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3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3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3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3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30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30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30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3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30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30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Wuilliams González</dc:creator>
  <cp:keywords/>
  <dc:description/>
  <cp:lastModifiedBy>Wuilliams González</cp:lastModifiedBy>
  <cp:revision>3</cp:revision>
  <dcterms:created xsi:type="dcterms:W3CDTF">2024-08-28T22:38:00Z</dcterms:created>
  <dcterms:modified xsi:type="dcterms:W3CDTF">2024-08-28T23:04:00Z</dcterms:modified>
</cp:coreProperties>
</file>