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3367" w14:textId="77777777" w:rsidR="00346CED" w:rsidRDefault="00346CED" w:rsidP="00346CED">
      <w:proofErr w:type="spellStart"/>
      <w:r>
        <w:t>public</w:t>
      </w:r>
      <w:proofErr w:type="spellEnd"/>
      <w:r>
        <w:t xml:space="preserve"> </w:t>
      </w:r>
      <w:proofErr w:type="spellStart"/>
      <w:r>
        <w:t>Map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</w:p>
    <w:p w14:paraId="23F8B56F" w14:textId="77777777" w:rsidR="00346CED" w:rsidRDefault="00346CED" w:rsidP="00346CED">
      <w:r>
        <w:t>De Héctor Cortez para todos 08:42 PM</w:t>
      </w:r>
    </w:p>
    <w:p w14:paraId="175533F4" w14:textId="77777777" w:rsidR="00346CED" w:rsidRDefault="00346CED" w:rsidP="00346CED">
      <w:proofErr w:type="spellStart"/>
      <w:r>
        <w:t>Aloz</w:t>
      </w:r>
      <w:proofErr w:type="spellEnd"/>
      <w:r>
        <w:t xml:space="preserve"> gallo </w:t>
      </w:r>
      <w:proofErr w:type="spellStart"/>
      <w:r>
        <w:t>olo</w:t>
      </w:r>
      <w:proofErr w:type="spellEnd"/>
      <w:r>
        <w:t xml:space="preserve">, el de la </w:t>
      </w:r>
      <w:proofErr w:type="spellStart"/>
      <w:r>
        <w:t>kaka</w:t>
      </w:r>
      <w:proofErr w:type="spellEnd"/>
      <w:r>
        <w:t xml:space="preserve"> </w:t>
      </w:r>
      <w:proofErr w:type="spellStart"/>
      <w:r>
        <w:t>amalisha</w:t>
      </w:r>
      <w:proofErr w:type="spellEnd"/>
    </w:p>
    <w:p w14:paraId="3AB6CCD7" w14:textId="77777777" w:rsidR="00346CED" w:rsidRDefault="00346CED" w:rsidP="00346CED">
      <w:r>
        <w:t>De Valen para todos 08:57 PM</w:t>
      </w:r>
    </w:p>
    <w:p w14:paraId="11DD2C99" w14:textId="77777777" w:rsidR="00346CED" w:rsidRDefault="00346CED" w:rsidP="00346CED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crearProducto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double</w:t>
      </w:r>
      <w:proofErr w:type="spellEnd"/>
      <w:r>
        <w:t xml:space="preserve"> precio,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codigoFabricante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  <w:r>
        <w:cr/>
        <w:t xml:space="preserve">        </w:t>
      </w:r>
      <w:r>
        <w:cr/>
        <w:t xml:space="preserve">       Fabricante f = </w:t>
      </w:r>
      <w:proofErr w:type="spellStart"/>
      <w:r>
        <w:t>fabricanteServicio.buscarPorCodigo</w:t>
      </w:r>
      <w:proofErr w:type="spellEnd"/>
      <w:r>
        <w:t>(</w:t>
      </w:r>
      <w:proofErr w:type="spellStart"/>
      <w:r>
        <w:t>codigoFabricante</w:t>
      </w:r>
      <w:proofErr w:type="spellEnd"/>
      <w:r>
        <w:t>);</w:t>
      </w:r>
      <w:r>
        <w:cr/>
        <w:t xml:space="preserve">       </w:t>
      </w:r>
      <w:r>
        <w:cr/>
        <w:t xml:space="preserve">       Producto p = new </w:t>
      </w:r>
      <w:proofErr w:type="gramStart"/>
      <w:r>
        <w:t>Producto(</w:t>
      </w:r>
      <w:proofErr w:type="spellStart"/>
      <w:proofErr w:type="gramEnd"/>
      <w:r>
        <w:t>codigo</w:t>
      </w:r>
      <w:proofErr w:type="spellEnd"/>
      <w:r>
        <w:t>, nombre, precio, f);</w:t>
      </w:r>
    </w:p>
    <w:p w14:paraId="6D04B0E9" w14:textId="77777777" w:rsidR="00346CED" w:rsidRDefault="00346CED" w:rsidP="00346CED">
      <w:r>
        <w:t xml:space="preserve">       </w:t>
      </w:r>
    </w:p>
    <w:p w14:paraId="6803D7D9" w14:textId="77777777" w:rsidR="00346CED" w:rsidRDefault="00346CED" w:rsidP="00346CED">
      <w:r>
        <w:t xml:space="preserve">       </w:t>
      </w:r>
      <w:proofErr w:type="spellStart"/>
      <w:proofErr w:type="gramStart"/>
      <w:r>
        <w:t>dao.crearProducto</w:t>
      </w:r>
      <w:proofErr w:type="spellEnd"/>
      <w:proofErr w:type="gramEnd"/>
      <w:r>
        <w:t>(p);</w:t>
      </w:r>
    </w:p>
    <w:p w14:paraId="767C8DC0" w14:textId="77777777" w:rsidR="00346CED" w:rsidRDefault="00346CED" w:rsidP="00346CED">
      <w:r>
        <w:t xml:space="preserve">       </w:t>
      </w:r>
    </w:p>
    <w:p w14:paraId="2356EA80" w14:textId="77777777" w:rsidR="00346CED" w:rsidRDefault="00346CED" w:rsidP="00346CED">
      <w:r>
        <w:t xml:space="preserve">       </w:t>
      </w:r>
      <w:proofErr w:type="spellStart"/>
      <w:r>
        <w:t>System.out.println</w:t>
      </w:r>
      <w:proofErr w:type="spellEnd"/>
      <w:r>
        <w:t>("Se agregó correctamente el producto :)");</w:t>
      </w:r>
    </w:p>
    <w:p w14:paraId="586EEBC4" w14:textId="77777777" w:rsidR="00346CED" w:rsidRDefault="00346CED" w:rsidP="00346CED">
      <w:r>
        <w:t xml:space="preserve">    }</w:t>
      </w:r>
    </w:p>
    <w:p w14:paraId="3257B20B" w14:textId="77777777" w:rsidR="00346CED" w:rsidRDefault="00346CED" w:rsidP="00346CED">
      <w:r>
        <w:t xml:space="preserve">De Valeria </w:t>
      </w:r>
      <w:proofErr w:type="spellStart"/>
      <w:r>
        <w:t>Fralasco</w:t>
      </w:r>
      <w:proofErr w:type="spellEnd"/>
      <w:r>
        <w:t xml:space="preserve"> para todos 09:00 PM</w:t>
      </w:r>
    </w:p>
    <w:p w14:paraId="695622CA" w14:textId="77777777" w:rsidR="00346CED" w:rsidRDefault="00346CED" w:rsidP="00346CED">
      <w:r>
        <w:t xml:space="preserve">yo probe en este el </w:t>
      </w:r>
      <w:proofErr w:type="spellStart"/>
      <w:r>
        <w:t>inner</w:t>
      </w:r>
      <w:proofErr w:type="spellEnd"/>
    </w:p>
    <w:p w14:paraId="28819493" w14:textId="77777777" w:rsidR="00346CED" w:rsidRDefault="00346CED" w:rsidP="00346CED">
      <w:proofErr w:type="spellStart"/>
      <w:r>
        <w:t>public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&lt;Producto&gt; </w:t>
      </w:r>
      <w:proofErr w:type="spellStart"/>
      <w:proofErr w:type="gramStart"/>
      <w:r>
        <w:t>listarProductos</w:t>
      </w:r>
      <w:proofErr w:type="spellEnd"/>
      <w:r>
        <w:t>(</w:t>
      </w:r>
      <w:proofErr w:type="gram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  <w:r>
        <w:cr/>
        <w:t xml:space="preserve">        try {</w:t>
      </w:r>
      <w:r>
        <w:cr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"SELECT </w:t>
      </w:r>
      <w:proofErr w:type="spellStart"/>
      <w:proofErr w:type="gramStart"/>
      <w:r>
        <w:t>producto.codigo</w:t>
      </w:r>
      <w:proofErr w:type="spellEnd"/>
      <w:proofErr w:type="gramEnd"/>
      <w:r>
        <w:t xml:space="preserve">, </w:t>
      </w:r>
      <w:proofErr w:type="spellStart"/>
      <w:r>
        <w:t>producto.nombre</w:t>
      </w:r>
      <w:proofErr w:type="spellEnd"/>
      <w:r>
        <w:t xml:space="preserve">, </w:t>
      </w:r>
      <w:proofErr w:type="spellStart"/>
      <w:r>
        <w:t>producto.precio</w:t>
      </w:r>
      <w:proofErr w:type="spellEnd"/>
      <w:r>
        <w:t xml:space="preserve">, </w:t>
      </w:r>
      <w:proofErr w:type="spellStart"/>
      <w:r>
        <w:t>producto.codigo_fabricante</w:t>
      </w:r>
      <w:proofErr w:type="spellEnd"/>
      <w:r>
        <w:t xml:space="preserve">, </w:t>
      </w:r>
      <w:proofErr w:type="spellStart"/>
      <w:r>
        <w:t>fabricante.nombre</w:t>
      </w:r>
      <w:proofErr w:type="spellEnd"/>
      <w:r>
        <w:t xml:space="preserve"> FROM producto " +</w:t>
      </w:r>
      <w:r>
        <w:cr/>
        <w:t xml:space="preserve">            "INNER JOIN fabricante ON </w:t>
      </w:r>
      <w:proofErr w:type="spellStart"/>
      <w:proofErr w:type="gramStart"/>
      <w:r>
        <w:t>producto.codigo</w:t>
      </w:r>
      <w:proofErr w:type="gramEnd"/>
      <w:r>
        <w:t>_fabricante</w:t>
      </w:r>
      <w:proofErr w:type="spellEnd"/>
      <w:r>
        <w:t xml:space="preserve"> = </w:t>
      </w:r>
      <w:proofErr w:type="spellStart"/>
      <w:r>
        <w:t>fabricante.codigo</w:t>
      </w:r>
      <w:proofErr w:type="spellEnd"/>
      <w:r>
        <w:t>;";</w:t>
      </w:r>
      <w:r>
        <w:cr/>
        <w:t xml:space="preserve">            </w:t>
      </w:r>
      <w:proofErr w:type="spellStart"/>
      <w:r>
        <w:t>consultarBase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  <w:r>
        <w:cr/>
        <w:t xml:space="preserve">            Producto </w:t>
      </w:r>
      <w:proofErr w:type="spellStart"/>
      <w:r>
        <w:t>producto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  <w:r>
        <w:cr/>
        <w:t xml:space="preserve">            Fabricante </w:t>
      </w:r>
      <w:proofErr w:type="spellStart"/>
      <w:r>
        <w:t>fabricante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  <w:r>
        <w:cr/>
        <w:t xml:space="preserve">            </w:t>
      </w:r>
      <w:proofErr w:type="spellStart"/>
      <w:r>
        <w:t>Collection</w:t>
      </w:r>
      <w:proofErr w:type="spellEnd"/>
      <w:r>
        <w:t xml:space="preserve">&lt;Producto&gt; productos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  <w:r>
        <w:cr/>
        <w:t xml:space="preserve">           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resultado.next</w:t>
      </w:r>
      <w:proofErr w:type="spellEnd"/>
      <w:proofErr w:type="gramEnd"/>
      <w:r>
        <w:t>()) {</w:t>
      </w:r>
      <w:r>
        <w:cr/>
        <w:t xml:space="preserve">                producto = new </w:t>
      </w:r>
      <w:proofErr w:type="gramStart"/>
      <w:r>
        <w:t>Producto(</w:t>
      </w:r>
      <w:proofErr w:type="gramEnd"/>
      <w:r>
        <w:t>);</w:t>
      </w:r>
      <w:r>
        <w:cr/>
        <w:t xml:space="preserve">                fabricante = new </w:t>
      </w:r>
      <w:proofErr w:type="gramStart"/>
      <w:r>
        <w:t>Fabricante(</w:t>
      </w:r>
      <w:proofErr w:type="gramEnd"/>
      <w:r>
        <w:t>);</w:t>
      </w:r>
      <w:r>
        <w:cr/>
        <w:t xml:space="preserve">                </w:t>
      </w:r>
      <w:proofErr w:type="spellStart"/>
      <w:proofErr w:type="gramStart"/>
      <w:r>
        <w:t>producto.setCodigo</w:t>
      </w:r>
      <w:proofErr w:type="spellEnd"/>
      <w:proofErr w:type="gramEnd"/>
      <w:r>
        <w:t>(</w:t>
      </w:r>
      <w:proofErr w:type="spellStart"/>
      <w:r>
        <w:t>resultado.getInt</w:t>
      </w:r>
      <w:proofErr w:type="spellEnd"/>
      <w:r>
        <w:t>(1));</w:t>
      </w:r>
      <w:r>
        <w:cr/>
        <w:t xml:space="preserve">                </w:t>
      </w:r>
      <w:proofErr w:type="spellStart"/>
      <w:proofErr w:type="gramStart"/>
      <w:r>
        <w:t>producto.setNombre</w:t>
      </w:r>
      <w:proofErr w:type="spellEnd"/>
      <w:proofErr w:type="gramEnd"/>
      <w:r>
        <w:t>(</w:t>
      </w:r>
      <w:proofErr w:type="spellStart"/>
      <w:r>
        <w:t>resultado.getString</w:t>
      </w:r>
      <w:proofErr w:type="spellEnd"/>
      <w:r>
        <w:t>(2));</w:t>
      </w:r>
      <w:r>
        <w:cr/>
        <w:t xml:space="preserve">                </w:t>
      </w:r>
      <w:proofErr w:type="spellStart"/>
      <w:proofErr w:type="gramStart"/>
      <w:r>
        <w:t>producto.setPrecio</w:t>
      </w:r>
      <w:proofErr w:type="spellEnd"/>
      <w:proofErr w:type="gramEnd"/>
      <w:r>
        <w:t>(</w:t>
      </w:r>
      <w:proofErr w:type="spellStart"/>
      <w:r>
        <w:t>resultado.getInt</w:t>
      </w:r>
      <w:proofErr w:type="spellEnd"/>
      <w:r>
        <w:t>(3));</w:t>
      </w:r>
    </w:p>
    <w:p w14:paraId="0E2D822E" w14:textId="77777777" w:rsidR="00346CED" w:rsidRDefault="00346CED" w:rsidP="00346CED">
      <w:r>
        <w:t xml:space="preserve">              </w:t>
      </w:r>
    </w:p>
    <w:p w14:paraId="02E7C9B9" w14:textId="77777777" w:rsidR="00346CED" w:rsidRDefault="00346CED" w:rsidP="00346CED">
      <w:r>
        <w:t xml:space="preserve">                </w:t>
      </w:r>
      <w:proofErr w:type="spellStart"/>
      <w:proofErr w:type="gramStart"/>
      <w:r>
        <w:t>fabricante.setCodigo</w:t>
      </w:r>
      <w:proofErr w:type="spellEnd"/>
      <w:proofErr w:type="gramEnd"/>
      <w:r>
        <w:t>(</w:t>
      </w:r>
      <w:proofErr w:type="spellStart"/>
      <w:r>
        <w:t>resultado.getInt</w:t>
      </w:r>
      <w:proofErr w:type="spellEnd"/>
      <w:r>
        <w:t>(4));</w:t>
      </w:r>
    </w:p>
    <w:p w14:paraId="11327BBA" w14:textId="77777777" w:rsidR="00346CED" w:rsidRDefault="00346CED" w:rsidP="00346CED">
      <w:r>
        <w:t xml:space="preserve">                </w:t>
      </w:r>
      <w:proofErr w:type="spellStart"/>
      <w:proofErr w:type="gramStart"/>
      <w:r>
        <w:t>fabricante.setNombre</w:t>
      </w:r>
      <w:proofErr w:type="spellEnd"/>
      <w:proofErr w:type="gramEnd"/>
      <w:r>
        <w:t>(</w:t>
      </w:r>
      <w:proofErr w:type="spellStart"/>
      <w:r>
        <w:t>resultado.getString</w:t>
      </w:r>
      <w:proofErr w:type="spellEnd"/>
      <w:r>
        <w:t>(5));</w:t>
      </w:r>
    </w:p>
    <w:p w14:paraId="58C146EB" w14:textId="77777777" w:rsidR="00346CED" w:rsidRDefault="00346CED" w:rsidP="00346CED">
      <w:r>
        <w:t xml:space="preserve">                </w:t>
      </w:r>
    </w:p>
    <w:p w14:paraId="09CA86A2" w14:textId="77777777" w:rsidR="00346CED" w:rsidRDefault="00346CED" w:rsidP="00346CED">
      <w:r>
        <w:lastRenderedPageBreak/>
        <w:t xml:space="preserve">                </w:t>
      </w:r>
      <w:proofErr w:type="spellStart"/>
      <w:proofErr w:type="gramStart"/>
      <w:r>
        <w:t>producto.setFabricante</w:t>
      </w:r>
      <w:proofErr w:type="spellEnd"/>
      <w:proofErr w:type="gramEnd"/>
      <w:r>
        <w:t>(fabricante);</w:t>
      </w:r>
    </w:p>
    <w:p w14:paraId="399B9F7D" w14:textId="77777777" w:rsidR="00346CED" w:rsidRDefault="00346CED" w:rsidP="00346CED">
      <w:r>
        <w:t>De Mirian para todos 09:01 PM</w:t>
      </w:r>
    </w:p>
    <w:p w14:paraId="22423F73" w14:textId="77777777" w:rsidR="00346CED" w:rsidRDefault="00346CED" w:rsidP="00346CED">
      <w:r>
        <w:t>Bueno nos vemos mañana, ya que ni idea en que mesa estoy</w:t>
      </w:r>
    </w:p>
    <w:p w14:paraId="6288EBBA" w14:textId="77777777" w:rsidR="00346CED" w:rsidRDefault="00346CED" w:rsidP="00346CED">
      <w:r>
        <w:t>De IVÁN para todos 09:03 PM</w:t>
      </w:r>
    </w:p>
    <w:p w14:paraId="39C82D51" w14:textId="77777777" w:rsidR="00346CED" w:rsidRDefault="00346CED" w:rsidP="00346CED">
      <w:r>
        <w:t>Ya te digo Miri</w:t>
      </w:r>
    </w:p>
    <w:p w14:paraId="4F7F41BC" w14:textId="77777777" w:rsidR="00346CED" w:rsidRDefault="00346CED" w:rsidP="00346CED">
      <w:r>
        <w:t>Quienes quieran pueden pasar a sus salas con sus equipos, ya están habilitadas</w:t>
      </w:r>
    </w:p>
    <w:p w14:paraId="6009A3CF" w14:textId="77777777" w:rsidR="007E0A89" w:rsidRPr="00346CED" w:rsidRDefault="00346CED" w:rsidP="00346CED">
      <w:r>
        <w:t>Quien no sepa qué equipo le toca, me dice</w:t>
      </w:r>
    </w:p>
    <w:sectPr w:rsidR="007E0A89" w:rsidRPr="00346C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ED"/>
    <w:rsid w:val="00346CED"/>
    <w:rsid w:val="007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62E555"/>
  <w15:chartTrackingRefBased/>
  <w15:docId w15:val="{B4675E5C-1BAD-4295-9335-1A028539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2022-01-27T00:09:00Z</dcterms:created>
  <dcterms:modified xsi:type="dcterms:W3CDTF">2022-01-27T00:12:00Z</dcterms:modified>
</cp:coreProperties>
</file>