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0A29" w14:textId="5113A5F9" w:rsidR="00F43858" w:rsidRPr="00D84ABE" w:rsidRDefault="004105A6" w:rsidP="004105A6">
      <w:pPr>
        <w:jc w:val="center"/>
        <w:rPr>
          <w:rFonts w:ascii="微软雅黑" w:eastAsia="微软雅黑" w:hAnsi="微软雅黑"/>
          <w:b/>
          <w:sz w:val="44"/>
        </w:rPr>
      </w:pPr>
      <w:r w:rsidRPr="00D84ABE">
        <w:rPr>
          <w:rFonts w:ascii="微软雅黑" w:eastAsia="微软雅黑" w:hAnsi="微软雅黑" w:hint="eastAsia"/>
          <w:b/>
          <w:sz w:val="44"/>
        </w:rPr>
        <w:t>训练模型</w:t>
      </w:r>
    </w:p>
    <w:p w14:paraId="79D3307F" w14:textId="4F4B16C7" w:rsidR="004105A6" w:rsidRPr="00D84ABE" w:rsidRDefault="004105A6" w:rsidP="004105A6">
      <w:pPr>
        <w:pStyle w:val="1"/>
        <w:numPr>
          <w:ilvl w:val="0"/>
          <w:numId w:val="1"/>
        </w:numPr>
        <w:rPr>
          <w:rFonts w:ascii="微软雅黑" w:hAnsi="微软雅黑"/>
        </w:rPr>
      </w:pPr>
      <w:r w:rsidRPr="00D84ABE">
        <w:rPr>
          <w:rFonts w:ascii="微软雅黑" w:hAnsi="微软雅黑" w:hint="eastAsia"/>
        </w:rPr>
        <w:t>准备工作</w:t>
      </w:r>
    </w:p>
    <w:p w14:paraId="0EB5B7C6" w14:textId="6A5EED8E" w:rsidR="00A15BF3" w:rsidRPr="00D84ABE" w:rsidRDefault="00A15BF3" w:rsidP="00A15BF3">
      <w:pPr>
        <w:pStyle w:val="2"/>
      </w:pPr>
      <w:r w:rsidRPr="00D84ABE">
        <w:rPr>
          <w:rFonts w:hint="eastAsia"/>
        </w:rPr>
        <w:t>说明</w:t>
      </w:r>
    </w:p>
    <w:p w14:paraId="151D01BF" w14:textId="76AE84A1" w:rsidR="004105A6" w:rsidRPr="00D84ABE" w:rsidRDefault="004105A6" w:rsidP="004105A6">
      <w:pPr>
        <w:rPr>
          <w:rFonts w:ascii="微软雅黑" w:eastAsia="微软雅黑" w:hAnsi="微软雅黑"/>
        </w:rPr>
      </w:pPr>
      <w:r w:rsidRPr="00D84ABE">
        <w:rPr>
          <w:rFonts w:ascii="微软雅黑" w:eastAsia="微软雅黑" w:hAnsi="微软雅黑"/>
          <w:noProof/>
        </w:rPr>
        <w:drawing>
          <wp:inline distT="0" distB="0" distL="0" distR="0" wp14:anchorId="062FAA91" wp14:editId="6DAF3C70">
            <wp:extent cx="43434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FCB7" w14:textId="52707C3F" w:rsidR="004105A6" w:rsidRPr="00D84ABE" w:rsidRDefault="004105A6" w:rsidP="004105A6">
      <w:pPr>
        <w:rPr>
          <w:rFonts w:ascii="微软雅黑" w:eastAsia="微软雅黑" w:hAnsi="微软雅黑"/>
        </w:rPr>
      </w:pPr>
      <w:r w:rsidRPr="00D84ABE">
        <w:rPr>
          <w:rFonts w:ascii="微软雅黑" w:eastAsia="微软雅黑" w:hAnsi="微软雅黑" w:hint="eastAsia"/>
        </w:rPr>
        <w:t>_</w:t>
      </w:r>
      <w:r w:rsidRPr="00D84ABE">
        <w:rPr>
          <w:rFonts w:ascii="微软雅黑" w:eastAsia="微软雅黑" w:hAnsi="微软雅黑"/>
        </w:rPr>
        <w:t>server</w:t>
      </w:r>
      <w:r w:rsidRPr="00D84ABE">
        <w:rPr>
          <w:rFonts w:ascii="微软雅黑" w:eastAsia="微软雅黑" w:hAnsi="微软雅黑" w:hint="eastAsia"/>
        </w:rPr>
        <w:t>和之前使用与修改一下，具体参考《优化服务器使用说明》</w:t>
      </w:r>
    </w:p>
    <w:p w14:paraId="1D1A5D0C" w14:textId="2608878E" w:rsidR="00874BAF" w:rsidRPr="00D84ABE" w:rsidRDefault="00A15BF3" w:rsidP="004105A6">
      <w:pPr>
        <w:rPr>
          <w:rFonts w:ascii="微软雅黑" w:eastAsia="微软雅黑" w:hAnsi="微软雅黑"/>
        </w:rPr>
      </w:pPr>
      <w:r w:rsidRPr="00D84ABE">
        <w:rPr>
          <w:rFonts w:ascii="微软雅黑" w:eastAsia="微软雅黑" w:hAnsi="微软雅黑" w:hint="eastAsia"/>
        </w:rPr>
        <w:t>_</w:t>
      </w:r>
      <w:r w:rsidRPr="00D84ABE">
        <w:rPr>
          <w:rFonts w:ascii="微软雅黑" w:eastAsia="微软雅黑" w:hAnsi="微软雅黑"/>
        </w:rPr>
        <w:t>train</w:t>
      </w:r>
      <w:r w:rsidRPr="00D84ABE">
        <w:rPr>
          <w:rFonts w:ascii="微软雅黑" w:eastAsia="微软雅黑" w:hAnsi="微软雅黑" w:hint="eastAsia"/>
        </w:rPr>
        <w:t>是训练代码</w:t>
      </w:r>
    </w:p>
    <w:p w14:paraId="6E9E7067" w14:textId="343B7609" w:rsidR="00A15BF3" w:rsidRPr="00D84ABE" w:rsidRDefault="00A15BF3" w:rsidP="00A15BF3">
      <w:pPr>
        <w:pStyle w:val="2"/>
      </w:pPr>
      <w:r w:rsidRPr="00D84ABE">
        <w:rPr>
          <w:rFonts w:hint="eastAsia"/>
        </w:rPr>
        <w:t>准备数据</w:t>
      </w:r>
    </w:p>
    <w:p w14:paraId="682BF396" w14:textId="3E91D682" w:rsidR="00A15BF3" w:rsidRPr="00C135C2" w:rsidRDefault="00A15BF3" w:rsidP="00C135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135C2">
        <w:rPr>
          <w:rFonts w:ascii="微软雅黑" w:eastAsia="微软雅黑" w:hAnsi="微软雅黑" w:hint="eastAsia"/>
        </w:rPr>
        <w:t>网盘下载trian2014</w:t>
      </w:r>
      <w:r w:rsidR="0071460D" w:rsidRPr="00C135C2">
        <w:rPr>
          <w:rFonts w:ascii="微软雅黑" w:eastAsia="微软雅黑" w:hAnsi="微软雅黑" w:hint="eastAsia"/>
        </w:rPr>
        <w:t>并解压</w:t>
      </w:r>
      <w:r w:rsidR="00C135C2" w:rsidRPr="00C135C2">
        <w:rPr>
          <w:rFonts w:ascii="微软雅黑" w:eastAsia="微软雅黑" w:hAnsi="微软雅黑" w:hint="eastAsia"/>
        </w:rPr>
        <w:t>到某一路径</w:t>
      </w:r>
    </w:p>
    <w:p w14:paraId="4B42039F" w14:textId="472FBBA1" w:rsidR="00C135C2" w:rsidRPr="00C135C2" w:rsidRDefault="006C7D54" w:rsidP="00C135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r w:rsidR="00C135C2">
        <w:rPr>
          <w:rFonts w:ascii="微软雅黑" w:eastAsia="微软雅黑" w:hAnsi="微软雅黑" w:hint="eastAsia"/>
        </w:rPr>
        <w:t>准备一张风格图片保存到</w:t>
      </w:r>
      <w:r w:rsidR="00C135C2" w:rsidRPr="00C135C2">
        <w:rPr>
          <w:rFonts w:ascii="微软雅黑" w:eastAsia="微软雅黑" w:hAnsi="微软雅黑"/>
        </w:rPr>
        <w:t>neural-style_train\img</w:t>
      </w:r>
      <w:r w:rsidR="00C231FE">
        <w:rPr>
          <w:rFonts w:ascii="微软雅黑" w:eastAsia="微软雅黑" w:hAnsi="微软雅黑" w:hint="eastAsia"/>
        </w:rPr>
        <w:t>，将其名字改为有意义的英文名</w:t>
      </w:r>
      <w:r w:rsidR="00A46812">
        <w:rPr>
          <w:rFonts w:ascii="微软雅黑" w:eastAsia="微软雅黑" w:hAnsi="微软雅黑" w:hint="eastAsia"/>
        </w:rPr>
        <w:t>，后面以candy为例</w:t>
      </w:r>
      <w:r w:rsidR="00253FD3">
        <w:rPr>
          <w:rFonts w:ascii="微软雅黑" w:eastAsia="微软雅黑" w:hAnsi="微软雅黑" w:hint="eastAsia"/>
        </w:rPr>
        <w:t>，建议招风格强烈的图片。</w:t>
      </w:r>
    </w:p>
    <w:p w14:paraId="1AEDBBDE" w14:textId="2E5FF0E1" w:rsidR="00C135C2" w:rsidRPr="00D84ABE" w:rsidRDefault="006C7D54" w:rsidP="00A15BF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1A8C2DA" wp14:editId="5E2B31CC">
            <wp:extent cx="5274310" cy="1743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84D" w14:textId="38B4D6E6" w:rsidR="003A2B64" w:rsidRPr="00D84ABE" w:rsidRDefault="003A2B64" w:rsidP="003A2B64">
      <w:pPr>
        <w:pStyle w:val="1"/>
        <w:rPr>
          <w:rFonts w:ascii="微软雅黑" w:hAnsi="微软雅黑"/>
        </w:rPr>
      </w:pPr>
      <w:r w:rsidRPr="00D84ABE">
        <w:rPr>
          <w:rFonts w:ascii="微软雅黑" w:hAnsi="微软雅黑" w:hint="eastAsia"/>
        </w:rPr>
        <w:lastRenderedPageBreak/>
        <w:t>二、训练参数修改</w:t>
      </w:r>
    </w:p>
    <w:p w14:paraId="344F1BBA" w14:textId="42FE836A" w:rsidR="003A2B64" w:rsidRPr="00D84ABE" w:rsidRDefault="00C231FE" w:rsidP="003A2B64">
      <w:pPr>
        <w:pStyle w:val="2"/>
      </w:pPr>
      <w:r w:rsidRPr="00C135C2">
        <w:t>neural-style_train</w:t>
      </w:r>
      <w:r>
        <w:rPr>
          <w:rFonts w:hint="eastAsia"/>
        </w:rPr>
        <w:t>\</w:t>
      </w:r>
      <w:r w:rsidR="003A2B64" w:rsidRPr="00D84ABE">
        <w:rPr>
          <w:rFonts w:hint="eastAsia"/>
        </w:rPr>
        <w:t>train.</w:t>
      </w:r>
      <w:r w:rsidR="003A2B64" w:rsidRPr="00D84ABE">
        <w:t>py</w:t>
      </w:r>
    </w:p>
    <w:p w14:paraId="0CF7A8F4" w14:textId="015178D8" w:rsidR="003A2B64" w:rsidRPr="00D84ABE" w:rsidRDefault="00D84ABE" w:rsidP="003A2B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</w:t>
      </w:r>
      <w:r w:rsidR="003A2B64" w:rsidRPr="00D84ABE">
        <w:rPr>
          <w:rFonts w:ascii="微软雅黑" w:eastAsia="微软雅黑" w:hAnsi="微软雅黑" w:hint="eastAsia"/>
          <w:b/>
        </w:rPr>
        <w:t>数据集路径修改：</w:t>
      </w:r>
    </w:p>
    <w:p w14:paraId="6EC4B6F8" w14:textId="0BAC478D" w:rsidR="0009790C" w:rsidRPr="00D84ABE" w:rsidRDefault="00D84ABE" w:rsidP="003A2B6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EFF61E" wp14:editId="5B2D22AC">
            <wp:extent cx="5274310" cy="175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93A" w14:textId="6B419EA6" w:rsidR="00D84ABE" w:rsidRDefault="003A2B64" w:rsidP="003A2B64">
      <w:pPr>
        <w:rPr>
          <w:rFonts w:ascii="微软雅黑" w:eastAsia="微软雅黑" w:hAnsi="微软雅黑"/>
        </w:rPr>
      </w:pPr>
      <w:r w:rsidRPr="00D84ABE">
        <w:rPr>
          <w:rFonts w:ascii="微软雅黑" w:eastAsia="微软雅黑" w:hAnsi="微软雅黑" w:hint="eastAsia"/>
        </w:rPr>
        <w:t>将‘</w:t>
      </w:r>
      <w:r w:rsidRPr="00D84ABE">
        <w:rPr>
          <w:rFonts w:ascii="微软雅黑" w:eastAsia="微软雅黑" w:hAnsi="微软雅黑"/>
        </w:rPr>
        <w:t>D:/wjx/train2014/train2014/</w:t>
      </w:r>
      <w:r w:rsidRPr="00D84ABE">
        <w:rPr>
          <w:rFonts w:ascii="微软雅黑" w:eastAsia="微软雅黑" w:hAnsi="微软雅黑" w:hint="eastAsia"/>
        </w:rPr>
        <w:t>’修改为你解压后的train2014</w:t>
      </w:r>
      <w:r w:rsidR="00D84ABE">
        <w:rPr>
          <w:rFonts w:ascii="微软雅黑" w:eastAsia="微软雅黑" w:hAnsi="微软雅黑" w:hint="eastAsia"/>
        </w:rPr>
        <w:t>路径</w:t>
      </w:r>
    </w:p>
    <w:p w14:paraId="4F702982" w14:textId="77777777" w:rsidR="0009790C" w:rsidRDefault="0009790C" w:rsidP="003A2B64">
      <w:pPr>
        <w:rPr>
          <w:rFonts w:ascii="微软雅黑" w:eastAsia="微软雅黑" w:hAnsi="微软雅黑"/>
        </w:rPr>
      </w:pPr>
    </w:p>
    <w:p w14:paraId="2AD47171" w14:textId="559FEE3B" w:rsidR="00862F99" w:rsidRPr="00862F99" w:rsidRDefault="00862F99" w:rsidP="003A2B64">
      <w:pPr>
        <w:rPr>
          <w:rFonts w:ascii="微软雅黑" w:eastAsia="微软雅黑" w:hAnsi="微软雅黑"/>
          <w:b/>
        </w:rPr>
      </w:pPr>
      <w:r w:rsidRPr="00862F99">
        <w:rPr>
          <w:rFonts w:ascii="微软雅黑" w:eastAsia="微软雅黑" w:hAnsi="微软雅黑" w:hint="eastAsia"/>
          <w:b/>
        </w:rPr>
        <w:t>2</w:t>
      </w:r>
      <w:r w:rsidRPr="00862F99">
        <w:rPr>
          <w:rFonts w:ascii="微软雅黑" w:eastAsia="微软雅黑" w:hAnsi="微软雅黑"/>
          <w:b/>
        </w:rPr>
        <w:t>)</w:t>
      </w:r>
      <w:r w:rsidRPr="00862F99">
        <w:rPr>
          <w:rFonts w:ascii="微软雅黑" w:eastAsia="微软雅黑" w:hAnsi="微软雅黑" w:hint="eastAsia"/>
          <w:b/>
        </w:rPr>
        <w:t>学习率</w:t>
      </w:r>
      <w:r>
        <w:rPr>
          <w:rFonts w:ascii="微软雅黑" w:eastAsia="微软雅黑" w:hAnsi="微软雅黑" w:hint="eastAsia"/>
          <w:b/>
        </w:rPr>
        <w:t>（不建议乱改）</w:t>
      </w:r>
      <w:r w:rsidR="00874BAF">
        <w:rPr>
          <w:rFonts w:ascii="微软雅黑" w:eastAsia="微软雅黑" w:hAnsi="微软雅黑" w:hint="eastAsia"/>
          <w:b/>
        </w:rPr>
        <w:t>:</w:t>
      </w:r>
    </w:p>
    <w:p w14:paraId="2C124E3E" w14:textId="6C20829F" w:rsidR="00862F99" w:rsidRDefault="00862F99" w:rsidP="003A2B6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B14737" wp14:editId="6F1DC5EC">
            <wp:extent cx="5274310" cy="12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1C9" w14:textId="77777777" w:rsidR="0009790C" w:rsidRPr="00D84ABE" w:rsidRDefault="0009790C" w:rsidP="003A2B64">
      <w:pPr>
        <w:rPr>
          <w:rFonts w:ascii="微软雅黑" w:eastAsia="微软雅黑" w:hAnsi="微软雅黑"/>
        </w:rPr>
      </w:pPr>
    </w:p>
    <w:p w14:paraId="140E0099" w14:textId="49B8576D" w:rsidR="003A2B64" w:rsidRPr="00D84ABE" w:rsidRDefault="00862F99" w:rsidP="003A2B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 w:rsidR="00D84ABE" w:rsidRPr="00D84ABE">
        <w:rPr>
          <w:rFonts w:ascii="微软雅黑" w:eastAsia="微软雅黑" w:hAnsi="微软雅黑" w:hint="eastAsia"/>
          <w:b/>
        </w:rPr>
        <w:t>）</w:t>
      </w:r>
      <w:r w:rsidR="003A2B64" w:rsidRPr="00D84ABE">
        <w:rPr>
          <w:rFonts w:ascii="微软雅黑" w:eastAsia="微软雅黑" w:hAnsi="微软雅黑" w:hint="eastAsia"/>
          <w:b/>
        </w:rPr>
        <w:t>每多少次保存一次模型：</w:t>
      </w:r>
    </w:p>
    <w:p w14:paraId="37FFBECE" w14:textId="53CA4846" w:rsidR="00A15BF3" w:rsidRDefault="00D84ABE" w:rsidP="00A15BF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F9E27C" wp14:editId="53894747">
            <wp:extent cx="5274310" cy="179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7ADA" w14:textId="771CAE26" w:rsidR="00874BAF" w:rsidRDefault="00874BAF" w:rsidP="00A15B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可以稍微改大一点</w:t>
      </w:r>
    </w:p>
    <w:p w14:paraId="6EC6A0E9" w14:textId="406091E8" w:rsidR="00A46812" w:rsidRDefault="00874BAF" w:rsidP="00874BAF">
      <w:pPr>
        <w:pStyle w:val="2"/>
      </w:pPr>
      <w:r>
        <w:rPr>
          <w:rFonts w:hint="eastAsia"/>
        </w:rPr>
        <w:t>填写</w:t>
      </w:r>
      <w:r w:rsidRPr="00874BAF">
        <w:t>neural-style_server\conf</w:t>
      </w:r>
      <w:r>
        <w:rPr>
          <w:rFonts w:hint="eastAsia"/>
        </w:rPr>
        <w:t>\</w:t>
      </w:r>
      <w:r w:rsidRPr="00874BAF">
        <w:t>candy.yml</w:t>
      </w:r>
    </w:p>
    <w:p w14:paraId="40376ECA" w14:textId="4878995A" w:rsidR="00874BAF" w:rsidRPr="00D84ABE" w:rsidRDefault="00874BAF" w:rsidP="00874BA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</w:t>
      </w:r>
      <w:r w:rsidRPr="00D84ABE">
        <w:rPr>
          <w:rFonts w:ascii="微软雅黑" w:eastAsia="微软雅黑" w:hAnsi="微软雅黑" w:hint="eastAsia"/>
          <w:b/>
        </w:rPr>
        <w:t>）</w:t>
      </w:r>
      <w:r>
        <w:rPr>
          <w:rFonts w:ascii="微软雅黑" w:eastAsia="微软雅黑" w:hAnsi="微软雅黑" w:hint="eastAsia"/>
          <w:b/>
        </w:rPr>
        <w:t>基础配置</w:t>
      </w:r>
    </w:p>
    <w:p w14:paraId="6553AAF8" w14:textId="738333C8" w:rsidR="00874BAF" w:rsidRDefault="00874BAF" w:rsidP="00874BAF">
      <w:r>
        <w:rPr>
          <w:noProof/>
        </w:rPr>
        <w:drawing>
          <wp:inline distT="0" distB="0" distL="0" distR="0" wp14:anchorId="03FBD63D" wp14:editId="2D0F50C8">
            <wp:extent cx="5274310" cy="391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482" w14:textId="0ED79F4C" w:rsidR="00874BAF" w:rsidRDefault="00874BAF" w:rsidP="00874BAF">
      <w:r>
        <w:rPr>
          <w:rFonts w:hint="eastAsia"/>
        </w:rPr>
        <w:t>s</w:t>
      </w:r>
      <w:r>
        <w:t>tyle_image:</w:t>
      </w:r>
      <w:r>
        <w:rPr>
          <w:rFonts w:hint="eastAsia"/>
        </w:rPr>
        <w:t>风格图片的路径</w:t>
      </w:r>
    </w:p>
    <w:p w14:paraId="0106D1FF" w14:textId="7DD5A677" w:rsidR="00874BAF" w:rsidRDefault="00874BAF" w:rsidP="00874BAF">
      <w:r>
        <w:rPr>
          <w:rFonts w:hint="eastAsia"/>
        </w:rPr>
        <w:t>madel_</w:t>
      </w:r>
      <w:r>
        <w:t>path:</w:t>
      </w:r>
      <w:r>
        <w:rPr>
          <w:rFonts w:hint="eastAsia"/>
        </w:rPr>
        <w:t>模型保存的路径</w:t>
      </w:r>
    </w:p>
    <w:p w14:paraId="302FB8AB" w14:textId="43E27B10" w:rsidR="00874BAF" w:rsidRDefault="00874BAF" w:rsidP="00874BAF">
      <w:r>
        <w:rPr>
          <w:rFonts w:hint="eastAsia"/>
        </w:rPr>
        <w:t>naming：模型保存的文件夹名，这里填“c</w:t>
      </w:r>
      <w:r>
        <w:t>andy”</w:t>
      </w:r>
      <w:r>
        <w:rPr>
          <w:rFonts w:hint="eastAsia"/>
        </w:rPr>
        <w:t>，成功训练后你会在model/candy中看到对应模型的生成</w:t>
      </w:r>
    </w:p>
    <w:p w14:paraId="6297F53E" w14:textId="0B087693" w:rsidR="00C177AC" w:rsidRDefault="00C177AC" w:rsidP="00874BAF">
      <w:pPr>
        <w:rPr>
          <w:rFonts w:ascii="微软雅黑" w:eastAsia="微软雅黑" w:hAnsi="微软雅黑"/>
          <w:b/>
        </w:rPr>
      </w:pPr>
      <w:r w:rsidRPr="00E75A78">
        <w:rPr>
          <w:rFonts w:ascii="微软雅黑" w:eastAsia="微软雅黑" w:hAnsi="微软雅黑" w:hint="eastAsia"/>
          <w:b/>
        </w:rPr>
        <w:t>2）权重的</w:t>
      </w:r>
      <w:r w:rsidR="00E75A78" w:rsidRPr="00E75A78">
        <w:rPr>
          <w:rFonts w:ascii="微软雅黑" w:eastAsia="微软雅黑" w:hAnsi="微软雅黑" w:hint="eastAsia"/>
          <w:b/>
        </w:rPr>
        <w:t>配置</w:t>
      </w:r>
    </w:p>
    <w:p w14:paraId="5EB990A2" w14:textId="1CE747C6" w:rsidR="00E75A78" w:rsidRDefault="00E75A78" w:rsidP="00874BAF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27685373" wp14:editId="5885B7C1">
            <wp:extent cx="5274310" cy="708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68B" w14:textId="613FF815" w:rsidR="00E75A78" w:rsidRPr="00A07C8A" w:rsidRDefault="00E75A78" w:rsidP="00874BAF">
      <w:pPr>
        <w:rPr>
          <w:b/>
        </w:rPr>
      </w:pPr>
      <w:r w:rsidRPr="00A07C8A">
        <w:rPr>
          <w:rFonts w:hint="eastAsia"/>
          <w:b/>
        </w:rPr>
        <w:t>建议只改style</w:t>
      </w:r>
      <w:r w:rsidRPr="00A07C8A">
        <w:rPr>
          <w:b/>
        </w:rPr>
        <w:t>_weight</w:t>
      </w:r>
      <w:r w:rsidR="00A07C8A">
        <w:rPr>
          <w:rFonts w:hint="eastAsia"/>
          <w:b/>
        </w:rPr>
        <w:t>，</w:t>
      </w:r>
      <w:r w:rsidRPr="00A07C8A">
        <w:rPr>
          <w:b/>
        </w:rPr>
        <w:t>50-300</w:t>
      </w:r>
    </w:p>
    <w:p w14:paraId="7B5BD1F6" w14:textId="0E65A2BA" w:rsidR="0009790C" w:rsidRPr="0009790C" w:rsidRDefault="0009790C" w:rsidP="00874BAF">
      <w:pPr>
        <w:rPr>
          <w:rFonts w:ascii="微软雅黑" w:eastAsia="微软雅黑" w:hAnsi="微软雅黑"/>
          <w:b/>
        </w:rPr>
      </w:pPr>
      <w:r w:rsidRPr="0009790C">
        <w:rPr>
          <w:rFonts w:ascii="微软雅黑" w:eastAsia="微软雅黑" w:hAnsi="微软雅黑"/>
          <w:b/>
        </w:rPr>
        <w:t>3)</w:t>
      </w:r>
      <w:r w:rsidRPr="0009790C">
        <w:rPr>
          <w:rFonts w:ascii="微软雅黑" w:eastAsia="微软雅黑" w:hAnsi="微软雅黑" w:hint="eastAsia"/>
          <w:b/>
        </w:rPr>
        <w:t>其他配置</w:t>
      </w:r>
    </w:p>
    <w:p w14:paraId="53CCE035" w14:textId="503F0F2A" w:rsidR="0009790C" w:rsidRDefault="0009790C" w:rsidP="00874BAF">
      <w:r>
        <w:rPr>
          <w:noProof/>
        </w:rPr>
        <w:lastRenderedPageBreak/>
        <w:drawing>
          <wp:inline distT="0" distB="0" distL="0" distR="0" wp14:anchorId="4ED81CF1" wp14:editId="6E5BA9A6">
            <wp:extent cx="5211697" cy="78486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7"/>
                    <a:stretch/>
                  </pic:blipFill>
                  <pic:spPr bwMode="auto">
                    <a:xfrm>
                      <a:off x="0" y="0"/>
                      <a:ext cx="5211697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5AAD5" w14:textId="78E32385" w:rsidR="0009790C" w:rsidRDefault="0009790C" w:rsidP="00874BAF">
      <w:r>
        <w:t>image_size</w:t>
      </w:r>
      <w:r>
        <w:rPr>
          <w:rFonts w:hint="eastAsia"/>
        </w:rPr>
        <w:t>不建议修改</w:t>
      </w:r>
    </w:p>
    <w:p w14:paraId="3CD6AB37" w14:textId="6CF448B2" w:rsidR="0009790C" w:rsidRDefault="0009790C" w:rsidP="00874BAF">
      <w:r>
        <w:rPr>
          <w:rFonts w:hint="eastAsia"/>
        </w:rPr>
        <w:t>batch</w:t>
      </w:r>
      <w:r>
        <w:t>_size</w:t>
      </w:r>
      <w:r w:rsidR="00405EEE">
        <w:rPr>
          <w:rFonts w:hint="eastAsia"/>
        </w:rPr>
        <w:t>：训练批数量，</w:t>
      </w:r>
      <w:r>
        <w:rPr>
          <w:rFonts w:hint="eastAsia"/>
        </w:rPr>
        <w:t>根据gpu的好坏增大或减小，我这边机器不好2或4勉强能接受，建议2的次方</w:t>
      </w:r>
      <w:r w:rsidR="0078686A">
        <w:rPr>
          <w:rFonts w:hint="eastAsia"/>
        </w:rPr>
        <w:t>。</w:t>
      </w:r>
      <w:bookmarkStart w:id="0" w:name="_GoBack"/>
      <w:bookmarkEnd w:id="0"/>
    </w:p>
    <w:p w14:paraId="758ABC53" w14:textId="75E3DEEF" w:rsidR="0009790C" w:rsidRDefault="0009790C" w:rsidP="00874BAF">
      <w:r>
        <w:rPr>
          <w:rFonts w:hint="eastAsia"/>
        </w:rPr>
        <w:t>epoch：把训练集也就是train</w:t>
      </w:r>
      <w:r>
        <w:t>2014</w:t>
      </w:r>
      <w:r>
        <w:rPr>
          <w:rFonts w:hint="eastAsia"/>
        </w:rPr>
        <w:t>，的每张图片完整的训练两遍</w:t>
      </w:r>
      <w:r w:rsidR="00203B39">
        <w:rPr>
          <w:rFonts w:hint="eastAsia"/>
        </w:rPr>
        <w:t>。建议在资源和时间充沛的情况下，可将其调大</w:t>
      </w:r>
      <w:r w:rsidR="00203B39">
        <w:t>,</w:t>
      </w:r>
      <w:r w:rsidR="00203B39">
        <w:rPr>
          <w:rFonts w:hint="eastAsia"/>
        </w:rPr>
        <w:t>那保存模型的频率可以在train</w:t>
      </w:r>
      <w:r w:rsidR="00203B39">
        <w:t>.py</w:t>
      </w:r>
      <w:r w:rsidR="00203B39">
        <w:rPr>
          <w:rFonts w:hint="eastAsia"/>
        </w:rPr>
        <w:t>将其调大。</w:t>
      </w:r>
    </w:p>
    <w:p w14:paraId="313C9913" w14:textId="5D5531F0" w:rsidR="007970C5" w:rsidRDefault="00525977" w:rsidP="00874BAF">
      <w:pPr>
        <w:rPr>
          <w:b/>
        </w:rPr>
      </w:pPr>
      <w:r w:rsidRPr="00525977">
        <w:rPr>
          <w:rFonts w:hint="eastAsia"/>
          <w:b/>
        </w:rPr>
        <w:t>剩下的不建议修改</w:t>
      </w:r>
      <w:r>
        <w:rPr>
          <w:rFonts w:hint="eastAsia"/>
          <w:b/>
        </w:rPr>
        <w:t>，可以参考conf文件夹下的yml文件</w:t>
      </w:r>
    </w:p>
    <w:p w14:paraId="4F28A8D6" w14:textId="72F7F542" w:rsidR="007970C5" w:rsidRDefault="00456F6F" w:rsidP="00456F6F">
      <w:pPr>
        <w:pStyle w:val="1"/>
      </w:pPr>
      <w:r>
        <w:rPr>
          <w:rFonts w:hint="eastAsia"/>
        </w:rPr>
        <w:t>三、</w:t>
      </w:r>
      <w:r w:rsidR="007970C5">
        <w:rPr>
          <w:rFonts w:hint="eastAsia"/>
        </w:rPr>
        <w:t>训练</w:t>
      </w:r>
    </w:p>
    <w:p w14:paraId="2198E255" w14:textId="4114BCA4" w:rsidR="00BB36BC" w:rsidRDefault="002303AD" w:rsidP="002303AD">
      <w:pPr>
        <w:pStyle w:val="2"/>
      </w:pPr>
      <w:r>
        <w:rPr>
          <w:rFonts w:hint="eastAsia"/>
        </w:rPr>
        <w:t>命令</w:t>
      </w:r>
    </w:p>
    <w:p w14:paraId="62ABF167" w14:textId="5F53112A" w:rsidR="002303AD" w:rsidRPr="002303AD" w:rsidRDefault="002303AD" w:rsidP="002303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2303AD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python train.py -c conf/</w:t>
      </w: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candy</w:t>
      </w:r>
      <w:r w:rsidRPr="002303AD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.yml</w:t>
      </w:r>
    </w:p>
    <w:p w14:paraId="5395C841" w14:textId="7B2A8C0D" w:rsidR="002303AD" w:rsidRPr="002303AD" w:rsidRDefault="002303AD" w:rsidP="002303AD"/>
    <w:p w14:paraId="23FEEA16" w14:textId="51307819" w:rsidR="00253FD3" w:rsidRPr="00253FD3" w:rsidRDefault="00BB36BC" w:rsidP="00253FD3">
      <w:r>
        <w:rPr>
          <w:noProof/>
        </w:rPr>
        <w:drawing>
          <wp:inline distT="0" distB="0" distL="0" distR="0" wp14:anchorId="4B7C4992" wp14:editId="70A1BB82">
            <wp:extent cx="5274310" cy="765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A6C7" w14:textId="32C45789" w:rsidR="0009790C" w:rsidRDefault="0009790C" w:rsidP="00874BAF"/>
    <w:p w14:paraId="315EFC4F" w14:textId="2D88D944" w:rsidR="00456F6F" w:rsidRDefault="00456F6F" w:rsidP="00874BAF">
      <w:r>
        <w:rPr>
          <w:rFonts w:hint="eastAsia"/>
        </w:rPr>
        <w:t>报错的话，要么gpu不够给力，建议调小bitch</w:t>
      </w:r>
      <w:r>
        <w:t>_size</w:t>
      </w:r>
      <w:r>
        <w:rPr>
          <w:rFonts w:hint="eastAsia"/>
        </w:rPr>
        <w:t>，要么路径之类的不对，好好检查一下。</w:t>
      </w:r>
    </w:p>
    <w:p w14:paraId="7603DBF1" w14:textId="680E6C63" w:rsidR="00456F6F" w:rsidRDefault="00456F6F" w:rsidP="00874BAF">
      <w:r>
        <w:rPr>
          <w:rFonts w:hint="eastAsia"/>
        </w:rPr>
        <w:t>生成模型类似于下图：</w:t>
      </w:r>
    </w:p>
    <w:p w14:paraId="0D206D30" w14:textId="63EA78D1" w:rsidR="00456F6F" w:rsidRDefault="00456F6F" w:rsidP="00874BAF">
      <w:r>
        <w:rPr>
          <w:noProof/>
        </w:rPr>
        <w:lastRenderedPageBreak/>
        <w:drawing>
          <wp:inline distT="0" distB="0" distL="0" distR="0" wp14:anchorId="3529C9E9" wp14:editId="2F35F9F9">
            <wp:extent cx="5274310" cy="3571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A75B" w14:textId="6C23F456" w:rsidR="00885081" w:rsidRDefault="00885081" w:rsidP="00456F6F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Tensorboard</w:t>
      </w:r>
    </w:p>
    <w:p w14:paraId="69732C61" w14:textId="28406C5B" w:rsidR="00885081" w:rsidRDefault="00885081" w:rsidP="008850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命令行：</w:t>
      </w:r>
    </w:p>
    <w:p w14:paraId="4B046853" w14:textId="7677B54C" w:rsidR="00885081" w:rsidRPr="00885081" w:rsidRDefault="00885081" w:rsidP="008850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508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tensorboard --logdir models/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candy</w:t>
      </w:r>
      <w:r w:rsidRPr="0088508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</w:p>
    <w:p w14:paraId="3A617217" w14:textId="4CBB5DC9" w:rsidR="00885081" w:rsidRDefault="00885081" w:rsidP="00885081">
      <w:r>
        <w:rPr>
          <w:noProof/>
        </w:rPr>
        <w:drawing>
          <wp:inline distT="0" distB="0" distL="0" distR="0" wp14:anchorId="7902B711" wp14:editId="0C484CEA">
            <wp:extent cx="5274310" cy="1381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CB60" w14:textId="282731EB" w:rsidR="00885081" w:rsidRDefault="00885081" w:rsidP="00885081">
      <w:r>
        <w:rPr>
          <w:rFonts w:hint="eastAsia"/>
        </w:rPr>
        <w:t>浏览器访问：</w:t>
      </w:r>
    </w:p>
    <w:p w14:paraId="02B2BD2C" w14:textId="214C759F" w:rsidR="00885081" w:rsidRDefault="0078686A" w:rsidP="00885081">
      <w:hyperlink r:id="rId16" w:history="1">
        <w:r w:rsidR="00885081" w:rsidRPr="00AA4DB6">
          <w:rPr>
            <w:rStyle w:val="a6"/>
          </w:rPr>
          <w:t>http</w:t>
        </w:r>
        <w:r w:rsidR="00885081" w:rsidRPr="00AA4DB6">
          <w:rPr>
            <w:rStyle w:val="a6"/>
            <w:rFonts w:hint="eastAsia"/>
          </w:rPr>
          <w:t>:</w:t>
        </w:r>
        <w:r w:rsidR="00885081" w:rsidRPr="00AA4DB6">
          <w:rPr>
            <w:rStyle w:val="a6"/>
          </w:rPr>
          <w:t>//ip地址</w:t>
        </w:r>
        <w:r w:rsidR="00885081" w:rsidRPr="00AA4DB6">
          <w:rPr>
            <w:rStyle w:val="a6"/>
            <w:rFonts w:hint="eastAsia"/>
          </w:rPr>
          <w:t>:</w:t>
        </w:r>
        <w:r w:rsidR="00885081" w:rsidRPr="00AA4DB6">
          <w:rPr>
            <w:rStyle w:val="a6"/>
          </w:rPr>
          <w:t>6006</w:t>
        </w:r>
      </w:hyperlink>
    </w:p>
    <w:p w14:paraId="48BD7E88" w14:textId="76442C74" w:rsidR="00885081" w:rsidRPr="00885081" w:rsidRDefault="00885081" w:rsidP="00885081">
      <w:r>
        <w:rPr>
          <w:noProof/>
        </w:rPr>
        <w:lastRenderedPageBreak/>
        <w:drawing>
          <wp:inline distT="0" distB="0" distL="0" distR="0" wp14:anchorId="306A4B76" wp14:editId="08935339">
            <wp:extent cx="2997823" cy="2093713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770" cy="21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D569" w14:textId="7027F591" w:rsidR="00456F6F" w:rsidRDefault="00885081" w:rsidP="00456F6F">
      <w:pPr>
        <w:pStyle w:val="1"/>
      </w:pPr>
      <w:r>
        <w:rPr>
          <w:rFonts w:hint="eastAsia"/>
        </w:rPr>
        <w:t>五</w:t>
      </w:r>
      <w:r w:rsidR="00456F6F">
        <w:rPr>
          <w:rFonts w:hint="eastAsia"/>
        </w:rPr>
        <w:t>、测试</w:t>
      </w:r>
    </w:p>
    <w:p w14:paraId="232D2458" w14:textId="2C565D64" w:rsidR="004C014F" w:rsidRDefault="00456F6F" w:rsidP="00456F6F">
      <w:r>
        <w:rPr>
          <w:rFonts w:hint="eastAsia"/>
        </w:rPr>
        <w:t>将上图的</w:t>
      </w:r>
      <w:r w:rsidRPr="00456F6F">
        <w:t>fast-style-model.ckpt-</w:t>
      </w:r>
      <w:r>
        <w:rPr>
          <w:rFonts w:hint="eastAsia"/>
        </w:rPr>
        <w:t>xxxx文件（19633kb）的那个文件，</w:t>
      </w:r>
      <w:r w:rsidR="00F07764">
        <w:rPr>
          <w:rFonts w:hint="eastAsia"/>
        </w:rPr>
        <w:t>xxxx表示训练了多少张图片，</w:t>
      </w:r>
      <w:r>
        <w:rPr>
          <w:rFonts w:hint="eastAsia"/>
        </w:rPr>
        <w:t>复制到</w:t>
      </w:r>
      <w:r w:rsidRPr="0007363F">
        <w:rPr>
          <w:rFonts w:hint="eastAsia"/>
          <w:b/>
        </w:rPr>
        <w:t>服务器代码</w:t>
      </w:r>
      <w:r>
        <w:rPr>
          <w:rFonts w:hint="eastAsia"/>
        </w:rPr>
        <w:t>：</w:t>
      </w:r>
      <w:r w:rsidRPr="00456F6F">
        <w:t>neural-style_server\models</w:t>
      </w:r>
      <w:r>
        <w:rPr>
          <w:rFonts w:hint="eastAsia"/>
        </w:rPr>
        <w:t>\，并重命名为</w:t>
      </w:r>
      <w:r w:rsidRPr="00456F6F">
        <w:rPr>
          <w:shd w:val="pct15" w:color="auto" w:fill="FFFFFF"/>
        </w:rPr>
        <w:t>candy.ckpt-done</w:t>
      </w:r>
      <w:r>
        <w:rPr>
          <w:rFonts w:hint="eastAsia"/>
        </w:rPr>
        <w:t>，然后用服务器python</w:t>
      </w:r>
      <w:r>
        <w:t xml:space="preserve"> </w:t>
      </w:r>
      <w:r>
        <w:rPr>
          <w:rFonts w:hint="eastAsia"/>
        </w:rPr>
        <w:t>server.</w:t>
      </w:r>
      <w:r>
        <w:t>py</w:t>
      </w:r>
      <w:r>
        <w:rPr>
          <w:rFonts w:hint="eastAsia"/>
        </w:rPr>
        <w:t>，model</w:t>
      </w:r>
      <w:r>
        <w:t>_file=candy</w:t>
      </w:r>
      <w:r>
        <w:rPr>
          <w:rFonts w:hint="eastAsia"/>
        </w:rPr>
        <w:t>，测试模型效果。</w:t>
      </w:r>
      <w:r w:rsidR="0044025E">
        <w:rPr>
          <w:rFonts w:hint="eastAsia"/>
        </w:rPr>
        <w:t>一定要改名成xxxx</w:t>
      </w:r>
      <w:r w:rsidR="0044025E" w:rsidRPr="00456F6F">
        <w:rPr>
          <w:shd w:val="pct15" w:color="auto" w:fill="FFFFFF"/>
        </w:rPr>
        <w:t>.ckpt-done</w:t>
      </w:r>
      <w:r w:rsidR="008F6474">
        <w:rPr>
          <w:rFonts w:hint="eastAsia"/>
        </w:rPr>
        <w:t>，如果你想测多个模型，比如candy5000和6000，你就改名成candy5000.ckpt</w:t>
      </w:r>
      <w:r w:rsidR="008F6474">
        <w:t>-done,candy6000.ckpt-done</w:t>
      </w:r>
      <w:r w:rsidR="008F6474">
        <w:rPr>
          <w:rFonts w:hint="eastAsia"/>
        </w:rPr>
        <w:t>，测试的时候model</w:t>
      </w:r>
      <w:r w:rsidR="008F6474">
        <w:t>_file=</w:t>
      </w:r>
      <w:r w:rsidR="008F6474" w:rsidRPr="008F6474">
        <w:rPr>
          <w:rFonts w:hint="eastAsia"/>
        </w:rPr>
        <w:t xml:space="preserve"> </w:t>
      </w:r>
      <w:r w:rsidR="008F6474">
        <w:rPr>
          <w:rFonts w:hint="eastAsia"/>
        </w:rPr>
        <w:t>candy5000</w:t>
      </w:r>
      <w:r w:rsidR="008F6474">
        <w:t xml:space="preserve"> </w:t>
      </w:r>
      <w:r w:rsidR="008F6474">
        <w:rPr>
          <w:rFonts w:hint="eastAsia"/>
        </w:rPr>
        <w:t>或candy6000</w:t>
      </w:r>
      <w:r w:rsidR="0007363F">
        <w:rPr>
          <w:rFonts w:hint="eastAsia"/>
        </w:rPr>
        <w:t>，建议最后保留一个模型</w:t>
      </w:r>
    </w:p>
    <w:p w14:paraId="1C531E86" w14:textId="15D0E73F" w:rsidR="004C014F" w:rsidRDefault="00885081" w:rsidP="004C014F">
      <w:pPr>
        <w:pStyle w:val="1"/>
      </w:pPr>
      <w:r>
        <w:rPr>
          <w:rFonts w:hint="eastAsia"/>
        </w:rPr>
        <w:t>六、</w:t>
      </w:r>
      <w:r w:rsidR="004C014F">
        <w:rPr>
          <w:rFonts w:hint="eastAsia"/>
        </w:rPr>
        <w:t>最后</w:t>
      </w:r>
    </w:p>
    <w:p w14:paraId="70CE2739" w14:textId="7082B895" w:rsidR="00C81721" w:rsidRPr="004C014F" w:rsidRDefault="008959B9" w:rsidP="004C014F">
      <w:r>
        <w:rPr>
          <w:rFonts w:hint="eastAsia"/>
        </w:rPr>
        <w:t>训练终端了开启训练命令，可以继续训练（除非你把之前的models/candy删掉了</w:t>
      </w:r>
      <w:r w:rsidR="00067E53">
        <w:rPr>
          <w:rFonts w:hint="eastAsia"/>
        </w:rPr>
        <w:t>或者epoch完成</w:t>
      </w:r>
      <w:r>
        <w:rPr>
          <w:rFonts w:hint="eastAsia"/>
        </w:rPr>
        <w:t>）。</w:t>
      </w:r>
      <w:r w:rsidR="004C014F">
        <w:rPr>
          <w:rFonts w:hint="eastAsia"/>
        </w:rPr>
        <w:t>一个好的模型可能要训练</w:t>
      </w:r>
      <w:r>
        <w:rPr>
          <w:rFonts w:hint="eastAsia"/>
        </w:rPr>
        <w:t>和调参很多次</w:t>
      </w:r>
      <w:r w:rsidR="006A6EE1">
        <w:rPr>
          <w:rFonts w:hint="eastAsia"/>
        </w:rPr>
        <w:t>，多测试找出最合适的模型。</w:t>
      </w:r>
    </w:p>
    <w:sectPr w:rsidR="00C81721" w:rsidRPr="004C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8CC"/>
    <w:multiLevelType w:val="hybridMultilevel"/>
    <w:tmpl w:val="A056B0C2"/>
    <w:lvl w:ilvl="0" w:tplc="7C6E2206">
      <w:start w:val="1"/>
      <w:numFmt w:val="japaneseCounting"/>
      <w:lvlText w:val="%1、"/>
      <w:lvlJc w:val="left"/>
      <w:pPr>
        <w:ind w:left="725" w:hanging="7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DE3910"/>
    <w:multiLevelType w:val="hybridMultilevel"/>
    <w:tmpl w:val="046607BA"/>
    <w:lvl w:ilvl="0" w:tplc="51A8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F7"/>
    <w:rsid w:val="00067E53"/>
    <w:rsid w:val="0007363F"/>
    <w:rsid w:val="0009790C"/>
    <w:rsid w:val="00203B39"/>
    <w:rsid w:val="002303AD"/>
    <w:rsid w:val="00253FD3"/>
    <w:rsid w:val="00254A22"/>
    <w:rsid w:val="003A0249"/>
    <w:rsid w:val="003A2B64"/>
    <w:rsid w:val="00405EEE"/>
    <w:rsid w:val="004105A6"/>
    <w:rsid w:val="0044025E"/>
    <w:rsid w:val="00456F6F"/>
    <w:rsid w:val="004C014F"/>
    <w:rsid w:val="00525977"/>
    <w:rsid w:val="00531C6E"/>
    <w:rsid w:val="006A6EE1"/>
    <w:rsid w:val="006C7D54"/>
    <w:rsid w:val="0071460D"/>
    <w:rsid w:val="0078686A"/>
    <w:rsid w:val="007970C5"/>
    <w:rsid w:val="00862F99"/>
    <w:rsid w:val="00874BAF"/>
    <w:rsid w:val="00885081"/>
    <w:rsid w:val="008959B9"/>
    <w:rsid w:val="008F6474"/>
    <w:rsid w:val="0099595E"/>
    <w:rsid w:val="00A07C8A"/>
    <w:rsid w:val="00A15BF3"/>
    <w:rsid w:val="00A46812"/>
    <w:rsid w:val="00AA417C"/>
    <w:rsid w:val="00BB36BC"/>
    <w:rsid w:val="00C135C2"/>
    <w:rsid w:val="00C177AC"/>
    <w:rsid w:val="00C231FE"/>
    <w:rsid w:val="00C81721"/>
    <w:rsid w:val="00D84ABE"/>
    <w:rsid w:val="00E547F7"/>
    <w:rsid w:val="00E75A78"/>
    <w:rsid w:val="00F07764"/>
    <w:rsid w:val="00F4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970B"/>
  <w15:chartTrackingRefBased/>
  <w15:docId w15:val="{5FABEF84-DFC7-4EDF-8FCB-E278C6D0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5A6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B64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5A6"/>
    <w:rPr>
      <w:rFonts w:eastAsia="微软雅黑"/>
      <w:b/>
      <w:bCs/>
      <w:kern w:val="44"/>
      <w:sz w:val="36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4105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05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2B64"/>
    <w:rPr>
      <w:rFonts w:ascii="微软雅黑" w:eastAsia="微软雅黑" w:hAnsi="微软雅黑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C135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0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03A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03AD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850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ip&#22320;&#22336;:60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</dc:creator>
  <cp:keywords/>
  <dc:description/>
  <cp:lastModifiedBy>seeta</cp:lastModifiedBy>
  <cp:revision>47</cp:revision>
  <dcterms:created xsi:type="dcterms:W3CDTF">2019-04-08T10:47:00Z</dcterms:created>
  <dcterms:modified xsi:type="dcterms:W3CDTF">2019-04-08T12:52:00Z</dcterms:modified>
</cp:coreProperties>
</file>