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BAE7" w14:textId="28D8E5F6" w:rsidR="003F38C3" w:rsidRDefault="00BE3064" w:rsidP="003F38C3">
      <w:pPr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1A046D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https://github.com/WukkPavan/Comprehensive_SDET.git</w:t>
        </w:r>
      </w:hyperlink>
    </w:p>
    <w:p w14:paraId="6511430F" w14:textId="77777777" w:rsidR="00BE3064" w:rsidRDefault="00BE3064" w:rsidP="003F38C3"/>
    <w:p w14:paraId="0906F0BC" w14:textId="16FA4702" w:rsidR="003F38C3" w:rsidRDefault="003F38C3" w:rsidP="003F38C3">
      <w:r>
        <w:t xml:space="preserve">1.git </w:t>
      </w:r>
      <w:r w:rsidR="00BE3064">
        <w:t xml:space="preserve">clone </w:t>
      </w:r>
      <w:r w:rsidR="00BE3064">
        <w:rPr>
          <w:rFonts w:ascii="Lucida Console" w:hAnsi="Lucida Console" w:cs="Lucida Console"/>
          <w:kern w:val="0"/>
          <w:sz w:val="18"/>
          <w:szCs w:val="18"/>
        </w:rPr>
        <w:t>https://github.com/WukkPavan/Comprehensive_SDET.git</w:t>
      </w:r>
    </w:p>
    <w:p w14:paraId="6A4E1457" w14:textId="5300EA1A" w:rsidR="003F38C3" w:rsidRDefault="003F38C3" w:rsidP="003F38C3">
      <w:r>
        <w:t xml:space="preserve">2.git </w:t>
      </w:r>
      <w:r w:rsidR="00BE3064">
        <w:t xml:space="preserve">checkout -b </w:t>
      </w:r>
      <w:r w:rsidR="00BE3064">
        <w:t>comprehensive_basic_2</w:t>
      </w:r>
    </w:p>
    <w:p w14:paraId="506F48B6" w14:textId="7E0DB278" w:rsidR="003F38C3" w:rsidRDefault="003F38C3" w:rsidP="003F38C3">
      <w:r>
        <w:t xml:space="preserve">3.git </w:t>
      </w:r>
      <w:r w:rsidR="00BE3064">
        <w:t>add .</w:t>
      </w:r>
    </w:p>
    <w:p w14:paraId="0A2F6384" w14:textId="1C361587" w:rsidR="00BE3064" w:rsidRPr="00BE3064" w:rsidRDefault="003F38C3" w:rsidP="003F38C3">
      <w:r>
        <w:t xml:space="preserve">4.git </w:t>
      </w:r>
      <w:r w:rsidR="00BE3064">
        <w:t>commit -m “Initial Commit”</w:t>
      </w:r>
    </w:p>
    <w:p w14:paraId="6648BDCB" w14:textId="1E8E9E0C" w:rsidR="008F004F" w:rsidRDefault="00BE3064" w:rsidP="003F38C3">
      <w:r>
        <w:t>5</w:t>
      </w:r>
      <w:r w:rsidR="003F38C3">
        <w:t>.git push origin comprehensive_basic_2</w:t>
      </w:r>
    </w:p>
    <w:sectPr w:rsidR="008F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C3"/>
    <w:rsid w:val="003F38C3"/>
    <w:rsid w:val="008F004F"/>
    <w:rsid w:val="00B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3A72"/>
  <w15:chartTrackingRefBased/>
  <w15:docId w15:val="{5C701B35-2A2D-436B-8D53-557B5899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ukkPavan/Comprehensive_SD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Ahmad Shaik</dc:creator>
  <cp:keywords/>
  <dc:description/>
  <cp:lastModifiedBy>VEERESH KUMAR.W</cp:lastModifiedBy>
  <cp:revision>2</cp:revision>
  <dcterms:created xsi:type="dcterms:W3CDTF">2023-11-12T13:48:00Z</dcterms:created>
  <dcterms:modified xsi:type="dcterms:W3CDTF">2023-12-01T12:31:00Z</dcterms:modified>
</cp:coreProperties>
</file>