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113B1" w:rsidRPr="003113B1" w:rsidRDefault="00485148" w:rsidP="003113B1">
      <w:pPr>
        <w:spacing w:after="0" w:line="480" w:lineRule="auto"/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113B1">
        <w:rPr>
          <w:rFonts w:ascii="Times New Roman" w:hAnsi="Times New Roman" w:cs="Times New Roman"/>
          <w:sz w:val="28"/>
          <w:szCs w:val="28"/>
        </w:rPr>
        <w:t>Описание структуры базы данных</w:t>
      </w:r>
    </w:p>
    <w:p w:rsidR="00485148" w:rsidRPr="003113B1" w:rsidRDefault="00485148" w:rsidP="003113B1">
      <w:pPr>
        <w:ind w:left="-567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3113B1">
        <w:rPr>
          <w:rFonts w:ascii="Times New Roman" w:hAnsi="Times New Roman" w:cs="Times New Roman"/>
          <w:sz w:val="28"/>
          <w:szCs w:val="28"/>
        </w:rPr>
        <w:t xml:space="preserve">Структура базы данных определяет перечень таблиц, их атрибутов, типов данных и связей между ними. В данном проекте используется реляционная база данных, реализованная в </w:t>
      </w:r>
      <w:r w:rsidRPr="003113B1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3113B1">
        <w:rPr>
          <w:rFonts w:ascii="Times New Roman" w:hAnsi="Times New Roman" w:cs="Times New Roman"/>
          <w:sz w:val="28"/>
          <w:szCs w:val="28"/>
        </w:rPr>
        <w:t>. Ниже приведено описание основных таблиц.</w:t>
      </w:r>
    </w:p>
    <w:p w:rsidR="00485148" w:rsidRPr="003113B1" w:rsidRDefault="00485148" w:rsidP="003113B1">
      <w:pPr>
        <w:ind w:left="-567" w:firstLine="567"/>
        <w:jc w:val="both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3113B1">
        <w:rPr>
          <w:rFonts w:ascii="Times New Roman" w:hAnsi="Times New Roman" w:cs="Times New Roman"/>
          <w:iCs/>
          <w:sz w:val="28"/>
          <w:szCs w:val="28"/>
        </w:rPr>
        <w:t>Таблица</w:t>
      </w:r>
      <w:r w:rsidR="003113B1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1 -</w:t>
      </w:r>
      <w:r w:rsidRPr="003113B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B25E46">
        <w:rPr>
          <w:rFonts w:ascii="Times New Roman" w:hAnsi="Times New Roman" w:cs="Times New Roman"/>
          <w:iCs/>
          <w:sz w:val="28"/>
          <w:szCs w:val="28"/>
        </w:rPr>
        <w:t>список</w:t>
      </w:r>
      <w:r w:rsidR="00B25E46">
        <w:rPr>
          <w:rFonts w:ascii="Times New Roman" w:hAnsi="Times New Roman" w:cs="Times New Roman"/>
          <w:iCs/>
          <w:sz w:val="28"/>
          <w:szCs w:val="28"/>
          <w:lang w:val="en-US"/>
        </w:rPr>
        <w:t xml:space="preserve"> </w:t>
      </w:r>
      <w:r w:rsidRPr="003113B1">
        <w:rPr>
          <w:rFonts w:ascii="Times New Roman" w:hAnsi="Times New Roman" w:cs="Times New Roman"/>
          <w:iCs/>
          <w:sz w:val="28"/>
          <w:szCs w:val="28"/>
        </w:rPr>
        <w:t>клиентов</w:t>
      </w:r>
      <w:r w:rsidR="003113B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3113B1">
        <w:rPr>
          <w:rFonts w:ascii="Times New Roman" w:hAnsi="Times New Roman" w:cs="Times New Roman"/>
          <w:iCs/>
          <w:sz w:val="28"/>
          <w:szCs w:val="28"/>
          <w:lang w:val="en-US"/>
        </w:rPr>
        <w:t>(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Users</w:t>
      </w:r>
      <w:r w:rsidR="003113B1">
        <w:rPr>
          <w:rFonts w:ascii="Times New Roman" w:hAnsi="Times New Roman" w:cs="Times New Roman"/>
          <w:iCs/>
          <w:sz w:val="28"/>
          <w:szCs w:val="28"/>
          <w:lang w:val="en-US"/>
        </w:rPr>
        <w:t>)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1985"/>
        <w:gridCol w:w="2551"/>
        <w:gridCol w:w="2977"/>
      </w:tblGrid>
      <w:tr w:rsidR="00314B3C" w:rsidRPr="00DC5F61" w:rsidTr="00DC5F61">
        <w:trPr>
          <w:tblHeader/>
        </w:trPr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Содержание поля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Название поля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Тип поля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Примечания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Идентификатор пользователя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id_user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B25E46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 xml:space="preserve">INT 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Первичный ключ</w:t>
            </w:r>
          </w:p>
          <w:p w:rsidR="00005EBB" w:rsidRPr="00DC5F61" w:rsidRDefault="00005EBB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Фамилия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surname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12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0)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 xml:space="preserve">Обязательное поле 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Имя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name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120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Отчество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patronymic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VARCHAR(50)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Номер телефона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phone_number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120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поле,</w:t>
            </w:r>
          </w:p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Уникальное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Почта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email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VARCHAR(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12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0)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поле,</w:t>
            </w:r>
          </w:p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Уникальное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Пароль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pass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word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VARCHAR(1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2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0)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Роль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role_user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E5464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Внешний ключ к (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roles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314B3C" w:rsidRPr="00DC5F61" w:rsidTr="00DC5F61">
        <w:tc>
          <w:tcPr>
            <w:tcW w:w="2410" w:type="dxa"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Статус</w:t>
            </w:r>
          </w:p>
        </w:tc>
        <w:tc>
          <w:tcPr>
            <w:tcW w:w="198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user_status</w:t>
            </w:r>
          </w:p>
        </w:tc>
        <w:tc>
          <w:tcPr>
            <w:tcW w:w="25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005EBB" w:rsidRDefault="00C36E85" w:rsidP="00005EBB">
            <w:pPr>
              <w:ind w:left="126" w:hanging="4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ENUM</w:t>
            </w:r>
            <w:r w:rsidR="00005EBB" w:rsidRPr="00005EBB">
              <w:rPr>
                <w:rFonts w:ascii="Times New Roman" w:hAnsi="Times New Roman" w:cs="Times New Roman"/>
                <w:sz w:val="26"/>
                <w:szCs w:val="26"/>
              </w:rPr>
              <w:t>('Активен' 'Удалён' 'Забанен')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6" w:hanging="4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</w:tbl>
    <w:p w:rsidR="00CE5464" w:rsidRDefault="00CE5464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C00332" w:rsidRDefault="00C00332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C00332" w:rsidRDefault="00C00332" w:rsidP="00727741">
      <w:pPr>
        <w:spacing w:before="160"/>
        <w:jc w:val="both"/>
      </w:pPr>
    </w:p>
    <w:p w:rsidR="00C00332" w:rsidRDefault="00C00332" w:rsidP="00727741">
      <w:pPr>
        <w:spacing w:before="160"/>
        <w:jc w:val="both"/>
      </w:pPr>
    </w:p>
    <w:p w:rsidR="00C00332" w:rsidRDefault="00C00332" w:rsidP="00727741">
      <w:pPr>
        <w:spacing w:before="160"/>
        <w:jc w:val="both"/>
      </w:pPr>
    </w:p>
    <w:p w:rsidR="009B2F82" w:rsidRPr="009B2F82" w:rsidRDefault="00485148" w:rsidP="00727741">
      <w:pPr>
        <w:spacing w:before="160"/>
        <w:jc w:val="both"/>
        <w:rPr>
          <w:rFonts w:ascii="Times New Roman" w:hAnsi="Times New Roman" w:cs="Times New Roman"/>
          <w:sz w:val="28"/>
          <w:szCs w:val="28"/>
        </w:rPr>
      </w:pPr>
      <w:r w:rsidRPr="003113B1">
        <w:rPr>
          <w:rFonts w:ascii="Times New Roman" w:hAnsi="Times New Roman" w:cs="Times New Roman"/>
          <w:iCs/>
          <w:sz w:val="28"/>
          <w:szCs w:val="28"/>
        </w:rPr>
        <w:t>Таблица</w:t>
      </w:r>
      <w:r w:rsidR="00C36E85">
        <w:rPr>
          <w:rFonts w:ascii="Times New Roman" w:hAnsi="Times New Roman" w:cs="Times New Roman"/>
          <w:iCs/>
          <w:sz w:val="28"/>
          <w:szCs w:val="28"/>
        </w:rPr>
        <w:t xml:space="preserve"> 2</w:t>
      </w:r>
      <w:r w:rsidRPr="003113B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C36E85">
        <w:rPr>
          <w:rFonts w:ascii="Times New Roman" w:hAnsi="Times New Roman" w:cs="Times New Roman"/>
          <w:iCs/>
          <w:sz w:val="28"/>
          <w:szCs w:val="28"/>
        </w:rPr>
        <w:t>-</w:t>
      </w:r>
      <w:r w:rsidR="00B25E46">
        <w:rPr>
          <w:rFonts w:ascii="Times New Roman" w:hAnsi="Times New Roman" w:cs="Times New Roman"/>
          <w:iCs/>
          <w:sz w:val="28"/>
          <w:szCs w:val="28"/>
        </w:rPr>
        <w:t xml:space="preserve"> список</w:t>
      </w:r>
      <w:r w:rsidR="00C36E85">
        <w:rPr>
          <w:rFonts w:ascii="Times New Roman" w:hAnsi="Times New Roman" w:cs="Times New Roman"/>
          <w:iCs/>
          <w:sz w:val="28"/>
          <w:szCs w:val="28"/>
        </w:rPr>
        <w:t xml:space="preserve"> записей клиентов (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Records</w:t>
      </w:r>
      <w:r w:rsidR="00C36E85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693"/>
        <w:gridCol w:w="2410"/>
      </w:tblGrid>
      <w:tr w:rsidR="00C36E85" w:rsidRPr="00DC5F61" w:rsidTr="00005EBB">
        <w:trPr>
          <w:trHeight w:val="855"/>
          <w:tblHeader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Содержание поля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Название поля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Тип поля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Описание поля</w:t>
            </w:r>
          </w:p>
        </w:tc>
      </w:tr>
      <w:tr w:rsidR="00C36E85" w:rsidRPr="00DC5F61" w:rsidTr="00005EBB">
        <w:trPr>
          <w:trHeight w:val="855"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Код записи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id_record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Default="00DC5F6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Первичный ключ</w:t>
            </w:r>
          </w:p>
          <w:p w:rsidR="00005EBB" w:rsidRPr="00DC5F61" w:rsidRDefault="00005EBB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C36E85" w:rsidRPr="00DC5F61" w:rsidTr="00005EBB">
        <w:trPr>
          <w:trHeight w:val="855"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Код пользователя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id_user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B25E46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E5464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Внешний ключ к</w:t>
            </w:r>
            <w:r w:rsidR="00461356"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="00461356"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users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C36E85" w:rsidRPr="00DC5F61" w:rsidTr="00005EBB">
        <w:trPr>
          <w:trHeight w:val="855"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Код услуги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id_service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B25E46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461356" w:rsidP="00461356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Внешний ключ к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service</w:t>
            </w: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C36E85" w:rsidRPr="00DC5F61" w:rsidTr="00005EBB">
        <w:trPr>
          <w:trHeight w:val="855"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Время начала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start_time_record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ATETIME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C36E85" w:rsidRPr="00DC5F61" w:rsidTr="00005EBB">
        <w:trPr>
          <w:trHeight w:val="855"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Время конца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end_time_record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DATETIME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C36E85" w:rsidRPr="00DC5F61" w:rsidTr="00005EBB">
        <w:trPr>
          <w:trHeight w:val="855"/>
        </w:trPr>
        <w:tc>
          <w:tcPr>
            <w:tcW w:w="2410" w:type="dxa"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Статус записи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status_record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05EBB" w:rsidRDefault="00C36E85" w:rsidP="00005EBB">
            <w:pPr>
              <w:ind w:left="127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ENUM</w:t>
            </w:r>
            <w:r w:rsidR="00005EBB" w:rsidRPr="00005EBB">
              <w:rPr>
                <w:rFonts w:ascii="Times New Roman" w:hAnsi="Times New Roman" w:cs="Times New Roman"/>
                <w:sz w:val="26"/>
                <w:szCs w:val="26"/>
              </w:rPr>
              <w:t>(</w:t>
            </w:r>
          </w:p>
          <w:p w:rsidR="00C36E85" w:rsidRPr="00005EBB" w:rsidRDefault="00005EBB" w:rsidP="00005EBB">
            <w:pPr>
              <w:ind w:left="127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05EBB">
              <w:rPr>
                <w:rFonts w:ascii="Times New Roman" w:hAnsi="Times New Roman" w:cs="Times New Roman"/>
                <w:sz w:val="26"/>
                <w:szCs w:val="26"/>
              </w:rPr>
              <w:t>'Подтвер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ждение'</w:t>
            </w:r>
            <w:r w:rsidRPr="00005EBB">
              <w:rPr>
                <w:rFonts w:ascii="Times New Roman" w:hAnsi="Times New Roman" w:cs="Times New Roman"/>
                <w:sz w:val="26"/>
                <w:szCs w:val="26"/>
              </w:rPr>
              <w:t xml:space="preserve"> 'В работе'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'Завершена'</w:t>
            </w:r>
            <w:r w:rsidRPr="00005EBB">
              <w:rPr>
                <w:rFonts w:ascii="Times New Roman" w:hAnsi="Times New Roman" w:cs="Times New Roman"/>
                <w:sz w:val="26"/>
                <w:szCs w:val="26"/>
              </w:rPr>
              <w:t xml:space="preserve"> 'Отменена')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36E85" w:rsidRPr="00DC5F61" w:rsidRDefault="00C36E85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005EBB" w:rsidRPr="00DC5F61" w:rsidTr="00005EBB">
        <w:trPr>
          <w:trHeight w:val="855"/>
        </w:trPr>
        <w:tc>
          <w:tcPr>
            <w:tcW w:w="2410" w:type="dxa"/>
          </w:tcPr>
          <w:p w:rsidR="00005EBB" w:rsidRPr="00DC5F61" w:rsidRDefault="00005EBB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Статус оплаты</w:t>
            </w:r>
          </w:p>
        </w:tc>
        <w:tc>
          <w:tcPr>
            <w:tcW w:w="241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005EBB" w:rsidRPr="00DC5F61" w:rsidRDefault="00005EBB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005EB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status_pay</w:t>
            </w:r>
          </w:p>
        </w:tc>
        <w:tc>
          <w:tcPr>
            <w:tcW w:w="26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005EBB" w:rsidRDefault="00005EBB" w:rsidP="00005EBB">
            <w:pPr>
              <w:ind w:left="127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005EB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ENUM(</w:t>
            </w:r>
          </w:p>
          <w:p w:rsidR="00005EBB" w:rsidRPr="00DC5F61" w:rsidRDefault="00005EBB" w:rsidP="00005EBB">
            <w:pPr>
              <w:ind w:left="127"/>
              <w:jc w:val="center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'Ожидание оплаты'</w:t>
            </w:r>
            <w:r w:rsidRPr="00005EB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'Оплаченно')</w:t>
            </w:r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005EBB" w:rsidRPr="00DC5F61" w:rsidRDefault="00005EBB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</w:tbl>
    <w:p w:rsidR="00005EBB" w:rsidRDefault="00005EBB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005EBB" w:rsidRDefault="00005EBB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005EBB" w:rsidRDefault="00005EBB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005EBB" w:rsidRDefault="00005EBB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485148" w:rsidRPr="00BB7D83" w:rsidRDefault="00485148" w:rsidP="00727741">
      <w:pPr>
        <w:spacing w:before="160"/>
        <w:jc w:val="both"/>
        <w:rPr>
          <w:rFonts w:ascii="Times New Roman" w:hAnsi="Times New Roman" w:cs="Times New Roman"/>
          <w:sz w:val="28"/>
          <w:szCs w:val="28"/>
        </w:rPr>
      </w:pPr>
      <w:r w:rsidRPr="003113B1">
        <w:rPr>
          <w:rFonts w:ascii="Times New Roman" w:hAnsi="Times New Roman" w:cs="Times New Roman"/>
          <w:iCs/>
          <w:sz w:val="28"/>
          <w:szCs w:val="28"/>
        </w:rPr>
        <w:t>Таблица</w:t>
      </w:r>
      <w:r w:rsidR="00BB7D83">
        <w:rPr>
          <w:rFonts w:ascii="Times New Roman" w:hAnsi="Times New Roman" w:cs="Times New Roman"/>
          <w:iCs/>
          <w:sz w:val="28"/>
          <w:szCs w:val="28"/>
        </w:rPr>
        <w:t xml:space="preserve"> 3 -</w:t>
      </w:r>
      <w:r w:rsidR="00B25E46">
        <w:rPr>
          <w:rFonts w:ascii="Times New Roman" w:hAnsi="Times New Roman" w:cs="Times New Roman"/>
          <w:iCs/>
          <w:sz w:val="28"/>
          <w:szCs w:val="28"/>
        </w:rPr>
        <w:t xml:space="preserve"> список</w:t>
      </w:r>
      <w:r w:rsidR="00BB7D83">
        <w:rPr>
          <w:rFonts w:ascii="Times New Roman" w:hAnsi="Times New Roman" w:cs="Times New Roman"/>
          <w:iCs/>
          <w:sz w:val="28"/>
          <w:szCs w:val="28"/>
        </w:rPr>
        <w:t xml:space="preserve"> сервисов (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Services</w:t>
      </w:r>
      <w:r w:rsidR="00BB7D83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2081"/>
        <w:gridCol w:w="2468"/>
        <w:gridCol w:w="2919"/>
      </w:tblGrid>
      <w:tr w:rsidR="00314B3C" w:rsidRPr="00DC5F61" w:rsidTr="00FC07F5">
        <w:trPr>
          <w:tblHeader/>
        </w:trPr>
        <w:tc>
          <w:tcPr>
            <w:tcW w:w="2455" w:type="dxa"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Содержание поля</w:t>
            </w:r>
          </w:p>
        </w:tc>
        <w:tc>
          <w:tcPr>
            <w:tcW w:w="20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Название поля</w:t>
            </w:r>
          </w:p>
        </w:tc>
        <w:tc>
          <w:tcPr>
            <w:tcW w:w="24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Тип поля</w:t>
            </w:r>
          </w:p>
        </w:tc>
        <w:tc>
          <w:tcPr>
            <w:tcW w:w="29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Описание поля</w:t>
            </w:r>
          </w:p>
        </w:tc>
      </w:tr>
      <w:tr w:rsidR="00314B3C" w:rsidRPr="00DC5F61" w:rsidTr="00FC07F5">
        <w:tc>
          <w:tcPr>
            <w:tcW w:w="2455" w:type="dxa"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Код услуги</w:t>
            </w:r>
          </w:p>
        </w:tc>
        <w:tc>
          <w:tcPr>
            <w:tcW w:w="20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id_service</w:t>
            </w:r>
          </w:p>
        </w:tc>
        <w:tc>
          <w:tcPr>
            <w:tcW w:w="24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B25E46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9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4B3C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Первичный ключ</w:t>
            </w:r>
          </w:p>
          <w:p w:rsidR="00005EBB" w:rsidRPr="00DC5F61" w:rsidRDefault="00005EBB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DC5F61" w:rsidTr="00FC07F5">
        <w:tc>
          <w:tcPr>
            <w:tcW w:w="2455" w:type="dxa"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Название услуги</w:t>
            </w:r>
          </w:p>
        </w:tc>
        <w:tc>
          <w:tcPr>
            <w:tcW w:w="20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name_service</w:t>
            </w:r>
          </w:p>
        </w:tc>
        <w:tc>
          <w:tcPr>
            <w:tcW w:w="24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VARCHAR(140)</w:t>
            </w:r>
          </w:p>
        </w:tc>
        <w:tc>
          <w:tcPr>
            <w:tcW w:w="29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поле, уникальное</w:t>
            </w:r>
          </w:p>
        </w:tc>
      </w:tr>
      <w:tr w:rsidR="00314B3C" w:rsidRPr="00DC5F61" w:rsidTr="00FC07F5">
        <w:tc>
          <w:tcPr>
            <w:tcW w:w="2455" w:type="dxa"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Цена услуги</w:t>
            </w:r>
          </w:p>
        </w:tc>
        <w:tc>
          <w:tcPr>
            <w:tcW w:w="20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coast_service</w:t>
            </w:r>
          </w:p>
        </w:tc>
        <w:tc>
          <w:tcPr>
            <w:tcW w:w="24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FLOAT</w:t>
            </w:r>
          </w:p>
        </w:tc>
        <w:tc>
          <w:tcPr>
            <w:tcW w:w="29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DC5F61" w:rsidTr="00FC07F5">
        <w:tc>
          <w:tcPr>
            <w:tcW w:w="2455" w:type="dxa"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Описание услуги</w:t>
            </w:r>
          </w:p>
        </w:tc>
        <w:tc>
          <w:tcPr>
            <w:tcW w:w="20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description</w:t>
            </w:r>
          </w:p>
        </w:tc>
        <w:tc>
          <w:tcPr>
            <w:tcW w:w="24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14B3C" w:rsidRPr="00DC5F61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VARCHAR(145)</w:t>
            </w:r>
          </w:p>
        </w:tc>
        <w:tc>
          <w:tcPr>
            <w:tcW w:w="29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14B3C" w:rsidRPr="00DC5F61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314B3C" w:rsidRPr="00C00332" w:rsidTr="00005EBB">
        <w:tc>
          <w:tcPr>
            <w:tcW w:w="2455" w:type="dxa"/>
          </w:tcPr>
          <w:p w:rsidR="00314B3C" w:rsidRPr="00C00332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Путь изображения</w:t>
            </w:r>
          </w:p>
        </w:tc>
        <w:tc>
          <w:tcPr>
            <w:tcW w:w="208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314B3C" w:rsidRPr="00C00332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image_path</w:t>
            </w:r>
          </w:p>
        </w:tc>
        <w:tc>
          <w:tcPr>
            <w:tcW w:w="246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14B3C" w:rsidRPr="00C00332" w:rsidRDefault="00314B3C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VARCHAR(200)</w:t>
            </w:r>
          </w:p>
        </w:tc>
        <w:tc>
          <w:tcPr>
            <w:tcW w:w="291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314B3C" w:rsidRPr="00C00332" w:rsidRDefault="00B4229F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</w:tbl>
    <w:p w:rsidR="00703CE6" w:rsidRPr="00BB7D83" w:rsidRDefault="00703CE6" w:rsidP="00727741">
      <w:pPr>
        <w:spacing w:before="160"/>
        <w:jc w:val="both"/>
      </w:pPr>
      <w:r w:rsidRPr="003113B1">
        <w:rPr>
          <w:rFonts w:ascii="Times New Roman" w:hAnsi="Times New Roman" w:cs="Times New Roman"/>
          <w:iCs/>
          <w:sz w:val="28"/>
          <w:szCs w:val="28"/>
        </w:rPr>
        <w:t xml:space="preserve">Таблица </w:t>
      </w:r>
      <w:r w:rsidR="00C00332">
        <w:rPr>
          <w:rFonts w:ascii="Times New Roman" w:hAnsi="Times New Roman" w:cs="Times New Roman"/>
          <w:iCs/>
          <w:sz w:val="28"/>
          <w:szCs w:val="28"/>
        </w:rPr>
        <w:t>4 - С</w:t>
      </w:r>
      <w:r w:rsidR="00BB7D83">
        <w:rPr>
          <w:rFonts w:ascii="Times New Roman" w:hAnsi="Times New Roman" w:cs="Times New Roman"/>
          <w:iCs/>
          <w:sz w:val="28"/>
          <w:szCs w:val="28"/>
        </w:rPr>
        <w:t>писка сервисов (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list</w:t>
      </w:r>
      <w:r w:rsidRPr="003113B1">
        <w:rPr>
          <w:rFonts w:ascii="Times New Roman" w:hAnsi="Times New Roman" w:cs="Times New Roman"/>
          <w:iCs/>
          <w:sz w:val="28"/>
          <w:szCs w:val="28"/>
        </w:rPr>
        <w:t>_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services</w:t>
      </w:r>
      <w:r w:rsidR="00BB7D83">
        <w:t>)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552"/>
        <w:gridCol w:w="1984"/>
        <w:gridCol w:w="2977"/>
      </w:tblGrid>
      <w:tr w:rsidR="00B4229F" w:rsidRPr="00C00332" w:rsidTr="00CE5464">
        <w:trPr>
          <w:tblHeader/>
        </w:trPr>
        <w:tc>
          <w:tcPr>
            <w:tcW w:w="2410" w:type="dxa"/>
          </w:tcPr>
          <w:p w:rsidR="00B4229F" w:rsidRPr="00C00332" w:rsidRDefault="000F6D71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Содержание поля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Название поля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Тип поля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Описание поля</w:t>
            </w:r>
          </w:p>
        </w:tc>
      </w:tr>
      <w:tr w:rsidR="00B4229F" w:rsidRPr="00C00332" w:rsidTr="00CE5464">
        <w:tc>
          <w:tcPr>
            <w:tcW w:w="2410" w:type="dxa"/>
          </w:tcPr>
          <w:p w:rsidR="00B4229F" w:rsidRPr="00C00332" w:rsidRDefault="000F6D71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Уникальный код списка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id_list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25E46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229F" w:rsidRDefault="000F6D71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Первичный ключ</w:t>
            </w:r>
          </w:p>
          <w:p w:rsidR="00005EBB" w:rsidRPr="00C00332" w:rsidRDefault="00005EBB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B4229F" w:rsidRPr="00C00332" w:rsidTr="00CE5464">
        <w:tc>
          <w:tcPr>
            <w:tcW w:w="2410" w:type="dxa"/>
          </w:tcPr>
          <w:p w:rsidR="00B4229F" w:rsidRPr="00C00332" w:rsidRDefault="000F6D71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Код адреса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id_adress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INT (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FK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B4229F" w:rsidRPr="00C00332" w:rsidRDefault="00461356" w:rsidP="00461356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Внешний ключ к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addresses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B4229F" w:rsidRPr="00C00332" w:rsidTr="00CE5464">
        <w:tc>
          <w:tcPr>
            <w:tcW w:w="2410" w:type="dxa"/>
          </w:tcPr>
          <w:p w:rsidR="00B4229F" w:rsidRPr="00C00332" w:rsidRDefault="000F6D71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Код услуги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id_service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4229F" w:rsidRPr="00C00332" w:rsidRDefault="00B4229F" w:rsidP="009B2F82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 (FK)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B4229F" w:rsidRPr="00C00332" w:rsidRDefault="00461356" w:rsidP="00461356">
            <w:pPr>
              <w:spacing w:line="240" w:lineRule="auto"/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Внешний ключ к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service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:rsidR="00544A48" w:rsidRDefault="00544A48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544A48" w:rsidRDefault="00544A48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544A48" w:rsidRDefault="00544A48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544A48" w:rsidRDefault="00544A48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544A48" w:rsidRDefault="00544A48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703CE6" w:rsidRPr="00BB7D83" w:rsidRDefault="00703CE6" w:rsidP="00727741">
      <w:pPr>
        <w:spacing w:before="160"/>
        <w:jc w:val="both"/>
        <w:rPr>
          <w:rFonts w:ascii="Times New Roman" w:hAnsi="Times New Roman" w:cs="Times New Roman"/>
          <w:sz w:val="28"/>
          <w:szCs w:val="28"/>
        </w:rPr>
      </w:pPr>
      <w:r w:rsidRPr="003113B1">
        <w:rPr>
          <w:rFonts w:ascii="Times New Roman" w:hAnsi="Times New Roman" w:cs="Times New Roman"/>
          <w:iCs/>
          <w:sz w:val="28"/>
          <w:szCs w:val="28"/>
        </w:rPr>
        <w:lastRenderedPageBreak/>
        <w:t xml:space="preserve">Таблица </w:t>
      </w:r>
      <w:r w:rsidR="00BB7D83">
        <w:rPr>
          <w:rFonts w:ascii="Times New Roman" w:hAnsi="Times New Roman" w:cs="Times New Roman"/>
          <w:iCs/>
          <w:sz w:val="28"/>
          <w:szCs w:val="28"/>
        </w:rPr>
        <w:t xml:space="preserve">5 - </w:t>
      </w:r>
      <w:r w:rsidR="00C00332">
        <w:rPr>
          <w:rFonts w:ascii="Times New Roman" w:hAnsi="Times New Roman" w:cs="Times New Roman"/>
          <w:iCs/>
          <w:sz w:val="28"/>
          <w:szCs w:val="28"/>
        </w:rPr>
        <w:t>С</w:t>
      </w:r>
      <w:r w:rsidR="00B25E46">
        <w:rPr>
          <w:rFonts w:ascii="Times New Roman" w:hAnsi="Times New Roman" w:cs="Times New Roman"/>
          <w:iCs/>
          <w:sz w:val="28"/>
          <w:szCs w:val="28"/>
        </w:rPr>
        <w:t xml:space="preserve">писок </w:t>
      </w:r>
      <w:r w:rsidRPr="003113B1">
        <w:rPr>
          <w:rFonts w:ascii="Times New Roman" w:hAnsi="Times New Roman" w:cs="Times New Roman"/>
          <w:iCs/>
          <w:sz w:val="28"/>
          <w:szCs w:val="28"/>
        </w:rPr>
        <w:t xml:space="preserve">ролей </w:t>
      </w:r>
      <w:r w:rsidR="00BB7D83">
        <w:rPr>
          <w:rFonts w:ascii="Times New Roman" w:hAnsi="Times New Roman" w:cs="Times New Roman"/>
          <w:iCs/>
          <w:sz w:val="28"/>
          <w:szCs w:val="28"/>
        </w:rPr>
        <w:t>(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roles</w:t>
      </w:r>
      <w:r w:rsidR="00BB7D83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552"/>
        <w:gridCol w:w="1984"/>
        <w:gridCol w:w="2977"/>
      </w:tblGrid>
      <w:tr w:rsidR="000F6D71" w:rsidRPr="00C00332" w:rsidTr="00CE5464">
        <w:trPr>
          <w:tblHeader/>
        </w:trPr>
        <w:tc>
          <w:tcPr>
            <w:tcW w:w="2410" w:type="dxa"/>
          </w:tcPr>
          <w:p w:rsidR="000F6D71" w:rsidRPr="00C00332" w:rsidRDefault="000F6D71" w:rsidP="009B2F82">
            <w:pPr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Содержание поля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Название поля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Тип поля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Описание поля</w:t>
            </w:r>
          </w:p>
        </w:tc>
      </w:tr>
      <w:tr w:rsidR="000F6D71" w:rsidRPr="00C00332" w:rsidTr="00CE5464">
        <w:tc>
          <w:tcPr>
            <w:tcW w:w="2410" w:type="dxa"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Код роли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id_role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B25E46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Первичный ключ</w:t>
            </w:r>
          </w:p>
          <w:p w:rsidR="00544A48" w:rsidRPr="00C00332" w:rsidRDefault="00544A48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0F6D71" w:rsidRPr="00C00332" w:rsidTr="00CE5464">
        <w:tc>
          <w:tcPr>
            <w:tcW w:w="2410" w:type="dxa"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Имя роли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name_role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VARCHAR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(90)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Обязательное поле, уникальный</w:t>
            </w:r>
          </w:p>
        </w:tc>
      </w:tr>
    </w:tbl>
    <w:p w:rsidR="00005EBB" w:rsidRDefault="00005EBB" w:rsidP="00727741">
      <w:pPr>
        <w:spacing w:before="160"/>
        <w:jc w:val="both"/>
        <w:rPr>
          <w:rFonts w:ascii="Times New Roman" w:hAnsi="Times New Roman" w:cs="Times New Roman"/>
          <w:iCs/>
          <w:sz w:val="28"/>
          <w:szCs w:val="28"/>
        </w:rPr>
      </w:pPr>
    </w:p>
    <w:p w:rsidR="00703CE6" w:rsidRPr="00BB7D83" w:rsidRDefault="00703CE6" w:rsidP="00727741">
      <w:pPr>
        <w:spacing w:before="160"/>
        <w:jc w:val="both"/>
        <w:rPr>
          <w:rFonts w:ascii="Times New Roman" w:hAnsi="Times New Roman" w:cs="Times New Roman"/>
          <w:sz w:val="28"/>
          <w:szCs w:val="28"/>
        </w:rPr>
      </w:pPr>
      <w:r w:rsidRPr="003113B1">
        <w:rPr>
          <w:rFonts w:ascii="Times New Roman" w:hAnsi="Times New Roman" w:cs="Times New Roman"/>
          <w:iCs/>
          <w:sz w:val="28"/>
          <w:szCs w:val="28"/>
        </w:rPr>
        <w:t xml:space="preserve">Таблица </w:t>
      </w:r>
      <w:r w:rsidR="00BB7D83">
        <w:rPr>
          <w:rFonts w:ascii="Times New Roman" w:hAnsi="Times New Roman" w:cs="Times New Roman"/>
          <w:iCs/>
          <w:sz w:val="28"/>
          <w:szCs w:val="28"/>
        </w:rPr>
        <w:t xml:space="preserve">6 - </w:t>
      </w:r>
      <w:r w:rsidR="00C00332">
        <w:rPr>
          <w:rFonts w:ascii="Times New Roman" w:hAnsi="Times New Roman" w:cs="Times New Roman"/>
          <w:iCs/>
          <w:sz w:val="28"/>
          <w:szCs w:val="28"/>
        </w:rPr>
        <w:t>С</w:t>
      </w:r>
      <w:r w:rsidR="00B25E46">
        <w:rPr>
          <w:rFonts w:ascii="Times New Roman" w:hAnsi="Times New Roman" w:cs="Times New Roman"/>
          <w:iCs/>
          <w:sz w:val="28"/>
          <w:szCs w:val="28"/>
        </w:rPr>
        <w:t xml:space="preserve">писок </w:t>
      </w:r>
      <w:r w:rsidR="00BB7D83">
        <w:rPr>
          <w:rFonts w:ascii="Times New Roman" w:hAnsi="Times New Roman" w:cs="Times New Roman"/>
          <w:iCs/>
          <w:sz w:val="28"/>
          <w:szCs w:val="28"/>
        </w:rPr>
        <w:t>заблокированных пользователей</w:t>
      </w:r>
      <w:r w:rsidRPr="003113B1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BB7D83">
        <w:rPr>
          <w:rFonts w:ascii="Times New Roman" w:hAnsi="Times New Roman" w:cs="Times New Roman"/>
          <w:iCs/>
          <w:sz w:val="28"/>
          <w:szCs w:val="28"/>
        </w:rPr>
        <w:t>(</w:t>
      </w:r>
      <w:r w:rsidRPr="003113B1">
        <w:rPr>
          <w:rFonts w:ascii="Times New Roman" w:hAnsi="Times New Roman" w:cs="Times New Roman"/>
          <w:iCs/>
          <w:sz w:val="28"/>
          <w:szCs w:val="28"/>
          <w:lang w:val="en-US"/>
        </w:rPr>
        <w:t>userban</w:t>
      </w:r>
      <w:r w:rsidR="00BB7D83">
        <w:rPr>
          <w:rFonts w:ascii="Times New Roman" w:hAnsi="Times New Roman" w:cs="Times New Roman"/>
          <w:iCs/>
          <w:sz w:val="28"/>
          <w:szCs w:val="28"/>
        </w:rPr>
        <w:t>)</w:t>
      </w:r>
    </w:p>
    <w:tbl>
      <w:tblPr>
        <w:tblW w:w="9923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0"/>
        <w:gridCol w:w="2552"/>
        <w:gridCol w:w="1984"/>
        <w:gridCol w:w="2977"/>
      </w:tblGrid>
      <w:tr w:rsidR="000F6D71" w:rsidRPr="00C00332" w:rsidTr="00CE5464">
        <w:trPr>
          <w:tblHeader/>
        </w:trPr>
        <w:tc>
          <w:tcPr>
            <w:tcW w:w="2410" w:type="dxa"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Содержание поля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Название поля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Тип поля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Описание поля</w:t>
            </w:r>
          </w:p>
        </w:tc>
      </w:tr>
      <w:tr w:rsidR="000F6D71" w:rsidRPr="00C00332" w:rsidTr="00CE5464">
        <w:tc>
          <w:tcPr>
            <w:tcW w:w="2410" w:type="dxa"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Уникальный код записи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id_userBan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9B2F82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Первичный ключ</w:t>
            </w:r>
          </w:p>
          <w:p w:rsidR="00544A48" w:rsidRPr="00C00332" w:rsidRDefault="00544A48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DC5F61">
              <w:rPr>
                <w:rFonts w:ascii="Times New Roman" w:hAnsi="Times New Roman" w:cs="Times New Roman"/>
                <w:sz w:val="26"/>
                <w:szCs w:val="26"/>
              </w:rPr>
              <w:t>Обязательное поле</w:t>
            </w:r>
          </w:p>
        </w:tc>
      </w:tr>
      <w:tr w:rsidR="000F6D71" w:rsidRPr="00C00332" w:rsidTr="00CE5464">
        <w:tc>
          <w:tcPr>
            <w:tcW w:w="2410" w:type="dxa"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Код пользователя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0F6D71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id_user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B25E46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INT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F6D71" w:rsidRPr="00C00332" w:rsidRDefault="00461356" w:rsidP="009B2F82">
            <w:pPr>
              <w:ind w:left="127"/>
              <w:rPr>
                <w:rFonts w:ascii="Times New Roman" w:hAnsi="Times New Roman" w:cs="Times New Roman"/>
                <w:sz w:val="26"/>
                <w:szCs w:val="26"/>
              </w:rPr>
            </w:pP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Внешний ключ к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C00332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users</w:t>
            </w:r>
            <w:r w:rsidRPr="00C00332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0F6D71" w:rsidRPr="003113B1" w:rsidTr="00CE5464">
        <w:tc>
          <w:tcPr>
            <w:tcW w:w="2410" w:type="dxa"/>
          </w:tcPr>
          <w:p w:rsidR="000F6D71" w:rsidRPr="000F6D71" w:rsidRDefault="000F6D71" w:rsidP="009B2F82">
            <w:pPr>
              <w:ind w:left="127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Обоснование </w:t>
            </w:r>
          </w:p>
        </w:tc>
        <w:tc>
          <w:tcPr>
            <w:tcW w:w="2552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:rsidR="000F6D71" w:rsidRPr="003113B1" w:rsidRDefault="000F6D71" w:rsidP="009B2F82">
            <w:pPr>
              <w:ind w:left="127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113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descrip</w:t>
            </w:r>
          </w:p>
        </w:tc>
        <w:tc>
          <w:tcPr>
            <w:tcW w:w="198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0F6D71" w:rsidRPr="003113B1" w:rsidRDefault="000F6D71" w:rsidP="009B2F82">
            <w:pPr>
              <w:ind w:left="127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113B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VARCHAR(140)</w:t>
            </w:r>
          </w:p>
        </w:tc>
        <w:tc>
          <w:tcPr>
            <w:tcW w:w="297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:rsidR="000F6D71" w:rsidRPr="003113B1" w:rsidRDefault="000F6D71" w:rsidP="009B2F82">
            <w:pPr>
              <w:ind w:left="127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Обязательное поле</w:t>
            </w:r>
          </w:p>
        </w:tc>
      </w:tr>
    </w:tbl>
    <w:p w:rsidR="00703CE6" w:rsidRPr="003113B1" w:rsidRDefault="00703CE6" w:rsidP="00CE5464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703CE6" w:rsidRPr="003113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A0436" w:rsidRDefault="005A0436" w:rsidP="009B2F82">
      <w:pPr>
        <w:spacing w:after="0" w:line="240" w:lineRule="auto"/>
      </w:pPr>
      <w:r>
        <w:separator/>
      </w:r>
    </w:p>
  </w:endnote>
  <w:endnote w:type="continuationSeparator" w:id="0">
    <w:p w:rsidR="005A0436" w:rsidRDefault="005A0436" w:rsidP="009B2F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A0436" w:rsidRDefault="005A0436" w:rsidP="009B2F82">
      <w:pPr>
        <w:spacing w:after="0" w:line="240" w:lineRule="auto"/>
      </w:pPr>
      <w:r>
        <w:separator/>
      </w:r>
    </w:p>
  </w:footnote>
  <w:footnote w:type="continuationSeparator" w:id="0">
    <w:p w:rsidR="005A0436" w:rsidRDefault="005A0436" w:rsidP="009B2F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5148"/>
    <w:rsid w:val="00005EBB"/>
    <w:rsid w:val="000F6D71"/>
    <w:rsid w:val="00187477"/>
    <w:rsid w:val="003113B1"/>
    <w:rsid w:val="00314B3C"/>
    <w:rsid w:val="003C334F"/>
    <w:rsid w:val="00461356"/>
    <w:rsid w:val="00485148"/>
    <w:rsid w:val="00544A48"/>
    <w:rsid w:val="005A0436"/>
    <w:rsid w:val="00703CE6"/>
    <w:rsid w:val="00727741"/>
    <w:rsid w:val="008F2B3D"/>
    <w:rsid w:val="009B2F82"/>
    <w:rsid w:val="00A82813"/>
    <w:rsid w:val="00B25E46"/>
    <w:rsid w:val="00B4229F"/>
    <w:rsid w:val="00B77D00"/>
    <w:rsid w:val="00B81F57"/>
    <w:rsid w:val="00BB7D83"/>
    <w:rsid w:val="00C00332"/>
    <w:rsid w:val="00C25A4F"/>
    <w:rsid w:val="00C36E85"/>
    <w:rsid w:val="00C94E7A"/>
    <w:rsid w:val="00CE5464"/>
    <w:rsid w:val="00DC5F61"/>
    <w:rsid w:val="00FC07F5"/>
    <w:rsid w:val="00FC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F646146-4AD2-44C2-B643-54403474F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61356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B2F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B2F82"/>
  </w:style>
  <w:style w:type="paragraph" w:styleId="a5">
    <w:name w:val="footer"/>
    <w:basedOn w:val="a"/>
    <w:link w:val="a6"/>
    <w:uiPriority w:val="99"/>
    <w:unhideWhenUsed/>
    <w:rsid w:val="009B2F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B2F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14F1C-3ADE-444D-9364-C3EB960322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8976</TotalTime>
  <Pages>4</Pages>
  <Words>387</Words>
  <Characters>2208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Valitov</dc:creator>
  <cp:keywords/>
  <dc:description/>
  <cp:lastModifiedBy>1</cp:lastModifiedBy>
  <cp:revision>4</cp:revision>
  <cp:lastPrinted>2025-10-28T09:14:00Z</cp:lastPrinted>
  <dcterms:created xsi:type="dcterms:W3CDTF">2025-10-29T08:49:00Z</dcterms:created>
  <dcterms:modified xsi:type="dcterms:W3CDTF">2025-11-12T08:24:00Z</dcterms:modified>
</cp:coreProperties>
</file>