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415C152" w:rsidR="00011423" w:rsidRDefault="00EF3530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5960EAFD">
                <wp:simplePos x="0" y="0"/>
                <wp:positionH relativeFrom="column">
                  <wp:posOffset>3752850</wp:posOffset>
                </wp:positionH>
                <wp:positionV relativeFrom="paragraph">
                  <wp:posOffset>1729105</wp:posOffset>
                </wp:positionV>
                <wp:extent cx="1995170" cy="3003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20BBB94" w:rsidR="00743529" w:rsidRDefault="00EF3530" w:rsidP="00743529">
                            <w:r>
                              <w:t xml:space="preserve">Prosedur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136.15pt;width:157.1pt;height:2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W69wEAAM0DAAAOAAAAZHJzL2Uyb0RvYy54bWysU8tu2zAQvBfoPxC815Idq4kFy0GaNEWB&#10;9AGk/QCaoiyiJJdd0pbSr++SchyjvRXVgeBqydmd2eH6erSGHRQGDa7h81nJmXISWu12Df/+7f7N&#10;FWchCtcKA041/EkFfr15/Wo9+FotoAfTKmQE4kI9+Ib3Mfq6KILslRVhBl45SnaAVkQKcVe0KAZC&#10;t6ZYlOXbYgBsPYJUIdDfuynJNxm/65SMX7ouqMhMw6m3mFfM6zatxWYt6h0K32t5bEP8QxdWaEdF&#10;T1B3Igq2R/0XlNUSIUAXZxJsAV2npcociM28/IPNYy+8ylxInOBPMoX/Bys/Hx79V2RxfAcjDTCT&#10;CP4B5I/AHNz2wu3UDSIMvRItFZ4nyYrBh/p4NUkd6pBAtsMnaGnIYh8hA40d2qQK8WSETgN4Oomu&#10;xshkKrlaVfNLSknKXZTlRVXlEqJ+vu0xxA8KLEubhiMNNaOLw0OIqRtRPx9JxRzca2PyYI1jQ8NX&#10;1aLKF84yVkfyndG24Vdl+iYnJJLvXZsvR6HNtKcCxh1ZJ6IT5ThuRzqY2G+hfSL+CJO/6D3Qpgf8&#10;xdlA3mp4+LkXqDgzHx1puJovl8mMOVhWlwsK8DyzPc8IJwmq4ZGzaXsbs4EnrjekdaezDC+dHHsl&#10;z2R1jv5OpjyP86mXV7j5DQAA//8DAFBLAwQUAAYACAAAACEAXfLj4N8AAAALAQAADwAAAGRycy9k&#10;b3ducmV2LnhtbEyPwU7DMBBE70j8g7VI3KidlBQSsqkQiCuohVbi5sbbJCJeR7HbhL/HnOA4mtHM&#10;m3I9216cafSdY4RkoUAQ18503CB8vL/c3IPwQbPRvWNC+CYP6+ryotSFcRNv6LwNjYgl7AuN0IYw&#10;FFL6uiWr/cINxNE7utHqEOXYSDPqKZbbXqZKraTVHceFVg/01FL9tT1ZhN3r8XN/q96aZ5sNk5uV&#10;ZJtLxOur+fEBRKA5/IXhFz+iQxWZDu7ExoseIcuT+CUgpHfpEkRM5CpLQRwQlkm+AlmV8v+H6gcA&#10;AP//AwBQSwECLQAUAAYACAAAACEAtoM4kv4AAADhAQAAEwAAAAAAAAAAAAAAAAAAAAAAW0NvbnRl&#10;bnRfVHlwZXNdLnhtbFBLAQItABQABgAIAAAAIQA4/SH/1gAAAJQBAAALAAAAAAAAAAAAAAAAAC8B&#10;AABfcmVscy8ucmVsc1BLAQItABQABgAIAAAAIQD6qEW69wEAAM0DAAAOAAAAAAAAAAAAAAAAAC4C&#10;AABkcnMvZTJvRG9jLnhtbFBLAQItABQABgAIAAAAIQBd8uPg3wAAAAsBAAAPAAAAAAAAAAAAAAAA&#10;AFEEAABkcnMvZG93bnJldi54bWxQSwUGAAAAAAQABADzAAAAXQUAAAAA&#10;" filled="f" stroked="f">
                <v:textbox>
                  <w:txbxContent>
                    <w:p w14:paraId="5C21BC07" w14:textId="020BBB94" w:rsidR="00743529" w:rsidRDefault="00EF3530" w:rsidP="00743529">
                      <w:r>
                        <w:t xml:space="preserve">Prosedur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19F4DF2A">
                <wp:simplePos x="0" y="0"/>
                <wp:positionH relativeFrom="column">
                  <wp:posOffset>342900</wp:posOffset>
                </wp:positionH>
                <wp:positionV relativeFrom="paragraph">
                  <wp:posOffset>1891030</wp:posOffset>
                </wp:positionV>
                <wp:extent cx="1995170" cy="338455"/>
                <wp:effectExtent l="0" t="0" r="0" b="444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4E65A2C" w:rsidR="00743529" w:rsidRDefault="00EF3530" w:rsidP="00743529">
                            <w:r>
                              <w:t>Kamis, 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pt;margin-top:148.9pt;width:157.1pt;height:2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DB+gEAANQDAAAOAAAAZHJzL2Uyb0RvYy54bWysU9uO2yAQfa/Uf0C8N7azcTex4qy2u92q&#10;0vYibfsBGOMYFRgKJHb69R2wNxu1b1X9gBgPnJlz5rC9GbUiR+G8BFPTYpFTIgyHVpp9Tb9/e3iz&#10;psQHZlqmwIianoSnN7vXr7aDrcQSelCtcARBjK8GW9M+BFtlmee90MwvwAqDyQ6cZgFDt89axwZE&#10;1ypb5vnbbADXWgdceI9/76ck3SX8rhM8fOk6LwJRNcXeQlpdWpu4Zrstq/aO2V7yuQ32D11oJg0W&#10;PUPds8DIwcm/oLTkDjx0YcFBZ9B1kovEAdkU+R9snnpmReKC4nh7lsn/P1j++fhkvzoSxncw4gAT&#10;CW8fgf/wxMBdz8xe3DoHQy9Yi4WLKFk2WF/NV6PUvvIRpBk+QYtDZocACWjsnI6qIE+C6DiA01l0&#10;MQbCY8nNpiyuMcUxd3W1XpVlKsGq59vW+fBBgCZxU1OHQ03o7PjoQ+yGVc9HYjEDD1KpNFhlyFDT&#10;Tbks04WLjJYBfaekruk6j9/khEjyvWnT5cCkmvZYQJmZdSQ6UQ5jMxLZzpJEERpoTyiDg8lm+Cxw&#10;04P7RcmAFqup/3lgTlCiPhqUclOsVtGTKViV10sM3GWmucwwwxGqpoGSaXsXko8nyrcoeSeTGi+d&#10;zC2jdZJIs82jNy/jdOrlMe5+AwAA//8DAFBLAwQUAAYACAAAACEANYSc2N8AAAAKAQAADwAAAGRy&#10;cy9kb3ducmV2LnhtbEyPTU/DMAyG70j7D5EncWNJyzq2rumEQFxBjA+JW9Z4bbXGqZpsLf8ec4Kb&#10;Lb96/TzFbnKduOAQWk8akoUCgVR521Kt4f3t6WYNIkRD1nSeUMM3BtiVs6vC5NaP9IqXfawFl1DI&#10;jYYmxj6XMlQNOhMWvkfi29EPzkReh1rawYxc7jqZKrWSzrTEHxrT40OD1Wl/dho+no9fn0v1Uj+6&#10;rB/9pCS5jdT6ej7db0FEnOJfGH7xGR1KZjr4M9kgOg3ZklWihnRzxwocuF2tUxAHHrIkAVkW8r9C&#10;+QMAAP//AwBQSwECLQAUAAYACAAAACEAtoM4kv4AAADhAQAAEwAAAAAAAAAAAAAAAAAAAAAAW0Nv&#10;bnRlbnRfVHlwZXNdLnhtbFBLAQItABQABgAIAAAAIQA4/SH/1gAAAJQBAAALAAAAAAAAAAAAAAAA&#10;AC8BAABfcmVscy8ucmVsc1BLAQItABQABgAIAAAAIQDoQYDB+gEAANQDAAAOAAAAAAAAAAAAAAAA&#10;AC4CAABkcnMvZTJvRG9jLnhtbFBLAQItABQABgAIAAAAIQA1hJzY3wAAAAoBAAAPAAAAAAAAAAAA&#10;AAAAAFQEAABkcnMvZG93bnJldi54bWxQSwUGAAAAAAQABADzAAAAYAUAAAAA&#10;" filled="f" stroked="f">
                <v:textbox>
                  <w:txbxContent>
                    <w:p w14:paraId="73F1FBEC" w14:textId="04E65A2C" w:rsidR="00743529" w:rsidRDefault="00EF3530" w:rsidP="00743529">
                      <w:r>
                        <w:t>Kamis, 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0F9AD07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90DD9F5" w:rsidR="00743529" w:rsidRDefault="00EF3530" w:rsidP="00743529">
                            <w:r>
                              <w:t>PROSEDUR PEMESANAN MAKANAN</w:t>
                            </w:r>
                          </w:p>
                          <w:p w14:paraId="0749171D" w14:textId="65C7EECA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3B3D5A19" w14:textId="0F99272F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4850661F" w14:textId="264D8B4D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16AE9498" w14:textId="6EB33B7C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68887679" w14:textId="66138895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dibuat</w:t>
                            </w:r>
                            <w:proofErr w:type="spellEnd"/>
                          </w:p>
                          <w:p w14:paraId="3DE2BD87" w14:textId="1D65DA0C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dibuat</w:t>
                            </w:r>
                            <w:proofErr w:type="spellEnd"/>
                          </w:p>
                          <w:p w14:paraId="04B09F59" w14:textId="33E8D1B5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nota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78738103" w14:textId="250342E1" w:rsidR="00EF3530" w:rsidRDefault="00EF3530" w:rsidP="00EF3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nota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  <w:p w14:paraId="18BA2B81" w14:textId="77777777" w:rsidR="00EF3530" w:rsidRDefault="00EF3530" w:rsidP="00EF353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90DD9F5" w:rsidR="00743529" w:rsidRDefault="00EF3530" w:rsidP="00743529">
                      <w:r>
                        <w:t>PROSEDUR PEMESANAN MAKANAN</w:t>
                      </w:r>
                    </w:p>
                    <w:p w14:paraId="0749171D" w14:textId="65C7EECA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menu</w:t>
                      </w:r>
                    </w:p>
                    <w:p w14:paraId="3B3D5A19" w14:textId="0F99272F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</w:t>
                      </w:r>
                    </w:p>
                    <w:p w14:paraId="4850661F" w14:textId="264D8B4D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menu</w:t>
                      </w:r>
                    </w:p>
                    <w:p w14:paraId="16AE9498" w14:textId="6EB33B7C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menu</w:t>
                      </w:r>
                    </w:p>
                    <w:p w14:paraId="68887679" w14:textId="66138895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dibuat</w:t>
                      </w:r>
                      <w:proofErr w:type="spellEnd"/>
                    </w:p>
                    <w:p w14:paraId="3DE2BD87" w14:textId="1D65DA0C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dibuat</w:t>
                      </w:r>
                      <w:proofErr w:type="spellEnd"/>
                    </w:p>
                    <w:p w14:paraId="04B09F59" w14:textId="33E8D1B5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nota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78738103" w14:textId="250342E1" w:rsidR="00EF3530" w:rsidRDefault="00EF3530" w:rsidP="00EF35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nota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  <w:p w14:paraId="18BA2B81" w14:textId="77777777" w:rsidR="00EF3530" w:rsidRDefault="00EF3530" w:rsidP="00EF353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1DA8333" w:rsidR="00743529" w:rsidRDefault="00EF3530">
                            <w:r>
                              <w:t>Wulan Nada Selvia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1DA8333" w:rsidR="00743529" w:rsidRDefault="00EF3530">
                      <w:r>
                        <w:t>Wulan Nada Selvia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0D1CA668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129457D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16803" w14:textId="0D0F7F30" w:rsidR="002B34CD" w:rsidRPr="002B34CD" w:rsidRDefault="002B34CD" w:rsidP="002B34CD">
                            <w:r>
                              <w:t xml:space="preserve">                                            </w:t>
                            </w:r>
                          </w:p>
                          <w:p w14:paraId="0B2EB9CD" w14:textId="22EFF7B5" w:rsidR="00743529" w:rsidRDefault="00743529" w:rsidP="00743529"/>
                          <w:p w14:paraId="6386A30D" w14:textId="00C8D322" w:rsidR="00C72C0B" w:rsidRPr="00C72C0B" w:rsidRDefault="00C72C0B" w:rsidP="00C72C0B">
                            <w:r w:rsidRPr="00C72C0B">
                              <w:drawing>
                                <wp:inline distT="0" distB="0" distL="0" distR="0" wp14:anchorId="6E5239F7" wp14:editId="24A2489F">
                                  <wp:extent cx="3521710" cy="8295640"/>
                                  <wp:effectExtent l="0" t="0" r="0" b="0"/>
                                  <wp:docPr id="1057855340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71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A5382E" w14:textId="77777777" w:rsidR="00743529" w:rsidRDefault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51.1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jd/QEAANUDAAAOAAAAZHJzL2Uyb0RvYy54bWysU8tu2zAQvBfoPxC817JduY4Fy0GaNEWB&#10;9AGk/YA1RVlESS5L0pbcr8+SchyjvRXVgSC52tmd2eH6ejCaHaQPCm3NZ5MpZ9IKbJTd1fzH9/s3&#10;V5yFCLYBjVbW/CgDv968frXuXSXn2KFupGcEYkPVu5p3MbqqKILopIEwQSctBVv0BiId/a5oPPSE&#10;bnQxn07fFT36xnkUMgS6vRuDfJPx21aK+LVtg4xM15x6i3n1ed2mtdisodp5cJ0SpzbgH7owoCwV&#10;PUPdQQS29+ovKKOEx4BtnAg0BbatEjJzIDaz6R9sHjtwMnMhcYI7yxT+H6z4cnh03zyLw3scaICZ&#10;RHAPKH4GZvG2A7uTN95j30loqPAsSVb0LlSn1CR1qEIC2fafsaEhwz5iBhpab5IqxJMROg3geBZd&#10;DpEJulysymU5o5Cg2NXb1WK1zGMpoHpOdz7EjxINS5uae5pqhofDQ4ipHaief0nVLN4rrfNktWV9&#10;zVeL+SInXESMimQ8rQwVnaZvtEJi+cE2OTmC0uOeCmh7op2YjpzjsB2YampeptykwhabI+ngcfQZ&#10;vQvadOh/c9aTx2oefu3BS870J0tarmZlmUyZD+ViOaeDv4xsLyNgBUHVPHI2bm9jNvJI+YY0b1VW&#10;46WTU8vknSzSyefJnJfn/NfLa9w8AQAA//8DAFBLAwQUAAYACAAAACEAUtWRPt0AAAAJAQAADwAA&#10;AGRycy9kb3ducmV2LnhtbEyPwU7DMBBE70j9B2srcaN20zRqQ5wKgbiCKFCJmxtvk6jxOordJvw9&#10;ywmOOzOafVPsJteJKw6h9aRhuVAgkCpvW6o1fLw/321AhGjIms4TavjGALtydlOY3PqR3vC6j7Xg&#10;Egq50dDE2OdShqpBZ8LC90jsnfzgTORzqKUdzMjlrpOJUpl0piX+0JgeHxuszvuL0/D5cvo6pOq1&#10;fnLrfvSTkuS2Uuvb+fRwDyLiFP/C8IvP6FAy09FfyAbRaeAhkVWVrECwvV1lGYgjK2mSrkGWhfy/&#10;oPwBAAD//wMAUEsBAi0AFAAGAAgAAAAhALaDOJL+AAAA4QEAABMAAAAAAAAAAAAAAAAAAAAAAFtD&#10;b250ZW50X1R5cGVzXS54bWxQSwECLQAUAAYACAAAACEAOP0h/9YAAACUAQAACwAAAAAAAAAAAAAA&#10;AAAvAQAAX3JlbHMvLnJlbHNQSwECLQAUAAYACAAAACEAiMjI3f0BAADVAwAADgAAAAAAAAAAAAAA&#10;AAAuAgAAZHJzL2Uyb0RvYy54bWxQSwECLQAUAAYACAAAACEAUtWRPt0AAAAJAQAADwAAAAAAAAAA&#10;AAAAAABXBAAAZHJzL2Rvd25yZXYueG1sUEsFBgAAAAAEAAQA8wAAAGEFAAAAAA==&#10;" filled="f" stroked="f">
                <v:textbox>
                  <w:txbxContent>
                    <w:p w14:paraId="1AB16803" w14:textId="0D0F7F30" w:rsidR="002B34CD" w:rsidRPr="002B34CD" w:rsidRDefault="002B34CD" w:rsidP="002B34CD">
                      <w:r>
                        <w:t xml:space="preserve">                                            </w:t>
                      </w:r>
                    </w:p>
                    <w:p w14:paraId="0B2EB9CD" w14:textId="22EFF7B5" w:rsidR="00743529" w:rsidRDefault="00743529" w:rsidP="00743529"/>
                    <w:p w14:paraId="6386A30D" w14:textId="00C8D322" w:rsidR="00C72C0B" w:rsidRPr="00C72C0B" w:rsidRDefault="00C72C0B" w:rsidP="00C72C0B">
                      <w:r w:rsidRPr="00C72C0B">
                        <w:drawing>
                          <wp:inline distT="0" distB="0" distL="0" distR="0" wp14:anchorId="6E5239F7" wp14:editId="24A2489F">
                            <wp:extent cx="3521710" cy="8295640"/>
                            <wp:effectExtent l="0" t="0" r="0" b="0"/>
                            <wp:docPr id="1057855340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1710" cy="829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A5382E" w14:textId="77777777" w:rsidR="00743529" w:rsidRDefault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3C2A1DA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55CDC"/>
    <w:multiLevelType w:val="hybridMultilevel"/>
    <w:tmpl w:val="8DF6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D4B89"/>
    <w:rsid w:val="002056AB"/>
    <w:rsid w:val="002B34CD"/>
    <w:rsid w:val="00674A8C"/>
    <w:rsid w:val="00743529"/>
    <w:rsid w:val="008D6204"/>
    <w:rsid w:val="00954BA8"/>
    <w:rsid w:val="0099669A"/>
    <w:rsid w:val="00BE5D79"/>
    <w:rsid w:val="00C72C0B"/>
    <w:rsid w:val="00D65162"/>
    <w:rsid w:val="00E3437F"/>
    <w:rsid w:val="00E85DDB"/>
    <w:rsid w:val="00E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8</cp:revision>
  <dcterms:created xsi:type="dcterms:W3CDTF">2024-08-08T04:21:00Z</dcterms:created>
  <dcterms:modified xsi:type="dcterms:W3CDTF">2024-08-08T05:16:00Z</dcterms:modified>
</cp:coreProperties>
</file>