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6DCE" w14:textId="70B8C883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8C2262">
        <w:rPr>
          <w:rFonts w:ascii="Times New Roman" w:hAnsi="Times New Roman" w:cs="Times New Roman"/>
          <w:sz w:val="24"/>
          <w:szCs w:val="24"/>
        </w:rPr>
        <w:t>: Eneng Wulan Sari</w:t>
      </w:r>
    </w:p>
    <w:p w14:paraId="2A88E099" w14:textId="6F2ACAA3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</w:t>
      </w:r>
      <w:r w:rsidR="008C2262">
        <w:rPr>
          <w:rFonts w:ascii="Times New Roman" w:hAnsi="Times New Roman" w:cs="Times New Roman"/>
          <w:sz w:val="24"/>
          <w:szCs w:val="24"/>
        </w:rPr>
        <w:t>7</w:t>
      </w:r>
    </w:p>
    <w:p w14:paraId="0FB9257C" w14:textId="1828B574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8C2262">
        <w:rPr>
          <w:rFonts w:ascii="Times New Roman" w:hAnsi="Times New Roman" w:cs="Times New Roman"/>
          <w:sz w:val="24"/>
          <w:szCs w:val="24"/>
        </w:rPr>
        <w:t>f</w:t>
      </w:r>
    </w:p>
    <w:p w14:paraId="5AA4D1BF" w14:textId="1F78771B" w:rsidR="00101492" w:rsidRDefault="00101492">
      <w:pPr>
        <w:rPr>
          <w:rFonts w:ascii="Times New Roman" w:hAnsi="Times New Roman" w:cs="Times New Roman"/>
          <w:sz w:val="24"/>
          <w:szCs w:val="24"/>
        </w:rPr>
      </w:pPr>
    </w:p>
    <w:p w14:paraId="49BAA1A4" w14:textId="11AE33B1" w:rsidR="007157F7" w:rsidRDefault="008A03EC" w:rsidP="009939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KUIS FORMATIF 1</w:t>
      </w:r>
      <w:r w:rsidR="00CD52C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F2D57AE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1. Apa manfaat menggunakan with saat membuka file?</w:t>
      </w:r>
    </w:p>
    <w:p w14:paraId="798985F3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2. Apa perbedaan mode r, w, dan a?</w:t>
      </w:r>
    </w:p>
    <w:p w14:paraId="2BE4B004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3. Apa risiko menggunakan mode w pada file yang sudah berisi data?</w:t>
      </w:r>
    </w:p>
    <w:p w14:paraId="7F41634A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4. Apa fungsi encoding="utf-8"?</w:t>
      </w:r>
    </w:p>
    <w:p w14:paraId="0A8B05EC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5. Apa perbedaan read(), readline(), dan iterasi for pada file?</w:t>
      </w:r>
    </w:p>
    <w:p w14:paraId="126EE1EA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6. Mengapa strip() sering digunakan setelah membaca baris?</w:t>
      </w:r>
    </w:p>
    <w:p w14:paraId="42DD83CE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7. Kapan FileNotFoundError dapat terjadi?</w:t>
      </w:r>
    </w:p>
    <w:p w14:paraId="47165FB6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8. Kapan ValueError dapat terjadi pada pemrosesan file nilai?</w:t>
      </w:r>
    </w:p>
    <w:p w14:paraId="406295D8" w14:textId="77777777" w:rsidR="0099394B" w:rsidRP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9. Mengapa exception sebaiknya ditangani secara spesifik?</w:t>
      </w:r>
    </w:p>
    <w:p w14:paraId="561F3A86" w14:textId="211B594F" w:rsidR="0099394B" w:rsidRDefault="0099394B" w:rsidP="0099394B">
      <w:pPr>
        <w:rPr>
          <w:rFonts w:ascii="Times New Roman" w:hAnsi="Times New Roman" w:cs="Times New Roman"/>
          <w:sz w:val="24"/>
          <w:szCs w:val="24"/>
        </w:rPr>
      </w:pPr>
      <w:r w:rsidRPr="0099394B">
        <w:rPr>
          <w:rFonts w:ascii="Times New Roman" w:hAnsi="Times New Roman" w:cs="Times New Roman"/>
          <w:sz w:val="24"/>
          <w:szCs w:val="24"/>
        </w:rPr>
        <w:t>10. Perintah apa yang mengirim commit lokal ke GitHub?</w:t>
      </w:r>
    </w:p>
    <w:p w14:paraId="778A26F8" w14:textId="77777777" w:rsidR="0099394B" w:rsidRDefault="0099394B" w:rsidP="009939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376CC3" w14:textId="624ADA3E" w:rsidR="006D00B8" w:rsidRPr="006D00B8" w:rsidRDefault="006D00B8" w:rsidP="009939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</w:p>
    <w:p w14:paraId="64022F12" w14:textId="77777777" w:rsidR="006D00B8" w:rsidRDefault="006D00B8" w:rsidP="00E03D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BA5EC" w14:textId="4E45BA20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03DB5">
        <w:rPr>
          <w:rFonts w:ascii="Times New Roman" w:hAnsi="Times New Roman" w:cs="Times New Roman"/>
          <w:sz w:val="24"/>
          <w:szCs w:val="24"/>
        </w:rPr>
        <w:t xml:space="preserve"> Manfaat with saat membuka file:</w:t>
      </w:r>
    </w:p>
    <w:p w14:paraId="2DD9146B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Agar file otomatis ditutup setelah selesai digunakan, sehingga lebih aman dan tidak perlu close() manual.</w:t>
      </w:r>
    </w:p>
    <w:p w14:paraId="7BF123DC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2. Perbedaan mode r, w, dan a:</w:t>
      </w:r>
    </w:p>
    <w:p w14:paraId="6CF9AAB3" w14:textId="77777777" w:rsidR="00E03DB5" w:rsidRPr="00E03DB5" w:rsidRDefault="00E03DB5" w:rsidP="00E03DB5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r = membaca file.</w:t>
      </w:r>
    </w:p>
    <w:p w14:paraId="411697ED" w14:textId="77777777" w:rsidR="00E03DB5" w:rsidRPr="00E03DB5" w:rsidRDefault="00E03DB5" w:rsidP="00E03DB5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w = menulis file dan menghapus isi lama.</w:t>
      </w:r>
    </w:p>
    <w:p w14:paraId="1ACF4587" w14:textId="77777777" w:rsidR="00E03DB5" w:rsidRPr="00E03DB5" w:rsidRDefault="00E03DB5" w:rsidP="00E03DB5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a = menambahkan data di akhir file tanpa menghapus isi lama.</w:t>
      </w:r>
    </w:p>
    <w:p w14:paraId="1CAB0B23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3. Risiko mode w:</w:t>
      </w:r>
    </w:p>
    <w:p w14:paraId="68D6EEF1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Data lama dalam file akan terhapus/ditimpa.</w:t>
      </w:r>
    </w:p>
    <w:p w14:paraId="18997A5B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4. Fungsi encoding="utf-8":</w:t>
      </w:r>
    </w:p>
    <w:p w14:paraId="52F7B0A0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Menentukan cara karakter dalam file dibaca atau ditulis agar karakter seperti huruf beraksen dan simbol dapat diproses dengan benar.</w:t>
      </w:r>
    </w:p>
    <w:p w14:paraId="033FD37A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5. Perbedaan read(), readline(), dan for:</w:t>
      </w:r>
    </w:p>
    <w:p w14:paraId="42A0B1A2" w14:textId="77777777" w:rsidR="00E03DB5" w:rsidRPr="00E03DB5" w:rsidRDefault="00E03DB5" w:rsidP="00E03DB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read() = membaca seluruh isi file.</w:t>
      </w:r>
    </w:p>
    <w:p w14:paraId="29CB642E" w14:textId="77777777" w:rsidR="00E03DB5" w:rsidRPr="00E03DB5" w:rsidRDefault="00E03DB5" w:rsidP="00E03DB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lastRenderedPageBreak/>
        <w:t>readline() = membaca satu baris.</w:t>
      </w:r>
    </w:p>
    <w:p w14:paraId="7ACEF866" w14:textId="77777777" w:rsidR="00E03DB5" w:rsidRPr="00E03DB5" w:rsidRDefault="00E03DB5" w:rsidP="00E03DB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for = membaca file baris demi baris secara berulang.</w:t>
      </w:r>
    </w:p>
    <w:p w14:paraId="711C4A07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6. Mengapa strip() sering digunakan?</w:t>
      </w:r>
    </w:p>
    <w:p w14:paraId="6550DAD0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Untuk menghilangkan spasi atau karakter pindah baris (\n) yang tidak diperlukan dari awal dan akhir teks.</w:t>
      </w:r>
    </w:p>
    <w:p w14:paraId="69E74988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7. Kapan FileNotFoundError terjadi?</w:t>
      </w:r>
    </w:p>
    <w:p w14:paraId="68FCDCCA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Saat program mencoba membuka file yang tidak ditemukan pada lokasi yang ditentukan.</w:t>
      </w:r>
    </w:p>
    <w:p w14:paraId="47AF3149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8. Kapan ValueError terjadi pada pemrosesan file nilai?</w:t>
      </w:r>
    </w:p>
    <w:p w14:paraId="270299AF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Saat data yang dibaca tidak sesuai dengan tipe nilai yang diharapkan, misalnya teks "abc" diubah menjadi int.</w:t>
      </w:r>
    </w:p>
    <w:p w14:paraId="29CE9216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9. Mengapa exception ditangani secara spesifik?</w:t>
      </w:r>
    </w:p>
    <w:p w14:paraId="74C722B7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Agar program dapat memberikan penanganan yang sesuai untuk setiap jenis kesalahan dan lebih mudah menemukan penyebab masalah.</w:t>
      </w:r>
    </w:p>
    <w:p w14:paraId="168BC6B0" w14:textId="77777777" w:rsidR="00E03DB5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10. Perintah yang mengirim commit lokal ke GitHub:</w:t>
      </w:r>
    </w:p>
    <w:p w14:paraId="2197B2D8" w14:textId="0B51F953" w:rsidR="0099394B" w:rsidRPr="00E03DB5" w:rsidRDefault="00E03DB5" w:rsidP="00E03DB5">
      <w:pPr>
        <w:rPr>
          <w:rFonts w:ascii="Times New Roman" w:hAnsi="Times New Roman" w:cs="Times New Roman"/>
          <w:sz w:val="24"/>
          <w:szCs w:val="24"/>
        </w:rPr>
      </w:pPr>
      <w:r w:rsidRPr="00E03DB5">
        <w:rPr>
          <w:rFonts w:ascii="Times New Roman" w:hAnsi="Times New Roman" w:cs="Times New Roman"/>
          <w:sz w:val="24"/>
          <w:szCs w:val="24"/>
        </w:rPr>
        <w:t>git push.</w:t>
      </w:r>
    </w:p>
    <w:p w14:paraId="322DFEE7" w14:textId="77777777" w:rsidR="0099394B" w:rsidRPr="00E03DB5" w:rsidRDefault="0099394B" w:rsidP="0099394B">
      <w:pPr>
        <w:rPr>
          <w:rFonts w:ascii="Times New Roman" w:hAnsi="Times New Roman" w:cs="Times New Roman"/>
          <w:sz w:val="24"/>
          <w:szCs w:val="24"/>
        </w:rPr>
      </w:pPr>
    </w:p>
    <w:sectPr w:rsidR="0099394B" w:rsidRPr="00E03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4CCF"/>
    <w:multiLevelType w:val="hybridMultilevel"/>
    <w:tmpl w:val="3AD09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3FA6"/>
    <w:multiLevelType w:val="hybridMultilevel"/>
    <w:tmpl w:val="3D4272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32189"/>
    <w:multiLevelType w:val="hybridMultilevel"/>
    <w:tmpl w:val="711E0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C6E90"/>
    <w:multiLevelType w:val="hybridMultilevel"/>
    <w:tmpl w:val="1B1E93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B751F"/>
    <w:multiLevelType w:val="hybridMultilevel"/>
    <w:tmpl w:val="81866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103916"/>
    <w:rsid w:val="003160A1"/>
    <w:rsid w:val="00365F87"/>
    <w:rsid w:val="0045651A"/>
    <w:rsid w:val="006D00B8"/>
    <w:rsid w:val="007157F7"/>
    <w:rsid w:val="008A03EC"/>
    <w:rsid w:val="008C2262"/>
    <w:rsid w:val="0099394B"/>
    <w:rsid w:val="00CD52CA"/>
    <w:rsid w:val="00D51658"/>
    <w:rsid w:val="00E0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  <w:style w:type="paragraph" w:styleId="DaftarParagraf">
    <w:name w:val="List Paragraph"/>
    <w:basedOn w:val="Normal"/>
    <w:uiPriority w:val="34"/>
    <w:qFormat/>
    <w:rsid w:val="008A03EC"/>
    <w:pPr>
      <w:ind w:left="720"/>
      <w:contextualSpacing/>
    </w:pPr>
  </w:style>
  <w:style w:type="paragraph" w:customStyle="1" w:styleId="animating">
    <w:name w:val="animating"/>
    <w:basedOn w:val="Normal"/>
    <w:rsid w:val="008A0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nimating1">
    <w:name w:val="animating1"/>
    <w:basedOn w:val="FontParagrafDefault"/>
    <w:rsid w:val="008A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2026-10-28T08:18:00Z</dcterms:created>
  <dcterms:modified xsi:type="dcterms:W3CDTF">2026-10-28T08:18:00Z</dcterms:modified>
</cp:coreProperties>
</file>