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99530" w14:textId="0102665A" w:rsidR="00FA4479" w:rsidRPr="00CE459D" w:rsidRDefault="00FA4479" w:rsidP="00FA4479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E459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Laporan </w:t>
      </w:r>
      <w:r w:rsidR="00101C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</w:p>
    <w:p w14:paraId="6A2D3112" w14:textId="2203C5E1" w:rsidR="00FA4479" w:rsidRPr="00212E62" w:rsidRDefault="00FA4479" w:rsidP="00FA447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59D">
        <w:rPr>
          <w:rFonts w:ascii="Times New Roman" w:hAnsi="Times New Roman" w:cs="Times New Roman"/>
          <w:b/>
          <w:sz w:val="24"/>
          <w:szCs w:val="24"/>
          <w:lang w:val="id-ID"/>
        </w:rPr>
        <w:t>PRAKTIKUM</w:t>
      </w:r>
      <w:r>
        <w:rPr>
          <w:rFonts w:ascii="Times New Roman" w:hAnsi="Times New Roman" w:cs="Times New Roman"/>
          <w:b/>
          <w:sz w:val="24"/>
          <w:szCs w:val="24"/>
        </w:rPr>
        <w:t xml:space="preserve"> TEKNOLOGI MULTIMEDIA DAN GAME</w:t>
      </w:r>
      <w:r w:rsidRPr="00CE459D">
        <w:rPr>
          <w:rFonts w:ascii="Times New Roman" w:hAnsi="Times New Roman" w:cs="Times New Roman"/>
          <w:b/>
          <w:sz w:val="24"/>
          <w:szCs w:val="24"/>
          <w:lang w:val="id-ID"/>
        </w:rPr>
        <w:br/>
      </w:r>
      <w:r w:rsidRPr="00CE459D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>Pengolahan</w:t>
      </w:r>
      <w:r w:rsidR="00101CC7">
        <w:rPr>
          <w:rFonts w:ascii="Times New Roman" w:hAnsi="Times New Roman" w:cs="Times New Roman"/>
          <w:b/>
          <w:sz w:val="24"/>
          <w:szCs w:val="24"/>
        </w:rPr>
        <w:t xml:space="preserve"> Suara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1CC7">
        <w:rPr>
          <w:rFonts w:ascii="Times New Roman" w:hAnsi="Times New Roman" w:cs="Times New Roman"/>
          <w:b/>
          <w:sz w:val="24"/>
          <w:szCs w:val="24"/>
        </w:rPr>
        <w:t>(Audio)</w:t>
      </w:r>
      <w:r w:rsidR="0040687B">
        <w:rPr>
          <w:rFonts w:ascii="Times New Roman" w:hAnsi="Times New Roman" w:cs="Times New Roman"/>
          <w:b/>
          <w:sz w:val="24"/>
          <w:szCs w:val="24"/>
        </w:rPr>
        <w:t xml:space="preserve"> Lanjutan</w:t>
      </w:r>
      <w:r>
        <w:rPr>
          <w:rFonts w:ascii="Times New Roman" w:hAnsi="Times New Roman" w:cs="Times New Roman"/>
          <w:b/>
          <w:sz w:val="24"/>
          <w:szCs w:val="24"/>
        </w:rPr>
        <w:t>”</w:t>
      </w:r>
    </w:p>
    <w:p w14:paraId="62C06930" w14:textId="77777777" w:rsidR="00FA4479" w:rsidRPr="00CE459D" w:rsidRDefault="00FA4479" w:rsidP="00FA44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A8201F" wp14:editId="67E52AA3">
            <wp:extent cx="2381250" cy="238125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034A0" w14:textId="77777777" w:rsidR="00FA4479" w:rsidRPr="00CE459D" w:rsidRDefault="00FA4479" w:rsidP="00FA4479">
      <w:pPr>
        <w:tabs>
          <w:tab w:val="left" w:pos="723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Asisten :</w:t>
      </w:r>
    </w:p>
    <w:p w14:paraId="593F9DF6" w14:textId="77777777" w:rsidR="00FA4479" w:rsidRPr="00CE459D" w:rsidRDefault="00FA4479" w:rsidP="00FA44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Risky Gita Abadi, S.Kom</w:t>
      </w:r>
    </w:p>
    <w:p w14:paraId="789BDD46" w14:textId="77777777" w:rsidR="00FA4479" w:rsidRPr="00CE459D" w:rsidRDefault="00FA4479" w:rsidP="00FA44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Ahmad Subhan Ma’ruf </w:t>
      </w:r>
    </w:p>
    <w:p w14:paraId="0E84D0C0" w14:textId="77777777" w:rsidR="00FA4479" w:rsidRPr="00CE459D" w:rsidRDefault="00FA4479" w:rsidP="00FA44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Oleh</w:t>
      </w:r>
    </w:p>
    <w:p w14:paraId="18491538" w14:textId="13D706CF" w:rsidR="00FA4479" w:rsidRPr="00CE459D" w:rsidRDefault="00FA4479" w:rsidP="00FA44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 xml:space="preserve">                                             Nama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   :</w:t>
      </w:r>
      <w:r w:rsidRPr="00CE459D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7A5D86">
        <w:rPr>
          <w:rFonts w:ascii="Times New Roman" w:hAnsi="Times New Roman" w:cs="Times New Roman"/>
          <w:sz w:val="24"/>
          <w:szCs w:val="24"/>
          <w:lang w:eastAsia="zh-CN"/>
        </w:rPr>
        <w:t>Wulandani</w:t>
      </w:r>
    </w:p>
    <w:p w14:paraId="46BFB30D" w14:textId="5CAD5DB2" w:rsidR="00FA4479" w:rsidRPr="00CE459D" w:rsidRDefault="00FA4479" w:rsidP="00FA4479">
      <w:pPr>
        <w:spacing w:after="0" w:line="360" w:lineRule="auto"/>
        <w:ind w:left="269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 xml:space="preserve">   : 602001200</w:t>
      </w:r>
      <w:r w:rsidR="007A5D86">
        <w:rPr>
          <w:rFonts w:ascii="Times New Roman" w:hAnsi="Times New Roman" w:cs="Times New Roman"/>
          <w:sz w:val="24"/>
          <w:szCs w:val="24"/>
        </w:rPr>
        <w:t>12</w:t>
      </w:r>
    </w:p>
    <w:p w14:paraId="4344CBEB" w14:textId="77777777" w:rsidR="00FA4479" w:rsidRPr="00212E62" w:rsidRDefault="00FA4479" w:rsidP="00FA4479">
      <w:pPr>
        <w:spacing w:after="0" w:line="360" w:lineRule="auto"/>
        <w:ind w:left="2694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Kelas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   :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414FDA2D" w14:textId="77777777" w:rsidR="00FA4479" w:rsidRPr="00CE459D" w:rsidRDefault="00FA4479" w:rsidP="00FA4479">
      <w:pPr>
        <w:spacing w:line="360" w:lineRule="auto"/>
        <w:ind w:left="2694"/>
        <w:rPr>
          <w:rFonts w:ascii="Times New Roman" w:hAnsi="Times New Roman" w:cs="Times New Roman"/>
          <w:sz w:val="24"/>
          <w:szCs w:val="24"/>
          <w:vertAlign w:val="subscript"/>
          <w:lang w:val="id-ID"/>
        </w:rPr>
      </w:pPr>
    </w:p>
    <w:p w14:paraId="2F71C817" w14:textId="77777777" w:rsidR="00FA4479" w:rsidRPr="00CE459D" w:rsidRDefault="00FA4479" w:rsidP="00FA447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59D">
        <w:rPr>
          <w:rFonts w:ascii="Times New Roman" w:hAnsi="Times New Roman" w:cs="Times New Roman"/>
          <w:b/>
          <w:sz w:val="24"/>
          <w:szCs w:val="24"/>
        </w:rPr>
        <w:t>LABORATORIUM KOMPUTER TERPADU</w:t>
      </w:r>
    </w:p>
    <w:p w14:paraId="3B15E8BB" w14:textId="77777777" w:rsidR="00FA4479" w:rsidRPr="00CE459D" w:rsidRDefault="00FA4479" w:rsidP="00FA447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59D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14:paraId="528E279F" w14:textId="77777777" w:rsidR="00FA4479" w:rsidRPr="00CE459D" w:rsidRDefault="00FA4479" w:rsidP="00FA447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59D">
        <w:rPr>
          <w:rFonts w:ascii="Times New Roman" w:hAnsi="Times New Roman" w:cs="Times New Roman"/>
          <w:b/>
          <w:sz w:val="24"/>
          <w:szCs w:val="24"/>
        </w:rPr>
        <w:t>FAKULTAS SAINS DAN TEKNOLOGI</w:t>
      </w:r>
    </w:p>
    <w:p w14:paraId="3292E8DC" w14:textId="77777777" w:rsidR="00FA4479" w:rsidRPr="00CE459D" w:rsidRDefault="00FA4479" w:rsidP="00FA447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59D">
        <w:rPr>
          <w:rFonts w:ascii="Times New Roman" w:hAnsi="Times New Roman" w:cs="Times New Roman"/>
          <w:b/>
          <w:sz w:val="24"/>
          <w:szCs w:val="24"/>
        </w:rPr>
        <w:t>UNIVERSITAS ISLAM NEGERI ALAUDDIN MAKASSAR</w:t>
      </w:r>
    </w:p>
    <w:p w14:paraId="48FC218E" w14:textId="77777777" w:rsidR="00FA4479" w:rsidRPr="00CE459D" w:rsidRDefault="00FA4479" w:rsidP="00FA4479">
      <w:pPr>
        <w:tabs>
          <w:tab w:val="center" w:pos="4135"/>
          <w:tab w:val="left" w:pos="5835"/>
        </w:tabs>
        <w:spacing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E459D">
        <w:rPr>
          <w:rFonts w:ascii="Times New Roman" w:hAnsi="Times New Roman" w:cs="Times New Roman"/>
          <w:b/>
          <w:sz w:val="24"/>
          <w:szCs w:val="24"/>
        </w:rPr>
        <w:tab/>
        <w:t>2022</w:t>
      </w:r>
      <w:r w:rsidRPr="00CE459D"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14:paraId="0BA01211" w14:textId="77777777" w:rsidR="00FA4479" w:rsidRPr="00CE459D" w:rsidRDefault="00FA4479" w:rsidP="00FA447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59D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LEMBAR PEN</w:t>
      </w:r>
      <w:r w:rsidRPr="00CE459D">
        <w:rPr>
          <w:rFonts w:ascii="Times New Roman" w:hAnsi="Times New Roman" w:cs="Times New Roman"/>
          <w:b/>
          <w:sz w:val="24"/>
          <w:szCs w:val="24"/>
        </w:rPr>
        <w:t>GESAHAN/ACC</w:t>
      </w:r>
      <w:r w:rsidRPr="00CE459D">
        <w:rPr>
          <w:rFonts w:ascii="Times New Roman" w:hAnsi="Times New Roman" w:cs="Times New Roman"/>
          <w:b/>
          <w:sz w:val="24"/>
          <w:szCs w:val="24"/>
          <w:lang w:val="id-ID"/>
        </w:rPr>
        <w:t xml:space="preserve"> PRAKTIKUM</w:t>
      </w:r>
    </w:p>
    <w:p w14:paraId="16E1C29C" w14:textId="2A06DF5D" w:rsidR="00FA4479" w:rsidRPr="00CE459D" w:rsidRDefault="00FA4479" w:rsidP="00FA447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Laporan praktikum “</w:t>
      </w:r>
      <w:r>
        <w:rPr>
          <w:rFonts w:ascii="Times New Roman" w:hAnsi="Times New Roman" w:cs="Times New Roman"/>
          <w:sz w:val="24"/>
          <w:szCs w:val="24"/>
        </w:rPr>
        <w:t>TEKNOLOGI MULTIMEDIA DAN GAME</w:t>
      </w:r>
      <w:r w:rsidRPr="00CE459D">
        <w:rPr>
          <w:rFonts w:ascii="Times New Roman" w:hAnsi="Times New Roman" w:cs="Times New Roman"/>
          <w:sz w:val="24"/>
          <w:szCs w:val="24"/>
        </w:rPr>
        <w:t xml:space="preserve">” dengan </w:t>
      </w:r>
      <w:r w:rsidRPr="00CE459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>judul</w:t>
      </w:r>
      <w:r w:rsidRPr="00CE459D">
        <w:rPr>
          <w:rFonts w:ascii="Times New Roman" w:hAnsi="Times New Roman" w:cs="Times New Roman"/>
          <w:sz w:val="24"/>
          <w:szCs w:val="24"/>
          <w:lang w:val="id-ID"/>
        </w:rPr>
        <w:t xml:space="preserve"> “</w:t>
      </w:r>
      <w:r w:rsidR="0040687B">
        <w:rPr>
          <w:rFonts w:ascii="Times New Roman" w:hAnsi="Times New Roman" w:cs="Times New Roman"/>
          <w:b/>
          <w:sz w:val="24"/>
          <w:szCs w:val="24"/>
        </w:rPr>
        <w:t xml:space="preserve">Pengolahan </w:t>
      </w:r>
      <w:r w:rsidR="00101CC7">
        <w:rPr>
          <w:rFonts w:ascii="Times New Roman" w:hAnsi="Times New Roman" w:cs="Times New Roman"/>
          <w:b/>
          <w:sz w:val="24"/>
          <w:szCs w:val="24"/>
        </w:rPr>
        <w:t xml:space="preserve">Suara </w:t>
      </w:r>
      <w:r w:rsidR="0040687B">
        <w:rPr>
          <w:rFonts w:ascii="Times New Roman" w:hAnsi="Times New Roman" w:cs="Times New Roman"/>
          <w:b/>
          <w:sz w:val="24"/>
          <w:szCs w:val="24"/>
        </w:rPr>
        <w:t>(</w:t>
      </w:r>
      <w:r w:rsidR="00101CC7">
        <w:rPr>
          <w:rFonts w:ascii="Times New Roman" w:hAnsi="Times New Roman" w:cs="Times New Roman"/>
          <w:b/>
          <w:sz w:val="24"/>
          <w:szCs w:val="24"/>
        </w:rPr>
        <w:t>Audio</w:t>
      </w:r>
      <w:r w:rsidR="0040687B">
        <w:rPr>
          <w:rFonts w:ascii="Times New Roman" w:hAnsi="Times New Roman" w:cs="Times New Roman"/>
          <w:b/>
          <w:sz w:val="24"/>
          <w:szCs w:val="24"/>
        </w:rPr>
        <w:t>) Lanjutan</w:t>
      </w:r>
      <w:r w:rsidRPr="00CE459D">
        <w:rPr>
          <w:rFonts w:ascii="Times New Roman" w:hAnsi="Times New Roman" w:cs="Times New Roman"/>
          <w:sz w:val="24"/>
          <w:szCs w:val="24"/>
          <w:lang w:val="id-ID"/>
        </w:rPr>
        <w:t xml:space="preserve">” </w:t>
      </w:r>
      <w:r w:rsidRPr="00CE459D">
        <w:rPr>
          <w:rFonts w:ascii="Times New Roman" w:hAnsi="Times New Roman" w:cs="Times New Roman"/>
          <w:sz w:val="24"/>
          <w:szCs w:val="24"/>
        </w:rPr>
        <w:t>yang disusun oleh :</w:t>
      </w:r>
    </w:p>
    <w:p w14:paraId="6DF3A97E" w14:textId="3A3CEF7F" w:rsidR="00FA4479" w:rsidRPr="00CE459D" w:rsidRDefault="00FA4479" w:rsidP="00FA4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602001200</w:t>
      </w:r>
      <w:r w:rsidR="007A5D86">
        <w:rPr>
          <w:rFonts w:ascii="Times New Roman" w:hAnsi="Times New Roman" w:cs="Times New Roman"/>
          <w:sz w:val="24"/>
          <w:szCs w:val="24"/>
        </w:rPr>
        <w:t>12</w:t>
      </w:r>
    </w:p>
    <w:p w14:paraId="37BA4A46" w14:textId="4F733548" w:rsidR="00FA4479" w:rsidRPr="00CE459D" w:rsidRDefault="00FA4479" w:rsidP="00FA4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Nama</w:t>
      </w:r>
      <w:r w:rsidRPr="00CE459D">
        <w:rPr>
          <w:rFonts w:ascii="Times New Roman" w:hAnsi="Times New Roman" w:cs="Times New Roman"/>
          <w:sz w:val="24"/>
          <w:szCs w:val="24"/>
        </w:rPr>
        <w:tab/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A5D86">
        <w:rPr>
          <w:rFonts w:ascii="Times New Roman" w:hAnsi="Times New Roman" w:cs="Times New Roman"/>
          <w:sz w:val="24"/>
          <w:szCs w:val="24"/>
          <w:lang w:eastAsia="zh-CN"/>
        </w:rPr>
        <w:t>Wulandani</w:t>
      </w:r>
    </w:p>
    <w:p w14:paraId="00C030E2" w14:textId="77777777" w:rsidR="00FA4479" w:rsidRPr="00212E62" w:rsidRDefault="00FA4479" w:rsidP="00FA4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Kelas</w:t>
      </w:r>
      <w:r w:rsidRPr="00CE459D">
        <w:rPr>
          <w:rFonts w:ascii="Times New Roman" w:hAnsi="Times New Roman" w:cs="Times New Roman"/>
          <w:sz w:val="24"/>
          <w:szCs w:val="24"/>
        </w:rPr>
        <w:tab/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681FEC38" w14:textId="77777777" w:rsidR="00FA4479" w:rsidRPr="00CE459D" w:rsidRDefault="00FA4479" w:rsidP="00FA447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Telah diperiksa dan dikonsultasikan kepada Asisten I dan Asisten II maka dinyatakan diterima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B6214C" w14:textId="77777777" w:rsidR="00FA4479" w:rsidRDefault="00FA4479" w:rsidP="00FA447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 xml:space="preserve">Gowa,    </w:t>
      </w:r>
      <w:r>
        <w:rPr>
          <w:rFonts w:ascii="Times New Roman" w:hAnsi="Times New Roman" w:cs="Times New Roman"/>
          <w:sz w:val="24"/>
          <w:szCs w:val="24"/>
        </w:rPr>
        <w:t>Mei  2022</w:t>
      </w:r>
    </w:p>
    <w:p w14:paraId="052836B5" w14:textId="77777777" w:rsidR="00FA4479" w:rsidRPr="00CE459D" w:rsidRDefault="00FA4479" w:rsidP="00FA447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4"/>
        <w:gridCol w:w="4004"/>
      </w:tblGrid>
      <w:tr w:rsidR="00FA4479" w14:paraId="35EEB79F" w14:textId="77777777" w:rsidTr="004A4007">
        <w:tc>
          <w:tcPr>
            <w:tcW w:w="4243" w:type="dxa"/>
          </w:tcPr>
          <w:p w14:paraId="72C765EA" w14:textId="77777777" w:rsidR="00FA4479" w:rsidRDefault="00FA4479" w:rsidP="004A40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 I</w:t>
            </w:r>
          </w:p>
          <w:p w14:paraId="669DA9A2" w14:textId="77777777" w:rsidR="00FA4479" w:rsidRDefault="00FA4479" w:rsidP="004A40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818DC8" w14:textId="77777777" w:rsidR="00FA4479" w:rsidRDefault="00FA4479" w:rsidP="004A40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291B02" w14:textId="77777777" w:rsidR="00FA4479" w:rsidRPr="00254630" w:rsidRDefault="00FA4479" w:rsidP="004A40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25463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Rizky Gita Abadi, S.kom</w:t>
            </w:r>
          </w:p>
        </w:tc>
        <w:tc>
          <w:tcPr>
            <w:tcW w:w="4244" w:type="dxa"/>
          </w:tcPr>
          <w:p w14:paraId="65FDDE09" w14:textId="77777777" w:rsidR="00FA4479" w:rsidRDefault="00FA4479" w:rsidP="004A40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 II</w:t>
            </w:r>
          </w:p>
          <w:p w14:paraId="573BF5F4" w14:textId="77777777" w:rsidR="00FA4479" w:rsidRDefault="00FA4479" w:rsidP="004A40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257870E" w14:textId="77777777" w:rsidR="00FA4479" w:rsidRDefault="00FA4479" w:rsidP="004A40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2E4EFC3" w14:textId="77777777" w:rsidR="00FA4479" w:rsidRPr="00254630" w:rsidRDefault="00FA4479" w:rsidP="004A40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25463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Ahmad Subhan Ma’ruf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03CEF737" w14:textId="77777777" w:rsidR="00FA4479" w:rsidRPr="00CE459D" w:rsidRDefault="00FA4479" w:rsidP="004A40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(60200118012)</w:t>
            </w:r>
          </w:p>
        </w:tc>
      </w:tr>
    </w:tbl>
    <w:p w14:paraId="220722E9" w14:textId="77777777" w:rsidR="00FA4479" w:rsidRDefault="00FA4479" w:rsidP="00FA447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D2F773" w14:textId="77777777" w:rsidR="00FA4479" w:rsidRDefault="00FA4479" w:rsidP="00FA447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Mengetahui,</w:t>
      </w:r>
    </w:p>
    <w:p w14:paraId="666BB018" w14:textId="77777777" w:rsidR="00FA4479" w:rsidRPr="00CE459D" w:rsidRDefault="00FA4479" w:rsidP="00FA447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Laboran</w:t>
      </w:r>
    </w:p>
    <w:p w14:paraId="4C4F8733" w14:textId="77777777" w:rsidR="00FA4479" w:rsidRPr="00CE459D" w:rsidRDefault="00FA4479" w:rsidP="00FA44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027A62" w14:textId="77777777" w:rsidR="00FA4479" w:rsidRPr="00CE459D" w:rsidRDefault="00FA4479" w:rsidP="00FA4479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41DC6AF" w14:textId="77777777" w:rsidR="00FA4479" w:rsidRPr="00CE459D" w:rsidRDefault="00FA4479" w:rsidP="00FA4479">
      <w:pPr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Abdurrahman Ramli, S.Kom</w:t>
      </w:r>
      <w:r w:rsidRPr="00CE459D">
        <w:rPr>
          <w:rFonts w:ascii="Times New Roman" w:hAnsi="Times New Roman" w:cs="Times New Roman"/>
          <w:sz w:val="24"/>
          <w:szCs w:val="24"/>
          <w:lang w:val="id-ID"/>
        </w:rPr>
        <w:t xml:space="preserve">              </w:t>
      </w:r>
    </w:p>
    <w:p w14:paraId="155C138C" w14:textId="77777777" w:rsidR="00FA4479" w:rsidRDefault="00FA4479" w:rsidP="00FA44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66B1E3" w14:textId="77777777" w:rsidR="00FA4479" w:rsidRDefault="00FA4479" w:rsidP="00FA44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C304A4" w14:textId="77777777" w:rsidR="00FA4479" w:rsidRDefault="00FA4479" w:rsidP="00FA44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95E3BD" w14:textId="77777777" w:rsidR="00FA4479" w:rsidRDefault="00FA4479" w:rsidP="00FA44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4EB389" w14:textId="77777777" w:rsidR="00FA4479" w:rsidRDefault="00FA4479" w:rsidP="00FA44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4A5B80" w14:textId="77777777" w:rsidR="00FA4479" w:rsidRPr="00CE459D" w:rsidRDefault="00FA4479" w:rsidP="00FA447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E459D">
        <w:rPr>
          <w:rFonts w:ascii="Times New Roman" w:hAnsi="Times New Roman" w:cs="Times New Roman"/>
          <w:b/>
          <w:sz w:val="24"/>
          <w:szCs w:val="24"/>
          <w:lang w:val="id-ID"/>
        </w:rPr>
        <w:t xml:space="preserve">LEMBAR PENILAIAN </w:t>
      </w:r>
      <w:r w:rsidRPr="00CE459D">
        <w:rPr>
          <w:rFonts w:ascii="Times New Roman" w:hAnsi="Times New Roman" w:cs="Times New Roman"/>
          <w:b/>
          <w:sz w:val="24"/>
          <w:szCs w:val="24"/>
        </w:rPr>
        <w:t xml:space="preserve">LAPORAN </w:t>
      </w:r>
      <w:r w:rsidRPr="00CE459D">
        <w:rPr>
          <w:rFonts w:ascii="Times New Roman" w:hAnsi="Times New Roman" w:cs="Times New Roman"/>
          <w:b/>
          <w:sz w:val="24"/>
          <w:szCs w:val="24"/>
          <w:lang w:val="id-ID"/>
        </w:rPr>
        <w:t>PRAKTIKUM</w:t>
      </w:r>
    </w:p>
    <w:p w14:paraId="10A4F0FB" w14:textId="5F22948D" w:rsidR="00FA4479" w:rsidRPr="00230738" w:rsidRDefault="00FA4479" w:rsidP="00FA4479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CE459D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7A5D86">
        <w:rPr>
          <w:rFonts w:ascii="Times New Roman" w:hAnsi="Times New Roman" w:cs="Times New Roman"/>
          <w:sz w:val="24"/>
          <w:szCs w:val="24"/>
          <w:lang w:eastAsia="zh-CN"/>
        </w:rPr>
        <w:t>Wulandani</w:t>
      </w:r>
    </w:p>
    <w:p w14:paraId="22BD787F" w14:textId="61FB7585" w:rsidR="00FA4479" w:rsidRPr="00CE459D" w:rsidRDefault="00FA4479" w:rsidP="00FA4479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CE459D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CE459D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602001200</w:t>
      </w:r>
      <w:r w:rsidR="007A5D86">
        <w:rPr>
          <w:rFonts w:ascii="Times New Roman" w:hAnsi="Times New Roman" w:cs="Times New Roman"/>
          <w:sz w:val="24"/>
          <w:szCs w:val="24"/>
        </w:rPr>
        <w:t>12</w:t>
      </w:r>
    </w:p>
    <w:p w14:paraId="59C45329" w14:textId="77777777" w:rsidR="00FA4479" w:rsidRPr="00212E62" w:rsidRDefault="00FA4479" w:rsidP="00FA4479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  <w:lang w:val="id-ID"/>
        </w:rPr>
        <w:t>Praktikum</w:t>
      </w:r>
      <w:r w:rsidRPr="00CE459D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Teknologi Multimedia dan Game</w:t>
      </w:r>
    </w:p>
    <w:p w14:paraId="5BB7407B" w14:textId="6526F14B" w:rsidR="00FA4479" w:rsidRPr="00212E62" w:rsidRDefault="00FA4479" w:rsidP="00FA4479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  <w:lang w:val="id-ID"/>
        </w:rPr>
        <w:t>Judul praktikum</w:t>
      </w:r>
      <w:r w:rsidRPr="00CE459D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40687B">
        <w:rPr>
          <w:rFonts w:ascii="Times New Roman" w:hAnsi="Times New Roman" w:cs="Times New Roman"/>
          <w:b/>
          <w:sz w:val="24"/>
          <w:szCs w:val="24"/>
        </w:rPr>
        <w:t>Pengolahan</w:t>
      </w:r>
      <w:r w:rsidR="00101CC7">
        <w:rPr>
          <w:rFonts w:ascii="Times New Roman" w:hAnsi="Times New Roman" w:cs="Times New Roman"/>
          <w:b/>
          <w:sz w:val="24"/>
          <w:szCs w:val="24"/>
        </w:rPr>
        <w:t xml:space="preserve"> Suara </w:t>
      </w:r>
      <w:r w:rsidR="0040687B">
        <w:rPr>
          <w:rFonts w:ascii="Times New Roman" w:hAnsi="Times New Roman" w:cs="Times New Roman"/>
          <w:b/>
          <w:sz w:val="24"/>
          <w:szCs w:val="24"/>
        </w:rPr>
        <w:t>(</w:t>
      </w:r>
      <w:r w:rsidR="00101CC7">
        <w:rPr>
          <w:rFonts w:ascii="Times New Roman" w:hAnsi="Times New Roman" w:cs="Times New Roman"/>
          <w:b/>
          <w:sz w:val="24"/>
          <w:szCs w:val="24"/>
        </w:rPr>
        <w:t>Audio</w:t>
      </w:r>
      <w:r w:rsidR="0040687B">
        <w:rPr>
          <w:rFonts w:ascii="Times New Roman" w:hAnsi="Times New Roman" w:cs="Times New Roman"/>
          <w:b/>
          <w:sz w:val="24"/>
          <w:szCs w:val="24"/>
        </w:rPr>
        <w:t>) Lanjutan</w:t>
      </w:r>
    </w:p>
    <w:tbl>
      <w:tblPr>
        <w:tblW w:w="85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50"/>
        <w:gridCol w:w="5970"/>
        <w:gridCol w:w="736"/>
        <w:gridCol w:w="881"/>
      </w:tblGrid>
      <w:tr w:rsidR="00FA4479" w:rsidRPr="00CE459D" w14:paraId="24D517EA" w14:textId="77777777" w:rsidTr="004A4007">
        <w:trPr>
          <w:trHeight w:val="443"/>
          <w:jc w:val="center"/>
        </w:trPr>
        <w:tc>
          <w:tcPr>
            <w:tcW w:w="516" w:type="dxa"/>
            <w:vAlign w:val="center"/>
          </w:tcPr>
          <w:p w14:paraId="2031A0CD" w14:textId="77777777" w:rsidR="00FA4479" w:rsidRPr="00CE459D" w:rsidRDefault="00FA4479" w:rsidP="004A400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7156" w:type="dxa"/>
            <w:gridSpan w:val="3"/>
            <w:vAlign w:val="center"/>
          </w:tcPr>
          <w:p w14:paraId="2AF2A474" w14:textId="77777777" w:rsidR="00FA4479" w:rsidRPr="00CE459D" w:rsidRDefault="00FA4479" w:rsidP="004A400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Komponen penilaian</w:t>
            </w:r>
          </w:p>
        </w:tc>
        <w:tc>
          <w:tcPr>
            <w:tcW w:w="881" w:type="dxa"/>
            <w:vAlign w:val="center"/>
          </w:tcPr>
          <w:p w14:paraId="399BB0A9" w14:textId="77777777" w:rsidR="00FA4479" w:rsidRPr="00CE459D" w:rsidRDefault="00FA4479" w:rsidP="004A400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Nilai</w:t>
            </w:r>
          </w:p>
        </w:tc>
      </w:tr>
      <w:tr w:rsidR="00FA4479" w:rsidRPr="00CE459D" w14:paraId="7E8E6710" w14:textId="77777777" w:rsidTr="004A4007">
        <w:trPr>
          <w:jc w:val="center"/>
        </w:trPr>
        <w:tc>
          <w:tcPr>
            <w:tcW w:w="516" w:type="dxa"/>
            <w:vMerge w:val="restart"/>
          </w:tcPr>
          <w:p w14:paraId="1E0341A7" w14:textId="77777777" w:rsidR="00FA4479" w:rsidRPr="00CE459D" w:rsidRDefault="00FA4479" w:rsidP="004A40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7DFA6EBE" w14:textId="77777777" w:rsidR="00FA4479" w:rsidRPr="00CE459D" w:rsidRDefault="00FA4479" w:rsidP="004A40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Nilai </w:t>
            </w: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Pelaksaan Asistensi ke 1</w:t>
            </w:r>
          </w:p>
        </w:tc>
        <w:tc>
          <w:tcPr>
            <w:tcW w:w="736" w:type="dxa"/>
            <w:tcBorders>
              <w:left w:val="nil"/>
            </w:tcBorders>
          </w:tcPr>
          <w:p w14:paraId="0B776F61" w14:textId="77777777" w:rsidR="00FA4479" w:rsidRPr="00CE459D" w:rsidRDefault="00FA4479" w:rsidP="004A400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(100)</w:t>
            </w:r>
          </w:p>
        </w:tc>
        <w:tc>
          <w:tcPr>
            <w:tcW w:w="881" w:type="dxa"/>
          </w:tcPr>
          <w:p w14:paraId="7FF8958E" w14:textId="77777777" w:rsidR="00FA4479" w:rsidRPr="00CE459D" w:rsidRDefault="00FA4479" w:rsidP="004A40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FA4479" w:rsidRPr="00CE459D" w14:paraId="603D9B46" w14:textId="77777777" w:rsidTr="004A4007">
        <w:trPr>
          <w:jc w:val="center"/>
        </w:trPr>
        <w:tc>
          <w:tcPr>
            <w:tcW w:w="516" w:type="dxa"/>
            <w:vMerge/>
            <w:tcBorders>
              <w:bottom w:val="single" w:sz="4" w:space="0" w:color="auto"/>
            </w:tcBorders>
          </w:tcPr>
          <w:p w14:paraId="3814C208" w14:textId="77777777" w:rsidR="00FA4479" w:rsidRPr="00CE459D" w:rsidRDefault="00FA4479" w:rsidP="004A40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0F647211" w14:textId="77777777" w:rsidR="00FA4479" w:rsidRPr="00CE459D" w:rsidRDefault="00FA4479" w:rsidP="004A40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A.</w:t>
            </w:r>
          </w:p>
          <w:p w14:paraId="1B78C2C1" w14:textId="77777777" w:rsidR="00FA4479" w:rsidRPr="00CE459D" w:rsidRDefault="00FA4479" w:rsidP="004A40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B.</w:t>
            </w:r>
          </w:p>
          <w:p w14:paraId="02D43205" w14:textId="77777777" w:rsidR="00FA4479" w:rsidRPr="00CE459D" w:rsidRDefault="00FA4479" w:rsidP="004A40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C.</w:t>
            </w:r>
          </w:p>
          <w:p w14:paraId="218F9D5F" w14:textId="77777777" w:rsidR="00FA4479" w:rsidRPr="00CE459D" w:rsidRDefault="00FA4479" w:rsidP="004A40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14:paraId="1D94F7CB" w14:textId="77777777" w:rsidR="00FA4479" w:rsidRPr="00CE459D" w:rsidRDefault="00FA4479" w:rsidP="004A40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970" w:type="dxa"/>
            <w:tcBorders>
              <w:left w:val="nil"/>
              <w:bottom w:val="single" w:sz="4" w:space="0" w:color="auto"/>
              <w:right w:val="nil"/>
            </w:tcBorders>
          </w:tcPr>
          <w:p w14:paraId="76F2ECA7" w14:textId="77777777" w:rsidR="00FA4479" w:rsidRPr="00CE459D" w:rsidRDefault="00FA4479" w:rsidP="004A4007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Kedisiplinan</w:t>
            </w:r>
          </w:p>
          <w:p w14:paraId="606DAE90" w14:textId="77777777" w:rsidR="00FA4479" w:rsidRPr="00CE459D" w:rsidRDefault="00FA4479" w:rsidP="004A4007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Keterampilan menggunaka</w:t>
            </w: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 Komputer/Software</w:t>
            </w:r>
          </w:p>
          <w:p w14:paraId="6ACEB9BB" w14:textId="77777777" w:rsidR="00FA4479" w:rsidRPr="00CE459D" w:rsidRDefault="00FA4479" w:rsidP="004A4007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Keaktifa</w:t>
            </w: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14:paraId="17B81899" w14:textId="77777777" w:rsidR="00FA4479" w:rsidRPr="00CE459D" w:rsidRDefault="00FA4479" w:rsidP="004A4007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0C945B29" w14:textId="77777777" w:rsidR="00FA4479" w:rsidRPr="00CE459D" w:rsidRDefault="00FA4479" w:rsidP="004A40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(2</w:t>
            </w: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CE459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 w14:paraId="3279E280" w14:textId="77777777" w:rsidR="00FA4479" w:rsidRPr="00CE459D" w:rsidRDefault="00FA4479" w:rsidP="004A40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CE459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(2</w:t>
            </w: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CE459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 w14:paraId="08F32198" w14:textId="77777777" w:rsidR="00FA4479" w:rsidRPr="00CE459D" w:rsidRDefault="00FA4479" w:rsidP="004A40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CE459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</w:tc>
        <w:tc>
          <w:tcPr>
            <w:tcW w:w="881" w:type="dxa"/>
          </w:tcPr>
          <w:p w14:paraId="725C7691" w14:textId="77777777" w:rsidR="00FA4479" w:rsidRPr="00CE459D" w:rsidRDefault="00FA4479" w:rsidP="004A40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FA4479" w:rsidRPr="00CE459D" w14:paraId="4FFEEDAE" w14:textId="77777777" w:rsidTr="004A4007">
        <w:trPr>
          <w:jc w:val="center"/>
        </w:trPr>
        <w:tc>
          <w:tcPr>
            <w:tcW w:w="516" w:type="dxa"/>
            <w:vMerge w:val="restart"/>
          </w:tcPr>
          <w:p w14:paraId="367ABD59" w14:textId="77777777" w:rsidR="00FA4479" w:rsidRPr="00CE459D" w:rsidRDefault="00FA4479" w:rsidP="004A40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II.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1DBECEE9" w14:textId="77777777" w:rsidR="00FA4479" w:rsidRPr="00CE459D" w:rsidRDefault="00FA4479" w:rsidP="004A4007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Pelaksanaan Asistensi ke 2</w:t>
            </w:r>
          </w:p>
        </w:tc>
        <w:tc>
          <w:tcPr>
            <w:tcW w:w="736" w:type="dxa"/>
            <w:tcBorders>
              <w:left w:val="nil"/>
            </w:tcBorders>
          </w:tcPr>
          <w:p w14:paraId="3C147060" w14:textId="77777777" w:rsidR="00FA4479" w:rsidRPr="00CE459D" w:rsidRDefault="00FA4479" w:rsidP="004A400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7727E166" w14:textId="77777777" w:rsidR="00FA4479" w:rsidRPr="00CE459D" w:rsidRDefault="00FA4479" w:rsidP="004A40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FA4479" w:rsidRPr="00CE459D" w14:paraId="6ECEF12A" w14:textId="77777777" w:rsidTr="004A4007">
        <w:trPr>
          <w:jc w:val="center"/>
        </w:trPr>
        <w:tc>
          <w:tcPr>
            <w:tcW w:w="516" w:type="dxa"/>
            <w:vMerge/>
            <w:tcBorders>
              <w:right w:val="single" w:sz="4" w:space="0" w:color="auto"/>
            </w:tcBorders>
          </w:tcPr>
          <w:p w14:paraId="01F10E25" w14:textId="77777777" w:rsidR="00FA4479" w:rsidRPr="00CE459D" w:rsidRDefault="00FA4479" w:rsidP="004A40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B8646E" w14:textId="77777777" w:rsidR="00FA4479" w:rsidRPr="00CE459D" w:rsidRDefault="00FA4479" w:rsidP="004A40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14:paraId="17F19247" w14:textId="77777777" w:rsidR="00FA4479" w:rsidRPr="00CE459D" w:rsidRDefault="00FA4479" w:rsidP="004A40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14:paraId="29856EC2" w14:textId="77777777" w:rsidR="00FA4479" w:rsidRPr="00CE459D" w:rsidRDefault="00FA4479" w:rsidP="004A40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14:paraId="7EF6CE75" w14:textId="77777777" w:rsidR="00FA4479" w:rsidRPr="00CE459D" w:rsidRDefault="00FA4479" w:rsidP="004A40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5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5B515E" w14:textId="77777777" w:rsidR="00FA4479" w:rsidRPr="00CE459D" w:rsidRDefault="00FA4479" w:rsidP="004A4007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Kedisiplinan</w:t>
            </w:r>
          </w:p>
          <w:p w14:paraId="134D6E86" w14:textId="77777777" w:rsidR="00FA4479" w:rsidRPr="00CE459D" w:rsidRDefault="00FA4479" w:rsidP="004A4007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Keterampilan menggunaka</w:t>
            </w: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 Komputer/Software</w:t>
            </w:r>
          </w:p>
          <w:p w14:paraId="1C95C952" w14:textId="77777777" w:rsidR="00FA4479" w:rsidRPr="00CE459D" w:rsidRDefault="00FA4479" w:rsidP="004A4007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Keaktifa</w:t>
            </w: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14:paraId="395922EF" w14:textId="77777777" w:rsidR="00FA4479" w:rsidRPr="00CE459D" w:rsidRDefault="00FA4479" w:rsidP="004A4007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2B9E03FE" w14:textId="77777777" w:rsidR="00FA4479" w:rsidRPr="00CE459D" w:rsidRDefault="00FA4479" w:rsidP="004A40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(2</w:t>
            </w: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CE459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 w14:paraId="680BE097" w14:textId="77777777" w:rsidR="00FA4479" w:rsidRPr="00CE459D" w:rsidRDefault="00FA4479" w:rsidP="004A40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CE459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(2</w:t>
            </w: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CE459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 w14:paraId="2AB3FF56" w14:textId="77777777" w:rsidR="00FA4479" w:rsidRPr="00CE459D" w:rsidRDefault="00FA4479" w:rsidP="004A40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CE459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</w:tc>
        <w:tc>
          <w:tcPr>
            <w:tcW w:w="881" w:type="dxa"/>
          </w:tcPr>
          <w:p w14:paraId="56575118" w14:textId="77777777" w:rsidR="00FA4479" w:rsidRPr="00CE459D" w:rsidRDefault="00FA4479" w:rsidP="004A40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FA4479" w:rsidRPr="00CE459D" w14:paraId="1A6BAB9C" w14:textId="77777777" w:rsidTr="004A4007">
        <w:trPr>
          <w:jc w:val="center"/>
        </w:trPr>
        <w:tc>
          <w:tcPr>
            <w:tcW w:w="516" w:type="dxa"/>
          </w:tcPr>
          <w:p w14:paraId="1406C43C" w14:textId="77777777" w:rsidR="00FA4479" w:rsidRPr="00CE459D" w:rsidRDefault="00FA4479" w:rsidP="004A40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III.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right w:val="nil"/>
            </w:tcBorders>
          </w:tcPr>
          <w:p w14:paraId="62A2DB88" w14:textId="77777777" w:rsidR="00FA4479" w:rsidRPr="00CE459D" w:rsidRDefault="00FA4479" w:rsidP="004A40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Pr="00CE459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Nilai laporan praktikum</w:t>
            </w: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 xml:space="preserve"> (Asistensi 1 + Asistensi 2)/2</w:t>
            </w:r>
          </w:p>
        </w:tc>
        <w:tc>
          <w:tcPr>
            <w:tcW w:w="736" w:type="dxa"/>
            <w:tcBorders>
              <w:left w:val="nil"/>
            </w:tcBorders>
          </w:tcPr>
          <w:p w14:paraId="1CCCD0EB" w14:textId="77777777" w:rsidR="00FA4479" w:rsidRPr="00CE459D" w:rsidRDefault="00FA4479" w:rsidP="004A400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(</w:t>
            </w: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  <w:r w:rsidRPr="00CE459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881" w:type="dxa"/>
          </w:tcPr>
          <w:p w14:paraId="7877790C" w14:textId="77777777" w:rsidR="00FA4479" w:rsidRPr="00CE459D" w:rsidRDefault="00FA4479" w:rsidP="004A40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2FA34907" w14:textId="77777777" w:rsidR="00FA4479" w:rsidRPr="00CE459D" w:rsidRDefault="00FA4479" w:rsidP="00FA4479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63564B7" w14:textId="77777777" w:rsidR="00FA4479" w:rsidRPr="00CE459D" w:rsidRDefault="00FA4479" w:rsidP="00FA4479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E459D">
        <w:rPr>
          <w:rFonts w:ascii="Times New Roman" w:hAnsi="Times New Roman" w:cs="Times New Roman"/>
          <w:sz w:val="24"/>
          <w:szCs w:val="24"/>
          <w:lang w:val="id-ID"/>
        </w:rPr>
        <w:t>Tanggal praktikum</w:t>
      </w:r>
      <w:r w:rsidRPr="00CE459D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    Mei 2022</w:t>
      </w:r>
    </w:p>
    <w:p w14:paraId="69658BC8" w14:textId="77777777" w:rsidR="00FA4479" w:rsidRPr="00CE459D" w:rsidRDefault="00FA4479" w:rsidP="00FA4479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E459D">
        <w:rPr>
          <w:rFonts w:ascii="Times New Roman" w:hAnsi="Times New Roman" w:cs="Times New Roman"/>
          <w:sz w:val="24"/>
          <w:szCs w:val="24"/>
          <w:lang w:val="id-ID"/>
        </w:rPr>
        <w:t>Dikumpulkan tanggal</w:t>
      </w:r>
      <w:r w:rsidRPr="00CE459D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    Mei 2022</w:t>
      </w:r>
    </w:p>
    <w:p w14:paraId="77B0668C" w14:textId="77777777" w:rsidR="00FA4479" w:rsidRPr="00CE459D" w:rsidRDefault="00FA4479" w:rsidP="00FA4479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E459D">
        <w:rPr>
          <w:rFonts w:ascii="Times New Roman" w:hAnsi="Times New Roman" w:cs="Times New Roman"/>
          <w:sz w:val="24"/>
          <w:szCs w:val="24"/>
          <w:lang w:val="id-ID"/>
        </w:rPr>
        <w:t>Dikoreksi tanggal</w:t>
      </w:r>
      <w:r w:rsidRPr="00CE459D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    Mei 2022</w:t>
      </w:r>
    </w:p>
    <w:p w14:paraId="455B0278" w14:textId="77777777" w:rsidR="00FA4479" w:rsidRPr="00F63D05" w:rsidRDefault="00FA4479" w:rsidP="00FA44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Asisten Praktikum,</w:t>
      </w:r>
    </w:p>
    <w:p w14:paraId="4F7A87F0" w14:textId="77777777" w:rsidR="00FA4479" w:rsidRPr="000F6530" w:rsidRDefault="00FA4479" w:rsidP="00FA4479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2ABDF3EE" w14:textId="77777777" w:rsidR="00FA4479" w:rsidRPr="00F63D05" w:rsidRDefault="00FA4479" w:rsidP="00FA4479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63D05">
        <w:rPr>
          <w:rFonts w:ascii="Times New Roman" w:hAnsi="Times New Roman" w:cs="Times New Roman"/>
          <w:b/>
          <w:sz w:val="24"/>
          <w:szCs w:val="24"/>
          <w:u w:val="single"/>
        </w:rPr>
        <w:t>Rizky Gita Abadi</w:t>
      </w:r>
      <w:r w:rsidRPr="00F63D05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,</w:t>
      </w:r>
      <w:r w:rsidRPr="00F63D05">
        <w:rPr>
          <w:rFonts w:ascii="Times New Roman" w:hAnsi="Times New Roman" w:cs="Times New Roman"/>
          <w:b/>
          <w:sz w:val="24"/>
          <w:szCs w:val="24"/>
          <w:u w:val="single"/>
        </w:rPr>
        <w:t xml:space="preserve"> S.Kom</w:t>
      </w:r>
    </w:p>
    <w:p w14:paraId="462D8515" w14:textId="5B57582F" w:rsidR="00E43473" w:rsidRDefault="00E43473"/>
    <w:sectPr w:rsidR="00E43473" w:rsidSect="000F6530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D5C46"/>
    <w:multiLevelType w:val="hybridMultilevel"/>
    <w:tmpl w:val="8FC06184"/>
    <w:lvl w:ilvl="0" w:tplc="0409000F">
      <w:start w:val="1"/>
      <w:numFmt w:val="decimal"/>
      <w:lvlText w:val="%1."/>
      <w:lvlJc w:val="left"/>
      <w:pPr>
        <w:ind w:left="28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55" w:hanging="360"/>
      </w:pPr>
    </w:lvl>
    <w:lvl w:ilvl="2" w:tplc="0409001B" w:tentative="1">
      <w:start w:val="1"/>
      <w:numFmt w:val="lowerRoman"/>
      <w:lvlText w:val="%3."/>
      <w:lvlJc w:val="right"/>
      <w:pPr>
        <w:ind w:left="4275" w:hanging="180"/>
      </w:pPr>
    </w:lvl>
    <w:lvl w:ilvl="3" w:tplc="0409000F" w:tentative="1">
      <w:start w:val="1"/>
      <w:numFmt w:val="decimal"/>
      <w:lvlText w:val="%4."/>
      <w:lvlJc w:val="left"/>
      <w:pPr>
        <w:ind w:left="4995" w:hanging="360"/>
      </w:pPr>
    </w:lvl>
    <w:lvl w:ilvl="4" w:tplc="04090019" w:tentative="1">
      <w:start w:val="1"/>
      <w:numFmt w:val="lowerLetter"/>
      <w:lvlText w:val="%5."/>
      <w:lvlJc w:val="left"/>
      <w:pPr>
        <w:ind w:left="5715" w:hanging="360"/>
      </w:pPr>
    </w:lvl>
    <w:lvl w:ilvl="5" w:tplc="0409001B" w:tentative="1">
      <w:start w:val="1"/>
      <w:numFmt w:val="lowerRoman"/>
      <w:lvlText w:val="%6."/>
      <w:lvlJc w:val="right"/>
      <w:pPr>
        <w:ind w:left="6435" w:hanging="180"/>
      </w:pPr>
    </w:lvl>
    <w:lvl w:ilvl="6" w:tplc="0409000F" w:tentative="1">
      <w:start w:val="1"/>
      <w:numFmt w:val="decimal"/>
      <w:lvlText w:val="%7."/>
      <w:lvlJc w:val="left"/>
      <w:pPr>
        <w:ind w:left="7155" w:hanging="360"/>
      </w:pPr>
    </w:lvl>
    <w:lvl w:ilvl="7" w:tplc="04090019" w:tentative="1">
      <w:start w:val="1"/>
      <w:numFmt w:val="lowerLetter"/>
      <w:lvlText w:val="%8."/>
      <w:lvlJc w:val="left"/>
      <w:pPr>
        <w:ind w:left="7875" w:hanging="360"/>
      </w:pPr>
    </w:lvl>
    <w:lvl w:ilvl="8" w:tplc="0409001B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1" w15:restartNumberingAfterBreak="0">
    <w:nsid w:val="398D0DDF"/>
    <w:multiLevelType w:val="hybridMultilevel"/>
    <w:tmpl w:val="8FC06184"/>
    <w:lvl w:ilvl="0" w:tplc="FFFFFFFF">
      <w:start w:val="1"/>
      <w:numFmt w:val="decimal"/>
      <w:lvlText w:val="%1."/>
      <w:lvlJc w:val="left"/>
      <w:pPr>
        <w:ind w:left="28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555" w:hanging="360"/>
      </w:pPr>
    </w:lvl>
    <w:lvl w:ilvl="2" w:tplc="FFFFFFFF" w:tentative="1">
      <w:start w:val="1"/>
      <w:numFmt w:val="lowerRoman"/>
      <w:lvlText w:val="%3."/>
      <w:lvlJc w:val="right"/>
      <w:pPr>
        <w:ind w:left="4275" w:hanging="180"/>
      </w:pPr>
    </w:lvl>
    <w:lvl w:ilvl="3" w:tplc="FFFFFFFF" w:tentative="1">
      <w:start w:val="1"/>
      <w:numFmt w:val="decimal"/>
      <w:lvlText w:val="%4."/>
      <w:lvlJc w:val="left"/>
      <w:pPr>
        <w:ind w:left="4995" w:hanging="360"/>
      </w:pPr>
    </w:lvl>
    <w:lvl w:ilvl="4" w:tplc="FFFFFFFF" w:tentative="1">
      <w:start w:val="1"/>
      <w:numFmt w:val="lowerLetter"/>
      <w:lvlText w:val="%5."/>
      <w:lvlJc w:val="left"/>
      <w:pPr>
        <w:ind w:left="5715" w:hanging="360"/>
      </w:pPr>
    </w:lvl>
    <w:lvl w:ilvl="5" w:tplc="FFFFFFFF" w:tentative="1">
      <w:start w:val="1"/>
      <w:numFmt w:val="lowerRoman"/>
      <w:lvlText w:val="%6."/>
      <w:lvlJc w:val="right"/>
      <w:pPr>
        <w:ind w:left="6435" w:hanging="180"/>
      </w:pPr>
    </w:lvl>
    <w:lvl w:ilvl="6" w:tplc="FFFFFFFF" w:tentative="1">
      <w:start w:val="1"/>
      <w:numFmt w:val="decimal"/>
      <w:lvlText w:val="%7."/>
      <w:lvlJc w:val="left"/>
      <w:pPr>
        <w:ind w:left="7155" w:hanging="360"/>
      </w:pPr>
    </w:lvl>
    <w:lvl w:ilvl="7" w:tplc="FFFFFFFF" w:tentative="1">
      <w:start w:val="1"/>
      <w:numFmt w:val="lowerLetter"/>
      <w:lvlText w:val="%8."/>
      <w:lvlJc w:val="left"/>
      <w:pPr>
        <w:ind w:left="7875" w:hanging="360"/>
      </w:pPr>
    </w:lvl>
    <w:lvl w:ilvl="8" w:tplc="FFFFFFFF" w:tentative="1">
      <w:start w:val="1"/>
      <w:numFmt w:val="lowerRoman"/>
      <w:lvlText w:val="%9."/>
      <w:lvlJc w:val="right"/>
      <w:pPr>
        <w:ind w:left="85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79"/>
    <w:rsid w:val="00101CC7"/>
    <w:rsid w:val="003F0351"/>
    <w:rsid w:val="0040687B"/>
    <w:rsid w:val="007A5D86"/>
    <w:rsid w:val="00E43473"/>
    <w:rsid w:val="00F452B7"/>
    <w:rsid w:val="00FA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81387"/>
  <w15:chartTrackingRefBased/>
  <w15:docId w15:val="{00F6BDAF-55FB-4ADF-A3AC-73A01628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479"/>
    <w:pPr>
      <w:spacing w:after="200" w:line="276" w:lineRule="auto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479"/>
    <w:pPr>
      <w:ind w:left="720"/>
      <w:contextualSpacing/>
    </w:pPr>
  </w:style>
  <w:style w:type="table" w:styleId="TableGrid">
    <w:name w:val="Table Grid"/>
    <w:basedOn w:val="TableNormal"/>
    <w:uiPriority w:val="59"/>
    <w:rsid w:val="00FA4479"/>
    <w:pPr>
      <w:spacing w:after="0" w:line="240" w:lineRule="auto"/>
    </w:pPr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azizah salsabila</dc:creator>
  <cp:keywords/>
  <dc:description/>
  <cp:lastModifiedBy>wulandanirusli19@gmail.com</cp:lastModifiedBy>
  <cp:revision>7</cp:revision>
  <dcterms:created xsi:type="dcterms:W3CDTF">2022-05-15T18:00:00Z</dcterms:created>
  <dcterms:modified xsi:type="dcterms:W3CDTF">2022-05-31T02:38:00Z</dcterms:modified>
</cp:coreProperties>
</file>