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59F9F" w14:textId="47AECDC8" w:rsidR="00A527CD" w:rsidRPr="00436F6B" w:rsidRDefault="00436F6B">
      <w:pPr>
        <w:rPr>
          <w:lang w:val="en-US"/>
        </w:rPr>
      </w:pPr>
      <w:r w:rsidRPr="00436F6B">
        <w:rPr>
          <w:lang w:val="en-US"/>
        </w:rPr>
        <w:t xml:space="preserve">A brute force attack </w:t>
      </w:r>
      <w:r>
        <w:rPr>
          <w:lang w:val="en-US"/>
        </w:rPr>
        <w:t xml:space="preserve">is a way to find a password or a username by trying all the possible character </w:t>
      </w:r>
      <w:r w:rsidR="00D71CB0">
        <w:rPr>
          <w:lang w:val="en-US"/>
        </w:rPr>
        <w:t>combination</w:t>
      </w:r>
      <w:r>
        <w:rPr>
          <w:lang w:val="en-US"/>
        </w:rPr>
        <w:t xml:space="preserve">. To do this we have to use all the power of the processor (CPU) or the graphic card (GPU) that is 250 times faster than the processor. We have to use all the available core to reduce the research time. There are several </w:t>
      </w:r>
      <w:r w:rsidR="00D71CB0">
        <w:rPr>
          <w:lang w:val="en-US"/>
        </w:rPr>
        <w:t>method</w:t>
      </w:r>
      <w:r w:rsidR="00FF79CC">
        <w:rPr>
          <w:lang w:val="en-US"/>
        </w:rPr>
        <w:t>s</w:t>
      </w:r>
      <w:r>
        <w:rPr>
          <w:lang w:val="en-US"/>
        </w:rPr>
        <w:t xml:space="preserve"> to reduce the time to get the password because some times it can take </w:t>
      </w:r>
      <w:r w:rsidR="00D71CB0">
        <w:rPr>
          <w:lang w:val="en-US"/>
        </w:rPr>
        <w:t>years!</w:t>
      </w:r>
      <w:r>
        <w:rPr>
          <w:lang w:val="en-US"/>
        </w:rPr>
        <w:t xml:space="preserve"> One trick used by the hackers is the use of a dictionary to get some word that can be use for the research</w:t>
      </w:r>
      <w:r w:rsidR="00D71CB0">
        <w:rPr>
          <w:lang w:val="en-US"/>
        </w:rPr>
        <w:t xml:space="preserve"> to speed it up. There is many software and operating systems that are made to make all theses task easier and faster. On internet there is also a vast community that share new open sources tools that make the brute force attack faster every day. But in the other hand there is also a huge work by the companies that work to avoid this by encrypting the passwords or using double authentication that make the access of the account harder.</w:t>
      </w:r>
    </w:p>
    <w:sectPr w:rsidR="00A527CD" w:rsidRPr="00436F6B" w:rsidSect="000951D1">
      <w:pgSz w:w="11907" w:h="16840"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F6B"/>
    <w:rsid w:val="000951D1"/>
    <w:rsid w:val="00436F6B"/>
    <w:rsid w:val="00A527CD"/>
    <w:rsid w:val="00D71CB0"/>
    <w:rsid w:val="00F90D2C"/>
    <w:rsid w:val="00FF79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09CDC"/>
  <w15:chartTrackingRefBased/>
  <w15:docId w15:val="{310EC59A-3DFF-48FF-90A4-43870EDAF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148</Words>
  <Characters>814</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Ravaux</dc:creator>
  <cp:keywords/>
  <dc:description/>
  <cp:lastModifiedBy>Louis Ravaux</cp:lastModifiedBy>
  <cp:revision>2</cp:revision>
  <dcterms:created xsi:type="dcterms:W3CDTF">2020-11-15T09:38:00Z</dcterms:created>
  <dcterms:modified xsi:type="dcterms:W3CDTF">2020-11-15T09:55:00Z</dcterms:modified>
</cp:coreProperties>
</file>