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+420 773 717 048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Hlavní Stránka (current)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Služby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Nás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Naše kancelář je otevřena: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Po-Pá 8:00-17:00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+420 773 717 048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x10.transport.cz@gmail.com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Lokace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Plzeňská 155/113, Košíře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150 00 Praha 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Kde nás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najdete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Sídlo společnosti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 TRANSPORT s.r.o.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Plzeňská 155/113, Košíře,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150 00 Praha 5,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x10.transport.cz@gmail.com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+420 773 717 048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Sociální sítě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2022 x10 Transport s.r.o.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