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5DCB4">
      <w:pPr>
        <w:jc w:val="center"/>
        <w:rPr>
          <w:rFonts w:ascii="宋体" w:hAnsi="宋体" w:eastAsia="宋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32"/>
          <w:szCs w:val="32"/>
        </w:rPr>
        <w:t>集团欠费催缴函回执</w:t>
      </w:r>
    </w:p>
    <w:tbl>
      <w:tblPr>
        <w:tblStyle w:val="6"/>
        <w:tblW w:w="9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8"/>
        <w:gridCol w:w="2168"/>
        <w:gridCol w:w="2705"/>
      </w:tblGrid>
      <w:tr w14:paraId="2C7E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2168" w:type="dxa"/>
            <w:vAlign w:val="center"/>
          </w:tcPr>
          <w:p w14:paraId="6DB52AF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文件名称</w:t>
            </w:r>
          </w:p>
        </w:tc>
        <w:tc>
          <w:tcPr>
            <w:tcW w:w="7041" w:type="dxa"/>
            <w:gridSpan w:val="3"/>
            <w:vAlign w:val="center"/>
          </w:tcPr>
          <w:p w14:paraId="708DB86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《集团欠费催缴函》</w:t>
            </w:r>
          </w:p>
        </w:tc>
      </w:tr>
      <w:tr w14:paraId="7611F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  <w:jc w:val="center"/>
        </w:trPr>
        <w:tc>
          <w:tcPr>
            <w:tcW w:w="2168" w:type="dxa"/>
            <w:vAlign w:val="center"/>
          </w:tcPr>
          <w:p w14:paraId="531B09F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发件单位</w:t>
            </w:r>
          </w:p>
        </w:tc>
        <w:tc>
          <w:tcPr>
            <w:tcW w:w="7041" w:type="dxa"/>
            <w:gridSpan w:val="3"/>
            <w:vAlign w:val="center"/>
          </w:tcPr>
          <w:p w14:paraId="7110596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中国移动通信集团辽宁有限公司大连分公司</w:t>
            </w:r>
          </w:p>
        </w:tc>
      </w:tr>
      <w:tr w14:paraId="1855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2168" w:type="dxa"/>
            <w:vAlign w:val="center"/>
          </w:tcPr>
          <w:p w14:paraId="0F6F9E34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发文件人</w:t>
            </w:r>
          </w:p>
        </w:tc>
        <w:tc>
          <w:tcPr>
            <w:tcW w:w="2168" w:type="dxa"/>
            <w:vAlign w:val="center"/>
          </w:tcPr>
          <w:p w14:paraId="50D318FE"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{{客户经理}}</w:t>
            </w:r>
          </w:p>
        </w:tc>
        <w:tc>
          <w:tcPr>
            <w:tcW w:w="2168" w:type="dxa"/>
            <w:vAlign w:val="center"/>
          </w:tcPr>
          <w:p w14:paraId="5692964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联系电话</w:t>
            </w:r>
          </w:p>
        </w:tc>
        <w:tc>
          <w:tcPr>
            <w:tcW w:w="2705" w:type="dxa"/>
            <w:vAlign w:val="center"/>
          </w:tcPr>
          <w:p w14:paraId="4C73A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highlight w:val="none"/>
                <w:lang w:val="en-US" w:eastAsia="zh-CN"/>
              </w:rPr>
              <w:t>{{客户经理手机号}}</w:t>
            </w:r>
          </w:p>
        </w:tc>
      </w:tr>
      <w:tr w14:paraId="4CED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3" w:hRule="atLeast"/>
          <w:jc w:val="center"/>
        </w:trPr>
        <w:tc>
          <w:tcPr>
            <w:tcW w:w="2168" w:type="dxa"/>
            <w:vAlign w:val="center"/>
          </w:tcPr>
          <w:p w14:paraId="5BBBAB6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还款计划</w:t>
            </w:r>
          </w:p>
        </w:tc>
        <w:tc>
          <w:tcPr>
            <w:tcW w:w="7041" w:type="dxa"/>
            <w:gridSpan w:val="3"/>
            <w:vAlign w:val="center"/>
          </w:tcPr>
          <w:p w14:paraId="62074D2A"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当月缴费{{共计欠费}}元</w:t>
            </w:r>
          </w:p>
        </w:tc>
      </w:tr>
      <w:tr w14:paraId="24988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9" w:hRule="atLeast"/>
          <w:jc w:val="center"/>
        </w:trPr>
        <w:tc>
          <w:tcPr>
            <w:tcW w:w="2168" w:type="dxa"/>
            <w:vAlign w:val="center"/>
          </w:tcPr>
          <w:p w14:paraId="7C72997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签收单位</w:t>
            </w:r>
          </w:p>
          <w:p w14:paraId="2BB2F2D3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（盖章）</w:t>
            </w:r>
          </w:p>
        </w:tc>
        <w:tc>
          <w:tcPr>
            <w:tcW w:w="7041" w:type="dxa"/>
            <w:gridSpan w:val="3"/>
            <w:vAlign w:val="center"/>
          </w:tcPr>
          <w:p w14:paraId="07066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666699"/>
                <w:kern w:val="2"/>
                <w:sz w:val="24"/>
                <w:szCs w:val="24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  <w14:ligatures w14:val="standardContextual"/>
              </w:rPr>
              <w:t>{{集团名称}}</w:t>
            </w:r>
          </w:p>
        </w:tc>
      </w:tr>
      <w:tr w14:paraId="197C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2168" w:type="dxa"/>
            <w:vAlign w:val="center"/>
          </w:tcPr>
          <w:p w14:paraId="0B0859A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签收人</w:t>
            </w:r>
          </w:p>
        </w:tc>
        <w:tc>
          <w:tcPr>
            <w:tcW w:w="2168" w:type="dxa"/>
            <w:vAlign w:val="center"/>
          </w:tcPr>
          <w:p w14:paraId="505C898D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2168" w:type="dxa"/>
            <w:vAlign w:val="center"/>
          </w:tcPr>
          <w:p w14:paraId="7CA6FA3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联系电话</w:t>
            </w:r>
          </w:p>
        </w:tc>
        <w:tc>
          <w:tcPr>
            <w:tcW w:w="2705" w:type="dxa"/>
            <w:vAlign w:val="center"/>
          </w:tcPr>
          <w:p w14:paraId="1746A697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</w:tc>
      </w:tr>
    </w:tbl>
    <w:p w14:paraId="382BB803">
      <w:pPr>
        <w:jc w:val="right"/>
        <w:rPr>
          <w:rFonts w:ascii="宋体" w:hAnsi="宋体" w:eastAsia="宋体"/>
          <w:sz w:val="24"/>
          <w:szCs w:val="24"/>
        </w:rPr>
      </w:pPr>
    </w:p>
    <w:p w14:paraId="604CBEC2">
      <w:pPr>
        <w:jc w:val="right"/>
        <w:rPr>
          <w:rFonts w:ascii="宋体" w:hAnsi="宋体" w:eastAsia="宋体"/>
          <w:sz w:val="24"/>
          <w:szCs w:val="24"/>
        </w:rPr>
      </w:pPr>
    </w:p>
    <w:p w14:paraId="273F06FB">
      <w:pPr>
        <w:jc w:val="right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{{回执日期}}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D9"/>
    <w:rsid w:val="00314697"/>
    <w:rsid w:val="004F0BD0"/>
    <w:rsid w:val="008059D9"/>
    <w:rsid w:val="008A1834"/>
    <w:rsid w:val="009B719A"/>
    <w:rsid w:val="00A70BF1"/>
    <w:rsid w:val="00D159D9"/>
    <w:rsid w:val="00DF7FFE"/>
    <w:rsid w:val="083A46BA"/>
    <w:rsid w:val="0C395873"/>
    <w:rsid w:val="0F1314B5"/>
    <w:rsid w:val="15A0730A"/>
    <w:rsid w:val="16D10366"/>
    <w:rsid w:val="18892A44"/>
    <w:rsid w:val="198032CD"/>
    <w:rsid w:val="1B21377F"/>
    <w:rsid w:val="27533D76"/>
    <w:rsid w:val="27EE3DE6"/>
    <w:rsid w:val="2C73349C"/>
    <w:rsid w:val="2CB05936"/>
    <w:rsid w:val="2E4F5D61"/>
    <w:rsid w:val="3C4B28F3"/>
    <w:rsid w:val="3F4C33BB"/>
    <w:rsid w:val="40346070"/>
    <w:rsid w:val="41A634F5"/>
    <w:rsid w:val="44BB0774"/>
    <w:rsid w:val="46761A5E"/>
    <w:rsid w:val="4C0C037D"/>
    <w:rsid w:val="4F413B3A"/>
    <w:rsid w:val="4FAA0A5D"/>
    <w:rsid w:val="52B02572"/>
    <w:rsid w:val="54593815"/>
    <w:rsid w:val="55493970"/>
    <w:rsid w:val="559C6BB7"/>
    <w:rsid w:val="5B373B43"/>
    <w:rsid w:val="5F173D64"/>
    <w:rsid w:val="5FEB7719"/>
    <w:rsid w:val="5FF8D403"/>
    <w:rsid w:val="60E76CAD"/>
    <w:rsid w:val="63FF3050"/>
    <w:rsid w:val="659934CE"/>
    <w:rsid w:val="6EFF277E"/>
    <w:rsid w:val="70C939F8"/>
    <w:rsid w:val="74612D0D"/>
    <w:rsid w:val="7857001D"/>
    <w:rsid w:val="78C96D9F"/>
    <w:rsid w:val="798927D7"/>
    <w:rsid w:val="7EA321A9"/>
    <w:rsid w:val="D67ADB4F"/>
    <w:rsid w:val="DDFD9FAE"/>
    <w:rsid w:val="E7BF0695"/>
    <w:rsid w:val="FAEE142D"/>
    <w:rsid w:val="FDDF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110</Words>
  <Characters>120</Characters>
  <Lines>1</Lines>
  <Paragraphs>1</Paragraphs>
  <TotalTime>1</TotalTime>
  <ScaleCrop>false</ScaleCrop>
  <LinksUpToDate>false</LinksUpToDate>
  <CharactersWithSpaces>120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2024-06-23T00:37:00Z</dcterms:created>
  <dc:creator>悦 宁</dc:creator>
  <cp:lastModifiedBy>淇淇果</cp:lastModifiedBy>
  <cp:lastPrinted>2025-06-26T03:26:00Z</cp:lastPrinted>
  <dcterms:modified xsi:type="dcterms:W3CDTF">2025-12-02T02:53:17Z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01C2A99D80494BBB972B15120716B553_13</vt:lpwstr>
  </property>
  <property fmtid="{D5CDD505-2E9C-101B-9397-08002B2CF9AE}" pid="4" name="KSOTemplateDocerSaveRecord">
    <vt:lpwstr>eyJoZGlkIjoiYjIxMTkyNDYzZGVjYmZkMjBmYjY5MjUzMDhkNjk1NjEiLCJ1c2VySWQiOiIxNTExNjA3ODU5In0=</vt:lpwstr>
  </property>
</Properties>
</file>