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5DCB4" w14:textId="77777777" w:rsidR="00AC06E0" w:rsidRDefault="00000000">
      <w:pPr>
        <w:jc w:val="center"/>
        <w:rPr>
          <w:rFonts w:ascii="宋体" w:eastAsia="宋体" w:hAnsi="宋体" w:hint="eastAsia"/>
          <w:b/>
          <w:bCs/>
          <w:sz w:val="32"/>
          <w:szCs w:val="32"/>
        </w:rPr>
      </w:pPr>
      <w:bookmarkStart w:id="0" w:name="_Hlk215567039"/>
      <w:r>
        <w:rPr>
          <w:rFonts w:ascii="宋体" w:eastAsia="宋体" w:hAnsi="宋体" w:hint="eastAsia"/>
          <w:b/>
          <w:bCs/>
          <w:sz w:val="32"/>
          <w:szCs w:val="32"/>
        </w:rPr>
        <w:t>集团欠费催缴函回执</w:t>
      </w:r>
    </w:p>
    <w:tbl>
      <w:tblPr>
        <w:tblStyle w:val="a8"/>
        <w:tblW w:w="9209" w:type="dxa"/>
        <w:jc w:val="center"/>
        <w:tblLook w:val="04A0" w:firstRow="1" w:lastRow="0" w:firstColumn="1" w:lastColumn="0" w:noHBand="0" w:noVBand="1"/>
      </w:tblPr>
      <w:tblGrid>
        <w:gridCol w:w="2168"/>
        <w:gridCol w:w="2168"/>
        <w:gridCol w:w="2168"/>
        <w:gridCol w:w="2705"/>
      </w:tblGrid>
      <w:tr w:rsidR="00AC06E0" w14:paraId="2C7EE14E" w14:textId="77777777">
        <w:trPr>
          <w:trHeight w:val="919"/>
          <w:jc w:val="center"/>
        </w:trPr>
        <w:tc>
          <w:tcPr>
            <w:tcW w:w="2168" w:type="dxa"/>
            <w:vAlign w:val="center"/>
          </w:tcPr>
          <w:p w14:paraId="6DB52AFF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文件名称</w:t>
            </w:r>
          </w:p>
        </w:tc>
        <w:tc>
          <w:tcPr>
            <w:tcW w:w="7041" w:type="dxa"/>
            <w:gridSpan w:val="3"/>
            <w:vAlign w:val="center"/>
          </w:tcPr>
          <w:p w14:paraId="708DB864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《集团欠费催缴函》</w:t>
            </w:r>
          </w:p>
        </w:tc>
      </w:tr>
      <w:tr w:rsidR="00AC06E0" w14:paraId="7611F439" w14:textId="77777777">
        <w:trPr>
          <w:trHeight w:val="909"/>
          <w:jc w:val="center"/>
        </w:trPr>
        <w:tc>
          <w:tcPr>
            <w:tcW w:w="2168" w:type="dxa"/>
            <w:vAlign w:val="center"/>
          </w:tcPr>
          <w:p w14:paraId="531B09F7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发</w:t>
            </w:r>
            <w:proofErr w:type="gramStart"/>
            <w:r>
              <w:rPr>
                <w:rFonts w:ascii="宋体" w:eastAsia="宋体" w:hAnsi="宋体" w:hint="eastAsia"/>
                <w:sz w:val="24"/>
                <w:szCs w:val="24"/>
              </w:rPr>
              <w:t>件单位</w:t>
            </w:r>
            <w:proofErr w:type="gramEnd"/>
          </w:p>
        </w:tc>
        <w:tc>
          <w:tcPr>
            <w:tcW w:w="7041" w:type="dxa"/>
            <w:gridSpan w:val="3"/>
            <w:vAlign w:val="center"/>
          </w:tcPr>
          <w:p w14:paraId="71105969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中国移动通信集团辽宁有限公司大连分公司</w:t>
            </w:r>
          </w:p>
        </w:tc>
      </w:tr>
      <w:tr w:rsidR="00AC06E0" w14:paraId="18554215" w14:textId="77777777">
        <w:trPr>
          <w:trHeight w:val="919"/>
          <w:jc w:val="center"/>
        </w:trPr>
        <w:tc>
          <w:tcPr>
            <w:tcW w:w="2168" w:type="dxa"/>
            <w:vAlign w:val="center"/>
          </w:tcPr>
          <w:p w14:paraId="0F6F9E34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发文件人</w:t>
            </w:r>
          </w:p>
        </w:tc>
        <w:tc>
          <w:tcPr>
            <w:tcW w:w="2168" w:type="dxa"/>
            <w:vAlign w:val="center"/>
          </w:tcPr>
          <w:p w14:paraId="50D318FE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{{客户经理}}</w:t>
            </w:r>
          </w:p>
        </w:tc>
        <w:tc>
          <w:tcPr>
            <w:tcW w:w="2168" w:type="dxa"/>
            <w:vAlign w:val="center"/>
          </w:tcPr>
          <w:p w14:paraId="56929648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4C73A980" w14:textId="77777777" w:rsidR="00AC06E0" w:rsidRDefault="00000000">
            <w:pPr>
              <w:spacing w:line="480" w:lineRule="auto"/>
              <w:ind w:firstLineChars="200" w:firstLine="480"/>
              <w:rPr>
                <w:rFonts w:ascii="仿宋_GB2312" w:eastAsia="仿宋_GB2312" w:hint="eastAsia"/>
                <w:sz w:val="24"/>
                <w:szCs w:val="24"/>
              </w:rPr>
            </w:pPr>
            <w:r>
              <w:rPr>
                <w:rFonts w:ascii="仿宋_GB2312" w:eastAsia="仿宋_GB2312" w:hint="eastAsia"/>
                <w:sz w:val="24"/>
                <w:szCs w:val="24"/>
              </w:rPr>
              <w:t>{{客户经理手机号}}</w:t>
            </w:r>
          </w:p>
        </w:tc>
      </w:tr>
      <w:tr w:rsidR="00AC06E0" w14:paraId="4CEDA1E0" w14:textId="77777777">
        <w:trPr>
          <w:trHeight w:val="1413"/>
          <w:jc w:val="center"/>
        </w:trPr>
        <w:tc>
          <w:tcPr>
            <w:tcW w:w="2168" w:type="dxa"/>
            <w:vAlign w:val="center"/>
          </w:tcPr>
          <w:p w14:paraId="5BBBAB6D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还款计划</w:t>
            </w:r>
          </w:p>
        </w:tc>
        <w:tc>
          <w:tcPr>
            <w:tcW w:w="7041" w:type="dxa"/>
            <w:gridSpan w:val="3"/>
            <w:vAlign w:val="center"/>
          </w:tcPr>
          <w:p w14:paraId="62074D2A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当月缴费{{共计欠费}}元</w:t>
            </w:r>
          </w:p>
        </w:tc>
      </w:tr>
      <w:tr w:rsidR="00AC06E0" w14:paraId="24988C49" w14:textId="77777777">
        <w:trPr>
          <w:trHeight w:val="1829"/>
          <w:jc w:val="center"/>
        </w:trPr>
        <w:tc>
          <w:tcPr>
            <w:tcW w:w="2168" w:type="dxa"/>
            <w:vAlign w:val="center"/>
          </w:tcPr>
          <w:p w14:paraId="7C729974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签收单位</w:t>
            </w:r>
          </w:p>
          <w:p w14:paraId="2BB2F2D3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（盖章）</w:t>
            </w:r>
          </w:p>
        </w:tc>
        <w:tc>
          <w:tcPr>
            <w:tcW w:w="7041" w:type="dxa"/>
            <w:gridSpan w:val="3"/>
            <w:vAlign w:val="center"/>
          </w:tcPr>
          <w:p w14:paraId="0706641B" w14:textId="77777777" w:rsidR="00AC06E0" w:rsidRDefault="00000000">
            <w:pPr>
              <w:widowControl/>
              <w:jc w:val="center"/>
              <w:textAlignment w:val="center"/>
              <w:rPr>
                <w:rFonts w:ascii="微软雅黑" w:eastAsia="微软雅黑" w:hAnsi="微软雅黑" w:cs="微软雅黑" w:hint="eastAsia"/>
                <w:color w:val="666699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z w:val="24"/>
                <w:szCs w:val="24"/>
              </w:rPr>
              <w:t>{{集团名称}}</w:t>
            </w:r>
          </w:p>
        </w:tc>
      </w:tr>
      <w:tr w:rsidR="00AC06E0" w14:paraId="197C4118" w14:textId="77777777">
        <w:trPr>
          <w:trHeight w:val="919"/>
          <w:jc w:val="center"/>
        </w:trPr>
        <w:tc>
          <w:tcPr>
            <w:tcW w:w="2168" w:type="dxa"/>
            <w:vAlign w:val="center"/>
          </w:tcPr>
          <w:p w14:paraId="0B0859AE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签收人</w:t>
            </w:r>
          </w:p>
        </w:tc>
        <w:tc>
          <w:tcPr>
            <w:tcW w:w="2168" w:type="dxa"/>
            <w:vAlign w:val="center"/>
          </w:tcPr>
          <w:p w14:paraId="505C898D" w14:textId="77777777" w:rsidR="00AC06E0" w:rsidRDefault="00AC06E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2168" w:type="dxa"/>
            <w:vAlign w:val="center"/>
          </w:tcPr>
          <w:p w14:paraId="7CA6FA35" w14:textId="77777777" w:rsidR="00AC06E0" w:rsidRDefault="0000000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2705" w:type="dxa"/>
            <w:vAlign w:val="center"/>
          </w:tcPr>
          <w:p w14:paraId="1746A697" w14:textId="77777777" w:rsidR="00AC06E0" w:rsidRDefault="00AC06E0">
            <w:pPr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bookmarkEnd w:id="0"/>
    </w:tbl>
    <w:p w14:paraId="382BB803" w14:textId="77777777" w:rsidR="00AC06E0" w:rsidRDefault="00AC06E0">
      <w:pPr>
        <w:jc w:val="right"/>
        <w:rPr>
          <w:rFonts w:ascii="宋体" w:eastAsia="宋体" w:hAnsi="宋体" w:hint="eastAsia"/>
          <w:sz w:val="24"/>
          <w:szCs w:val="24"/>
        </w:rPr>
      </w:pPr>
    </w:p>
    <w:p w14:paraId="604CBEC2" w14:textId="77777777" w:rsidR="00AC06E0" w:rsidRDefault="00AC06E0">
      <w:pPr>
        <w:jc w:val="right"/>
        <w:rPr>
          <w:rFonts w:ascii="宋体" w:eastAsia="宋体" w:hAnsi="宋体" w:hint="eastAsia"/>
          <w:sz w:val="24"/>
          <w:szCs w:val="24"/>
        </w:rPr>
      </w:pPr>
    </w:p>
    <w:p w14:paraId="3042D816" w14:textId="15B39C52" w:rsidR="0061247A" w:rsidRDefault="00000000" w:rsidP="0061247A">
      <w:pPr>
        <w:jc w:val="righ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{{回执日期}}</w:t>
      </w:r>
    </w:p>
    <w:p w14:paraId="2680B27C" w14:textId="77777777" w:rsidR="0061247A" w:rsidRDefault="0061247A">
      <w:pPr>
        <w:widowControl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br w:type="page"/>
      </w:r>
    </w:p>
    <w:p w14:paraId="30B7C955" w14:textId="77777777" w:rsidR="0061247A" w:rsidRDefault="0061247A" w:rsidP="0061247A">
      <w:pPr>
        <w:jc w:val="right"/>
        <w:rPr>
          <w:rFonts w:ascii="宋体" w:eastAsia="宋体" w:hAnsi="宋体" w:hint="eastAsia"/>
          <w:sz w:val="24"/>
          <w:szCs w:val="24"/>
        </w:rPr>
      </w:pPr>
    </w:p>
    <w:sectPr w:rsidR="006124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9D9"/>
    <w:rsid w:val="D67ADB4F"/>
    <w:rsid w:val="DDFD9FAE"/>
    <w:rsid w:val="E7BF0695"/>
    <w:rsid w:val="FAEE142D"/>
    <w:rsid w:val="FDDF43CC"/>
    <w:rsid w:val="00314697"/>
    <w:rsid w:val="004F0BD0"/>
    <w:rsid w:val="0061247A"/>
    <w:rsid w:val="008059D9"/>
    <w:rsid w:val="008A1834"/>
    <w:rsid w:val="0097193F"/>
    <w:rsid w:val="009B719A"/>
    <w:rsid w:val="00A70BF1"/>
    <w:rsid w:val="00AC06E0"/>
    <w:rsid w:val="00D159D9"/>
    <w:rsid w:val="00DF7FFE"/>
    <w:rsid w:val="083A46BA"/>
    <w:rsid w:val="0C395873"/>
    <w:rsid w:val="0F1314B5"/>
    <w:rsid w:val="15A0730A"/>
    <w:rsid w:val="16D10366"/>
    <w:rsid w:val="18892A44"/>
    <w:rsid w:val="198032CD"/>
    <w:rsid w:val="1B21377F"/>
    <w:rsid w:val="27533D76"/>
    <w:rsid w:val="27BD443A"/>
    <w:rsid w:val="27EE3DE6"/>
    <w:rsid w:val="2C73349C"/>
    <w:rsid w:val="2CB05936"/>
    <w:rsid w:val="2E4F5D61"/>
    <w:rsid w:val="3C4B28F3"/>
    <w:rsid w:val="3F4C33BB"/>
    <w:rsid w:val="40346070"/>
    <w:rsid w:val="41A634F5"/>
    <w:rsid w:val="44BB0774"/>
    <w:rsid w:val="46761A5E"/>
    <w:rsid w:val="4C0C037D"/>
    <w:rsid w:val="4F413B3A"/>
    <w:rsid w:val="4FAA0A5D"/>
    <w:rsid w:val="52B02572"/>
    <w:rsid w:val="54593815"/>
    <w:rsid w:val="55493970"/>
    <w:rsid w:val="559C6BB7"/>
    <w:rsid w:val="5B373B43"/>
    <w:rsid w:val="5F173D64"/>
    <w:rsid w:val="5FEB7719"/>
    <w:rsid w:val="5FF8D403"/>
    <w:rsid w:val="60E76CAD"/>
    <w:rsid w:val="63FF3050"/>
    <w:rsid w:val="659934CE"/>
    <w:rsid w:val="6EFF277E"/>
    <w:rsid w:val="70C939F8"/>
    <w:rsid w:val="74612D0D"/>
    <w:rsid w:val="7857001D"/>
    <w:rsid w:val="78C96D9F"/>
    <w:rsid w:val="798927D7"/>
    <w:rsid w:val="7EA3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2067"/>
  <w15:docId w15:val="{B745FF36-33A1-4885-9CB2-C649A60E4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Pr>
      <w:b/>
      <w:bCs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悦 宁</dc:creator>
  <cp:lastModifiedBy>Feng Chen</cp:lastModifiedBy>
  <cp:revision>4</cp:revision>
  <cp:lastPrinted>2025-06-26T03:26:00Z</cp:lastPrinted>
  <dcterms:created xsi:type="dcterms:W3CDTF">2024-06-23T00:37:00Z</dcterms:created>
  <dcterms:modified xsi:type="dcterms:W3CDTF">2025-12-02T03:23:00Z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4977D690E18B490B90562CE18FFBE39A_13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