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87758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0D37C2" w:rsidRDefault="000D37C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5E080E679DD4D59A75E312D2E8552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 w:rsidP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 0.2</w:t>
                    </w:r>
                  </w:p>
                </w:tc>
              </w:sdtContent>
            </w:sdt>
          </w:tr>
          <w:tr w:rsidR="000D37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E0AC66EA0A84FE59BB8232465A825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D37C2" w:rsidRDefault="000D37C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SchrodingerVirgin</w:t>
                    </w:r>
                  </w:p>
                </w:sdtContent>
              </w:sdt>
            </w:tc>
          </w:tr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174BDA7C494C218FA0DA90C200D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ab/>
                      <w:t>--------ACM</w:t>
                    </w: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>模板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0D37C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37C2" w:rsidRDefault="000D37C2">
                <w:pPr>
                  <w:pStyle w:val="a4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11919A95272404C8DE5EC97A87754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D37C2" w:rsidRDefault="000D37C2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eastAsia="宋体" w:hint="eastAsia"/>
                        <w:color w:val="5B9BD5" w:themeColor="accent1"/>
                        <w:sz w:val="28"/>
                        <w:szCs w:val="28"/>
                      </w:rPr>
                      <w:t>2015-5-20</w:t>
                    </w:r>
                  </w:p>
                </w:sdtContent>
              </w:sdt>
              <w:p w:rsidR="000D37C2" w:rsidRDefault="000D37C2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0D37C2" w:rsidRDefault="00183CE9" w:rsidP="000D37C2">
          <w:pPr>
            <w:widowControl/>
            <w:suppressAutoHyphens w:val="0"/>
            <w:jc w:val="left"/>
            <w:rPr>
              <w:sz w:val="20"/>
              <w:szCs w:val="20"/>
            </w:rPr>
          </w:pPr>
        </w:p>
      </w:sdtContent>
    </w:sdt>
    <w:p w:rsidR="0052048F" w:rsidRPr="000D37C2" w:rsidRDefault="00183CE9" w:rsidP="000D37C2">
      <w:pPr>
        <w:widowControl/>
        <w:suppressAutoHyphens w:val="0"/>
        <w:jc w:val="left"/>
        <w:rPr>
          <w:sz w:val="20"/>
          <w:szCs w:val="20"/>
        </w:rPr>
        <w:sectPr w:rsidR="0052048F" w:rsidRPr="000D37C2" w:rsidSect="00B17724">
          <w:footerReference w:type="default" r:id="rId9"/>
          <w:pgSz w:w="11906" w:h="16838"/>
          <w:pgMar w:top="1440" w:right="1800" w:bottom="1440" w:left="1800" w:header="0" w:footer="992" w:gutter="0"/>
          <w:pgNumType w:start="0"/>
          <w:cols w:space="720"/>
          <w:formProt w:val="0"/>
          <w:titlePg/>
          <w:docGrid w:linePitch="312"/>
        </w:sectPr>
      </w:pPr>
      <w:r>
        <w:pict>
          <v:group id="shape_0" o:spid="_x0000_s1027" alt="组 2" style="position:absolute;margin-left:.05pt;margin-top:0;width:432.65pt;height:448.55pt;z-index:251657216" coordorigin="1" coordsize="8653,8971">
            <v:shape id="_x0000_s1032" style="position:absolute;left:3002;width:5650;height:5663;mso-position-horizontal-relative:page;mso-position-vertical-relative:page" coordsize="5652,5665" path="m12,5664l,5652,5635,r16,16l12,5664e" filled="f" stroked="f" strokecolor="#3465a4"/>
            <v:shape id="_x0000_s1031" style="position:absolute;left:1565;top:454;width:7088;height:7083;mso-position-horizontal-relative:page;mso-position-vertical-relative:page" coordsize="7090,7085" path="m16,7084l,7068,7073,r16,16l16,7084e" filled="f" stroked="f" strokecolor="#3465a4"/>
            <v:shape id="_x0000_s1030" style="position:absolute;left:1682;top:219;width:6971;height:6966;mso-position-horizontal-relative:page;mso-position-vertical-relative:page" coordsize="6973,6968" path="m28,6967l,6955,6944,r28,32l28,6967e" filled="f" stroked="f" strokecolor="#3465a4"/>
            <v:shape id="_x0000_s1029" style="position:absolute;left:2431;top:996;width:6222;height:6234;mso-position-horizontal-relative:page;mso-position-vertical-relative:page" coordsize="6224,6236" path="m28,6235l,6207,6195,r28,28l28,6235e" filled="f" stroked="f" strokecolor="#3465a4"/>
            <v:shape id="_x0000_s1028" style="position:absolute;left:1;top:307;width:8652;height:8663;mso-position-horizontal-relative:page;mso-position-vertical-relative:page" coordsize="8654,8665" path="m,8664r,-12l8637,r16,16l,8664e" filled="f" stroked="f" strokecolor="#3465a4"/>
          </v:group>
        </w:pict>
      </w:r>
    </w:p>
    <w:p w:rsidR="0052048F" w:rsidRDefault="000D37C2">
      <w:pPr>
        <w:pageBreakBefore/>
        <w:jc w:val="center"/>
        <w:rPr>
          <w:sz w:val="52"/>
        </w:rPr>
      </w:pPr>
      <w:r>
        <w:rPr>
          <w:sz w:val="52"/>
        </w:rPr>
        <w:lastRenderedPageBreak/>
        <w:t>目录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计算几何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计算几何</w:t>
        </w:r>
      </w:hyperlink>
      <w:r w:rsidR="000D37C2">
        <w:rPr>
          <w:sz w:val="52"/>
        </w:rPr>
        <w:t>. . . . . . . . . . . . . . . . . . 2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数学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数学</w:t>
        </w:r>
      </w:hyperlink>
      <w:r w:rsidR="000D37C2">
        <w:rPr>
          <w:sz w:val="52"/>
        </w:rPr>
        <w:t xml:space="preserve">. . . . . . . . . . . </w:t>
      </w:r>
      <w:r w:rsidR="00265F76">
        <w:rPr>
          <w:sz w:val="52"/>
        </w:rPr>
        <w:t>. . . . . . . . . . . 10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数据结构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数据结构</w:t>
        </w:r>
      </w:hyperlink>
      <w:r w:rsidR="000D37C2">
        <w:rPr>
          <w:sz w:val="52"/>
        </w:rPr>
        <w:t xml:space="preserve">. . . </w:t>
      </w:r>
      <w:r w:rsidR="00265F76">
        <w:rPr>
          <w:sz w:val="52"/>
        </w:rPr>
        <w:t>. . . . . . . . . . . . . . . 21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图论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图论</w:t>
        </w:r>
      </w:hyperlink>
      <w:r w:rsidR="000D37C2">
        <w:rPr>
          <w:sz w:val="52"/>
        </w:rPr>
        <w:t xml:space="preserve">. . . . . . . </w:t>
      </w:r>
      <w:r w:rsidR="00265F76">
        <w:rPr>
          <w:sz w:val="52"/>
        </w:rPr>
        <w:t>. . . . . . . . . . . . . . . 29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DP" w:history="1">
        <w:r w:rsidR="000D37C2" w:rsidRPr="00377FC8">
          <w:rPr>
            <w:rStyle w:val="ab"/>
            <w:sz w:val="52"/>
          </w:rPr>
          <w:t>DP</w:t>
        </w:r>
      </w:hyperlink>
      <w:r w:rsidR="000D37C2">
        <w:rPr>
          <w:sz w:val="52"/>
        </w:rPr>
        <w:t xml:space="preserve">. . . . . . . . . </w:t>
      </w:r>
      <w:r w:rsidR="00265F76">
        <w:rPr>
          <w:sz w:val="52"/>
        </w:rPr>
        <w:t>. . . . . . . . . . . . . . . 34</w:t>
      </w:r>
    </w:p>
    <w:p w:rsidR="0052048F" w:rsidRDefault="00183CE9">
      <w:pPr>
        <w:pStyle w:val="a8"/>
        <w:numPr>
          <w:ilvl w:val="0"/>
          <w:numId w:val="1"/>
        </w:numPr>
        <w:rPr>
          <w:sz w:val="52"/>
        </w:rPr>
      </w:pPr>
      <w:hyperlink w:anchor="其他" w:history="1">
        <w:r w:rsidR="00B17724" w:rsidRPr="00377FC8">
          <w:rPr>
            <w:rStyle w:val="ab"/>
            <w:rFonts w:eastAsiaTheme="minorEastAsia" w:hint="eastAsia"/>
            <w:sz w:val="52"/>
          </w:rPr>
          <w:t>其他</w:t>
        </w:r>
      </w:hyperlink>
      <w:r w:rsidR="000D37C2">
        <w:rPr>
          <w:sz w:val="52"/>
        </w:rPr>
        <w:t xml:space="preserve">. . . . . . . . . . . . . . . . . . . . . . </w:t>
      </w:r>
      <w:r w:rsidR="00265F76">
        <w:rPr>
          <w:sz w:val="52"/>
        </w:rPr>
        <w:t>39</w:t>
      </w:r>
    </w:p>
    <w:p w:rsidR="00B17724" w:rsidRDefault="00183CE9" w:rsidP="00B17724">
      <w:pPr>
        <w:pStyle w:val="a8"/>
        <w:numPr>
          <w:ilvl w:val="0"/>
          <w:numId w:val="1"/>
        </w:numPr>
        <w:rPr>
          <w:sz w:val="52"/>
        </w:rPr>
      </w:pPr>
      <w:hyperlink w:anchor="附录" w:history="1">
        <w:r w:rsidR="00B17724" w:rsidRPr="00377FC8">
          <w:rPr>
            <w:rStyle w:val="ab"/>
            <w:rFonts w:ascii="宋体" w:eastAsia="宋体" w:hAnsi="宋体" w:cs="宋体" w:hint="eastAsia"/>
            <w:sz w:val="52"/>
          </w:rPr>
          <w:t>附录</w:t>
        </w:r>
      </w:hyperlink>
      <w:r w:rsidR="00B17724">
        <w:rPr>
          <w:sz w:val="52"/>
        </w:rPr>
        <w:t>. . . . . . . . . . . . . . . . . . . . . . 42</w:t>
      </w:r>
    </w:p>
    <w:p w:rsidR="00B17724" w:rsidRDefault="00B17724">
      <w:pPr>
        <w:pStyle w:val="a8"/>
        <w:numPr>
          <w:ilvl w:val="0"/>
          <w:numId w:val="1"/>
        </w:num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Pr="000D37C2" w:rsidRDefault="000D37C2">
      <w:pPr>
        <w:rPr>
          <w:rFonts w:eastAsiaTheme="minorEastAsia"/>
          <w:sz w:val="52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40"/>
        </w:rPr>
      </w:pPr>
      <w:bookmarkStart w:id="0" w:name="计算几何"/>
      <w:r>
        <w:rPr>
          <w:sz w:val="40"/>
        </w:rPr>
        <w:t>计算几何</w:t>
      </w:r>
    </w:p>
    <w:bookmarkEnd w:id="0"/>
    <w:p w:rsidR="0052048F" w:rsidRDefault="000D37C2">
      <w:pPr>
        <w:pStyle w:val="a8"/>
        <w:numPr>
          <w:ilvl w:val="0"/>
          <w:numId w:val="3"/>
        </w:numPr>
        <w:rPr>
          <w:sz w:val="32"/>
        </w:rPr>
      </w:pPr>
      <w:r>
        <w:rPr>
          <w:sz w:val="32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11"/>
          <w:szCs w:val="20"/>
        </w:rPr>
        <w:t>#</w:t>
      </w:r>
      <w:r>
        <w:rPr>
          <w:sz w:val="20"/>
          <w:szCs w:val="20"/>
        </w:rPr>
        <w:t>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PI = acos(-1.0);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 &gt; 0? 1:-1;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</w:t>
      </w:r>
      <w:r>
        <w:rPr>
          <w:sz w:val="20"/>
          <w:szCs w:val="20"/>
        </w:rPr>
        <w:t>点和直线部分</w:t>
      </w:r>
      <w:r>
        <w:rPr>
          <w:sz w:val="20"/>
          <w:szCs w:val="20"/>
        </w:rPr>
        <w:t>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Point(double x = 0,double y = 0):x(x),y(y)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 Vector;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+ (Vector A,Vector B) { return Vector(A.x+B.x,A.y+B.y);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- (Point A,Point B) { return Vector(A.x-B.x,A.y-B.y);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* (Vector A,double p) { return Vector(A.x*p,A.y*p);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/ (Vector A,double p) { return Vector(A.x/p,A.y/p);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Point&amp; A,const Point&amp; B) { return dcmp(A.x-B.x) == 0 &amp;&amp; dcmp(A.y-B.y) == 0;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&lt; (const Point&amp; A,const Point&amp; B) { return A.x &lt; B.x || (A.x == B.x &amp;&amp; A.y &lt; 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Dist(Point A,Point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sqrt((A.x-B.x)*(A.x-B.x) + (A.y-B.y)*(A.y-B.y));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 A,Vector B) { return A.x*B.x + A.y*B.y;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Cross(Vector A,Vector B) { return A.x*B.y - A.y*B.x;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A,Vector B) { return acos(Dot(A,B) / Length(A) / Length(B)); } //A,B</w:t>
      </w:r>
      <w:r>
        <w:rPr>
          <w:sz w:val="20"/>
          <w:szCs w:val="20"/>
        </w:rPr>
        <w:t>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A) { return atan2(A.y,A.x); } //</w:t>
      </w:r>
      <w:r>
        <w:rPr>
          <w:sz w:val="20"/>
          <w:szCs w:val="20"/>
        </w:rPr>
        <w:t>向量与</w:t>
      </w:r>
      <w:r>
        <w:rPr>
          <w:sz w:val="20"/>
          <w:szCs w:val="20"/>
        </w:rPr>
        <w:t>x</w:t>
      </w:r>
      <w:r>
        <w:rPr>
          <w:sz w:val="20"/>
          <w:szCs w:val="20"/>
        </w:rPr>
        <w:t>轴正方向所成角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 A,Point B,Point C)  { return Cross(B-A,C-A); }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AB,AC</w:t>
      </w:r>
      <w:r>
        <w:rPr>
          <w:sz w:val="20"/>
          <w:szCs w:val="20"/>
        </w:rPr>
        <w:t>向量所成平行四边形面积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Normal(Vector A)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</w:t>
      </w:r>
      <w:r>
        <w:rPr>
          <w:sz w:val="20"/>
          <w:szCs w:val="20"/>
        </w:rPr>
        <w:t>向量单位法相量　向左侧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Length(A);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Vector(-A.y/L,A.x/L);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Rotate(Vector A,double rad)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Vector(A.x*cos(rad)-A.y*sin(rad),A.x*sin(rad)+A.y*cos(rad));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TwoLinePoint(Point P,Vector v,Point Q,Vector w)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P+tv</w:t>
      </w:r>
      <w:r>
        <w:rPr>
          <w:sz w:val="20"/>
          <w:szCs w:val="20"/>
        </w:rPr>
        <w:t>和</w:t>
      </w:r>
      <w:r>
        <w:rPr>
          <w:sz w:val="20"/>
          <w:szCs w:val="20"/>
        </w:rPr>
        <w:t>Q+tw</w:t>
      </w:r>
      <w:r>
        <w:rPr>
          <w:sz w:val="20"/>
          <w:szCs w:val="20"/>
        </w:rPr>
        <w:t>的交点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u = P-Q;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Cross(w,u)/Cross(v,w);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直线距离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fabs(Cross(v1,v2))/Length(v1);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B-A,v1 = P-A,v2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if(dcmp(Dot(v,v1)) &lt; 0) return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if(dcmp(Dot(v,v2)) &gt;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 return fabs(Cross(v,v1)) / Length(v);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LineProjection(Point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在直线</w:t>
      </w:r>
      <w:r>
        <w:rPr>
          <w:sz w:val="20"/>
          <w:szCs w:val="20"/>
        </w:rPr>
        <w:t>AB</w:t>
      </w:r>
      <w:r>
        <w:rPr>
          <w:sz w:val="20"/>
          <w:szCs w:val="20"/>
        </w:rPr>
        <w:t>上的投影点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A+v*(Dot(v,P-A) / Dot(v,v));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IsSegmentProperIntersection(Point a1,Point a2,Point b1,Point b2) //</w:t>
      </w:r>
      <w:r>
        <w:rPr>
          <w:sz w:val="20"/>
          <w:szCs w:val="20"/>
        </w:rPr>
        <w:t>判断２线段是否相交（规范相交：只有１个交点且交点不在线段端点）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c1 = Cross(a2-a1,b1-a1),c2 = Cross(a2-a1,b2-a1),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c3 = Cross(b2-b1,a1-b1),c4 = Cross(b2-b1,a2-b1);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dcmp(c1)*dcmp(c2) &lt; 0 &amp;&amp; dcmp(c3)*dcmp(c4) &lt;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IsPointOnSegment(Point P,Point A,Point B) //</w:t>
      </w:r>
      <w:r>
        <w:rPr>
          <w:sz w:val="20"/>
          <w:szCs w:val="20"/>
        </w:rPr>
        <w:t>判断点是否在线段上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dcmp(Cross(A-P,B-P)) == 0 &amp;&amp; dcmp(Dot(A-P,B-P)) &lt; 0; //</w:t>
      </w:r>
      <w:r>
        <w:rPr>
          <w:sz w:val="20"/>
          <w:szCs w:val="20"/>
        </w:rPr>
        <w:t>如果允许在端点上就改成</w:t>
      </w:r>
      <w:r>
        <w:rPr>
          <w:sz w:val="20"/>
          <w:szCs w:val="20"/>
        </w:rPr>
        <w:t xml:space="preserve"> &lt;=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IsSegmentInproperIntersection(Point a1,Point a2,Point b1,Point b2) //</w:t>
      </w:r>
      <w:r>
        <w:rPr>
          <w:sz w:val="20"/>
          <w:szCs w:val="20"/>
        </w:rPr>
        <w:t>判断２线段是否相交</w:t>
      </w:r>
      <w:r>
        <w:rPr>
          <w:sz w:val="20"/>
          <w:szCs w:val="20"/>
        </w:rPr>
        <w:t>(</w:t>
      </w:r>
      <w:r>
        <w:rPr>
          <w:sz w:val="20"/>
          <w:szCs w:val="20"/>
        </w:rPr>
        <w:t>非规范）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if(IsPointOnSegment(a1,b1,b2) || IsPointOnSegment(a2,b1,b2) ||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IsPointOnSegment(b1,a1,a2) || IsPointOnSegment(b2,a1,a2))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IsSegmentProperIntersection(a1,a2,b1,b2);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PolygonArea(const vector&lt;Point&gt;&amp; P)//</w:t>
      </w:r>
      <w:r>
        <w:rPr>
          <w:sz w:val="20"/>
          <w:szCs w:val="20"/>
        </w:rPr>
        <w:t>求多边形面积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n-1;++i)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area += Area2(P[0],P[i],P[i+1]);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area/2;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///////////////////////////////////</w:t>
      </w:r>
      <w:r>
        <w:rPr>
          <w:sz w:val="20"/>
          <w:szCs w:val="20"/>
        </w:rPr>
        <w:t>直线和圆</w:t>
      </w:r>
      <w:r>
        <w:rPr>
          <w:sz w:val="20"/>
          <w:szCs w:val="20"/>
        </w:rPr>
        <w:t>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Line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Line(Point p,Vector v): p(p),v(v)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t) { return p+v*t; } //</w:t>
      </w:r>
      <w:r>
        <w:rPr>
          <w:sz w:val="20"/>
          <w:szCs w:val="20"/>
        </w:rPr>
        <w:t>获得直线上一点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 move(double d) { return Line(p+Normal(v)*d,v); } //</w:t>
      </w:r>
      <w:r>
        <w:rPr>
          <w:sz w:val="20"/>
          <w:szCs w:val="20"/>
        </w:rPr>
        <w:t>直线沿法相量平移</w:t>
      </w:r>
      <w:r>
        <w:rPr>
          <w:sz w:val="20"/>
          <w:szCs w:val="20"/>
        </w:rPr>
        <w:t>d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Circle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Circle(Point c,double r):c(c),r(r)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rad) //</w:t>
      </w:r>
      <w:r>
        <w:rPr>
          <w:sz w:val="20"/>
          <w:szCs w:val="20"/>
        </w:rPr>
        <w:t>获得圆上一点</w:t>
      </w:r>
      <w:r>
        <w:rPr>
          <w:sz w:val="20"/>
          <w:szCs w:val="20"/>
        </w:rPr>
        <w:t>(rad</w:t>
      </w:r>
      <w:r>
        <w:rPr>
          <w:sz w:val="20"/>
          <w:szCs w:val="20"/>
        </w:rPr>
        <w:t>为逆时针角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Point(c.x+cos(rad)*r,c.y*sin(rad)*r);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LineCirclePoint(Line L,Circle C,vector&lt;Point&gt;&amp; res) //</w:t>
      </w:r>
      <w:r>
        <w:rPr>
          <w:sz w:val="20"/>
          <w:szCs w:val="20"/>
        </w:rPr>
        <w:t>求直线与圆的交点，返回交点数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L.v.x,b = L.p.x-C.c.x,c = L.v.y,d = L.p.y-C.c.y;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e = a*a+c*c,f = 2*(a*b + c*d),g = b*b+d*d-C.r*C.r;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delta = f*f-4*e*g;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t1,t2;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t1 = t2 = -f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t1 = (-f -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t2 = (-f +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TwoCirclePoint(Circle C1,Circle C2,vector&lt;Point&gt;&amp; res)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求２圆交点，返回交点数（特别的－１表示２圆重合，无穷个交点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 = Length(C1.c-C2.c);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if(dcmp(C1.r-C2.r) == 0)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if(dcmp(C1.r + C2.r - d)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if(dcmp(fabs(C1.r-C2.r) - d) &gt; 0) return 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Angle(C2.c-C1.c);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da = acos((C1.r*C1.r+d*d-C2.r*C2.r) / (2*C1.r*d));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p1 = C1.getPoint(a-da),p2 = C1.getPoint(a+da);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if(p1 == p2)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PointCircleTangents(Point p,Circle C,vector&lt;Line&gt;&amp; res) //</w:t>
      </w:r>
      <w:r>
        <w:rPr>
          <w:sz w:val="20"/>
          <w:szCs w:val="20"/>
        </w:rPr>
        <w:t>过顶点球圆的切线，返回切线条数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u = C.c -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dist = Length(u);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if(dist &lt; C.r)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if(dcmp(dist - C.r)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res.push_back(Line(p,Rotate(u,PI/2)));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asin(C.r/dist);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res.push_back(Line(p,Rotate(u,-ang)));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res.push_back(Line(p,Rotate(u,+ang)));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TwoCircleTangents(Circle A,Circle B,vector&lt;Point&gt;&amp; a,vector&lt;Point&gt;&amp;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返回两圆的切线条数</w:t>
      </w:r>
      <w:r>
        <w:rPr>
          <w:sz w:val="20"/>
          <w:szCs w:val="20"/>
        </w:rPr>
        <w:t>, -1</w:t>
      </w:r>
      <w:r>
        <w:rPr>
          <w:sz w:val="20"/>
          <w:szCs w:val="20"/>
        </w:rPr>
        <w:t>表示无穷条切线</w:t>
      </w:r>
      <w:r>
        <w:rPr>
          <w:sz w:val="20"/>
          <w:szCs w:val="20"/>
        </w:rPr>
        <w:t>, a,b</w:t>
      </w:r>
      <w:r>
        <w:rPr>
          <w:sz w:val="20"/>
          <w:szCs w:val="20"/>
        </w:rPr>
        <w:t>分别是</w:t>
      </w:r>
      <w:r>
        <w:rPr>
          <w:sz w:val="20"/>
          <w:szCs w:val="20"/>
        </w:rPr>
        <w:t>i</w:t>
      </w:r>
      <w:r>
        <w:rPr>
          <w:sz w:val="20"/>
          <w:szCs w:val="20"/>
        </w:rPr>
        <w:t>条切线分别在</w:t>
      </w:r>
      <w:r>
        <w:rPr>
          <w:sz w:val="20"/>
          <w:szCs w:val="20"/>
        </w:rPr>
        <w:t>A,B</w:t>
      </w:r>
      <w:r>
        <w:rPr>
          <w:sz w:val="20"/>
          <w:szCs w:val="20"/>
        </w:rPr>
        <w:t>上的切点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if(A.r &lt; B.r) { swap(A,B); swap(a,b);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d2 = (A.c.x-B.c.x)*(A.c.x-B.c.x) + (A.c.y-B.c.y)*(A.c.y-B.c.y);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rdiff = A.r-B.r;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rsum = A.r+B.r;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if(d2 &lt; rdiff*rdiff) return 0;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double base = atan2(B.c.y-A.c.y,B.c.x-A.c.x);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0 &amp;&amp; A.r == B.r)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rdiff*rdiff)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 ; b.push_back(B.getPoint(base));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ang = acos((A.r-B.r)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a.push_back(A.getPoint(base+ang)); b.push_back(B.getPoint(base+ang));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a.push_back(A.getPoint(base-ang)); b.push_back(B.getPoint(base-ang));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rsum*rsum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a.push_back(A.getPoint(base)); b.push_back(B.getPoint(PI+base));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2048F" w:rsidRDefault="000D37C2">
      <w:pPr>
        <w:ind w:firstLine="420"/>
        <w:rPr>
          <w:sz w:val="20"/>
          <w:szCs w:val="20"/>
        </w:rPr>
      </w:pPr>
      <w:r>
        <w:rPr>
          <w:sz w:val="20"/>
          <w:szCs w:val="20"/>
        </w:rPr>
        <w:t>else if(d2 &gt; rsum*rsum)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acos((A.r+B.r)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a.push_back(A.getPoint(base+ang)); b.push_back(B.getPoint(PI+base+ang));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a.push_back(A.getPoint(base-ang)); b.push_back(B.getPoint(PI+base-ang));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cnt;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</w:t>
      </w:r>
      <w:r>
        <w:rPr>
          <w:sz w:val="20"/>
          <w:szCs w:val="20"/>
        </w:rPr>
        <w:t>点和多边形</w:t>
      </w:r>
      <w:r>
        <w:rPr>
          <w:sz w:val="20"/>
          <w:szCs w:val="20"/>
        </w:rPr>
        <w:t>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IsPointInPolygon(Point p,vector&lt;Point&gt;&amp; poly) //</w:t>
      </w:r>
      <w:r>
        <w:rPr>
          <w:sz w:val="20"/>
          <w:szCs w:val="20"/>
        </w:rPr>
        <w:t>判断点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是否在多边形内　</w:t>
      </w:r>
      <w:r>
        <w:rPr>
          <w:sz w:val="20"/>
          <w:szCs w:val="20"/>
        </w:rPr>
        <w:t>-1</w:t>
      </w:r>
      <w:r>
        <w:rPr>
          <w:sz w:val="20"/>
          <w:szCs w:val="20"/>
        </w:rPr>
        <w:t>表示在边界上，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在内部，０在外部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wn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n=poly.size();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B1256E" w:rsidRDefault="000D37C2" w:rsidP="00B1256E">
      <w:pPr>
        <w:rPr>
          <w:sz w:val="20"/>
          <w:szCs w:val="20"/>
        </w:rPr>
      </w:pPr>
      <w:r>
        <w:rPr>
          <w:sz w:val="20"/>
          <w:szCs w:val="20"/>
        </w:rPr>
        <w:t xml:space="preserve">        if(IsPointOnSegment(p, poly[i], poly[(i+1)%n])) return -1;</w:t>
      </w:r>
      <w:r w:rsidR="00B1256E">
        <w:rPr>
          <w:sz w:val="20"/>
          <w:szCs w:val="20"/>
        </w:rPr>
        <w:t xml:space="preserve"> </w:t>
      </w:r>
    </w:p>
    <w:p w:rsidR="00B1256E" w:rsidRPr="00B1256E" w:rsidRDefault="00B1256E" w:rsidP="00B1256E">
      <w:pPr>
        <w:ind w:firstLine="420"/>
        <w:rPr>
          <w:rFonts w:eastAsiaTheme="minorEastAsia" w:hint="eastAsia"/>
        </w:rPr>
      </w:pPr>
      <w:bookmarkStart w:id="1" w:name="_GoBack"/>
      <w:bookmarkEnd w:id="1"/>
      <w:r>
        <w:rPr>
          <w:sz w:val="20"/>
          <w:szCs w:val="20"/>
        </w:rPr>
        <w:t xml:space="preserve"> //</w:t>
      </w:r>
      <w:r>
        <w:rPr>
          <w:rFonts w:eastAsiaTheme="minorEastAsia" w:hint="eastAsia"/>
          <w:sz w:val="20"/>
          <w:szCs w:val="20"/>
        </w:rPr>
        <w:t>这里注意</w:t>
      </w:r>
      <w:r>
        <w:rPr>
          <w:rFonts w:eastAsiaTheme="minorEastAsia" w:hint="eastAsia"/>
          <w:sz w:val="20"/>
          <w:szCs w:val="20"/>
        </w:rPr>
        <w:t>!</w:t>
      </w:r>
      <w:r>
        <w:rPr>
          <w:rFonts w:eastAsiaTheme="minorEastAsia" w:hint="eastAsia"/>
          <w:sz w:val="20"/>
          <w:szCs w:val="20"/>
        </w:rPr>
        <w:t>需要</w:t>
      </w:r>
      <w:r>
        <w:rPr>
          <w:rFonts w:eastAsiaTheme="minorEastAsia"/>
          <w:sz w:val="20"/>
          <w:szCs w:val="20"/>
        </w:rPr>
        <w:t>把</w:t>
      </w:r>
      <w:r>
        <w:rPr>
          <w:rFonts w:eastAsiaTheme="minorEastAsia" w:hint="eastAsia"/>
          <w:sz w:val="20"/>
          <w:szCs w:val="20"/>
        </w:rPr>
        <w:t>IsPointInSegment</w:t>
      </w:r>
      <w:r>
        <w:rPr>
          <w:rFonts w:eastAsiaTheme="minorEastAsia" w:hint="eastAsia"/>
          <w:sz w:val="20"/>
          <w:szCs w:val="20"/>
        </w:rPr>
        <w:t>里</w:t>
      </w:r>
      <w:r>
        <w:rPr>
          <w:rFonts w:eastAsiaTheme="minorEastAsia"/>
          <w:sz w:val="20"/>
          <w:szCs w:val="20"/>
        </w:rPr>
        <w:t>的小于号变成小于等于，表示允许在</w:t>
      </w:r>
      <w:r>
        <w:rPr>
          <w:rFonts w:eastAsiaTheme="minorEastAsia" w:hint="eastAsia"/>
          <w:sz w:val="20"/>
          <w:szCs w:val="20"/>
        </w:rPr>
        <w:t>端点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dcmp(Cross(poly[(i+1)%n]-poly[i], p-poly[i]));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d1 = dcmp(poly[i].y-p.y);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d2 = dcmp(poly[(i+1)%n].y-p.y);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&gt; 0 &amp;&amp; d1 &lt;= 0 &amp;&amp; d2 &gt; 0) wn++;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&lt; 0 &amp;&amp; d2 &lt;= 0 &amp;&amp; d1 &gt; 0) wn--;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(wn !=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F641F4" w:rsidRPr="00F641F4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</w:t>
      </w:r>
      <w:r>
        <w:rPr>
          <w:sz w:val="20"/>
          <w:szCs w:val="20"/>
        </w:rPr>
        <w:t>点群</w:t>
      </w:r>
      <w:r>
        <w:rPr>
          <w:sz w:val="20"/>
          <w:szCs w:val="20"/>
        </w:rPr>
        <w:t>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计算凸包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输入点顺序不会被破坏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如果希望在凸包的边上有点，把２个</w:t>
      </w:r>
      <w:r>
        <w:rPr>
          <w:sz w:val="20"/>
          <w:szCs w:val="20"/>
        </w:rPr>
        <w:t>&lt;=</w:t>
      </w:r>
      <w:r>
        <w:rPr>
          <w:sz w:val="20"/>
          <w:szCs w:val="20"/>
        </w:rPr>
        <w:t>改成</w:t>
      </w:r>
      <w:r>
        <w:rPr>
          <w:sz w:val="20"/>
          <w:szCs w:val="20"/>
        </w:rPr>
        <w:t>&lt; ?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精度较高时候使用</w:t>
      </w:r>
      <w:r>
        <w:rPr>
          <w:sz w:val="20"/>
          <w:szCs w:val="20"/>
        </w:rPr>
        <w:t>dcmp</w:t>
      </w:r>
      <w:r>
        <w:rPr>
          <w:sz w:val="20"/>
          <w:szCs w:val="20"/>
        </w:rPr>
        <w:t>比较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vector&lt;Point&gt; ConvexHull(vector&lt;Point&gt;&amp; p) //</w:t>
      </w:r>
      <w:r>
        <w:rPr>
          <w:sz w:val="20"/>
          <w:szCs w:val="20"/>
        </w:rPr>
        <w:t>最后</w:t>
      </w:r>
      <w:r>
        <w:rPr>
          <w:sz w:val="20"/>
          <w:szCs w:val="20"/>
        </w:rPr>
        <w:t>res</w:t>
      </w:r>
      <w:r>
        <w:rPr>
          <w:sz w:val="20"/>
          <w:szCs w:val="20"/>
        </w:rPr>
        <w:t>中的凸包点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按逆时针顺序</w:t>
      </w:r>
      <w:r>
        <w:rPr>
          <w:sz w:val="20"/>
          <w:szCs w:val="20"/>
        </w:rPr>
        <w:t>(</w:t>
      </w:r>
      <w:r>
        <w:rPr>
          <w:sz w:val="20"/>
          <w:szCs w:val="20"/>
        </w:rPr>
        <w:t>好像是的</w:t>
      </w:r>
      <w:r>
        <w:rPr>
          <w:sz w:val="20"/>
          <w:szCs w:val="20"/>
        </w:rPr>
        <w:t>)..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</w:t>
      </w:r>
      <w:r>
        <w:rPr>
          <w:sz w:val="20"/>
          <w:szCs w:val="20"/>
        </w:rPr>
        <w:t>预处理，删除重复点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sort(p.begin(), p.end());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p.erase(unique(p.begin(), p.end()), p.end());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vector&lt;Point&gt; ch(n+1);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1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n-2;i &gt;= 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k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&gt; 1)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ch.resize(m);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ch;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旋转卡壳求最大２点距离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RotatingCalipers(vector&lt;Point&gt;&amp; p</w:t>
      </w:r>
      <w:r w:rsidR="00F641F4">
        <w:rPr>
          <w:sz w:val="20"/>
          <w:szCs w:val="20"/>
        </w:rPr>
        <w:t>oint</w:t>
      </w:r>
      <w:r w:rsidR="00A94819">
        <w:rPr>
          <w:sz w:val="20"/>
          <w:szCs w:val="20"/>
        </w:rPr>
        <w:t>s</w:t>
      </w:r>
      <w:r>
        <w:rPr>
          <w:sz w:val="20"/>
          <w:szCs w:val="20"/>
        </w:rPr>
        <w:t>)</w:t>
      </w:r>
    </w:p>
    <w:p w:rsidR="0052048F" w:rsidRDefault="000D37C2" w:rsidP="00F641F4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641F4">
        <w:rPr>
          <w:sz w:val="20"/>
          <w:szCs w:val="20"/>
        </w:rPr>
        <w:t xml:space="preserve">Vector&lt;Point&gt; p = </w:t>
      </w:r>
      <w:r>
        <w:rPr>
          <w:sz w:val="20"/>
          <w:szCs w:val="20"/>
        </w:rPr>
        <w:t xml:space="preserve"> ConvexHull(p</w:t>
      </w:r>
      <w:r w:rsidR="00F641F4">
        <w:rPr>
          <w:sz w:val="20"/>
          <w:szCs w:val="20"/>
        </w:rPr>
        <w:t>oint</w:t>
      </w:r>
      <w:r w:rsidR="00A94819">
        <w:rPr>
          <w:sz w:val="20"/>
          <w:szCs w:val="20"/>
        </w:rPr>
        <w:t>s</w:t>
      </w:r>
      <w:r>
        <w:rPr>
          <w:sz w:val="20"/>
          <w:szCs w:val="20"/>
        </w:rPr>
        <w:t>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1)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2) return Dist(p[0], p[1]);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p.push_back(p[0]); // </w:t>
      </w:r>
      <w:r>
        <w:rPr>
          <w:sz w:val="20"/>
          <w:szCs w:val="20"/>
        </w:rPr>
        <w:t>免得取模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double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u = 0, v = 1; u &lt; n; u++)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 </w:t>
      </w:r>
      <w:r>
        <w:rPr>
          <w:sz w:val="20"/>
          <w:szCs w:val="20"/>
        </w:rPr>
        <w:t>一条直线贴住边</w:t>
      </w:r>
      <w:r>
        <w:rPr>
          <w:sz w:val="20"/>
          <w:szCs w:val="20"/>
        </w:rPr>
        <w:t>p[u]-p[u+1]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for(;;)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当</w:t>
      </w:r>
      <w:r>
        <w:rPr>
          <w:sz w:val="20"/>
          <w:szCs w:val="20"/>
        </w:rPr>
        <w:t>Area(p[u], p[u+1], p[v+1]) &lt;= Area(p[u], p[u+1], p[v])</w:t>
      </w:r>
      <w:r>
        <w:rPr>
          <w:sz w:val="20"/>
          <w:szCs w:val="20"/>
        </w:rPr>
        <w:t>时停止旋转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即</w:t>
      </w:r>
      <w:r>
        <w:rPr>
          <w:sz w:val="20"/>
          <w:szCs w:val="20"/>
        </w:rPr>
        <w:t>Cross(p[u+1]-p[u], p[v+1]-p[u]) - Cross(p[u+1]-p[u], p[v]-p[u])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根据</w:t>
      </w:r>
      <w:r>
        <w:rPr>
          <w:sz w:val="20"/>
          <w:szCs w:val="20"/>
        </w:rPr>
        <w:t>Cross(A,B) - Cross(A,C) = Cross(A,B-C)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化简得</w:t>
      </w:r>
      <w:r>
        <w:rPr>
          <w:sz w:val="20"/>
          <w:szCs w:val="20"/>
        </w:rPr>
        <w:t>Cross(p[u+1]-p[u], p[v+1]-p[v])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diff = Cross(p[u+1]-p[u],p[v+1]-p[v]);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if(dcmp(diff) &lt;=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max(ans,Dist(p[u],p[v]));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if(dcmp(diff) == 0) ans = max(ans,Dist(p[u],p[v+1]));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v = (v + 1) %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ans;</w:t>
      </w:r>
    </w:p>
    <w:p w:rsid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F641F4" w:rsidRDefault="00F641F4">
      <w:pPr>
        <w:rPr>
          <w:rFonts w:eastAsiaTheme="minorEastAsia"/>
          <w:sz w:val="20"/>
          <w:szCs w:val="20"/>
        </w:rPr>
      </w:pPr>
    </w:p>
    <w:p w:rsidR="00F641F4" w:rsidRDefault="00F641F4">
      <w:pPr>
        <w:rPr>
          <w:rFonts w:eastAsiaTheme="minorEastAsia"/>
          <w:sz w:val="20"/>
          <w:szCs w:val="20"/>
        </w:rPr>
      </w:pPr>
    </w:p>
    <w:p w:rsidR="00F641F4" w:rsidRDefault="00F641F4">
      <w:pPr>
        <w:rPr>
          <w:rFonts w:eastAsiaTheme="minorEastAsia"/>
          <w:sz w:val="20"/>
          <w:szCs w:val="20"/>
        </w:rPr>
      </w:pPr>
    </w:p>
    <w:p w:rsidR="00F641F4" w:rsidRPr="000D37C2" w:rsidRDefault="00F641F4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三维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#include&lt;ctime&gt;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x,y,z;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Point3(double x = 0,double y = 0,double z = 0):x(x),y(y),z(z)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Point3 Vector3;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+ 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Vector3(A.x+B.x,A.y+B.y,A.z+B.z);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- (Point3 A,Point3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Vector3(A.x-B.x,A.y-B.y,A.z-B.z);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*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Vector3(A.x*p,A.y*p,A.z*p);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/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Vector3(A.x/p,A.y/p,A.z/p);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Dot(Vector3 A,Vector3 B) { return A.x*B.x+A.y*B.y+A.z*B.z;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Length(Vector3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Angle(Vector3 A,Vector3 B) { return acos(Dot(A,B) / Length(A) / Length(B));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x&lt;0?-1:1;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Point3&amp; a,const Point3&amp;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dcmp(a.x-b.x) == 0 &amp;&amp; dcmp(a.y-b.y) == 0 &amp;&amp; dcmp(a.z-b.z);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PointToPlane(Point3 p,Point3 p0,Vector3 n) //p</w:t>
      </w:r>
      <w:r>
        <w:rPr>
          <w:sz w:val="20"/>
          <w:szCs w:val="20"/>
        </w:rPr>
        <w:t>到面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的距离</w:t>
      </w:r>
      <w:r>
        <w:rPr>
          <w:sz w:val="20"/>
          <w:szCs w:val="20"/>
        </w:rPr>
        <w:t>,n</w:t>
      </w:r>
      <w:r>
        <w:rPr>
          <w:sz w:val="20"/>
          <w:szCs w:val="20"/>
        </w:rPr>
        <w:t>需为单位向量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fabs(Dot(p-p0,n));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Point3 PlaneProjection(Point3 p,Point3 p0,Vector3 n) //p</w:t>
      </w:r>
      <w:r>
        <w:rPr>
          <w:sz w:val="20"/>
          <w:szCs w:val="20"/>
        </w:rPr>
        <w:t>在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的投影，</w:t>
      </w:r>
      <w:r>
        <w:rPr>
          <w:sz w:val="20"/>
          <w:szCs w:val="20"/>
        </w:rPr>
        <w:t>n</w:t>
      </w:r>
      <w:r>
        <w:rPr>
          <w:sz w:val="20"/>
          <w:szCs w:val="20"/>
        </w:rPr>
        <w:t>须为单位向量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p-n*Dot(p-p0,n);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Point3 LinePlanePoint(Point3 p1,Point3 p2,Point3 p0,Vector3 n) //p1-p2</w:t>
      </w:r>
      <w:r>
        <w:rPr>
          <w:sz w:val="20"/>
          <w:szCs w:val="20"/>
        </w:rPr>
        <w:t>和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的交点（假定存在）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 = p2-p1;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(Dot(n,p0-p1) / Dot(n,p2-p1));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p1+v*t;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Cross(Vector3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Vector3(A.y*B.z-A.z*B.y,A.z*B.x-A.x*B.z,A.x*B.y-A.y*B.x);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Area2(Point3 A,Point3 B,Point3 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IsPointInTriangle(Point3 P,Point3 P0,Point3 P1,Point3 P2)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</w:t>
      </w:r>
      <w:r>
        <w:rPr>
          <w:sz w:val="20"/>
          <w:szCs w:val="20"/>
        </w:rPr>
        <w:t>P</w:t>
      </w:r>
      <w:r>
        <w:rPr>
          <w:sz w:val="20"/>
          <w:szCs w:val="20"/>
        </w:rPr>
        <w:t>是否在三角形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中</w:t>
      </w:r>
      <w:r>
        <w:rPr>
          <w:sz w:val="20"/>
          <w:szCs w:val="20"/>
        </w:rPr>
        <w:t>(</w:t>
      </w:r>
      <w:r>
        <w:rPr>
          <w:sz w:val="20"/>
          <w:szCs w:val="20"/>
        </w:rPr>
        <w:t>假设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在平面</w:t>
      </w:r>
      <w:r>
        <w:rPr>
          <w:sz w:val="20"/>
          <w:szCs w:val="20"/>
        </w:rPr>
        <w:t>P0,P1,P2</w:t>
      </w:r>
      <w:r>
        <w:rPr>
          <w:sz w:val="20"/>
          <w:szCs w:val="20"/>
        </w:rPr>
        <w:t>上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area1 = Area2(P,P0,P1);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area2 = Area2(P,P1,P2);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area3 = Area2(P,P2,P0);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dcmp(area1+area2+area3 - Area2(P0,P1,P2)) == 0;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IsSegmentTriangleIntersection(Point3 P0,Point3 P1,Point3 P2,Point3 A,Point3 B,Point3&amp; P)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是否和线段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相交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n = Cross(P1-P0,P2-P0);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if(dcmp(Dot(n,B-A)) ==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t = Dot(n,P0-A) / Dot(n,B-A);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if(dcmp(t) &lt; 0 || dcmp(t-1) &gt;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A + (B-A)*t;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IsPointInTriangle(P,P0,P1,P2);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PointToLine(Point3 P,Point3 A,Point3 B) //P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Length(Cross(v1,v2) / Length(v1));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PointToSegment(Point3 P,Point3 A,Point3 B)//P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P-A,v3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if(dcmp(Dot(v1,v2)) &lt;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if(dcmp(Dot(v1,v3)) &gt; 0) return Length(v3);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Length(Cross(v1,v2)) /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Volume6(Point3 A,Point3 B,Point3 C,Point3 D) //</w:t>
      </w:r>
      <w:r>
        <w:rPr>
          <w:sz w:val="20"/>
          <w:szCs w:val="20"/>
        </w:rPr>
        <w:t>四面体</w:t>
      </w:r>
      <w:r>
        <w:rPr>
          <w:sz w:val="20"/>
          <w:szCs w:val="20"/>
        </w:rPr>
        <w:t>ABCD</w:t>
      </w:r>
      <w:r>
        <w:rPr>
          <w:sz w:val="20"/>
          <w:szCs w:val="20"/>
        </w:rPr>
        <w:t>有向面积的６倍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Dot(D-A,Cross(B-A,C-A));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2" w:name="数学"/>
      <w:r>
        <w:rPr>
          <w:sz w:val="52"/>
          <w:szCs w:val="52"/>
        </w:rPr>
        <w:lastRenderedPageBreak/>
        <w:t>数学</w:t>
      </w:r>
    </w:p>
    <w:bookmarkEnd w:id="2"/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数论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#include&lt;map&gt;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//V + F-2 = E </w:t>
      </w:r>
      <w:r>
        <w:rPr>
          <w:sz w:val="20"/>
          <w:szCs w:val="20"/>
        </w:rPr>
        <w:t>顶点数＋面数</w:t>
      </w:r>
      <w:r>
        <w:rPr>
          <w:sz w:val="20"/>
          <w:szCs w:val="20"/>
        </w:rPr>
        <w:t xml:space="preserve">-2 = </w:t>
      </w:r>
      <w:r>
        <w:rPr>
          <w:sz w:val="20"/>
          <w:szCs w:val="20"/>
        </w:rPr>
        <w:t>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斐波那且</w:t>
      </w:r>
      <w:r>
        <w:rPr>
          <w:sz w:val="20"/>
          <w:szCs w:val="20"/>
        </w:rPr>
        <w:t>O(1) = ( ( (1+sqrt(5))/2 )^n - ( (1-sqrt(5))/2 )^n ) / sqrt(5)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!b? a : gcd(b,a%b);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a/gcd(a,b)*b;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</w:t>
      </w:r>
      <w:r>
        <w:rPr>
          <w:sz w:val="20"/>
          <w:szCs w:val="20"/>
        </w:rPr>
        <w:t>组合数</w:t>
      </w:r>
      <w:r>
        <w:rPr>
          <w:sz w:val="20"/>
          <w:szCs w:val="20"/>
        </w:rPr>
        <w:t>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C[maxn+10][maxn+10];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GetAllC(int n) //</w:t>
      </w:r>
      <w:r>
        <w:rPr>
          <w:sz w:val="20"/>
          <w:szCs w:val="20"/>
        </w:rPr>
        <w:t>计算所有</w:t>
      </w:r>
      <w:r>
        <w:rPr>
          <w:sz w:val="20"/>
          <w:szCs w:val="20"/>
        </w:rPr>
        <w:t>C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C[i][0]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1;j &lt;= i;++j) C[i][j] = C[i-1][j] + C[i-1][j-1];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 = m &lt; (n-m)? m : (n-m);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res*(n-i+1)/i;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利用计算</w:t>
      </w:r>
      <w:r>
        <w:rPr>
          <w:sz w:val="20"/>
          <w:szCs w:val="20"/>
        </w:rPr>
        <w:t>C(n,m) % p,p</w:t>
      </w:r>
      <w:r>
        <w:rPr>
          <w:sz w:val="20"/>
          <w:szCs w:val="20"/>
        </w:rPr>
        <w:t>是素数的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&lt; m)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&gt; n-m) m = n-m;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s1 = 1,s2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s1 = (s1*(n-i))%mod;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s2 = (s2*(i+1))%mod;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s1*pow_mod(s2,mod-2)%mod;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//b</w:t>
      </w:r>
      <w:r>
        <w:rPr>
          <w:sz w:val="20"/>
          <w:szCs w:val="20"/>
        </w:rPr>
        <w:t>在</w:t>
      </w:r>
      <w:r>
        <w:rPr>
          <w:sz w:val="20"/>
          <w:szCs w:val="20"/>
        </w:rPr>
        <w:t>p</w:t>
      </w:r>
      <w:r>
        <w:rPr>
          <w:sz w:val="20"/>
          <w:szCs w:val="20"/>
        </w:rPr>
        <w:t>为素数下的逆为</w:t>
      </w:r>
      <w:r>
        <w:rPr>
          <w:sz w:val="20"/>
          <w:szCs w:val="20"/>
        </w:rPr>
        <w:t>b^(p-2)%p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当</w:t>
      </w:r>
      <w:r>
        <w:rPr>
          <w:sz w:val="20"/>
          <w:szCs w:val="20"/>
        </w:rPr>
        <w:t>C(n,m)</w:t>
      </w:r>
      <w:r>
        <w:rPr>
          <w:sz w:val="20"/>
          <w:szCs w:val="20"/>
        </w:rPr>
        <w:t>非常大时候，需要利用</w:t>
      </w:r>
      <w:r>
        <w:rPr>
          <w:sz w:val="20"/>
          <w:szCs w:val="20"/>
        </w:rPr>
        <w:t>lucas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C(n,m)%p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lucas(LL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==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GetC(n%mod,m%mod)*lucas(n/mod,m/mod)%mod;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</w:t>
      </w:r>
      <w:r>
        <w:rPr>
          <w:sz w:val="20"/>
          <w:szCs w:val="20"/>
        </w:rPr>
        <w:t>素数</w:t>
      </w:r>
      <w:r>
        <w:rPr>
          <w:sz w:val="20"/>
          <w:szCs w:val="20"/>
        </w:rPr>
        <w:t>//////////////////////////////////////////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isprm[maxn+10]; //0</w:t>
      </w:r>
      <w:r>
        <w:rPr>
          <w:sz w:val="20"/>
          <w:szCs w:val="20"/>
        </w:rPr>
        <w:t>表示是</w:t>
      </w:r>
      <w:r>
        <w:rPr>
          <w:sz w:val="20"/>
          <w:szCs w:val="20"/>
        </w:rPr>
        <w:t>prm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mu[maxn];  //</w:t>
      </w:r>
      <w:r>
        <w:rPr>
          <w:sz w:val="20"/>
          <w:szCs w:val="20"/>
        </w:rPr>
        <w:t>莫比乌斯反演系数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prm[maxn];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GetPrm(int n) //</w:t>
      </w:r>
      <w:r>
        <w:rPr>
          <w:sz w:val="20"/>
          <w:szCs w:val="20"/>
        </w:rPr>
        <w:t>获取素数表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for(LL j = i*i;j &lt;= n;j += i) isprm[j]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fac_cnt[maxn];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factorize(int num) //</w:t>
      </w:r>
      <w:r>
        <w:rPr>
          <w:sz w:val="20"/>
          <w:szCs w:val="20"/>
        </w:rPr>
        <w:t>唯一分解定理分解</w:t>
      </w:r>
      <w:r>
        <w:rPr>
          <w:sz w:val="20"/>
          <w:szCs w:val="20"/>
        </w:rPr>
        <w:t>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memset(fac_cnt,0,sizeof(fac_cnt));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pn;++i)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while(num % prm[i]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fac_cnt[i]++;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num /= prm[i];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if(num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cal(int pr,int n) 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N!</w:t>
      </w:r>
      <w:r>
        <w:rPr>
          <w:sz w:val="20"/>
          <w:szCs w:val="20"/>
        </w:rPr>
        <w:t>中分解到</w:t>
      </w:r>
      <w:r>
        <w:rPr>
          <w:sz w:val="20"/>
          <w:szCs w:val="20"/>
        </w:rPr>
        <w:t>pr</w:t>
      </w:r>
      <w:r>
        <w:rPr>
          <w:sz w:val="20"/>
          <w:szCs w:val="20"/>
        </w:rPr>
        <w:t>的幂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/= pr,res +=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phi[maxn];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phi[i]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phi[1]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if(!phi[i])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i; j &lt;= n; j +=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if(!phi[j]) phi[j]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phi[j] = phi[j]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(int) 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ans 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 % 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ans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while(n % i == 0) n /=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1) ans = ans / n * (n-1);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一般设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种不同性质，第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种性质成为</w:t>
      </w:r>
      <w:r>
        <w:rPr>
          <w:sz w:val="20"/>
          <w:szCs w:val="20"/>
        </w:rPr>
        <w:t>Pi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>Pi</w:t>
      </w:r>
      <w:r>
        <w:rPr>
          <w:sz w:val="20"/>
          <w:szCs w:val="20"/>
        </w:rPr>
        <w:t>的元素组成集合</w:t>
      </w:r>
      <w:r>
        <w:rPr>
          <w:sz w:val="20"/>
          <w:szCs w:val="20"/>
        </w:rPr>
        <w:t>Si</w:t>
      </w:r>
      <w:r>
        <w:rPr>
          <w:sz w:val="20"/>
          <w:szCs w:val="20"/>
        </w:rPr>
        <w:t>，那么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 xml:space="preserve">P1,P2..,Pn </w:t>
      </w:r>
      <w:r>
        <w:rPr>
          <w:sz w:val="20"/>
          <w:szCs w:val="20"/>
        </w:rPr>
        <w:t>中至少一个性质的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中元素的个数是</w:t>
      </w:r>
      <w:r>
        <w:rPr>
          <w:sz w:val="20"/>
          <w:szCs w:val="20"/>
        </w:rPr>
        <w:t>:</w:t>
      </w:r>
    </w:p>
    <w:p w:rsidR="0052048F" w:rsidRDefault="000D37C2">
      <w:r>
        <w:rPr>
          <w:noProof/>
        </w:rPr>
        <w:drawing>
          <wp:inline distT="0" distB="0" distL="0" distR="0">
            <wp:extent cx="5274310" cy="5791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容斥原理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1628775" cy="5429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莫比乌斯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GetMobius(int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mu[1]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mu[i]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for(LL j = 0;j &lt; pn &amp;&amp; i*prm[j]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isprm[i*prm[j]]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if(i%prm[j]) mu[i*prm[j]] = -mu[i];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mu[i*prm[j]]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= sum[i-1] + 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solve(int n,int m)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1 &lt;= x &lt;= n,1 &lt;= y &lt;= m</w:t>
      </w:r>
      <w:r>
        <w:rPr>
          <w:sz w:val="20"/>
          <w:szCs w:val="20"/>
        </w:rPr>
        <w:t>中</w:t>
      </w:r>
      <w:r>
        <w:rPr>
          <w:sz w:val="20"/>
          <w:szCs w:val="20"/>
        </w:rPr>
        <w:t xml:space="preserve"> gcd(x,y) == 1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m) swap(n,m);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1,last = 0;i &lt;= n;i = last+1)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last = min(n/(n/i),m/(m/i));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(LL)(n/i)*(m/i)*(sum[last]-sum[i-1]);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</w:t>
      </w:r>
      <w:r>
        <w:rPr>
          <w:sz w:val="20"/>
          <w:szCs w:val="20"/>
        </w:rPr>
        <w:t>模</w:t>
      </w:r>
      <w:r>
        <w:rPr>
          <w:sz w:val="20"/>
          <w:szCs w:val="20"/>
        </w:rPr>
        <w:t>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//long long </w:t>
      </w:r>
      <w:r>
        <w:rPr>
          <w:sz w:val="20"/>
          <w:szCs w:val="20"/>
        </w:rPr>
        <w:t>的乘法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Mod(LL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if(x &gt;= mod) return x-mod;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LL mul(LL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&amp; 1) res = MOD(res+a);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MOD(a+a);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mul_mod(LL a,LL b,LL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a*b%m;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pow_mod(LL a,LL p,LL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if(p&amp;1) res = res*a%m;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&amp;y); //</w:t>
      </w:r>
      <w:r>
        <w:rPr>
          <w:sz w:val="20"/>
          <w:szCs w:val="20"/>
        </w:rPr>
        <w:t>前向声明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求模</w:t>
      </w:r>
      <w:r>
        <w:rPr>
          <w:sz w:val="20"/>
          <w:szCs w:val="20"/>
        </w:rPr>
        <w:t>m</w:t>
      </w:r>
      <w:r>
        <w:rPr>
          <w:sz w:val="20"/>
          <w:szCs w:val="20"/>
        </w:rPr>
        <w:t>下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的逆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a,m</w:t>
      </w:r>
      <w:r>
        <w:rPr>
          <w:sz w:val="20"/>
          <w:szCs w:val="20"/>
        </w:rPr>
        <w:t>互素，否则返回</w:t>
      </w:r>
      <w:r>
        <w:rPr>
          <w:sz w:val="20"/>
          <w:szCs w:val="20"/>
        </w:rPr>
        <w:t>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inv(LL a,LL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d==1 ? (x+m) % m :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</w:t>
      </w:r>
      <w:r>
        <w:rPr>
          <w:sz w:val="20"/>
          <w:szCs w:val="20"/>
        </w:rPr>
        <w:t>解方程组</w:t>
      </w:r>
      <w:r>
        <w:rPr>
          <w:sz w:val="20"/>
          <w:szCs w:val="20"/>
        </w:rPr>
        <w:t>//////////////////////////////////////////////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ax + by = gcd(a,b)  </w:t>
      </w:r>
      <w:r>
        <w:rPr>
          <w:sz w:val="20"/>
          <w:szCs w:val="20"/>
        </w:rPr>
        <w:t>解</w:t>
      </w:r>
      <w:r>
        <w:rPr>
          <w:sz w:val="20"/>
          <w:szCs w:val="20"/>
        </w:rPr>
        <w:t>(x,y) g=gcd(a,b)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if(!b)  d = a,x = 1,y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{ exgcd(b,a%b,d,y,x); y -= (a/b)*x;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 xml:space="preserve">ax + by = c </w:t>
      </w:r>
      <w:r>
        <w:rPr>
          <w:sz w:val="20"/>
          <w:szCs w:val="20"/>
        </w:rPr>
        <w:t xml:space="preserve">有解　　</w:t>
      </w:r>
      <w:r>
        <w:rPr>
          <w:sz w:val="20"/>
          <w:szCs w:val="20"/>
        </w:rPr>
        <w:t>==&gt;  c % g 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(x*c/g,y*c/g) ==&gt; (x0,y0)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a'= a/g   b'= b/g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解</w:t>
      </w:r>
      <w:r>
        <w:rPr>
          <w:sz w:val="20"/>
          <w:szCs w:val="20"/>
        </w:rPr>
        <w:t xml:space="preserve"> (x0+kb',y0-ka') k</w:t>
      </w:r>
      <w:r>
        <w:rPr>
          <w:sz w:val="20"/>
          <w:szCs w:val="20"/>
        </w:rPr>
        <w:t>为任意整数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exgcd_res(LL&amp; a,LL&amp; b,LL c,LL&amp; x0,LL&amp; 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exgcd(a,b,d,x0,y0);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a=a%d;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x0=x0/d*c;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y0=y0/d*c;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求解线性模方程</w:t>
      </w:r>
      <w:r>
        <w:rPr>
          <w:sz w:val="20"/>
          <w:szCs w:val="20"/>
        </w:rPr>
        <w:t>ax = b(mod n),</w:t>
      </w:r>
      <w:r>
        <w:rPr>
          <w:sz w:val="20"/>
          <w:szCs w:val="20"/>
        </w:rPr>
        <w:t>解为</w:t>
      </w:r>
      <w:r>
        <w:rPr>
          <w:sz w:val="20"/>
          <w:szCs w:val="20"/>
        </w:rPr>
        <w:t>x,x+m0,x+2*m0......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line_mod(LL a,LL b,LL m,LL&amp; x,LL&amp; m0)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x*b/d;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m0 = m/d;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((x%m0)+m0)%m0;//x </w:t>
      </w:r>
      <w:r>
        <w:rPr>
          <w:sz w:val="20"/>
          <w:szCs w:val="20"/>
        </w:rPr>
        <w:t>为最小正数解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中国剩余定理解线性模方程组</w:t>
      </w:r>
      <w:r>
        <w:rPr>
          <w:sz w:val="20"/>
          <w:szCs w:val="20"/>
        </w:rPr>
        <w:t>x = a[i](mod 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 LL a[], LL m[]) //m</w:t>
      </w:r>
      <w:r>
        <w:rPr>
          <w:sz w:val="20"/>
          <w:szCs w:val="20"/>
        </w:rPr>
        <w:t>都互质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1, d, y,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 M *=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w = M /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exgcd(m[i], w, d, d, 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(x + y*w*a[i])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(x+M)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>我们先可以先找两个同余方程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设通解为</w:t>
      </w:r>
      <w:r>
        <w:rPr>
          <w:sz w:val="20"/>
          <w:szCs w:val="20"/>
        </w:rPr>
        <w:t>N,N=r1(mod(m1)),N=r2(mod(m2)),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显然可以化为</w:t>
      </w:r>
      <w:r>
        <w:rPr>
          <w:sz w:val="20"/>
          <w:szCs w:val="20"/>
        </w:rPr>
        <w:t>k1*m1+r1=k2*m2+r2;---&gt;k1*m1+(-k2*m2)=r2-r1;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设</w:t>
      </w:r>
      <w:r>
        <w:rPr>
          <w:sz w:val="20"/>
          <w:szCs w:val="20"/>
        </w:rPr>
        <w:t>a=m1,b=m2,x=k1,y=(-k2),c=r2-r1</w:t>
      </w:r>
      <w:r>
        <w:rPr>
          <w:sz w:val="20"/>
          <w:szCs w:val="20"/>
        </w:rPr>
        <w:t>方程可写为</w:t>
      </w:r>
      <w:r>
        <w:rPr>
          <w:sz w:val="20"/>
          <w:szCs w:val="20"/>
        </w:rPr>
        <w:t>ax+by=c;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由欧几里得解得</w:t>
      </w:r>
      <w:r>
        <w:rPr>
          <w:sz w:val="20"/>
          <w:szCs w:val="20"/>
        </w:rPr>
        <w:t>x</w:t>
      </w:r>
      <w:r>
        <w:rPr>
          <w:sz w:val="20"/>
          <w:szCs w:val="20"/>
        </w:rPr>
        <w:t>即可</w:t>
      </w:r>
      <w:r>
        <w:rPr>
          <w:sz w:val="20"/>
          <w:szCs w:val="20"/>
        </w:rPr>
        <w:t>,</w:t>
      </w:r>
      <w:r>
        <w:rPr>
          <w:sz w:val="20"/>
          <w:szCs w:val="20"/>
        </w:rPr>
        <w:t>那么将</w:t>
      </w:r>
      <w:r>
        <w:rPr>
          <w:sz w:val="20"/>
          <w:szCs w:val="20"/>
        </w:rPr>
        <w:t>x</w:t>
      </w:r>
      <w:r>
        <w:rPr>
          <w:sz w:val="20"/>
          <w:szCs w:val="20"/>
        </w:rPr>
        <w:t>化为原方程的最小正整数解，</w:t>
      </w:r>
      <w:r>
        <w:rPr>
          <w:sz w:val="20"/>
          <w:szCs w:val="20"/>
        </w:rPr>
        <w:t>(x*(c/d)%(b/d)+(b/d))%(b/d);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这里看不懂的去看解模线性方程。那么这个</w:t>
      </w:r>
      <w:r>
        <w:rPr>
          <w:sz w:val="20"/>
          <w:szCs w:val="20"/>
        </w:rPr>
        <w:t>x</w:t>
      </w:r>
      <w:r>
        <w:rPr>
          <w:sz w:val="20"/>
          <w:szCs w:val="20"/>
        </w:rPr>
        <w:t>就是原方程的最小整数解。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</w:t>
      </w:r>
      <w:r>
        <w:rPr>
          <w:sz w:val="20"/>
          <w:szCs w:val="20"/>
        </w:rPr>
        <w:t>N=a*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x+n*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b/d</w:t>
      </w:r>
      <w:r>
        <w:rPr>
          <w:sz w:val="20"/>
          <w:szCs w:val="20"/>
        </w:rPr>
        <w:t>））</w:t>
      </w:r>
      <w:r>
        <w:rPr>
          <w:sz w:val="20"/>
          <w:szCs w:val="20"/>
        </w:rPr>
        <w:t>+r1====N=(a*b/d)*n+(a*x+r1),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这里只有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为未知数所以又是一个</w:t>
      </w:r>
      <w:r>
        <w:rPr>
          <w:sz w:val="20"/>
          <w:szCs w:val="20"/>
        </w:rPr>
        <w:t>N=(a*x+r1)(mod(a*b/d))</w:t>
      </w:r>
      <w:r>
        <w:rPr>
          <w:sz w:val="20"/>
          <w:szCs w:val="20"/>
        </w:rPr>
        <w:t>的式子，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然后只要不断的将两个式变成一个式子，最后就能解出这个方程组的解。</w:t>
      </w:r>
      <w:r>
        <w:rPr>
          <w:sz w:val="20"/>
          <w:szCs w:val="20"/>
        </w:rPr>
        <w:t xml:space="preserve"> */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n,LL A[],LL M[]) //m</w:t>
      </w:r>
      <w:r>
        <w:rPr>
          <w:sz w:val="20"/>
          <w:szCs w:val="20"/>
        </w:rPr>
        <w:t>不互质的情况，求最小</w:t>
      </w:r>
      <w:r>
        <w:rPr>
          <w:sz w:val="20"/>
          <w:szCs w:val="20"/>
        </w:rPr>
        <w:t>x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 = M[0],c1 = A[0];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 = M[i],c2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x,y,d;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exgcd(a,b,d,x,y);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c = c2-c1;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if(c % d)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b1 = 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 (c/d*x)%b1 + b1)%b1;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a*x+c1;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if(c1 == 0) //</w:t>
      </w:r>
      <w:r>
        <w:rPr>
          <w:sz w:val="20"/>
          <w:szCs w:val="20"/>
        </w:rPr>
        <w:t>当余数都为</w:t>
      </w:r>
      <w:r>
        <w:rPr>
          <w:sz w:val="20"/>
          <w:szCs w:val="20"/>
        </w:rPr>
        <w:t>0,</w:t>
      </w:r>
      <w:r>
        <w:rPr>
          <w:sz w:val="20"/>
          <w:szCs w:val="20"/>
        </w:rPr>
        <w:t>那么取最小公倍数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c1 = c1*M[i]/gcd(c1,M[i]);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解模方程</w:t>
      </w:r>
      <w:r>
        <w:rPr>
          <w:sz w:val="20"/>
          <w:szCs w:val="20"/>
        </w:rPr>
        <w:t xml:space="preserve">a^x = b mod(n) </w:t>
      </w:r>
      <w:r>
        <w:rPr>
          <w:sz w:val="20"/>
          <w:szCs w:val="20"/>
        </w:rPr>
        <w:t>无解返回</w:t>
      </w:r>
      <w:r>
        <w:rPr>
          <w:sz w:val="20"/>
          <w:szCs w:val="20"/>
        </w:rPr>
        <w:t xml:space="preserve">-1 </w:t>
      </w:r>
      <w:r>
        <w:rPr>
          <w:sz w:val="20"/>
          <w:szCs w:val="20"/>
        </w:rPr>
        <w:t>（对于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是素数的情况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log_mod(LL a,LL b,LL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(LL)sqrt(n+0.5);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v = inv(pow_mod(a,m,n),n);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e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x[1]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 = mul_mod(e,a,n);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if(!x.count(e)) x[e]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if(x.count(b)) return i*m+x[b];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= mul_mod(b,v,n);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扩展</w:t>
      </w:r>
      <w:r>
        <w:rPr>
          <w:sz w:val="20"/>
          <w:szCs w:val="20"/>
        </w:rPr>
        <w:t>Baby step Gaint step (</w:t>
      </w:r>
      <w:r>
        <w:rPr>
          <w:sz w:val="20"/>
          <w:szCs w:val="20"/>
        </w:rPr>
        <w:t>对于任意</w:t>
      </w:r>
      <w:r>
        <w:rPr>
          <w:sz w:val="20"/>
          <w:szCs w:val="20"/>
        </w:rPr>
        <w:t>n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方法：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初始</w:t>
      </w:r>
      <w:r>
        <w:rPr>
          <w:sz w:val="20"/>
          <w:szCs w:val="20"/>
        </w:rPr>
        <w:t>d=1,c=0,i=0;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1.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g=gcd(a,n),</w:t>
      </w:r>
      <w:r>
        <w:rPr>
          <w:sz w:val="20"/>
          <w:szCs w:val="20"/>
        </w:rPr>
        <w:t>若</w:t>
      </w:r>
      <w:r>
        <w:rPr>
          <w:sz w:val="20"/>
          <w:szCs w:val="20"/>
        </w:rPr>
        <w:t>g==1</w:t>
      </w:r>
      <w:r>
        <w:rPr>
          <w:sz w:val="20"/>
          <w:szCs w:val="20"/>
        </w:rPr>
        <w:t>则执行下一步。否则由于</w:t>
      </w:r>
      <w:r>
        <w:rPr>
          <w:sz w:val="20"/>
          <w:szCs w:val="20"/>
        </w:rPr>
        <w:t>a^x=k*n+b;(k</w:t>
      </w:r>
      <w:r>
        <w:rPr>
          <w:sz w:val="20"/>
          <w:szCs w:val="20"/>
        </w:rPr>
        <w:t>为某一整数</w:t>
      </w:r>
      <w:r>
        <w:rPr>
          <w:sz w:val="20"/>
          <w:szCs w:val="20"/>
        </w:rPr>
        <w:t>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(a/g)*a^k=k*(n/g)+b/g,(b/g</w:t>
      </w:r>
      <w:r>
        <w:rPr>
          <w:sz w:val="20"/>
          <w:szCs w:val="20"/>
        </w:rPr>
        <w:t>为整除，若不成立则无解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令</w:t>
      </w:r>
      <w:r>
        <w:rPr>
          <w:sz w:val="20"/>
          <w:szCs w:val="20"/>
        </w:rPr>
        <w:t>n=n/g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d=d*a/g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b=b/g,c++</w:t>
      </w:r>
      <w:r>
        <w:rPr>
          <w:sz w:val="20"/>
          <w:szCs w:val="20"/>
        </w:rPr>
        <w:t>则</w:t>
      </w:r>
      <w:r>
        <w:rPr>
          <w:sz w:val="20"/>
          <w:szCs w:val="20"/>
        </w:rPr>
        <w:t>d*a^(x-c)=b(mod n),</w:t>
      </w:r>
      <w:r>
        <w:rPr>
          <w:sz w:val="20"/>
          <w:szCs w:val="20"/>
        </w:rPr>
        <w:t>接着重复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2.</w:t>
      </w:r>
      <w:r>
        <w:rPr>
          <w:sz w:val="20"/>
          <w:szCs w:val="20"/>
        </w:rPr>
        <w:t>通过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步骤后，保证了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互质，方程转换为</w:t>
      </w:r>
      <w:r>
        <w:rPr>
          <w:sz w:val="20"/>
          <w:szCs w:val="20"/>
        </w:rPr>
        <w:t>d*a^(x-c)=b(mod n)</w:t>
      </w:r>
      <w:r>
        <w:rPr>
          <w:sz w:val="20"/>
          <w:szCs w:val="20"/>
        </w:rPr>
        <w:t>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互质，所以由欧拉定理</w:t>
      </w:r>
      <w:r>
        <w:rPr>
          <w:sz w:val="20"/>
          <w:szCs w:val="20"/>
        </w:rPr>
        <w:t>a^phi(n)==1(mod n),(a,n</w:t>
      </w:r>
      <w:r>
        <w:rPr>
          <w:sz w:val="20"/>
          <w:szCs w:val="20"/>
        </w:rPr>
        <w:t>互质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可知，</w:t>
      </w:r>
      <w:r>
        <w:rPr>
          <w:sz w:val="20"/>
          <w:szCs w:val="20"/>
        </w:rPr>
        <w:t>phi(n)&lt;=n,a^0==1(mod n),</w:t>
      </w:r>
      <w:r>
        <w:rPr>
          <w:sz w:val="20"/>
          <w:szCs w:val="20"/>
        </w:rPr>
        <w:t>所以构成循环，且循环节不大于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。从而推出如果存在解，则必定</w:t>
      </w:r>
      <w:r>
        <w:rPr>
          <w:sz w:val="20"/>
          <w:szCs w:val="20"/>
        </w:rPr>
        <w:t>1&lt;=x&lt;n</w:t>
      </w:r>
      <w:r>
        <w:rPr>
          <w:sz w:val="20"/>
          <w:szCs w:val="20"/>
        </w:rPr>
        <w:t>。</w:t>
      </w:r>
      <w:r>
        <w:rPr>
          <w:sz w:val="20"/>
          <w:szCs w:val="20"/>
        </w:rPr>
        <w:t>(</w:t>
      </w:r>
      <w:r>
        <w:rPr>
          <w:sz w:val="20"/>
          <w:szCs w:val="20"/>
        </w:rPr>
        <w:t>在此基础上我们就可以用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Baby Step Giant Step</w:t>
      </w:r>
      <w:r>
        <w:rPr>
          <w:sz w:val="20"/>
          <w:szCs w:val="20"/>
        </w:rPr>
        <w:t>方法了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3.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m=ceil(sqrt(n)),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m*m&gt;=n</w:t>
      </w:r>
      <w:r>
        <w:rPr>
          <w:sz w:val="20"/>
          <w:szCs w:val="20"/>
        </w:rPr>
        <w:t>。用哈希表存储</w:t>
      </w:r>
      <w:r>
        <w:rPr>
          <w:sz w:val="20"/>
          <w:szCs w:val="20"/>
        </w:rPr>
        <w:t>a^0,a^1,..,a^(m-1)</w:t>
      </w:r>
      <w:r>
        <w:rPr>
          <w:sz w:val="20"/>
          <w:szCs w:val="20"/>
        </w:rPr>
        <w:t>，接着判断</w:t>
      </w:r>
      <w:r>
        <w:rPr>
          <w:sz w:val="20"/>
          <w:szCs w:val="20"/>
        </w:rPr>
        <w:t>1~m*m-1</w:t>
      </w:r>
      <w:r>
        <w:rPr>
          <w:sz w:val="20"/>
          <w:szCs w:val="20"/>
        </w:rPr>
        <w:t>中是否存在解。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4.</w:t>
      </w:r>
      <w:r>
        <w:rPr>
          <w:sz w:val="20"/>
          <w:szCs w:val="20"/>
        </w:rPr>
        <w:t>为了减少时间，所以用哈希表缩减复杂度。分成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次遍历，每次遍历</w:t>
      </w:r>
      <w:r>
        <w:rPr>
          <w:sz w:val="20"/>
          <w:szCs w:val="20"/>
        </w:rPr>
        <w:t>a^m</w:t>
      </w:r>
      <w:r>
        <w:rPr>
          <w:sz w:val="20"/>
          <w:szCs w:val="20"/>
        </w:rPr>
        <w:t>长度。由于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</w:t>
      </w:r>
      <w:r>
        <w:rPr>
          <w:sz w:val="20"/>
          <w:szCs w:val="20"/>
        </w:rPr>
        <w:t>gcd(d,n)=1</w:t>
      </w:r>
      <w:r>
        <w:rPr>
          <w:sz w:val="20"/>
          <w:szCs w:val="20"/>
        </w:rPr>
        <w:t>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所以用拓展的欧几里德定理求得</w:t>
      </w:r>
      <w:r>
        <w:rPr>
          <w:sz w:val="20"/>
          <w:szCs w:val="20"/>
        </w:rPr>
        <w:t>d*x+n*y=gcd(d,n)=1,</w:t>
      </w:r>
      <w:r>
        <w:rPr>
          <w:sz w:val="20"/>
          <w:szCs w:val="20"/>
        </w:rPr>
        <w:t>的一组整数解</w:t>
      </w:r>
      <w:r>
        <w:rPr>
          <w:sz w:val="20"/>
          <w:szCs w:val="20"/>
        </w:rPr>
        <w:t>(x,y)</w:t>
      </w:r>
      <w:r>
        <w:rPr>
          <w:sz w:val="20"/>
          <w:szCs w:val="20"/>
        </w:rPr>
        <w:t>。则</w:t>
      </w:r>
      <w:r>
        <w:rPr>
          <w:sz w:val="20"/>
          <w:szCs w:val="20"/>
        </w:rPr>
        <w:t>d*x+n*y=1--&gt;d*x%n=(d*x+n*y)%n=1--&gt;d*(x*b)%n=((d*x)%n*b%n)%n=b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所以若</w:t>
      </w:r>
      <w:r>
        <w:rPr>
          <w:sz w:val="20"/>
          <w:szCs w:val="20"/>
        </w:rPr>
        <w:t>x*b</w:t>
      </w:r>
      <w:r>
        <w:rPr>
          <w:sz w:val="20"/>
          <w:szCs w:val="20"/>
        </w:rPr>
        <w:t>在哈希表中存在，值为</w:t>
      </w:r>
      <w:r>
        <w:rPr>
          <w:sz w:val="20"/>
          <w:szCs w:val="20"/>
        </w:rPr>
        <w:t>k</w:t>
      </w:r>
      <w:r>
        <w:rPr>
          <w:sz w:val="20"/>
          <w:szCs w:val="20"/>
        </w:rPr>
        <w:t>，则</w:t>
      </w:r>
      <w:r>
        <w:rPr>
          <w:sz w:val="20"/>
          <w:szCs w:val="20"/>
        </w:rPr>
        <w:t>a^k*d=b(mod n),</w:t>
      </w:r>
      <w:r>
        <w:rPr>
          <w:sz w:val="20"/>
          <w:szCs w:val="20"/>
        </w:rPr>
        <w:t>答案就是</w:t>
      </w:r>
      <w:r>
        <w:rPr>
          <w:sz w:val="20"/>
          <w:szCs w:val="20"/>
        </w:rPr>
        <w:t>ans=k+c+i*m</w:t>
      </w:r>
      <w:r>
        <w:rPr>
          <w:sz w:val="20"/>
          <w:szCs w:val="20"/>
        </w:rPr>
        <w:t>。如果不存在，则令</w:t>
      </w:r>
      <w:r>
        <w:rPr>
          <w:sz w:val="20"/>
          <w:szCs w:val="20"/>
        </w:rPr>
        <w:t>d=d*a^m,i++</w:t>
      </w:r>
      <w:r>
        <w:rPr>
          <w:sz w:val="20"/>
          <w:szCs w:val="20"/>
        </w:rPr>
        <w:t>后遍历下一个</w:t>
      </w:r>
      <w:r>
        <w:rPr>
          <w:sz w:val="20"/>
          <w:szCs w:val="20"/>
        </w:rPr>
        <w:t>a^m</w:t>
      </w:r>
      <w:r>
        <w:rPr>
          <w:sz w:val="20"/>
          <w:szCs w:val="20"/>
        </w:rPr>
        <w:t>，直到遍历</w:t>
      </w:r>
      <w:r>
        <w:rPr>
          <w:sz w:val="20"/>
          <w:szCs w:val="20"/>
        </w:rPr>
        <w:t>a^0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a^(m-1)</w:t>
      </w:r>
      <w:r>
        <w:rPr>
          <w:sz w:val="20"/>
          <w:szCs w:val="20"/>
        </w:rPr>
        <w:t>还未找到，则说明不解并退出。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*/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 (LL a,LL b,LL n,LL c,LL 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m,v,e=1,i,x,y,dd;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m=(LL)(sqrt(n+0.5));     //x=i*m+j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f[1]=m;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for(i=1;i&lt;m;i++)  //</w:t>
      </w:r>
      <w:r>
        <w:rPr>
          <w:sz w:val="20"/>
          <w:szCs w:val="20"/>
        </w:rPr>
        <w:t>建哈希表，保存</w:t>
      </w:r>
      <w:r>
        <w:rPr>
          <w:sz w:val="20"/>
          <w:szCs w:val="20"/>
        </w:rPr>
        <w:t>a^0,a^1,...,a^m-1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e=(e*a)%n;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if(!f[e])f[e]=i;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e=(e*a)%n;//e=a^m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for(i=0;i&lt;m;i++)//</w:t>
      </w:r>
      <w:r>
        <w:rPr>
          <w:sz w:val="20"/>
          <w:szCs w:val="20"/>
        </w:rPr>
        <w:t>每次增加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次方，遍历所有</w:t>
      </w:r>
      <w:r>
        <w:rPr>
          <w:sz w:val="20"/>
          <w:szCs w:val="20"/>
        </w:rPr>
        <w:t>1&lt;=f&lt;=n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exgcd(d,n,dd,x,y);//d*x+n*y=1--&gt;(d*x)%n=1--&gt;d*(x*b)%n==b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x=(x*b%n+n)%n;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if(f[x])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LL num=f[x];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f.clear();//</w:t>
      </w:r>
      <w:r>
        <w:rPr>
          <w:sz w:val="20"/>
          <w:szCs w:val="20"/>
        </w:rPr>
        <w:t>需要清空，不然会爆内存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c+i*m+(num==m?0:num);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d=(d*e)%n;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a,b,n;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while(scanf("%lld %lld %lld",&amp;a,&amp;n,&amp;b) == 3)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&gt;=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printf("0");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ans = 0,c = 0,d = 1,t;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while((t = gcd(a,n)) !=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if(b % t) { ans = -1; 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 = d*a/t%n;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 == b) { ans = c;break;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if(ans !=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log_mod(a,b,n,c,d);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</w:t>
      </w:r>
      <w:r>
        <w:rPr>
          <w:sz w:val="20"/>
          <w:szCs w:val="20"/>
        </w:rPr>
        <w:t>矩阵</w:t>
      </w:r>
      <w:r>
        <w:rPr>
          <w:sz w:val="20"/>
          <w:szCs w:val="20"/>
        </w:rPr>
        <w:t>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LL Matrix[maxn][maxn];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gauss_jordan(Matrix A,int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r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i+1;j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if(fabs(A[j][i]) &gt; fabs(A[r][i])) r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if(fabs(A[r][i]) &lt; eps)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 != i) for(int j = 0;j &lt;= n;++j) swap(A[r][j],A[i][j]);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 n;++k)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if(k !=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n;j &gt;= i;--j)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A[k][j] -= A[k][i]/A[i][i] * A[i][j];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sz; //</w:t>
      </w:r>
      <w:r>
        <w:rPr>
          <w:sz w:val="20"/>
          <w:szCs w:val="20"/>
        </w:rPr>
        <w:t>矩阵大小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mod; //</w:t>
      </w:r>
      <w:r>
        <w:rPr>
          <w:sz w:val="20"/>
          <w:szCs w:val="20"/>
        </w:rPr>
        <w:t>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matrix_mul(Matrix A,Matrix B,Matrix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memset(C,0,sizeof(C));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sz;++j)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 = 0;k &lt; sz;++k)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C[i][j] = (C[i][j]  + A[i][k] * B[k][j])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memcpy(res,C,sizeof(C));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matrix_pow(Matrix A,LL n,Matrix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a,r;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memcpy(a,A,sizeof(a));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memset(r,0,sizeof(r));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 r[i][i]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if(n&amp;1) matrix_mul(r,a,r);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matrix_mul(a,a,a);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memcpy(res,r,sizeof(r));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求逆矩阵．．．．．</w:t>
      </w:r>
      <w:r>
        <w:rPr>
          <w:sz w:val="20"/>
          <w:szCs w:val="20"/>
        </w:rPr>
        <w:t>will done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 xml:space="preserve">a^1+a^2+a^3...a^n; 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Matrix</w:t>
      </w:r>
      <w:r>
        <w:rPr>
          <w:sz w:val="20"/>
          <w:szCs w:val="20"/>
        </w:rPr>
        <w:t>需要写成结构体形式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Matrix sum(Matrix a,LL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if(n&amp;1)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(a^n) + sum(a,n-1);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sum(a,n/2) * ((a^(n/2))+1);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</w:t>
      </w:r>
      <w:r>
        <w:rPr>
          <w:sz w:val="20"/>
          <w:szCs w:val="20"/>
        </w:rPr>
        <w:t>博弈论</w:t>
      </w:r>
      <w:r>
        <w:rPr>
          <w:sz w:val="20"/>
          <w:szCs w:val="20"/>
        </w:rPr>
        <w:t>///////////////////////////////////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int SG[maxn];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mex(int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int&amp; ans = SG[x];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if(ans != -1)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vis[maxn]; //</w:t>
      </w:r>
      <w:r>
        <w:rPr>
          <w:sz w:val="20"/>
          <w:szCs w:val="20"/>
        </w:rPr>
        <w:t>注意这里必须是局部数组，否则会被下一状态更改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10 &amp;&amp; save[i] &lt;= x;++i) //save[i]</w:t>
      </w:r>
      <w:r>
        <w:rPr>
          <w:sz w:val="20"/>
          <w:szCs w:val="20"/>
        </w:rPr>
        <w:t>记录可以改变的数量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x-save[i];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SG[t] = mex(t);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vis[SG[t]]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0;;i++)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if(!vis[i]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eastAsiaTheme="minorEastAsia" w:hint="eastAsia"/>
          <w:sz w:val="20"/>
          <w:szCs w:val="20"/>
        </w:rPr>
        <w:t xml:space="preserve"> </w:t>
      </w:r>
      <w:r w:rsidR="000D37C2">
        <w:rPr>
          <w:sz w:val="20"/>
          <w:szCs w:val="20"/>
        </w:rPr>
        <w:t>return ans = i;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递推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约瑟夫</w:t>
      </w:r>
      <w:r>
        <w:rPr>
          <w:sz w:val="20"/>
          <w:szCs w:val="20"/>
        </w:rPr>
        <w:t xml:space="preserve">: </w:t>
      </w:r>
      <w:r>
        <w:rPr>
          <w:noProof/>
          <w:sz w:val="20"/>
          <w:szCs w:val="20"/>
        </w:rPr>
        <w:drawing>
          <wp:inline distT="0" distB="0" distL="0" distR="0">
            <wp:extent cx="1657350" cy="1714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</w:t>
      </w:r>
      <w:r>
        <w:rPr>
          <w:sz w:val="20"/>
          <w:szCs w:val="20"/>
        </w:rPr>
        <w:t>奇奇怪怪的东西</w:t>
      </w:r>
      <w:r>
        <w:rPr>
          <w:sz w:val="20"/>
          <w:szCs w:val="20"/>
        </w:rPr>
        <w:t>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母函数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memset(c1,0,sizeof(c1));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memset(c2,0,sizeof(c2));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 +=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&lt;= num[0]*A[0];i += A[0])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c1[i]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&lt;= num[i]*A[i] &amp;&amp; j + k &lt;= sum; k += 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c2[j+k]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c2[abs(j-k)]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c1[j] = c2[j];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c2[j]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数值积分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</w:t>
      </w:r>
      <w:r>
        <w:rPr>
          <w:sz w:val="20"/>
          <w:szCs w:val="20"/>
        </w:rPr>
        <w:t>为被积分函数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simpson(double a,double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a+(b-a)/2;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(F(a)+4*F(c)+F(b))*(b-a)/6;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eps,double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 + 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simpson(a,c), R = simpson(c,b);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if(fabs(L+R-A) &lt;= 15*eps) return L+R+(L+R-A)/15.0;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asr(a,c,eps/2,L) + asr(c,b,eps/2,R);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asr(a,b,eps,simpson(a,b));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3" w:name="数据结构"/>
      <w:r>
        <w:rPr>
          <w:sz w:val="52"/>
          <w:szCs w:val="52"/>
        </w:rPr>
        <w:lastRenderedPageBreak/>
        <w:t>数据结构</w:t>
      </w:r>
    </w:p>
    <w:bookmarkEnd w:id="3"/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纯数据结构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树状数组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maxm;i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sum[i];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&gt; 0;j -=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sum += C[i][j];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y,int val)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maxn;i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&lt; maxn; j +=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C[i][j] += val;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  <w:r>
        <w:rPr>
          <w:sz w:val="20"/>
          <w:szCs w:val="20"/>
        </w:rPr>
        <w:t>使用时先给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１－</w:t>
      </w:r>
      <w:r>
        <w:rPr>
          <w:sz w:val="20"/>
          <w:szCs w:val="20"/>
        </w:rPr>
        <w:t>a</w:t>
      </w:r>
      <w:r>
        <w:rPr>
          <w:sz w:val="20"/>
          <w:szCs w:val="20"/>
        </w:rPr>
        <w:t>ｎ调用</w:t>
      </w:r>
      <w:r>
        <w:rPr>
          <w:sz w:val="20"/>
          <w:szCs w:val="20"/>
        </w:rPr>
        <w:t>add,</w:t>
      </w:r>
      <w:r>
        <w:rPr>
          <w:sz w:val="20"/>
          <w:szCs w:val="20"/>
        </w:rPr>
        <w:t>查询用</w:t>
      </w:r>
      <w:r>
        <w:rPr>
          <w:sz w:val="20"/>
          <w:szCs w:val="20"/>
        </w:rPr>
        <w:t>sum*/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//RMQ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一维</w:t>
      </w:r>
      <w:r>
        <w:rPr>
          <w:sz w:val="20"/>
          <w:szCs w:val="20"/>
        </w:rPr>
        <w:t xml:space="preserve"> 0-----n-1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RMQ_init(const vector&lt;int&gt;&amp;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A.size();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d[i][0]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1;(1 &lt;&lt; j)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0;i+(1&lt;&lt;j)-1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d[i][j] = max(d[i][j-1],d[i+(1&lt;&lt;(j-1))][j-1]);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L,int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while((1&lt;&lt;(k+1)) &lt;= R-L+1)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max(d[L][k],d[R-(1&lt;&lt;k)+1][k]);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二维</w:t>
      </w:r>
      <w:r>
        <w:rPr>
          <w:sz w:val="20"/>
          <w:szCs w:val="20"/>
        </w:rPr>
        <w:t xml:space="preserve"> 1---n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r = 1;r &lt;= 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c = 1;c &lt;= 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d[r][c][0][0] = A[r][c];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power[R];++i)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&lt;= power[C];++j)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 == 0 &amp;&amp; j == 0)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limitR = R+1-(1&lt;&lt;i);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limitC = C+1-(1&lt;&lt;j);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r = 1;r &lt;= limitR;++r)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c = 1;c &lt;= limitC;++c)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max(d[r][c][i][j-1],d[r][c+(1&lt;&lt;(j-1))][i][j-1]);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max(d[r][c][i-1][j],d[r+(1&lt;&lt;(i-1))][c][i-1][j]);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r1,int c1,int r2,int c2)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k1 = power[r2-r1+1],k2 = power[c2-c1+1];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线段树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单点修改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50000+10;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sum[maxn&lt;&lt;2];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pushup(int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sum[u] = sum[u &lt;&lt; 1] + sum[u &lt;&lt; 1 | 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build(int L,int R,int u) //</w:t>
      </w:r>
      <w:r>
        <w:rPr>
          <w:sz w:val="20"/>
          <w:szCs w:val="20"/>
        </w:rPr>
        <w:t>自底向上建树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    scanf("%d",&amp;sum[u])</w:t>
      </w:r>
      <w:r>
        <w:rPr>
          <w:rFonts w:asciiTheme="minorEastAsia" w:eastAsiaTheme="minorEastAsia" w:hAnsiTheme="minorEastAsia" w:hint="eastAsia"/>
          <w:sz w:val="20"/>
          <w:szCs w:val="20"/>
        </w:rPr>
        <w:t>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 + 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update(int p,int v,int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sum[u]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 &lt;= m) update(p,v,L,m,u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update(p,v,m+1,R,u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qL,int qR,int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L &amp;&amp; R &lt;= qR) return sum[u];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m) res += query(qL,qR,L,m,u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if(qR &gt; m) res += query(qL,qR,m+1,R,u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字符串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//KMP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getFail(char *P,int f[]) //</w:t>
      </w:r>
      <w:r>
        <w:rPr>
          <w:sz w:val="20"/>
          <w:szCs w:val="20"/>
        </w:rPr>
        <w:t>失配函数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如果</w:t>
      </w:r>
      <w:r>
        <w:rPr>
          <w:sz w:val="20"/>
          <w:szCs w:val="20"/>
        </w:rPr>
        <w:t xml:space="preserve">P[j] </w:t>
      </w:r>
      <w:r>
        <w:rPr>
          <w:sz w:val="20"/>
          <w:szCs w:val="20"/>
        </w:rPr>
        <w:t>能匹配到</w:t>
      </w:r>
      <w:r>
        <w:rPr>
          <w:sz w:val="20"/>
          <w:szCs w:val="20"/>
        </w:rPr>
        <w:t>P[i],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>f[j] = i+1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f[0] = 0,f[1]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f[i];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P[i] != P[j])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f[i+1] = P[i] == P[j] ?j+1:0;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find(char* T,char *P,int f[])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strlen(T),m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getFail(P,f);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P[j] != T[i])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if(P[j] == T[i]) j++;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== m) printf("%d\n",i-m+1);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maxnode = 4000*100+10;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sigma_size = 26;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ch[maxnode][sigma_size];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val[maxnode];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clear() { sz = 1;memset(ch[0],0,sizeof(ch[0]));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idx(char c) { return c - 'a';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insert(const char *s,int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0,n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memset(ch[sz],0,sizeof(ch[sz]));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val[sz]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ch[u][c] = sz++;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val[u]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find_prefixes(const char* s,int len,vector&lt;int&gt;&amp; ans)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len;++i)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if(val[u] != 0)  ans.push_back(val[u]);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后缀数组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sa[maxn],t[maxn],t2[maxn],c[maxn]; //sa[i]</w:t>
      </w:r>
      <w:r>
        <w:rPr>
          <w:sz w:val="20"/>
          <w:szCs w:val="20"/>
        </w:rPr>
        <w:t>是排序后第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个在原字符串中开始的下标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srank[maxn],height[maxn]; //srank[i]</w:t>
      </w:r>
      <w:r>
        <w:rPr>
          <w:sz w:val="20"/>
          <w:szCs w:val="20"/>
        </w:rPr>
        <w:t>是原字符串下标</w:t>
      </w:r>
      <w:r>
        <w:rPr>
          <w:sz w:val="20"/>
          <w:szCs w:val="20"/>
        </w:rPr>
        <w:t>i</w:t>
      </w:r>
      <w:r>
        <w:rPr>
          <w:sz w:val="20"/>
          <w:szCs w:val="20"/>
        </w:rPr>
        <w:t>所对应的排序后的名次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ans;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build_sa(int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*x = t,*y = 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c[x[i] = s[i]]++;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n-1;i &gt;= 0;--i) sa[--c[x[i]]]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k = 1;k &lt;= n;k &lt;&lt;=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n-k;i &lt; n;++i) y[p++]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if(sa[i] &gt;= k) y[p++] = sa[i]-k;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c[x[y[i]]]++;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n-1;i &gt;= 0;--i) sa[--c[x[y[i]]]] = y[i];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swap(x,y);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1,x[sa[0]]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x[sa[i]] = y[sa[i-1]] == y[sa[i]] &amp;&amp; y[sa[i-1]+k] == y[sa[i]+k] ? p-1:p++;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 &gt;= n)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getHeight()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srank[sa[i]]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height[srank[0]]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if(k)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sa[srank[i]-1];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while(s[i+k] == s[j+k])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height[srank[i]] =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scanf("%s",buf);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= strlen(save);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//   memset(height,0,sizeof(height));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s[i] = save[i]-'a'+1; //</w:t>
      </w:r>
      <w:r>
        <w:rPr>
          <w:sz w:val="20"/>
          <w:szCs w:val="20"/>
        </w:rPr>
        <w:t>原始字符数组（最后一个字符应必须是</w:t>
      </w:r>
      <w:r>
        <w:rPr>
          <w:sz w:val="20"/>
          <w:szCs w:val="20"/>
        </w:rPr>
        <w:t>0</w:t>
      </w:r>
      <w:r>
        <w:rPr>
          <w:sz w:val="20"/>
          <w:szCs w:val="20"/>
        </w:rPr>
        <w:t>，而前面的字符必须非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s[n++]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build_sa(27);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getHeight();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unsigned long long ULL;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BASE1 = 313;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BASE2 = 31;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LL MOD = 1000*1000*1000+7;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N = 600000+100;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pw1[N];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pw2[N];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set&lt;pair&lt;LL,LL&gt;</w:t>
      </w:r>
      <w:r w:rsidR="00A07AC3">
        <w:rPr>
          <w:sz w:val="20"/>
          <w:szCs w:val="20"/>
        </w:rPr>
        <w:t xml:space="preserve"> </w:t>
      </w:r>
      <w:r>
        <w:rPr>
          <w:sz w:val="20"/>
          <w:szCs w:val="20"/>
        </w:rPr>
        <w:t>&gt; was[N];</w:t>
      </w:r>
    </w:p>
    <w:p w:rsidR="0052048F" w:rsidRPr="00A07AC3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geth1(char*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  //</w:t>
      </w:r>
      <w:r>
        <w:rPr>
          <w:sz w:val="20"/>
          <w:szCs w:val="20"/>
        </w:rPr>
        <w:t>此处高能，防止溢出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BASE1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geth2(char*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BASE2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 freopen("./test.txt","r",stdin);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pw1[0] = pw2[0]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pw1[i] = pw1[i-1]*BASE1 %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pw2[i] = pw2[i-1]*BASE2 %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 %d",&amp;n,&amp;m);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s[N];</w:t>
      </w:r>
    </w:p>
    <w:p w:rsidR="00A07AC3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52048F" w:rsidRDefault="000D37C2" w:rsidP="00A07AC3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was[strlen(s)].insert(make_pair(geth1(s),geth2(s)));</w:t>
      </w:r>
    </w:p>
    <w:p w:rsidR="00A07AC3" w:rsidRPr="00A07AC3" w:rsidRDefault="000D37C2" w:rsidP="00A07AC3">
      <w:pPr>
        <w:ind w:firstLine="18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len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h1 = geth1(s);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h2 = geth2(s);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bool 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len &amp;&amp; !ok;++j)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c = 'a';c &lt;= 'c' &amp;&amp; !ok;++c)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if(c == s[j])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nh1 = ((h1 + pw1[len - 1 - j] * (c - s[j])) % MOD + MOD) % MOD; //</w:t>
      </w:r>
      <w:r>
        <w:rPr>
          <w:sz w:val="20"/>
          <w:szCs w:val="20"/>
        </w:rPr>
        <w:t>替换</w:t>
      </w:r>
      <w:r>
        <w:rPr>
          <w:sz w:val="20"/>
          <w:szCs w:val="20"/>
        </w:rPr>
        <w:t>s[j]</w:t>
      </w:r>
      <w:r>
        <w:rPr>
          <w:sz w:val="20"/>
          <w:szCs w:val="20"/>
        </w:rPr>
        <w:t>后的</w:t>
      </w:r>
      <w:r>
        <w:rPr>
          <w:sz w:val="20"/>
          <w:szCs w:val="20"/>
        </w:rPr>
        <w:t>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nh2 = ((h2 + pw2[len - 1 - j] * (c - s[j])) % MOD + MOD)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if(was[len].find(make_pair(nh1,nh2)) != was[len].end())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puts("YES");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//Hash</w:t>
      </w:r>
      <w:r>
        <w:rPr>
          <w:sz w:val="20"/>
          <w:szCs w:val="20"/>
        </w:rPr>
        <w:t>容错表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memset(head,-1,sizeof(head));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modhash(int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6;++i)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 += save[x][i];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sum%hashsize;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insert(int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 = modhash(x);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u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 != -1)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if(judge(u,x))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 = nxt[u];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nxt[x]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head[h]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4" w:name="图论"/>
      <w:r>
        <w:rPr>
          <w:sz w:val="52"/>
          <w:szCs w:val="52"/>
        </w:rPr>
        <w:lastRenderedPageBreak/>
        <w:t>图论</w:t>
      </w:r>
    </w:p>
    <w:bookmarkEnd w:id="4"/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toposort(){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unfinish = true;;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while(unfinish)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unfinish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unfinish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indegree[i]--;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res.push_back(i);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1;j &lt;= n;++j) if(i != j &amp;&amp; G[i][j]) indegree[j]--;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res.size() ==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while(scanf("%d%d",&amp;n,&amp;m) == 2)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if(!G[a][b]){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G[a][b]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if(!toposort()</w:t>
      </w:r>
      <w:r>
        <w:rPr>
          <w:rFonts w:asciiTheme="minorEastAsia" w:eastAsiaTheme="minorEastAsia" w:hAnsiTheme="minorEastAsia" w:hint="eastAsia"/>
          <w:sz w:val="18"/>
          <w:szCs w:val="20"/>
        </w:rPr>
        <w:t>{</w:t>
      </w:r>
      <w:r w:rsidR="000D37C2"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  <w:r w:rsidR="00A07AC3">
        <w:rPr>
          <w:rFonts w:eastAsiaTheme="minorEastAsia"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printf("%d%c",res[i],(i == n-1)?'\n':' 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//Prim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memset(d,0,sizeof(d));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vis[0]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d[i] = cal(0,i);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Min = INF,v;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&lt; Min)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Min = d[j],v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+= Min;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cal(v,j);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&gt; 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d[j]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欧拉回路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n,G[maxn][maxn],degree[maxn];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memset(degree,0,sizeof(degree));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Edge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from,to;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Edge(int from = 0,int to = 0):from(from),to(to)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vector&lt;Edge&gt;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back_judge;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if(G[u][i])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G[u][i]--,G[i][u]--;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dfs(i);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back_judge++;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res.push_back(Edge(u,i));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bool solve()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0,u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if(degree[i] &amp; 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if(degree[i] &amp;&amp; u==-1)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if(cnt&gt;2) //</w:t>
      </w:r>
      <w:r>
        <w:rPr>
          <w:sz w:val="20"/>
          <w:szCs w:val="20"/>
        </w:rPr>
        <w:t>如果是欧拉回路的问题，只需要改成</w:t>
      </w:r>
      <w:r>
        <w:rPr>
          <w:sz w:val="20"/>
          <w:szCs w:val="20"/>
        </w:rPr>
        <w:t>cnt !=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back_judge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dfs(u);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if(back_judge &lt;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哈密顿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Prev[maxn],Next[maxn];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scanf("%d",&amp;t);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G[i][t-1]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char ch = getchar();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if(ch == '\n' || ch == EOF)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Next[i] = (i+1)%n;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Prev[i] = (i-1+n)%n;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if(G[x][Next[x]]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int y = 0;</w:t>
      </w:r>
    </w:p>
    <w:p w:rsidR="0052048F" w:rsidRDefault="000D37C2">
      <w:pPr>
        <w:ind w:left="1260" w:firstLine="420"/>
        <w:rPr>
          <w:sz w:val="20"/>
          <w:szCs w:val="20"/>
        </w:rPr>
      </w:pPr>
      <w:r>
        <w:rPr>
          <w:sz w:val="20"/>
          <w:szCs w:val="20"/>
        </w:rPr>
        <w:t>while(1){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u = x,v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p = y,q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if(v != p &amp;&amp; u != p &amp;&amp; u != q)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if(G[u][p] &amp;&amp; G[v][q])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Next[u] = Prev[u],Prev[u]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Next[v] = Next[v],Prev[v] =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Prev[p] = Prev[p],Next[p]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Prev[q] = Next[q],Next[q]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for(int z = Next[u];z != q;z = Next[z])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swap(Next[z],Prev[z]);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y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if(y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 ",x+1);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puts("1");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//LCA(Tarjan </w:t>
      </w:r>
      <w:r>
        <w:rPr>
          <w:sz w:val="20"/>
          <w:szCs w:val="20"/>
        </w:rPr>
        <w:t>离线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G[maxn],que[maxn];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fa[maxn],num[maxn],ans[maxn],indegree[maxn];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fa[i]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memset(ans,0,sizeof(ans));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fa[x] == x?x: fa[x]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 = findfa(x);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b = findfa(y);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!=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fa[b] =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LCA(int u)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ans[u]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add(u,G[u][i]);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ans[findfa(G[u][i])]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vis[u]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que[u].size();++i)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if(vis[que[u][i]])</w:t>
      </w:r>
      <w:r w:rsidR="00A07AC3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printf("%d\n",ans[findfa(que[u][i])]);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kase;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scanf("%d",&amp;kase);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while(kase--)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n-1;++i){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 != b){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que[b].push_back(a);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for(u = 1;u &lt;= n;++u)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if(indegree[u] == 0)</w:t>
      </w:r>
      <w:r w:rsidR="00E4490E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</w:t>
      </w:r>
    </w:p>
    <w:p w:rsidR="0052048F" w:rsidRPr="00E4490E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二分图最小点覆盖数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最大匹配数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match[maxn]</w:t>
      </w:r>
      <w:r w:rsidR="00E4490E">
        <w:rPr>
          <w:rFonts w:asciiTheme="minorEastAsia" w:eastAsiaTheme="minorEastAsia" w:hAnsiTheme="minorEastAsia" w:hint="eastAsia"/>
          <w:sz w:val="20"/>
          <w:szCs w:val="20"/>
        </w:rPr>
        <w:t>,n</w:t>
      </w:r>
      <w:r>
        <w:rPr>
          <w:sz w:val="20"/>
          <w:szCs w:val="20"/>
        </w:rPr>
        <w:t>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 = 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if(!vis[v]){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t = match[v]; match[v]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if(t == -1 || dfs(t))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match[v]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solve(){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memset(match,-1,sizeof(match));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if(dfs(i)) ans++;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5" w:name="DP"/>
      <w:r>
        <w:rPr>
          <w:sz w:val="52"/>
          <w:szCs w:val="52"/>
        </w:rPr>
        <w:lastRenderedPageBreak/>
        <w:t>DP</w:t>
      </w:r>
    </w:p>
    <w:bookmarkEnd w:id="5"/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序列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LIS(</w:t>
      </w:r>
      <w:r>
        <w:rPr>
          <w:sz w:val="20"/>
          <w:szCs w:val="20"/>
        </w:rPr>
        <w:t>最长上升子序列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094990" cy="1809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LIS(int 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a[n]=INF-1;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i=0;i&lt;=n;++i){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k=lower_bound(g+1,g+n+1,a[i]) - g;    // find in g[1..n],not find k=1; </w:t>
      </w:r>
      <w:r>
        <w:rPr>
          <w:sz w:val="20"/>
          <w:szCs w:val="20"/>
        </w:rPr>
        <w:t>若非严格递增，</w:t>
      </w:r>
      <w:r>
        <w:rPr>
          <w:sz w:val="20"/>
          <w:szCs w:val="20"/>
        </w:rPr>
        <w:t>find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a[i]+1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d[i]=k;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g[k]=a[i];    //entrue a[i]&lt;=g[k]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d[n]-1;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LCS(</w:t>
      </w:r>
      <w:r>
        <w:rPr>
          <w:sz w:val="20"/>
          <w:szCs w:val="20"/>
        </w:rPr>
        <w:t>最长公共子序列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524250" cy="5238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LCIS(</w:t>
      </w:r>
      <w:r>
        <w:rPr>
          <w:sz w:val="20"/>
          <w:szCs w:val="20"/>
        </w:rPr>
        <w:t>最长公共上升子序列</w:t>
      </w:r>
      <w:r>
        <w:rPr>
          <w:sz w:val="20"/>
          <w:szCs w:val="20"/>
        </w:rPr>
        <w:t>)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LCIS(int n,int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memset(f,0,sizeof(f));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j=0;j&lt;m;++j){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if(a[i]&gt;b[j])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if(f[j]&gt;k)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k=f[p=j];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if(a[i]==b[j])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 &lt; k+1)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f[j]=k+1,prev[j]=p;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if(f[i]&gt;k) k=f[p=i];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i=k-1;i&gt;=0;--i)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lcis[i]=b[p];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p=prev[p];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SCS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找到一个最短的字串，其子序列包含了所有给定字串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|SCS|=|S1|+|S2|-|LCS|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最大连续</w:t>
      </w:r>
      <w:r>
        <w:rPr>
          <w:sz w:val="20"/>
          <w:szCs w:val="20"/>
        </w:rPr>
        <w:t>(</w:t>
      </w:r>
      <w:r>
        <w:rPr>
          <w:sz w:val="20"/>
          <w:szCs w:val="20"/>
        </w:rPr>
        <w:t>和</w:t>
      </w:r>
      <w:r>
        <w:rPr>
          <w:sz w:val="20"/>
          <w:szCs w:val="20"/>
        </w:rPr>
        <w:t>)</w:t>
      </w:r>
      <w:r>
        <w:rPr>
          <w:sz w:val="20"/>
          <w:szCs w:val="20"/>
        </w:rPr>
        <w:t>子序列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last=0,res=-INF,p1=0,p2=0;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last=max(0,last)+a[i];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//res=max(res,last);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if(res&lt;last){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p1=i;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res=last;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for(int j=p1;i&lt;n;++j){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sum+=a[j];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if(sum==res){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p2=j;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区间</w:t>
      </w:r>
      <w:r>
        <w:rPr>
          <w:sz w:val="20"/>
          <w:szCs w:val="20"/>
        </w:rPr>
        <w:t>DP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回文子序列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最长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52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统计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2192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最优三角剖分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将一个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个顶点的凸多边形中用</w:t>
      </w:r>
      <w:r>
        <w:rPr>
          <w:sz w:val="20"/>
          <w:szCs w:val="20"/>
        </w:rPr>
        <w:t>n-3</w:t>
      </w:r>
      <w:r>
        <w:rPr>
          <w:sz w:val="20"/>
          <w:szCs w:val="20"/>
        </w:rPr>
        <w:t>条互不相交的对角线将其划分为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个三角形，使</w:t>
      </w:r>
      <w:r>
        <w:rPr>
          <w:sz w:val="20"/>
          <w:szCs w:val="20"/>
        </w:rPr>
        <w:t>w(i,j,k)(</w:t>
      </w:r>
      <w:r>
        <w:rPr>
          <w:sz w:val="20"/>
          <w:szCs w:val="20"/>
        </w:rPr>
        <w:t>每一个三角形的权函数</w:t>
      </w:r>
      <w:r>
        <w:rPr>
          <w:sz w:val="20"/>
          <w:szCs w:val="20"/>
        </w:rPr>
        <w:t>)</w:t>
      </w:r>
      <w:r>
        <w:rPr>
          <w:sz w:val="20"/>
          <w:szCs w:val="20"/>
        </w:rPr>
        <w:t>最大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定义</w:t>
      </w:r>
      <w:r>
        <w:rPr>
          <w:sz w:val="20"/>
          <w:szCs w:val="20"/>
        </w:rPr>
        <w:t>d(i,j)</w:t>
      </w:r>
      <w:r>
        <w:rPr>
          <w:sz w:val="20"/>
          <w:szCs w:val="20"/>
        </w:rPr>
        <w:t>为子多边形</w:t>
      </w:r>
      <w:r>
        <w:rPr>
          <w:sz w:val="20"/>
          <w:szCs w:val="20"/>
        </w:rPr>
        <w:t xml:space="preserve">i,i+1,…,j (i&lt;j) </w:t>
      </w:r>
      <w:r>
        <w:rPr>
          <w:sz w:val="20"/>
          <w:szCs w:val="20"/>
        </w:rPr>
        <w:t>的最优解</w:t>
      </w:r>
      <w:r>
        <w:rPr>
          <w:sz w:val="20"/>
          <w:szCs w:val="20"/>
        </w:rPr>
        <w:t>,</w:t>
      </w:r>
      <w:r>
        <w:rPr>
          <w:sz w:val="20"/>
          <w:szCs w:val="20"/>
        </w:rPr>
        <w:t>则中间存在一个三角形</w:t>
      </w:r>
      <w:r>
        <w:rPr>
          <w:sz w:val="20"/>
          <w:szCs w:val="20"/>
        </w:rPr>
        <w:t xml:space="preserve"> i-k-j (i&lt;k&lt;j)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最后的解为</w:t>
      </w:r>
      <w:r>
        <w:rPr>
          <w:sz w:val="20"/>
          <w:szCs w:val="20"/>
        </w:rPr>
        <w:t xml:space="preserve"> d(0,n-1)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143500" cy="1809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最优矩阵链乘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矩阵相乘规则</w:t>
      </w:r>
      <w:r>
        <w:rPr>
          <w:sz w:val="20"/>
          <w:szCs w:val="20"/>
        </w:rPr>
        <w:t>:</w:t>
      </w:r>
      <w:r>
        <w:rPr>
          <w:sz w:val="20"/>
          <w:szCs w:val="20"/>
        </w:rPr>
        <w:t>两个矩阵</w:t>
      </w:r>
      <w:r>
        <w:rPr>
          <w:sz w:val="20"/>
          <w:szCs w:val="20"/>
        </w:rPr>
        <w:t>,n×m,m×p</w:t>
      </w:r>
      <w:r>
        <w:rPr>
          <w:sz w:val="20"/>
          <w:szCs w:val="20"/>
        </w:rPr>
        <w:t>相乘的运算量为</w:t>
      </w:r>
      <w:r>
        <w:rPr>
          <w:sz w:val="20"/>
          <w:szCs w:val="20"/>
        </w:rPr>
        <w:t>nmp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给出一个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个矩阵组成的序列</w:t>
      </w:r>
      <w:r>
        <w:rPr>
          <w:sz w:val="20"/>
          <w:szCs w:val="20"/>
        </w:rPr>
        <w:t>,</w:t>
      </w:r>
      <w:r>
        <w:rPr>
          <w:sz w:val="20"/>
          <w:szCs w:val="20"/>
        </w:rPr>
        <w:t>选择一种相乘顺序使总运算量尽量小</w:t>
      </w:r>
      <w:r>
        <w:rPr>
          <w:sz w:val="20"/>
          <w:szCs w:val="20"/>
        </w:rPr>
        <w:t>,</w:t>
      </w:r>
      <w:r>
        <w:rPr>
          <w:sz w:val="20"/>
          <w:szCs w:val="20"/>
        </w:rPr>
        <w:t>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个矩阵表示为</w:t>
      </w:r>
      <w:r>
        <w:rPr>
          <w:sz w:val="20"/>
          <w:szCs w:val="20"/>
        </w:rPr>
        <w:t xml:space="preserve"> m[i-1]×m[i]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f(i,j) </w:t>
      </w:r>
      <w:r>
        <w:rPr>
          <w:sz w:val="20"/>
          <w:szCs w:val="20"/>
        </w:rPr>
        <w:t>表示矩阵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  <w:r>
        <w:rPr>
          <w:sz w:val="20"/>
          <w:szCs w:val="20"/>
        </w:rPr>
        <w:t>j</w:t>
      </w:r>
      <w:r>
        <w:rPr>
          <w:sz w:val="20"/>
          <w:szCs w:val="20"/>
        </w:rPr>
        <w:t>相乘所需的最小运算量</w:t>
      </w:r>
    </w:p>
    <w:p w:rsidR="00E4490E" w:rsidRDefault="00E4490E">
      <w:pPr>
        <w:rPr>
          <w:rFonts w:eastAsiaTheme="minorEastAsia"/>
        </w:rPr>
      </w:pPr>
    </w:p>
    <w:p w:rsidR="0052048F" w:rsidRDefault="000D37C2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2004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Pr="00E4490E" w:rsidRDefault="00E4490E">
      <w:pPr>
        <w:rPr>
          <w:rFonts w:eastAsiaTheme="minorEastAsia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集合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最优配对问题</w:t>
      </w: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空间里有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个点</w:t>
      </w:r>
      <w:r>
        <w:rPr>
          <w:sz w:val="20"/>
          <w:szCs w:val="20"/>
        </w:rPr>
        <w:t>P0,P1,P2…,Pn-1,</w:t>
      </w:r>
      <w:r>
        <w:rPr>
          <w:sz w:val="20"/>
          <w:szCs w:val="20"/>
        </w:rPr>
        <w:t>把他们分为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对，使所有点对中两点距离之和尽量小。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表示已选点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下标</w:t>
      </w:r>
      <w:r>
        <w:rPr>
          <w:sz w:val="20"/>
          <w:szCs w:val="20"/>
        </w:rPr>
        <w:t>)</w:t>
      </w:r>
      <w:r>
        <w:rPr>
          <w:sz w:val="20"/>
          <w:szCs w:val="20"/>
        </w:rPr>
        <w:t>的集合</w:t>
      </w:r>
      <w:r>
        <w:rPr>
          <w:sz w:val="20"/>
          <w:szCs w:val="20"/>
        </w:rPr>
        <w:t>,d(S)</w:t>
      </w:r>
      <w:r>
        <w:rPr>
          <w:sz w:val="20"/>
          <w:szCs w:val="20"/>
        </w:rPr>
        <w:t>表示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中的点的最优解</w:t>
      </w:r>
    </w:p>
    <w:p w:rsidR="0052048F" w:rsidRDefault="000D37C2">
      <w:r>
        <w:rPr>
          <w:noProof/>
        </w:rPr>
        <w:drawing>
          <wp:inline distT="0" distB="0" distL="0" distR="0">
            <wp:extent cx="3780790" cy="1905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if(S&amp;(1&lt;&lt;i))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j=i+1;i&lt;n;++j)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if(S&amp;(1&lt;&lt;j)) d[S]=min(d[S],dist(i,j)+d[S^(1&lt;&lt;i)^(1&lt;&lt;j)]);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TSP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经典的</w:t>
      </w:r>
      <w:r>
        <w:rPr>
          <w:sz w:val="20"/>
          <w:szCs w:val="20"/>
        </w:rPr>
        <w:t>NPC</w:t>
      </w:r>
      <w:r>
        <w:rPr>
          <w:sz w:val="20"/>
          <w:szCs w:val="20"/>
        </w:rPr>
        <w:t>难题。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sz w:val="20"/>
          <w:szCs w:val="20"/>
        </w:rPr>
        <w:t>个城市，两两之间均有道路相连，求一条经过每个城市一次且仅一次，最后回到起点的路线，使得经过道路总长度最短，城市编号</w:t>
      </w:r>
      <w:r>
        <w:rPr>
          <w:sz w:val="20"/>
          <w:szCs w:val="20"/>
        </w:rPr>
        <w:t>0~n-1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不妨设</w:t>
      </w:r>
      <w:r>
        <w:rPr>
          <w:sz w:val="20"/>
          <w:szCs w:val="20"/>
        </w:rPr>
        <w:t>0</w:t>
      </w:r>
      <w:r>
        <w:rPr>
          <w:sz w:val="20"/>
          <w:szCs w:val="20"/>
        </w:rPr>
        <w:t>为起点，</w:t>
      </w:r>
      <w:r>
        <w:rPr>
          <w:sz w:val="20"/>
          <w:szCs w:val="20"/>
        </w:rPr>
        <w:t>d(i,S)</w:t>
      </w:r>
      <w:r>
        <w:rPr>
          <w:sz w:val="20"/>
          <w:szCs w:val="20"/>
        </w:rPr>
        <w:t>表示目前在城市</w:t>
      </w:r>
      <w:r>
        <w:rPr>
          <w:sz w:val="20"/>
          <w:szCs w:val="20"/>
        </w:rPr>
        <w:t>i,</w:t>
      </w:r>
      <w:r>
        <w:rPr>
          <w:sz w:val="20"/>
          <w:szCs w:val="20"/>
        </w:rPr>
        <w:t>还需访问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中城市各一次回到</w:t>
      </w:r>
      <w:r>
        <w:rPr>
          <w:sz w:val="20"/>
          <w:szCs w:val="20"/>
        </w:rPr>
        <w:t>0</w:t>
      </w:r>
      <w:r>
        <w:rPr>
          <w:sz w:val="20"/>
          <w:szCs w:val="20"/>
        </w:rPr>
        <w:t>的最短长度。</w:t>
      </w:r>
    </w:p>
    <w:p w:rsidR="0052048F" w:rsidRDefault="000D37C2">
      <w:pPr>
        <w:pStyle w:val="HTML"/>
        <w:jc w:val="both"/>
      </w:pPr>
      <w:r>
        <w:rPr>
          <w:sz w:val="20"/>
          <w:szCs w:val="20"/>
        </w:rPr>
        <w:tab/>
      </w:r>
      <w:r>
        <w:t>d(i,S)=Min(d(j,S-{j})+dist(i,j) j \in S)</w:t>
      </w:r>
    </w:p>
    <w:p w:rsidR="0052048F" w:rsidRDefault="000D37C2">
      <w:pPr>
        <w:rPr>
          <w:sz w:val="20"/>
          <w:szCs w:val="20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边界为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,0)=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dist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答案为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,…,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sz w:val="20"/>
          <w:szCs w:val="20"/>
        </w:rPr>
        <w:t xml:space="preserve"> 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 d[i][0]=dist(0,i);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if(S&amp;(1&lt;&lt;i))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j=0;j&lt;n;++j) if(S&amp;(1&lt;&lt;j))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d[i][S]=min(d[i][S],dist(i,j)+d[j][S^(1&lt;&lt;j)])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图染色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一个无向图</w:t>
      </w:r>
      <w:r>
        <w:rPr>
          <w:sz w:val="20"/>
          <w:szCs w:val="20"/>
        </w:rPr>
        <w:t>G</w:t>
      </w:r>
      <w:r>
        <w:rPr>
          <w:sz w:val="20"/>
          <w:szCs w:val="20"/>
        </w:rPr>
        <w:t>，用最少的颜色将图染色，使得相邻结点颜色不同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d(S)</w:t>
      </w:r>
      <w:r>
        <w:rPr>
          <w:sz w:val="20"/>
          <w:szCs w:val="20"/>
        </w:rPr>
        <w:t>表示把结点集</w:t>
      </w:r>
      <w:r>
        <w:rPr>
          <w:sz w:val="20"/>
          <w:szCs w:val="20"/>
        </w:rPr>
        <w:t>S</w:t>
      </w:r>
      <w:r>
        <w:rPr>
          <w:sz w:val="20"/>
          <w:szCs w:val="20"/>
        </w:rPr>
        <w:t>染色所需的最少颜色</w:t>
      </w:r>
    </w:p>
    <w:p w:rsidR="0052048F" w:rsidRDefault="000D37C2">
      <w:pP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)=(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)+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⊂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且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内无相邻结点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可以染成同一种颜色的结点集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S0=S; S0; S0=(S0-1)&amp;S)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if(no_edges_inside(S0)) d[S]=min(d[S],d[S-S0]+1);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树形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重心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个结点的无根树，选择一个结点作为根结点，使其最大子树的结点最少</w:t>
      </w:r>
    </w:p>
    <w:p w:rsidR="0052048F" w:rsidRDefault="000D37C2">
      <w:pPr>
        <w:widowControl/>
        <w:numPr>
          <w:ilvl w:val="0"/>
          <w:numId w:val="8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为根的子树结点个数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Size2" w:eastAsia="宋体" w:hAnsi="MathJax_Size2" w:cs="宋体"/>
          <w:sz w:val="25"/>
          <w:szCs w:val="25"/>
        </w:rPr>
        <w:t>∑</w:t>
      </w:r>
      <w:r>
        <w:rPr>
          <w:rFonts w:ascii="MathJax_Math-italic" w:eastAsia="宋体" w:hAnsi="MathJax_Math-italic" w:cs="宋体"/>
          <w:sz w:val="18"/>
          <w:szCs w:val="18"/>
        </w:rPr>
        <w:t>j</w:t>
      </w:r>
      <w:r>
        <w:rPr>
          <w:rFonts w:ascii="宋体" w:eastAsia="宋体" w:hAnsi="宋体" w:cs="宋体"/>
          <w:sz w:val="18"/>
          <w:szCs w:val="18"/>
        </w:rPr>
        <w:t>∈</w:t>
      </w:r>
      <w:r>
        <w:rPr>
          <w:rFonts w:ascii="MathJax_Math-italic" w:eastAsia="宋体" w:hAnsi="MathJax_Math-italic" w:cs="宋体"/>
          <w:sz w:val="18"/>
          <w:szCs w:val="18"/>
        </w:rPr>
        <w:t>s</w:t>
      </w:r>
      <w:r>
        <w:rPr>
          <w:rFonts w:ascii="MathJax_Main" w:eastAsia="宋体" w:hAnsi="MathJax_Main" w:cs="宋体"/>
          <w:sz w:val="18"/>
          <w:szCs w:val="18"/>
        </w:rPr>
        <w:t>(</w:t>
      </w:r>
      <w:r>
        <w:rPr>
          <w:rFonts w:ascii="MathJax_Math-italic" w:eastAsia="宋体" w:hAnsi="MathJax_Math-italic" w:cs="宋体"/>
          <w:sz w:val="18"/>
          <w:szCs w:val="18"/>
        </w:rPr>
        <w:t>i</w:t>
      </w:r>
      <w:r>
        <w:rPr>
          <w:rFonts w:ascii="MathJax_Main" w:eastAsia="宋体" w:hAnsi="MathJax_Main" w:cs="宋体"/>
          <w:sz w:val="18"/>
          <w:szCs w:val="18"/>
        </w:rPr>
        <w:t xml:space="preserve">) 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)+1</w:t>
      </w:r>
    </w:p>
    <w:p w:rsidR="0052048F" w:rsidRDefault="0052048F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Ans</w:t>
      </w:r>
      <w:r>
        <w:rPr>
          <w:rFonts w:ascii="MathJax_Main" w:eastAsia="宋体" w:hAnsi="MathJax_Main" w:cs="宋体"/>
          <w:sz w:val="25"/>
          <w:szCs w:val="25"/>
        </w:rPr>
        <w:t>=</w:t>
      </w:r>
      <w:r>
        <w:rPr>
          <w:rFonts w:ascii="MathJax_Math-italic" w:eastAsia="宋体" w:hAnsi="MathJax_Math-italic" w:cs="宋体"/>
          <w:sz w:val="25"/>
          <w:szCs w:val="25"/>
        </w:rPr>
        <w:t>Min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)),</w:t>
      </w:r>
      <w:r>
        <w:rPr>
          <w:rFonts w:ascii="MathJax_Math-italic" w:eastAsia="宋体" w:hAnsi="MathJax_Math-italic" w:cs="宋体"/>
          <w:sz w:val="25"/>
          <w:szCs w:val="25"/>
        </w:rPr>
        <w:t>n</w:t>
      </w:r>
      <w:r>
        <w:rPr>
          <w:rFonts w:ascii="MathJax_Main" w:eastAsia="宋体" w:hAnsi="MathJax_Main" w:cs="宋体"/>
          <w:sz w:val="25"/>
          <w:szCs w:val="25"/>
        </w:rPr>
        <w:t>−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)))</w:t>
      </w:r>
    </w:p>
    <w:p w:rsidR="00E4490E" w:rsidRDefault="000D37C2" w:rsidP="00E4490E">
      <w:pPr>
        <w:widowControl/>
        <w:numPr>
          <w:ilvl w:val="0"/>
          <w:numId w:val="9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只需要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一次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遍历每个结点，将无根树转化为有根树即可</w:t>
      </w:r>
    </w:p>
    <w:p w:rsidR="00E4490E" w:rsidRPr="00E4490E" w:rsidRDefault="00E4490E" w:rsidP="00E4490E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最长路径</w:t>
      </w:r>
      <w:r>
        <w:rPr>
          <w:sz w:val="20"/>
          <w:szCs w:val="20"/>
        </w:rPr>
        <w:t>(</w:t>
      </w:r>
      <w:r>
        <w:rPr>
          <w:sz w:val="20"/>
          <w:szCs w:val="20"/>
        </w:rPr>
        <w:t>最远点对</w:t>
      </w:r>
      <w:r>
        <w:rPr>
          <w:sz w:val="20"/>
          <w:szCs w:val="20"/>
        </w:rPr>
        <w:t>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个结点的无根树，找出一对点使距离最远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也称树的直径</w:t>
      </w:r>
    </w:p>
    <w:p w:rsidR="0052048F" w:rsidRDefault="000D37C2">
      <w:pPr>
        <w:widowControl/>
        <w:numPr>
          <w:ilvl w:val="0"/>
          <w:numId w:val="10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为根结点到叶子的最大距离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u</w:t>
      </w:r>
      <w:r>
        <w:rPr>
          <w:rFonts w:ascii="MathJax_Main" w:eastAsia="宋体" w:hAnsi="MathJax_Main" w:cs="宋体"/>
          <w:sz w:val="25"/>
          <w:szCs w:val="25"/>
        </w:rPr>
        <w:t>)+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v</w:t>
      </w:r>
      <w:r>
        <w:rPr>
          <w:rFonts w:ascii="MathJax_Main" w:eastAsia="宋体" w:hAnsi="MathJax_Main" w:cs="宋体"/>
          <w:sz w:val="25"/>
          <w:szCs w:val="25"/>
        </w:rPr>
        <w:t>))+2</w:t>
      </w:r>
    </w:p>
    <w:p w:rsidR="0052048F" w:rsidRDefault="000D37C2">
      <w:pPr>
        <w:widowControl/>
        <w:numPr>
          <w:ilvl w:val="0"/>
          <w:numId w:val="11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u,v</w:t>
      </w:r>
      <w:r>
        <w:rPr>
          <w:rFonts w:ascii="Helvetica" w:eastAsia="宋体" w:hAnsi="Helvetica" w:cs="宋体"/>
          <w:color w:val="333333"/>
          <w:szCs w:val="21"/>
        </w:rPr>
        <w:t>分别为最远和次远叶结点所在子树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两次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可求</w:t>
      </w:r>
      <w:r>
        <w:rPr>
          <w:rFonts w:ascii="Helvetica" w:eastAsia="宋体" w:hAnsi="Helvetica" w:cs="宋体"/>
          <w:color w:val="333333"/>
          <w:szCs w:val="21"/>
        </w:rPr>
        <w:t>)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也可以不用</w:t>
      </w:r>
      <w:r>
        <w:rPr>
          <w:rFonts w:ascii="Helvetica" w:eastAsia="宋体" w:hAnsi="Helvetica" w:cs="宋体"/>
          <w:color w:val="333333"/>
          <w:szCs w:val="21"/>
        </w:rPr>
        <w:t>dp</w:t>
      </w:r>
      <w:r>
        <w:rPr>
          <w:rFonts w:ascii="Helvetica" w:eastAsia="宋体" w:hAnsi="Helvetica" w:cs="宋体"/>
          <w:color w:val="333333"/>
          <w:szCs w:val="21"/>
        </w:rPr>
        <w:t>，这里补充下树的直径的一些特性</w:t>
      </w:r>
      <w:r>
        <w:rPr>
          <w:rFonts w:ascii="Helvetica" w:eastAsia="宋体" w:hAnsi="Helvetica" w:cs="宋体"/>
          <w:color w:val="333333"/>
          <w:szCs w:val="21"/>
        </w:rPr>
        <w:t>: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任取一个结点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，用</w:t>
      </w:r>
      <w:r>
        <w:rPr>
          <w:rFonts w:ascii="Helvetica" w:eastAsia="宋体" w:hAnsi="Helvetica" w:cs="宋体"/>
          <w:color w:val="333333"/>
          <w:szCs w:val="21"/>
        </w:rPr>
        <w:t>dfs/bfs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，再用一次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w</w:t>
      </w:r>
      <w:r>
        <w:rPr>
          <w:rFonts w:ascii="Helvetica" w:eastAsia="宋体" w:hAnsi="Helvetica" w:cs="宋体"/>
          <w:color w:val="333333"/>
          <w:szCs w:val="21"/>
        </w:rPr>
        <w:t>，则路径</w:t>
      </w:r>
      <w:r>
        <w:rPr>
          <w:rFonts w:ascii="Helvetica" w:eastAsia="宋体" w:hAnsi="Helvetica" w:cs="宋体"/>
          <w:color w:val="333333"/>
          <w:szCs w:val="21"/>
        </w:rPr>
        <w:t>(v,w)</w:t>
      </w:r>
      <w:r>
        <w:rPr>
          <w:rFonts w:ascii="Helvetica" w:eastAsia="宋体" w:hAnsi="Helvetica" w:cs="宋体"/>
          <w:color w:val="333333"/>
          <w:szCs w:val="21"/>
        </w:rPr>
        <w:t>为最远点对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树上任意一点的最远距离是其树的直径的两端点较远的一个</w:t>
      </w:r>
    </w:p>
    <w:p w:rsidR="00E4490E" w:rsidRPr="00E4490E" w:rsidRDefault="000D37C2" w:rsidP="00E4490E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结合上面特性可以</w:t>
      </w:r>
      <w:r>
        <w:rPr>
          <w:rFonts w:ascii="Helvetica" w:eastAsia="宋体" w:hAnsi="Helvetica" w:cs="宋体"/>
          <w:color w:val="333333"/>
          <w:szCs w:val="21"/>
        </w:rPr>
        <w:t>O(n)</w:t>
      </w:r>
      <w:r>
        <w:rPr>
          <w:rFonts w:ascii="Helvetica" w:eastAsia="宋体" w:hAnsi="Helvetica" w:cs="宋体"/>
          <w:color w:val="333333"/>
          <w:szCs w:val="21"/>
        </w:rPr>
        <w:t>求出每个结点的最远点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三次</w:t>
      </w:r>
      <w:r w:rsidR="00E4490E">
        <w:rPr>
          <w:rFonts w:ascii="Helvetica" w:eastAsia="宋体" w:hAnsi="Helvetica" w:cs="宋体"/>
          <w:color w:val="333333"/>
          <w:szCs w:val="21"/>
        </w:rPr>
        <w:t>bfs):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maxn=10000 + 10;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dis[maxn];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dis[i].clear();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bfs(int d[],int k){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queue&lt;int&gt;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res=k,mx=0;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q.push(k);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d[k]=0;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vis[k]=1;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while(!q.empty()){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u=q.front();q.pop();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i=0;i&lt;G[u].size();++i){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v=G[u][i];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if(vis[v])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d[v]=d[u]+dis[u][i];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q.push(v);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(d[v]&gt;mx){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mx=d[v];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res=v;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377FC8">
      <w:pPr>
        <w:rPr>
          <w:sz w:val="20"/>
          <w:szCs w:val="20"/>
        </w:rPr>
      </w:pPr>
      <w:r>
        <w:rPr>
          <w:sz w:val="20"/>
          <w:szCs w:val="20"/>
        </w:rPr>
        <w:t xml:space="preserve">}   </w:t>
      </w:r>
    </w:p>
    <w:p w:rsidR="00377FC8" w:rsidRPr="00B17724" w:rsidRDefault="00377FC8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v,w;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while(scanf("%d",&amp;n)==1){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u=2;u&lt;=n;++u){    //2~n</w:t>
      </w:r>
      <w:r>
        <w:rPr>
          <w:sz w:val="20"/>
          <w:szCs w:val="20"/>
        </w:rPr>
        <w:t>的结点，</w:t>
      </w:r>
      <w:r>
        <w:rPr>
          <w:sz w:val="20"/>
          <w:szCs w:val="20"/>
        </w:rPr>
        <w:t>u,v,w,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u-v</w:t>
      </w:r>
      <w:r>
        <w:rPr>
          <w:sz w:val="20"/>
          <w:szCs w:val="20"/>
        </w:rPr>
        <w:t>连通，权值为</w:t>
      </w:r>
      <w:r>
        <w:rPr>
          <w:sz w:val="20"/>
          <w:szCs w:val="20"/>
        </w:rPr>
        <w:t>w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%d",&amp;v,&amp;w);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G[u].push_back(v);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G[v].push_back(u);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dis[u].push_back(w);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dis[v].push_back(w);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ans1[maxn],ans2[maxn];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u=bfs(ans1,1);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v=bfs(ans1,u);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bfs(ans2,v);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i=1;i&lt;=n;++i) printf("%d\n",max(ans1[i],ans2[i]));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B17724" w:rsidRDefault="000D37C2" w:rsidP="00B17724">
      <w:pPr>
        <w:ind w:firstLine="18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return 0;</w:t>
      </w:r>
      <w:r w:rsidR="00B17724">
        <w:rPr>
          <w:rFonts w:eastAsiaTheme="minorEastAsia" w:hint="eastAsia"/>
          <w:sz w:val="20"/>
          <w:szCs w:val="20"/>
        </w:rPr>
        <w:t xml:space="preserve">  </w:t>
      </w:r>
    </w:p>
    <w:p w:rsidR="00E4490E" w:rsidRDefault="000D37C2" w:rsidP="00B17724">
      <w:pPr>
        <w:ind w:firstLine="1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77FC8" w:rsidRPr="00B17724" w:rsidRDefault="00377FC8" w:rsidP="00B17724">
      <w:pPr>
        <w:ind w:firstLine="180"/>
        <w:rPr>
          <w:sz w:val="20"/>
          <w:szCs w:val="20"/>
        </w:rPr>
      </w:pPr>
    </w:p>
    <w:p w:rsidR="00B17724" w:rsidRDefault="00B17724" w:rsidP="00B17724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6" w:name="其他"/>
      <w:r>
        <w:rPr>
          <w:rFonts w:eastAsiaTheme="minorEastAsia" w:hint="eastAsia"/>
          <w:sz w:val="52"/>
          <w:szCs w:val="52"/>
        </w:rPr>
        <w:lastRenderedPageBreak/>
        <w:t>其他</w:t>
      </w:r>
    </w:p>
    <w:bookmarkEnd w:id="6"/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#include&lt;bits/stdc++.h&gt;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using namespace std;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//</w:t>
      </w:r>
      <w:r w:rsidRPr="00B17724">
        <w:rPr>
          <w:rFonts w:eastAsiaTheme="minorEastAsia" w:hint="eastAsia"/>
          <w:sz w:val="20"/>
          <w:szCs w:val="20"/>
        </w:rPr>
        <w:t>解</w:t>
      </w:r>
      <w:r w:rsidRPr="00B17724">
        <w:rPr>
          <w:rFonts w:eastAsiaTheme="minorEastAsia"/>
          <w:sz w:val="20"/>
          <w:szCs w:val="20"/>
        </w:rPr>
        <w:t xml:space="preserve"> 16*16 </w:t>
      </w:r>
      <w:r w:rsidRPr="00B17724">
        <w:rPr>
          <w:rFonts w:eastAsiaTheme="minorEastAsia" w:hint="eastAsia"/>
          <w:sz w:val="20"/>
          <w:szCs w:val="20"/>
        </w:rPr>
        <w:t>数独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maxnode = 4096*4+100;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maxc = 1024+100;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maxr = 4096+100;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struct DLX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n,sz;   //</w:t>
      </w:r>
      <w:r w:rsidRPr="00B17724">
        <w:rPr>
          <w:rFonts w:eastAsiaTheme="minorEastAsia" w:hint="eastAsia"/>
          <w:sz w:val="20"/>
          <w:szCs w:val="20"/>
        </w:rPr>
        <w:t>列数，节点总数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S[maxc]; //</w:t>
      </w:r>
      <w:r w:rsidRPr="00B17724">
        <w:rPr>
          <w:rFonts w:eastAsiaTheme="minorEastAsia" w:hint="eastAsia"/>
          <w:sz w:val="20"/>
          <w:szCs w:val="20"/>
        </w:rPr>
        <w:t>各列节点数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row[maxnode],col[maxnode]; //</w:t>
      </w:r>
      <w:r w:rsidRPr="00B17724">
        <w:rPr>
          <w:rFonts w:eastAsiaTheme="minorEastAsia" w:hint="eastAsia"/>
          <w:sz w:val="20"/>
          <w:szCs w:val="20"/>
        </w:rPr>
        <w:t>各界点行列编号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L[maxnode],R[maxnode],U[maxnode],D[maxnode]; //</w:t>
      </w:r>
      <w:r w:rsidRPr="00B17724">
        <w:rPr>
          <w:rFonts w:eastAsiaTheme="minorEastAsia" w:hint="eastAsia"/>
          <w:sz w:val="20"/>
          <w:szCs w:val="20"/>
        </w:rPr>
        <w:t>十字链表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ansd,ans[maxr];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init(int n)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this-&gt; n = n;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&lt;= n;++i)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U[i] = i,D[i] = i;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L[i] = i-1,R[i] = i+1;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L[0] = n;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R[n]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sz = n+1;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memset(S,0,sizeof(S));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addRow(int r,vector&lt;int&gt; columns)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int first = sz;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columns.size();++i)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int c = columns[i];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L[sz] = sz-1; R[sz] = sz+1; D[sz] = c; U[sz] = U[c];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D[U[c]] = sz; U[c] = sz;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row[sz] = r,col[sz]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S[c]++; sz++;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R[sz-1] = first; L[first] = sz-1;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#define FOR(i,A,s) for(int i = A[s]; i != s; i = A[i])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remove(int c) //</w:t>
      </w:r>
      <w:r w:rsidRPr="00B17724">
        <w:rPr>
          <w:rFonts w:eastAsiaTheme="minorEastAsia" w:hint="eastAsia"/>
          <w:sz w:val="20"/>
          <w:szCs w:val="20"/>
        </w:rPr>
        <w:t>删除第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</w:t>
      </w:r>
      <w:r w:rsidRPr="00B17724">
        <w:rPr>
          <w:rFonts w:eastAsiaTheme="minorEastAsia"/>
          <w:sz w:val="20"/>
          <w:szCs w:val="20"/>
        </w:rPr>
        <w:t>,</w:t>
      </w:r>
      <w:r w:rsidRPr="00B17724">
        <w:rPr>
          <w:rFonts w:eastAsiaTheme="minorEastAsia" w:hint="eastAsia"/>
          <w:sz w:val="20"/>
          <w:szCs w:val="20"/>
        </w:rPr>
        <w:t>和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列中覆盖到的行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L[R[c]] = L[c];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R[L[c]] = R[c];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FOR(i,D,c)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FOR(j,R,i)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lastRenderedPageBreak/>
        <w:t xml:space="preserve">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U[D[j]] = U[j];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D[U[j]] = D[j];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--S[col[j]];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restore(int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FOR(i,U,c)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FOR(j,L,i)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++S[col[j]];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U[D[j]] = j;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D[U[j]] = j;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L[R[c]]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R[L[c]]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bool dfs(int d)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if(R[0] == 0)  //</w:t>
      </w:r>
      <w:r w:rsidRPr="00B17724">
        <w:rPr>
          <w:rFonts w:eastAsiaTheme="minorEastAsia" w:hint="eastAsia"/>
          <w:sz w:val="20"/>
          <w:szCs w:val="20"/>
        </w:rPr>
        <w:t>所有列都被删除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ansd = d;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int c = R[0];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</w:t>
      </w:r>
      <w:r>
        <w:rPr>
          <w:rFonts w:eastAsiaTheme="minorEastAsia"/>
          <w:sz w:val="20"/>
          <w:szCs w:val="20"/>
        </w:rPr>
        <w:t>R(i,R,0) if(S[i] &lt; S[c]) c = i;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remove(c);  //</w:t>
      </w:r>
      <w:r w:rsidRPr="00B17724">
        <w:rPr>
          <w:rFonts w:eastAsiaTheme="minorEastAsia" w:hint="eastAsia"/>
          <w:sz w:val="20"/>
          <w:szCs w:val="20"/>
        </w:rPr>
        <w:t>删除第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FOR(i,D,c)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ans[d] = row[i];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FOR(j,R,i) remove(col[j]);  //</w:t>
      </w:r>
      <w:r w:rsidRPr="00B17724">
        <w:rPr>
          <w:rFonts w:eastAsiaTheme="minorEastAsia" w:hint="eastAsia"/>
          <w:sz w:val="20"/>
          <w:szCs w:val="20"/>
        </w:rPr>
        <w:t>删除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列的行</w:t>
      </w:r>
      <w:r w:rsidRPr="00B17724">
        <w:rPr>
          <w:rFonts w:eastAsiaTheme="minorEastAsia"/>
          <w:sz w:val="20"/>
          <w:szCs w:val="20"/>
        </w:rPr>
        <w:t>i</w:t>
      </w:r>
      <w:r w:rsidRPr="00B17724">
        <w:rPr>
          <w:rFonts w:eastAsiaTheme="minorEastAsia" w:hint="eastAsia"/>
          <w:sz w:val="20"/>
          <w:szCs w:val="20"/>
        </w:rPr>
        <w:t>所能覆盖的列</w:t>
      </w:r>
      <w:r w:rsidRPr="00B17724">
        <w:rPr>
          <w:rFonts w:eastAsiaTheme="minorEastAsia"/>
          <w:sz w:val="20"/>
          <w:szCs w:val="20"/>
        </w:rPr>
        <w:t>j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if(dfs(d+1))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FOR(j,L,i) restore(col[j]);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restore(c);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return false;</w:t>
      </w:r>
    </w:p>
    <w:p w:rsidR="00B17724" w:rsidRDefault="00B17724" w:rsidP="00B17724">
      <w:pPr>
        <w:ind w:firstLine="1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ind w:firstLine="180"/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bool solve(vector&lt;int&gt;&amp; 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v.clear();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if(!dfs(0)) return false;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ansd;++i)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v.push_back(ans[i]);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};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DLX solver;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SLOT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ROW = 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COL = 2;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SUB = 3;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int encode(int a,int b,int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a*256+b*16+c+1;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void decode(int code,int&amp; a,int&amp; b,int&amp;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code--;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c = code%16; code /= 16;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 = code%16; code /= 16;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a = code;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char puzzle[16][20];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bool read()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for(int i = 0;i &lt; 16;++i)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if(scanf("%s",puzzle[i]) != 1) return false;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int main()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//  freopen("./test.txt","r",stdin);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kase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while(read())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if(kase++) putchar('\n');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solver.init(1024);  //16*16*4</w:t>
      </w:r>
      <w:r w:rsidRPr="00B17724">
        <w:rPr>
          <w:rFonts w:eastAsiaTheme="minorEastAsia" w:hint="eastAsia"/>
          <w:sz w:val="20"/>
          <w:szCs w:val="20"/>
        </w:rPr>
        <w:t>列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r = 0;r &lt; 16;++r)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for(int c = 0;c &lt; 16;++c)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for(int v = 0;v &lt; 16;++v)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if(puzzle[r][c] == '-' || puzzle[r][c] == 'A'+v)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vector&lt;int&gt; columns;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columns.push_back(encode(SLOT,r,c));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columns.push_back(encode(ROW,r,v));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columns.push_back(encode(COL,c,v));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columns.push_back(encode(SUB,(r/4)*4+c/4,v));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solver.addRow(encode(r,c,v),columns);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vector&lt;int&gt; ans;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solver.solve(ans);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ans.size();++i)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int r,c,v;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decode(ans[i],r,c,v);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puzzle[r][c] = 'A'+v;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16;++i)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printf("%s\n",puzzle[i]);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0;</w:t>
      </w:r>
    </w:p>
    <w:p w:rsidR="00E4490E" w:rsidRPr="00E4490E" w:rsidRDefault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lastRenderedPageBreak/>
        <w:t>}</w:t>
      </w: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7" w:name="附录"/>
      <w:r>
        <w:rPr>
          <w:sz w:val="52"/>
          <w:szCs w:val="52"/>
        </w:rPr>
        <w:t>附录</w:t>
      </w:r>
    </w:p>
    <w:bookmarkEnd w:id="7"/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分数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 { return !b?a:gcd(b,a%b);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 { return a / gcd(a,b)*b;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Rat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a=0):a(a),b(1) {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x, LL y):a(x),b(y)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&lt; 0) a = -a, b = 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 = gcd(a, b); if(d &lt; 0) d = -d;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 /= d; b /=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+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x = lcm(A.b,B.b);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Rat(A.a*(x/A.b) + B.a*(x/B.b),x);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- (const Rat&amp; A,const Rat&amp; B) { return A + Rat(-B.a,B.b);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*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t1 = gcd(A.a,B.b),t2 = gcd(A.b,B.a);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Rat((A.a/t1)*(B.a/t2),(A.b/t2)*(B.b/t1));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BigInteger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#include&lt;iosfwd&gt;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MAX_L 2005 //</w:t>
      </w:r>
      <w:r>
        <w:rPr>
          <w:sz w:val="20"/>
          <w:szCs w:val="20"/>
        </w:rPr>
        <w:t>最大长度，可以修改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bign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public: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len, s[MAX_L];//</w:t>
      </w:r>
      <w:r>
        <w:rPr>
          <w:sz w:val="20"/>
          <w:szCs w:val="20"/>
        </w:rPr>
        <w:t>数的长度，记录数组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构造函数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sign;//</w:t>
      </w:r>
      <w:r>
        <w:rPr>
          <w:sz w:val="20"/>
          <w:szCs w:val="20"/>
        </w:rPr>
        <w:t>符号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正数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负数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toStr() const;//</w:t>
      </w:r>
      <w:r>
        <w:rPr>
          <w:sz w:val="20"/>
          <w:szCs w:val="20"/>
        </w:rPr>
        <w:t>转化为字符串，主要是便于输出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istream&amp; operator&gt;&gt;(istream &amp;,bign &amp;);//</w:t>
      </w:r>
      <w:r>
        <w:rPr>
          <w:sz w:val="20"/>
          <w:szCs w:val="20"/>
        </w:rPr>
        <w:t>重载输入流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ostream&amp; operator&lt;&lt;(ostream &amp;,bign &amp;);//</w:t>
      </w:r>
      <w:r>
        <w:rPr>
          <w:sz w:val="20"/>
          <w:szCs w:val="20"/>
        </w:rPr>
        <w:t>重载输出流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重载复制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string);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重载各种比较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operator==(const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operator!=(const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重载四则运算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bign 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int num)const;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operator/(const bign&amp;)const;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四则运算的衍生运算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operator%(const bign&amp;)const;//</w:t>
      </w:r>
      <w:r>
        <w:rPr>
          <w:sz w:val="20"/>
          <w:szCs w:val="20"/>
        </w:rPr>
        <w:t>取模（余数）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factorial()const;//</w:t>
      </w:r>
      <w:r>
        <w:rPr>
          <w:sz w:val="20"/>
          <w:szCs w:val="20"/>
        </w:rPr>
        <w:t>阶乘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Sqrt()const;//</w:t>
      </w:r>
      <w:r>
        <w:rPr>
          <w:sz w:val="20"/>
          <w:szCs w:val="20"/>
        </w:rPr>
        <w:t>整数开根（向下取整）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pow(const bign&amp;)const;//</w:t>
      </w:r>
      <w:r>
        <w:rPr>
          <w:sz w:val="20"/>
          <w:szCs w:val="20"/>
        </w:rPr>
        <w:t>次方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一些乱乱的函数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~bign();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max(a,b) a&gt;b ? a : 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min(a,b) a&lt;b ? a : b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string bign::toStr()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(char)(s[i] + '0')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(res == "")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"0";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(!sign&amp;&amp;res != "0")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"-"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istream &amp;operator&gt;&gt;(istream &amp;in,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in&gt;&gt;str;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num=str;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ostream &amp;operator&lt;&lt;(ostream &amp;out,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out&lt;&lt;num.toStr();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out;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a[MAX_L]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(num[0] != '-')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strcpy(a,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1; i &lt; strlen(num);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a[i - 1] = 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!(num[0] == '-');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strlen(a);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strlen(a);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s[i] = a[len - i - 1] - 48;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0, num = -num;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temp[MAX_L];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sprintf(temp, "%d",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*this =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string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const char *tmp;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tmp = num.c_str();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num.sign;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!= num.len)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len &lt;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len - 1; i &gt;= 0;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(s[i] != num.s[i])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sign ? (s[i] &lt; num.s[i]) : (!(s[i] &lt; num.s[i]));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num &lt;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!(*this&gt;num);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!(*this&lt;num);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bign::operator!=(const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 &gt; num || *this &lt;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bign::operator==(const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!(num != 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tmp = sign ? num :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tmp.sign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sign ? *this - tmp : num -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temp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temp || i &lt; (max(len, num.len));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s[i] + num.s[i] +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t %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temp = t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bign::operator++(int)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old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++(*this);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old;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bign::operator+=(const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bign::operator-(const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b=num,a=*this;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(!num.sign &amp;&amp; !sign)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(!b.sign)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a+b;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(!a.sign)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b=bign(0)-(a+b);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(a&lt;b)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c=(b-a);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c.sign=false;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0, g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a.s[i] - 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(i &lt; b.len) x -= b.s[i];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(x &gt;= 0) g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+=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* (const bign 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len +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j = 0; j &lt; num.len;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result.s[i + j] += s[i] * num.s[j];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result.len;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 + 1] += result.s[i]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bign::operator*(const int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x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z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x*z;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*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/(const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ans.len = len - num.len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(ans.len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divisor = *this, divid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divisor.sign = divid.sign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ans.len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(k &gt;=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(divisor.s[j] == 0) j--;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(k &gt; j) k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char z[MAX_L];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memset(z, 0, sizeof(z));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for (int i = j; i &gt;= k;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z[j - i] = divisor.s[i] + 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dividend = 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(dividend &lt; divid) { k--; continue;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key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(divid*key &lt;= dividend) key++;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key--;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ans.s[k] = 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temp = divid*key;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0; i &lt; k;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temp = temp *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divisor = divisor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bign::operator/=(const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/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bign::operator%(const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 = *this, b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a.sign = b.sign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result, temp = a / b*b;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 = a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bign::pow(const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0; i &lt; num;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= result*(*this);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bign::factorial()const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1; i &lt;= *this;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*=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bign::clean()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== 0)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(len &gt; 1 &amp;&amp; s[len - 1] == '\0')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bign::Sqrt()const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if(*this&lt;0)return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if(*this&lt;=1)return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l=0,r=*this,mid;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while(r-l&gt;1)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mid=(l+r)/2;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if(mid*mid&gt;*this)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bign::~bign()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num0,num1,res;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cin&gt;&gt;num0&gt;&gt;num1;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res=num0+num1;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num0=5;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num1="71";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res=num0-num1;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res=num0.Sqrt();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res=num0.pow(5);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//BigDecimal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&lt;queue&gt;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INF 1E9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BigNum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num[10000];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input(BigNum &amp;a)//</w:t>
      </w:r>
      <w:r>
        <w:rPr>
          <w:sz w:val="20"/>
          <w:szCs w:val="20"/>
        </w:rPr>
        <w:t>输入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if(cin&gt;&gt;s)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memset(a.num,0,sizeof(a.num));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t=0,i;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a.len=s.size();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for(i=s.size()-1;i&gt;=0;i--)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if(s[i]=='.'){a.len--;a.point=t;continue;}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a.num[t++]=s[i]-'0';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output(BigNum &amp;a)//</w:t>
      </w:r>
      <w:r>
        <w:rPr>
          <w:sz w:val="20"/>
          <w:szCs w:val="20"/>
        </w:rPr>
        <w:t>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i,j=0,flag;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for(i=0;i&lt;a.point&amp;&amp;a.num[i]==0;i++);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flag=i;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if(a.point==a.len)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if(flag==a.point){cout&lt;&lt;"0"&lt;&lt;endl;return;}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// cout&lt;&lt;a.point&lt;&lt;" "&lt;&lt;flag&lt;&lt;endl;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for(i=a.len-1;i&gt;=0;i--)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cout&lt;&lt;a.num[i];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if(i==flag)break;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if(i==a.point)cout&lt;&lt;".";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Mul(BigNum &amp;a, BigNum &amp;b)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 j, 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for(j = 0; j &lt; b.len;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c.num[i+j] += (a.num[i]*b.num[j]);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if(c.num[i+j] &gt;= 10)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c.num[i+j+1] += (int)c.num[i+j]/10;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c.point=a.point+b.point;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a.len+b.len;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while(c.num[len-1] == 0 &amp;&amp; len &gt; 1&amp;&amp;len&gt;c.point)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if(c.num[len])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c.len =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while(input(a)&amp;&amp;~scanf("%d",&amp;b))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BigNum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if(b==0){cout&lt;&lt;1&lt;&lt;endl;continue;}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ans.num[0]=1;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while(b--)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ans=Mul(ans,a);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output(ans);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2B82" w:rsidRDefault="00E42B82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//FFT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快速傅里叶变换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&lt;iostream&gt;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&lt;string.h&gt;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&lt;math.h&gt;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using namespace std;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int N = 500005;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double PI = acos(-1.0);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struct Virt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r,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Virt(double r = 0.0,double i = 0.0)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this-&gt;r = r;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this-&gt;i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+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+ x.r, i +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-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- x.r, i -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*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* x.r - i * x.i, i * x.r + r *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雷德算法</w:t>
      </w:r>
      <w:r>
        <w:rPr>
          <w:sz w:val="20"/>
          <w:szCs w:val="20"/>
        </w:rPr>
        <w:t>--</w:t>
      </w:r>
      <w:r>
        <w:rPr>
          <w:sz w:val="20"/>
          <w:szCs w:val="20"/>
        </w:rPr>
        <w:t>倒位序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Rader(Virt F[], 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 i&lt;len-1;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 &lt; j) swap(F[i], F[j]);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&gt;= k)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j -=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k &gt;&gt;=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&lt; k) j +=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//FFT</w:t>
      </w:r>
      <w:r>
        <w:rPr>
          <w:sz w:val="20"/>
          <w:szCs w:val="20"/>
        </w:rPr>
        <w:t>实现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FFT(Virt F[], int len, int on)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Rader(F, 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h=2; h&lt;=len; h&lt;&lt;=1) //</w:t>
      </w:r>
      <w:r>
        <w:rPr>
          <w:sz w:val="20"/>
          <w:szCs w:val="20"/>
        </w:rPr>
        <w:t>分治后计算长度为</w:t>
      </w:r>
      <w:r>
        <w:rPr>
          <w:sz w:val="20"/>
          <w:szCs w:val="20"/>
        </w:rPr>
        <w:t>h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DFT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Virt wn(cos(-on*2*PI/h), sin(-on*2*PI/h));  //</w:t>
      </w:r>
      <w:r>
        <w:rPr>
          <w:sz w:val="20"/>
          <w:szCs w:val="20"/>
        </w:rPr>
        <w:t>单位复根</w:t>
      </w:r>
      <w:r>
        <w:rPr>
          <w:sz w:val="20"/>
          <w:szCs w:val="20"/>
        </w:rPr>
        <w:t>e^(2*PI/m)</w:t>
      </w:r>
      <w:r>
        <w:rPr>
          <w:sz w:val="20"/>
          <w:szCs w:val="20"/>
        </w:rPr>
        <w:t>用欧拉公式展开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 j&lt;len; j+=h)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Virt w(1,0);            //</w:t>
      </w:r>
      <w:r>
        <w:rPr>
          <w:sz w:val="20"/>
          <w:szCs w:val="20"/>
        </w:rPr>
        <w:t>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k=j; k&lt;j+h/2; k++)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u = F[k];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t = w * F[k + h / 2];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F[k] = u + t;     //</w:t>
      </w:r>
      <w:r>
        <w:rPr>
          <w:sz w:val="20"/>
          <w:szCs w:val="20"/>
        </w:rPr>
        <w:t>蝴蝶合并操作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 + h / 2] = u - 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 = w * wn;      //</w:t>
      </w:r>
      <w:r>
        <w:rPr>
          <w:sz w:val="20"/>
          <w:szCs w:val="20"/>
        </w:rPr>
        <w:t>更新旋转因子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if(on == -1)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F[i].r /=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求卷积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Conv(Virt a[],Virt b[],int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FFT(b,len,1);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a[i] = a[i]*b[i];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FFT(a,len,-1);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char str1[N],str2[N];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Virt va[N],vb[N];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result[N];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int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Init(char str1[],char str2[])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len1 = strlen(str1);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len2 = strlen(str2);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while(len &lt; 2*len1 || len &lt; 2*len2) len &lt;&lt;=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str1[len1-i-1]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i&lt;len2;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str2[len2-i-1]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Work()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Conv(va,vb,len);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= va[i].r+0.5;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Export()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result[i+1] += result[i]/10;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%= 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high =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i=len-1;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if(result[i])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high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i=high;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printf("%d",result[i]);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puts("");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main()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while(~scanf("%s%s",str1,str2))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Init(str1,str2);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Work();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Export();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52048F">
      <w:pPr>
        <w:rPr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//Java FastIO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java.io.*;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java.util.*;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java.math.*;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Main{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static class Reader{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BufferedReader reader;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StringTokenizer tokenizer;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void init(InputStream input){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reader=new BufferedReader(new InputStreamReader(input));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tokenizer= new StringTokenizer("");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 next()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while(!tokenizer.hasMoreTokens()){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if((s=reader.readLine())==null)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 = new StringTokenizer(s);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tokenizer.nextToken();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Integer nextInt()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Integer.parseInt(s);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Double nextDouble()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(s==null) return null;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Double.parseDouble(s);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Default="00E42B82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public static void main(String[] args) throws IOException{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//InputStream f=new FileInputStream("/home/alex/Desktop/test.txt");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//Reader.init(f);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Reader.init(System.in);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//Scanner in= new Scanner(System.in);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while(true){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s=Reader.next();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R=new BigDecimal(s);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R=R.stripTrailingZeros();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//System.out.println(R.toString());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n=Reader.nextInt();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R=R.pow(n);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S=R.toPlainString();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if(S.charAt(0)=='0') S=S.substring(1,S.length());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System.out.println(S);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并查集小整理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获取该连通分量的个数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只需要在</w:t>
      </w:r>
      <w:r>
        <w:rPr>
          <w:sz w:val="20"/>
          <w:szCs w:val="20"/>
        </w:rPr>
        <w:t>2</w:t>
      </w:r>
      <w:r>
        <w:rPr>
          <w:sz w:val="20"/>
          <w:szCs w:val="20"/>
        </w:rPr>
        <w:t>个连通分量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的时候，使</w:t>
      </w:r>
      <w:r>
        <w:rPr>
          <w:sz w:val="20"/>
          <w:szCs w:val="20"/>
        </w:rPr>
        <w:t>fa[a] = b , sum[b] += sum[a]</w:t>
      </w:r>
      <w:r>
        <w:rPr>
          <w:sz w:val="20"/>
          <w:szCs w:val="20"/>
        </w:rPr>
        <w:t>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查询</w:t>
      </w:r>
      <w:r>
        <w:rPr>
          <w:sz w:val="20"/>
          <w:szCs w:val="20"/>
        </w:rPr>
        <w:t>x</w:t>
      </w:r>
      <w:r>
        <w:rPr>
          <w:sz w:val="20"/>
          <w:szCs w:val="20"/>
        </w:rPr>
        <w:t>的节点所在连通分量中元素个数，即为</w:t>
      </w:r>
      <w:r>
        <w:rPr>
          <w:sz w:val="20"/>
          <w:szCs w:val="20"/>
        </w:rPr>
        <w:t xml:space="preserve"> sum[findfa(x)]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</w:t>
      </w:r>
      <w:r>
        <w:rPr>
          <w:b/>
          <w:bCs/>
          <w:sz w:val="20"/>
          <w:szCs w:val="20"/>
        </w:rPr>
        <w:t>获取到根节点的距离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首先需要保证每个根节点在成为子节点后不会再成为新的根节点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即：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每次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时候，要保证新的根节点的权值为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  <w:r>
        <w:rPr>
          <w:sz w:val="20"/>
          <w:szCs w:val="20"/>
        </w:rPr>
        <w:t xml:space="preserve"> ,merge</w:t>
      </w:r>
      <w:r>
        <w:rPr>
          <w:sz w:val="20"/>
          <w:szCs w:val="20"/>
        </w:rPr>
        <w:t>过程只需要</w:t>
      </w:r>
      <w:r>
        <w:rPr>
          <w:sz w:val="20"/>
          <w:szCs w:val="20"/>
        </w:rPr>
        <w:t xml:space="preserve"> fa[a] = b,</w:t>
      </w:r>
      <w:r>
        <w:rPr>
          <w:sz w:val="20"/>
          <w:szCs w:val="20"/>
        </w:rPr>
        <w:t>并且使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的权值变成新的权值</w:t>
      </w:r>
      <w:r>
        <w:rPr>
          <w:sz w:val="20"/>
          <w:szCs w:val="20"/>
        </w:rPr>
        <w:t xml:space="preserve">,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findfa</w:t>
      </w:r>
      <w:r>
        <w:rPr>
          <w:sz w:val="20"/>
          <w:szCs w:val="20"/>
        </w:rPr>
        <w:t>这个过程：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if(x == fa[x])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t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sum[x] += sum(fa[x]);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fa[x]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在下一次查询时，给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的后继节点都加上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的新权值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b/>
          <w:bCs/>
          <w:sz w:val="20"/>
          <w:szCs w:val="20"/>
        </w:rPr>
        <w:t>如</w:t>
      </w:r>
      <w:r>
        <w:rPr>
          <w:b/>
          <w:bCs/>
          <w:sz w:val="20"/>
          <w:szCs w:val="20"/>
        </w:rPr>
        <w:t>hdu2818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注意到，每次</w:t>
      </w:r>
      <w:r>
        <w:rPr>
          <w:sz w:val="20"/>
          <w:szCs w:val="20"/>
        </w:rPr>
        <w:t>merge, a</w:t>
      </w:r>
      <w:r>
        <w:rPr>
          <w:sz w:val="20"/>
          <w:szCs w:val="20"/>
        </w:rPr>
        <w:t>的后继节点应该加上</w:t>
      </w:r>
      <w:r>
        <w:rPr>
          <w:sz w:val="20"/>
          <w:szCs w:val="20"/>
        </w:rPr>
        <w:t>b</w:t>
      </w:r>
      <w:r>
        <w:rPr>
          <w:sz w:val="20"/>
          <w:szCs w:val="20"/>
        </w:rPr>
        <w:t>中连通分量的个数</w:t>
      </w:r>
      <w:r>
        <w:rPr>
          <w:sz w:val="20"/>
          <w:szCs w:val="20"/>
        </w:rPr>
        <w:t>,</w:t>
      </w:r>
      <w:r>
        <w:rPr>
          <w:sz w:val="20"/>
          <w:szCs w:val="20"/>
        </w:rPr>
        <w:t>所以需要综合运用</w:t>
      </w:r>
      <w:r>
        <w:rPr>
          <w:sz w:val="20"/>
          <w:szCs w:val="20"/>
        </w:rPr>
        <w:t>1,2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4. </w:t>
      </w:r>
      <w:r>
        <w:rPr>
          <w:b/>
          <w:bCs/>
          <w:sz w:val="20"/>
          <w:szCs w:val="20"/>
        </w:rPr>
        <w:t>并查集建立虚根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 3234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将所有确定的点都连通到虚根</w:t>
      </w:r>
      <w:r>
        <w:rPr>
          <w:sz w:val="20"/>
          <w:szCs w:val="20"/>
        </w:rPr>
        <w:t>n</w:t>
      </w:r>
      <w:r>
        <w:rPr>
          <w:sz w:val="20"/>
          <w:szCs w:val="20"/>
        </w:rPr>
        <w:t>上，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点</w:t>
      </w:r>
      <w:r>
        <w:rPr>
          <w:sz w:val="20"/>
          <w:szCs w:val="20"/>
        </w:rPr>
        <w:t>i</w:t>
      </w:r>
      <w:r>
        <w:rPr>
          <w:sz w:val="20"/>
          <w:szCs w:val="20"/>
        </w:rPr>
        <w:t>的权值表示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root</w:t>
      </w:r>
      <w:r>
        <w:rPr>
          <w:sz w:val="20"/>
          <w:szCs w:val="20"/>
        </w:rPr>
        <w:t>的异或值，</w:t>
      </w:r>
      <w:r>
        <w:rPr>
          <w:sz w:val="20"/>
          <w:szCs w:val="20"/>
        </w:rPr>
        <w:t xml:space="preserve"> merge</w:t>
      </w:r>
      <w:r>
        <w:rPr>
          <w:sz w:val="20"/>
          <w:szCs w:val="20"/>
        </w:rPr>
        <w:t>的时候</w:t>
      </w:r>
      <w:r>
        <w:rPr>
          <w:sz w:val="20"/>
          <w:szCs w:val="20"/>
        </w:rPr>
        <w:t>,//</w:t>
      </w:r>
      <w:r>
        <w:rPr>
          <w:sz w:val="20"/>
          <w:szCs w:val="20"/>
        </w:rPr>
        <w:t>我们保证根节点在一般情况下为</w:t>
      </w:r>
      <w:r>
        <w:rPr>
          <w:sz w:val="20"/>
          <w:szCs w:val="20"/>
        </w:rPr>
        <w:t xml:space="preserve">0, </w:t>
      </w:r>
      <w:r>
        <w:rPr>
          <w:sz w:val="20"/>
          <w:szCs w:val="20"/>
        </w:rPr>
        <w:t>当加入节点时</w:t>
      </w:r>
      <w:r>
        <w:rPr>
          <w:sz w:val="20"/>
          <w:szCs w:val="20"/>
        </w:rPr>
        <w:t xml:space="preserve"> a--x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xor res[x]  b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 xor[y] </w:t>
      </w:r>
      <w:r>
        <w:rPr>
          <w:sz w:val="20"/>
          <w:szCs w:val="20"/>
        </w:rPr>
        <w:t>并且</w:t>
      </w:r>
      <w:r>
        <w:rPr>
          <w:sz w:val="20"/>
          <w:szCs w:val="20"/>
        </w:rPr>
        <w:t>x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v 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 xml:space="preserve"> a -- b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res[x] xor res[y] xor v </w:t>
      </w:r>
      <w:r>
        <w:rPr>
          <w:sz w:val="20"/>
          <w:szCs w:val="20"/>
        </w:rPr>
        <w:t>，之后</w:t>
      </w:r>
      <w:r>
        <w:rPr>
          <w:sz w:val="20"/>
          <w:szCs w:val="20"/>
        </w:rPr>
        <w:t>b</w:t>
      </w:r>
      <w:r>
        <w:rPr>
          <w:sz w:val="20"/>
          <w:szCs w:val="20"/>
        </w:rPr>
        <w:t>的后继就可以进行更新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HDU2473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对并查集的删除操作</w:t>
      </w:r>
      <w:r>
        <w:rPr>
          <w:sz w:val="20"/>
          <w:szCs w:val="20"/>
        </w:rPr>
        <w:t>(</w:t>
      </w:r>
      <w:r>
        <w:rPr>
          <w:sz w:val="20"/>
          <w:szCs w:val="20"/>
        </w:rPr>
        <w:t>从连通分量中去除该点），通过建立虚根的方式，使用</w:t>
      </w:r>
      <w:r>
        <w:rPr>
          <w:sz w:val="20"/>
          <w:szCs w:val="20"/>
        </w:rPr>
        <w:t xml:space="preserve">replace </w:t>
      </w:r>
      <w:r>
        <w:rPr>
          <w:sz w:val="20"/>
          <w:szCs w:val="20"/>
        </w:rPr>
        <w:t>数组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并查集解决最小费用</w:t>
      </w: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例如</w:t>
      </w:r>
      <w:r>
        <w:rPr>
          <w:b/>
          <w:bCs/>
          <w:sz w:val="20"/>
          <w:szCs w:val="20"/>
        </w:rPr>
        <w:t>Kruskal</w:t>
      </w:r>
      <w:r>
        <w:rPr>
          <w:b/>
          <w:bCs/>
          <w:sz w:val="20"/>
          <w:szCs w:val="20"/>
        </w:rPr>
        <w:tab/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图论小结</w:t>
      </w:r>
    </w:p>
    <w:p w:rsidR="0052048F" w:rsidRDefault="000D37C2">
      <w:pPr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最短路</w:t>
      </w:r>
      <w:r>
        <w:rPr>
          <w:b/>
          <w:bCs/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1. K</w:t>
      </w:r>
      <w:r>
        <w:rPr>
          <w:sz w:val="20"/>
          <w:szCs w:val="20"/>
        </w:rPr>
        <w:t>短路问题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：首先在终点做一次</w:t>
      </w:r>
      <w:r>
        <w:rPr>
          <w:sz w:val="20"/>
          <w:szCs w:val="20"/>
        </w:rPr>
        <w:t>Dijkstra,</w:t>
      </w:r>
      <w:r>
        <w:rPr>
          <w:sz w:val="20"/>
          <w:szCs w:val="20"/>
        </w:rPr>
        <w:t>然后从起点开始使用</w:t>
      </w:r>
      <w:r>
        <w:rPr>
          <w:sz w:val="20"/>
          <w:szCs w:val="20"/>
        </w:rPr>
        <w:t>a_star</w:t>
      </w:r>
      <w:r>
        <w:rPr>
          <w:sz w:val="20"/>
          <w:szCs w:val="20"/>
        </w:rPr>
        <w:t>进行扩展　（这里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即为走过的路程</w:t>
      </w:r>
      <w:r>
        <w:rPr>
          <w:sz w:val="20"/>
          <w:szCs w:val="20"/>
        </w:rPr>
        <w:t>,f(n)</w:t>
      </w:r>
      <w:r>
        <w:rPr>
          <w:sz w:val="20"/>
          <w:szCs w:val="20"/>
        </w:rPr>
        <w:t>为当前点到终点的最短距离</w:t>
      </w:r>
      <w:r>
        <w:rPr>
          <w:sz w:val="20"/>
          <w:szCs w:val="20"/>
        </w:rPr>
        <w:t>....</w:t>
      </w:r>
      <w:r>
        <w:rPr>
          <w:sz w:val="20"/>
          <w:szCs w:val="20"/>
        </w:rPr>
        <w:t>实际上，可以只使用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进行扩展，即再次</w:t>
      </w:r>
      <w:r>
        <w:rPr>
          <w:sz w:val="20"/>
          <w:szCs w:val="20"/>
        </w:rPr>
        <w:t>Dijkstra )    ---------------------</w:t>
      </w:r>
      <w:r>
        <w:rPr>
          <w:sz w:val="20"/>
          <w:szCs w:val="20"/>
        </w:rPr>
        <w:t>例题</w:t>
      </w:r>
      <w:r>
        <w:rPr>
          <w:sz w:val="20"/>
          <w:szCs w:val="20"/>
        </w:rPr>
        <w:t xml:space="preserve"> POJ2449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求最短路和次短路　在ｕｐｄａｔｅ时有４中状态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而且在</w:t>
      </w:r>
      <w:r>
        <w:rPr>
          <w:sz w:val="20"/>
          <w:szCs w:val="20"/>
        </w:rPr>
        <w:t>HeapNdoe</w:t>
      </w:r>
      <w:r>
        <w:rPr>
          <w:sz w:val="20"/>
          <w:szCs w:val="20"/>
        </w:rPr>
        <w:t>中要添加一个</w:t>
      </w:r>
      <w:r>
        <w:rPr>
          <w:sz w:val="20"/>
          <w:szCs w:val="20"/>
        </w:rPr>
        <w:t xml:space="preserve">mode </w:t>
      </w:r>
      <w:r>
        <w:rPr>
          <w:sz w:val="20"/>
          <w:szCs w:val="20"/>
        </w:rPr>
        <w:t>记录当前是最短路还是次短路</w:t>
      </w:r>
      <w:r>
        <w:rPr>
          <w:sz w:val="20"/>
          <w:szCs w:val="20"/>
        </w:rPr>
        <w:t>,</w:t>
      </w:r>
      <w:r>
        <w:rPr>
          <w:sz w:val="20"/>
          <w:szCs w:val="20"/>
        </w:rPr>
        <w:t>同样</w:t>
      </w:r>
      <w:r>
        <w:rPr>
          <w:sz w:val="20"/>
          <w:szCs w:val="20"/>
        </w:rPr>
        <w:t>done</w:t>
      </w:r>
      <w:r>
        <w:rPr>
          <w:sz w:val="20"/>
          <w:szCs w:val="20"/>
        </w:rPr>
        <w:t>数组也许要添加１维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1. d[e.to][0] &gt;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的最短路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d[e,to][0] ==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最短路状态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d[e.to][1] &gt;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d[e.to][1] ==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最优比率正环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　正环一般都转化成负环</w:t>
      </w:r>
      <w:r>
        <w:rPr>
          <w:sz w:val="20"/>
          <w:szCs w:val="20"/>
        </w:rPr>
        <w:t xml:space="preserve">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使用</w:t>
      </w:r>
      <w:r>
        <w:rPr>
          <w:sz w:val="20"/>
          <w:szCs w:val="20"/>
        </w:rPr>
        <w:t>0,1</w:t>
      </w:r>
      <w:r>
        <w:rPr>
          <w:sz w:val="20"/>
          <w:szCs w:val="20"/>
        </w:rPr>
        <w:t>规划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设</w:t>
      </w:r>
      <w:r>
        <w:rPr>
          <w:sz w:val="20"/>
          <w:szCs w:val="20"/>
        </w:rPr>
        <w:t>ans =  (F[1] + F[2] + F[3] + … F[n] ) / ( W[1] + W[2] + W[3] + … W[n]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转化一下</w:t>
      </w:r>
      <w:r>
        <w:rPr>
          <w:sz w:val="20"/>
          <w:szCs w:val="20"/>
        </w:rPr>
        <w:t>( F[1] – ans*W[1]  ) + ( F[2] – ans*W[2]  ) ….</w:t>
      </w:r>
      <w:r>
        <w:rPr>
          <w:sz w:val="20"/>
          <w:szCs w:val="20"/>
        </w:rPr>
        <w:t>不难发现，当这个个式子的值</w:t>
      </w:r>
      <w:r>
        <w:rPr>
          <w:sz w:val="20"/>
          <w:szCs w:val="20"/>
        </w:rPr>
        <w:t xml:space="preserve"> &gt; 0</w:t>
      </w:r>
      <w:r>
        <w:rPr>
          <w:sz w:val="20"/>
          <w:szCs w:val="20"/>
        </w:rPr>
        <w:t>时，</w:t>
      </w:r>
      <w:r>
        <w:rPr>
          <w:sz w:val="20"/>
          <w:szCs w:val="20"/>
        </w:rPr>
        <w:t>ans</w:t>
      </w:r>
      <w:r>
        <w:rPr>
          <w:sz w:val="20"/>
          <w:szCs w:val="20"/>
        </w:rPr>
        <w:t>非最优答案，还有更好的　　我们再转化一下</w:t>
      </w:r>
      <w:r>
        <w:rPr>
          <w:sz w:val="20"/>
          <w:szCs w:val="20"/>
        </w:rPr>
        <w:t xml:space="preserve">( </w:t>
      </w:r>
      <w:bookmarkStart w:id="8" w:name="__DdeLink__75_17329018"/>
      <w:r>
        <w:rPr>
          <w:sz w:val="20"/>
          <w:szCs w:val="20"/>
        </w:rPr>
        <w:t xml:space="preserve"> ans*W[1] – F[1]</w:t>
      </w:r>
      <w:bookmarkEnd w:id="8"/>
      <w:r>
        <w:rPr>
          <w:sz w:val="20"/>
          <w:szCs w:val="20"/>
        </w:rPr>
        <w:t xml:space="preserve"> ) +  ( ans*W[2] - F[2] ) …...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那么当这个式子小于</w:t>
      </w:r>
      <w:r>
        <w:rPr>
          <w:sz w:val="20"/>
          <w:szCs w:val="20"/>
        </w:rPr>
        <w:t>0,</w:t>
      </w:r>
      <w:r>
        <w:rPr>
          <w:sz w:val="20"/>
          <w:szCs w:val="20"/>
        </w:rPr>
        <w:t>时还有更好的，　那么每次我们只需要找到使左边最小值，就可以知道</w:t>
      </w:r>
      <w:r>
        <w:rPr>
          <w:sz w:val="20"/>
          <w:szCs w:val="20"/>
        </w:rPr>
        <w:t>ans</w:t>
      </w:r>
      <w:r>
        <w:rPr>
          <w:sz w:val="20"/>
          <w:szCs w:val="20"/>
        </w:rPr>
        <w:t>是否是最优解（二分求最优解）　　所以只需要将边权值转化成</w:t>
      </w:r>
      <w:r>
        <w:rPr>
          <w:sz w:val="20"/>
          <w:szCs w:val="20"/>
        </w:rPr>
        <w:t xml:space="preserve">   ans*W[i] – F[i] </w:t>
      </w:r>
      <w:r>
        <w:rPr>
          <w:sz w:val="20"/>
          <w:szCs w:val="20"/>
        </w:rPr>
        <w:t>用</w:t>
      </w:r>
      <w:r>
        <w:rPr>
          <w:sz w:val="20"/>
          <w:szCs w:val="20"/>
        </w:rPr>
        <w:t>bellman-ford</w:t>
      </w:r>
      <w:r>
        <w:rPr>
          <w:sz w:val="20"/>
          <w:szCs w:val="20"/>
        </w:rPr>
        <w:t>判断是否存在负环即可</w:t>
      </w:r>
      <w:r>
        <w:rPr>
          <w:sz w:val="20"/>
          <w:szCs w:val="20"/>
        </w:rPr>
        <w:t xml:space="preserve">  ---------- POJ3621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图中判环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在无向图判环：并查集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在有向图判环：　拓扑排序（如果不能，就是有环）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 xml:space="preserve">　有向图＋无向图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先并查集判断，如果此时不存咋，就将一个连通分量缩成１个点，再来拓扑排序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无向图中是否有奇数环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非二分图必有奇数环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>无向图中是否有偶数环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分离出所有的双连通分量</w:t>
      </w:r>
      <w:r>
        <w:rPr>
          <w:sz w:val="20"/>
          <w:szCs w:val="20"/>
        </w:rPr>
        <w:t>,</w:t>
      </w:r>
      <w:r>
        <w:rPr>
          <w:sz w:val="20"/>
          <w:szCs w:val="20"/>
        </w:rPr>
        <w:t>然后分别检测是否有偶环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如果是单环，直接判断即可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(2)</w:t>
      </w:r>
      <w:r>
        <w:rPr>
          <w:sz w:val="20"/>
          <w:szCs w:val="20"/>
        </w:rPr>
        <w:t>如果是２个缠绕</w:t>
      </w:r>
      <w:r>
        <w:rPr>
          <w:sz w:val="20"/>
          <w:szCs w:val="20"/>
        </w:rPr>
        <w:t>(</w:t>
      </w:r>
      <w:r>
        <w:rPr>
          <w:sz w:val="20"/>
          <w:szCs w:val="20"/>
        </w:rPr>
        <w:t>贡献至少一条边）的环，如果这２个都是奇数环，那么可以通过去除中间的公共边，使得变成偶数环，所以这种情况必定存在偶数环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莫比乌斯反演一般都是来解决</w:t>
      </w:r>
      <w:r>
        <w:rPr>
          <w:sz w:val="20"/>
          <w:szCs w:val="20"/>
        </w:rPr>
        <w:t>gcd(x,y) == a</w:t>
      </w:r>
      <w:r>
        <w:rPr>
          <w:sz w:val="20"/>
          <w:szCs w:val="20"/>
        </w:rPr>
        <w:t>个数的问题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１．常规的求</w:t>
      </w:r>
      <w:r>
        <w:rPr>
          <w:sz w:val="20"/>
          <w:szCs w:val="20"/>
        </w:rPr>
        <w:t>gcd(x,y) == a, 1 &lt;= x &lt;= n,1 &lt;= y &lt;= 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除一下，即求</w:t>
      </w:r>
      <w:r>
        <w:rPr>
          <w:sz w:val="20"/>
          <w:szCs w:val="20"/>
        </w:rPr>
        <w:t>gcd(x,y) == 1, 1&lt;= x &lt;= n/a, 1 &lt;= y &lt;= m/a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那么就是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for(int i = 1;i &lt; =  maxn;i++)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mu[i]*n/i*m/i;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变种的求</w:t>
      </w:r>
      <w:r>
        <w:rPr>
          <w:sz w:val="20"/>
          <w:szCs w:val="20"/>
        </w:rPr>
        <w:t xml:space="preserve">gcd(Ax,Ay) == a, </w:t>
      </w:r>
      <w:r>
        <w:rPr>
          <w:sz w:val="20"/>
          <w:szCs w:val="20"/>
        </w:rPr>
        <w:t>在数列中的个数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首先先对数列中数进行处理，求出数列中能把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整除的数的个数</w:t>
      </w:r>
      <w:r>
        <w:rPr>
          <w:sz w:val="20"/>
          <w:szCs w:val="20"/>
        </w:rPr>
        <w:t>cnt[A[i]],</w:t>
      </w:r>
      <w:r>
        <w:rPr>
          <w:sz w:val="20"/>
          <w:szCs w:val="20"/>
        </w:rPr>
        <w:t>这即为</w:t>
      </w:r>
      <w:r>
        <w:rPr>
          <w:sz w:val="20"/>
          <w:szCs w:val="20"/>
        </w:rPr>
        <w:t>g(A[i])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然后类似的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for(int i = a;i &lt;= maxn;i +=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mu[i/a] * cnt[i]*cnt[i]   //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mu[i/a],</w:t>
      </w:r>
      <w:r>
        <w:rPr>
          <w:sz w:val="20"/>
          <w:szCs w:val="20"/>
        </w:rPr>
        <w:t>类似前一中情况，而后面的</w:t>
      </w:r>
      <w:r>
        <w:rPr>
          <w:sz w:val="20"/>
          <w:szCs w:val="20"/>
        </w:rPr>
        <w:t xml:space="preserve">cnt[i] </w:t>
      </w:r>
      <w:r>
        <w:rPr>
          <w:sz w:val="20"/>
          <w:szCs w:val="20"/>
        </w:rPr>
        <w:t>对应前面的</w:t>
      </w:r>
      <w:r>
        <w:rPr>
          <w:sz w:val="20"/>
          <w:szCs w:val="20"/>
        </w:rPr>
        <w:t>n/i</w:t>
      </w:r>
    </w:p>
    <w:p w:rsidR="00E42B82" w:rsidRPr="00E42B82" w:rsidRDefault="00E42B82">
      <w:pPr>
        <w:rPr>
          <w:rFonts w:eastAsiaTheme="minorEastAsia"/>
        </w:rPr>
      </w:pPr>
    </w:p>
    <w:sectPr w:rsidR="00E42B82" w:rsidRPr="00E42B82">
      <w:footerReference w:type="default" r:id="rId20"/>
      <w:footerReference w:type="first" r:id="rId21"/>
      <w:pgSz w:w="11906" w:h="16838"/>
      <w:pgMar w:top="1440" w:right="1800" w:bottom="1440" w:left="1800" w:header="0" w:footer="992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E9" w:rsidRDefault="00183CE9">
      <w:r>
        <w:separator/>
      </w:r>
    </w:p>
  </w:endnote>
  <w:endnote w:type="continuationSeparator" w:id="0">
    <w:p w:rsidR="00183CE9" w:rsidRDefault="0018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 w:rsidR="00183CE9">
      <w:pict>
        <v:rect id="_x0000_s2049" style="position:absolute;left:0;text-align:left;margin-left:69.75pt;margin-top:632.4pt;width:518.25pt;height:67.5pt;z-index:251657728;mso-wrap-distance-left:9pt;mso-wrap-distance-top:0;mso-wrap-distance-right:9pt;mso-wrap-distance-bottom:0;mso-position-horizontal-relative:text;mso-position-vertical-relative:text" stroked="f" strokeweight="0">
          <v:textbox style="mso-next-textbox:#_x0000_s2049" inset="0,0,0,0">
            <w:txbxContent>
              <w:p w:rsidR="000D37C2" w:rsidRDefault="000D37C2">
                <w:pPr>
                  <w:pStyle w:val="a4"/>
                  <w:jc w:val="right"/>
                  <w:rPr>
                    <w:color w:val="5B9BD5"/>
                    <w:sz w:val="36"/>
                    <w:szCs w:val="36"/>
                  </w:rPr>
                </w:pPr>
                <w:r>
                  <w:rPr>
                    <w:color w:val="5B9BD5"/>
                    <w:sz w:val="36"/>
                    <w:szCs w:val="36"/>
                  </w:rPr>
                  <w:t xml:space="preserve">     </w:t>
                </w:r>
              </w:p>
              <w:p w:rsidR="000D37C2" w:rsidRDefault="000D37C2">
                <w:pPr>
                  <w:pStyle w:val="a4"/>
                  <w:jc w:val="right"/>
                  <w:rPr>
                    <w:sz w:val="44"/>
                  </w:rPr>
                </w:pPr>
                <w:r>
                  <w:rPr>
                    <w:sz w:val="44"/>
                  </w:rPr>
                  <w:t>V0.02</w:t>
                </w:r>
              </w:p>
            </w:txbxContent>
          </v:textbox>
        </v:rect>
      </w:pict>
    </w:r>
  </w:p>
  <w:p w:rsidR="000D37C2" w:rsidRDefault="000D37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B1256E">
      <w:rPr>
        <w:noProof/>
      </w:rPr>
      <w:t>5</w:t>
    </w:r>
    <w:r>
      <w:fldChar w:fldCharType="end"/>
    </w:r>
  </w:p>
  <w:p w:rsidR="000D37C2" w:rsidRDefault="000D37C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B1256E">
      <w:rPr>
        <w:noProof/>
      </w:rPr>
      <w:t>1</w:t>
    </w:r>
    <w:r>
      <w:fldChar w:fldCharType="end"/>
    </w:r>
  </w:p>
  <w:p w:rsidR="000D37C2" w:rsidRDefault="000D37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E9" w:rsidRDefault="00183CE9">
      <w:r>
        <w:separator/>
      </w:r>
    </w:p>
  </w:footnote>
  <w:footnote w:type="continuationSeparator" w:id="0">
    <w:p w:rsidR="00183CE9" w:rsidRDefault="00183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737"/>
    <w:multiLevelType w:val="multilevel"/>
    <w:tmpl w:val="8FAAD2F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38F40AD"/>
    <w:multiLevelType w:val="multilevel"/>
    <w:tmpl w:val="F3FCA3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0BE6275B"/>
    <w:multiLevelType w:val="multilevel"/>
    <w:tmpl w:val="01B6F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F5525D"/>
    <w:multiLevelType w:val="multilevel"/>
    <w:tmpl w:val="235A7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672B3"/>
    <w:multiLevelType w:val="multilevel"/>
    <w:tmpl w:val="17C41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4B3E2A"/>
    <w:multiLevelType w:val="multilevel"/>
    <w:tmpl w:val="1E2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788553A"/>
    <w:multiLevelType w:val="multilevel"/>
    <w:tmpl w:val="A70CE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31D79"/>
    <w:multiLevelType w:val="multilevel"/>
    <w:tmpl w:val="9EE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ED263A7"/>
    <w:multiLevelType w:val="multilevel"/>
    <w:tmpl w:val="B60EB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E5763"/>
    <w:multiLevelType w:val="multilevel"/>
    <w:tmpl w:val="7DE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B085146"/>
    <w:multiLevelType w:val="multilevel"/>
    <w:tmpl w:val="626E8AB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25178"/>
    <w:multiLevelType w:val="multilevel"/>
    <w:tmpl w:val="4916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B415C"/>
    <w:multiLevelType w:val="multilevel"/>
    <w:tmpl w:val="4E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FC52889"/>
    <w:multiLevelType w:val="multilevel"/>
    <w:tmpl w:val="8A289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0967DC9"/>
    <w:multiLevelType w:val="multilevel"/>
    <w:tmpl w:val="D6FABF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48F"/>
    <w:rsid w:val="000D37C2"/>
    <w:rsid w:val="000E7A96"/>
    <w:rsid w:val="00183CE9"/>
    <w:rsid w:val="00265F76"/>
    <w:rsid w:val="00377FC8"/>
    <w:rsid w:val="004B0245"/>
    <w:rsid w:val="0052048F"/>
    <w:rsid w:val="00A07AC3"/>
    <w:rsid w:val="00A94819"/>
    <w:rsid w:val="00B1256E"/>
    <w:rsid w:val="00B17724"/>
    <w:rsid w:val="00E42B82"/>
    <w:rsid w:val="00E4490E"/>
    <w:rsid w:val="00F0035F"/>
    <w:rsid w:val="00F57865"/>
    <w:rsid w:val="00F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146F309-CCA4-41F1-B2F5-C038B13D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paragraph" w:styleId="1">
    <w:name w:val="heading 1"/>
    <w:basedOn w:val="a"/>
    <w:link w:val="1Char"/>
    <w:uiPriority w:val="9"/>
    <w:qFormat/>
    <w:rsid w:val="00565ED0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0E6295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ED0"/>
    <w:rPr>
      <w:b/>
      <w:bCs/>
      <w:sz w:val="44"/>
      <w:szCs w:val="44"/>
    </w:rPr>
  </w:style>
  <w:style w:type="character" w:customStyle="1" w:styleId="Char">
    <w:name w:val="页眉 Char"/>
    <w:basedOn w:val="a0"/>
    <w:link w:val="a3"/>
    <w:uiPriority w:val="99"/>
    <w:rsid w:val="00565ED0"/>
    <w:rPr>
      <w:sz w:val="18"/>
      <w:szCs w:val="18"/>
    </w:rPr>
  </w:style>
  <w:style w:type="character" w:customStyle="1" w:styleId="Char1">
    <w:name w:val="无间隔 Char1"/>
    <w:basedOn w:val="a0"/>
    <w:link w:val="a4"/>
    <w:uiPriority w:val="99"/>
    <w:rsid w:val="00565ED0"/>
    <w:rPr>
      <w:sz w:val="18"/>
      <w:szCs w:val="18"/>
    </w:rPr>
  </w:style>
  <w:style w:type="character" w:customStyle="1" w:styleId="Char0">
    <w:name w:val="无间隔 Char"/>
    <w:basedOn w:val="a0"/>
    <w:uiPriority w:val="1"/>
    <w:rsid w:val="001A6316"/>
    <w:rPr>
      <w:sz w:val="22"/>
    </w:rPr>
  </w:style>
  <w:style w:type="character" w:styleId="a5">
    <w:name w:val="Placeholder Text"/>
    <w:basedOn w:val="a0"/>
    <w:uiPriority w:val="99"/>
    <w:semiHidden/>
    <w:rsid w:val="00402D0E"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rsid w:val="004F4F83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4F4F83"/>
  </w:style>
  <w:style w:type="character" w:customStyle="1" w:styleId="mo">
    <w:name w:val="mo"/>
    <w:basedOn w:val="a0"/>
    <w:rsid w:val="004F4F83"/>
  </w:style>
  <w:style w:type="character" w:customStyle="1" w:styleId="mn">
    <w:name w:val="mn"/>
    <w:basedOn w:val="a0"/>
    <w:rsid w:val="004F4F83"/>
  </w:style>
  <w:style w:type="character" w:customStyle="1" w:styleId="2Char">
    <w:name w:val="标题 2 Char"/>
    <w:basedOn w:val="a0"/>
    <w:link w:val="2"/>
    <w:uiPriority w:val="9"/>
    <w:semiHidden/>
    <w:rsid w:val="000E6295"/>
    <w:rPr>
      <w:rFonts w:ascii="Calibri Light" w:hAnsi="Calibri Light"/>
      <w:b/>
      <w:bCs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FFFFFF"/>
      <w:vertAlign w:val="baseline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565ED0"/>
    <w:pPr>
      <w:ind w:firstLine="420"/>
    </w:pPr>
  </w:style>
  <w:style w:type="paragraph" w:styleId="a3">
    <w:name w:val="header"/>
    <w:basedOn w:val="a"/>
    <w:link w:val="Char"/>
    <w:uiPriority w:val="99"/>
    <w:unhideWhenUsed/>
    <w:rsid w:val="00565ED0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65ED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No Spacing"/>
    <w:link w:val="Char1"/>
    <w:uiPriority w:val="1"/>
    <w:qFormat/>
    <w:rsid w:val="001A6316"/>
    <w:pPr>
      <w:suppressAutoHyphens/>
    </w:pPr>
    <w:rPr>
      <w:rFonts w:eastAsia="Droid Sans Fallback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4F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E6295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FrameContents">
    <w:name w:val="Frame Contents"/>
    <w:basedOn w:val="a"/>
  </w:style>
  <w:style w:type="table" w:customStyle="1" w:styleId="TableGrid">
    <w:name w:val="TableGrid"/>
    <w:rsid w:val="005A386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脚 Char"/>
    <w:basedOn w:val="a0"/>
    <w:link w:val="a9"/>
    <w:uiPriority w:val="99"/>
    <w:rsid w:val="00B17724"/>
    <w:rPr>
      <w:rFonts w:eastAsia="Droid Sans Fallback"/>
      <w:sz w:val="18"/>
      <w:szCs w:val="18"/>
    </w:rPr>
  </w:style>
  <w:style w:type="character" w:styleId="ab">
    <w:name w:val="Hyperlink"/>
    <w:basedOn w:val="a0"/>
    <w:uiPriority w:val="99"/>
    <w:unhideWhenUsed/>
    <w:rsid w:val="00377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glossaryDocument" Target="glossary/document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E080E679DD4D59A75E312D2E8552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C59BB-33E0-4FED-A7F6-85D390BD357E}"/>
      </w:docPartPr>
      <w:docPartBody>
        <w:p w:rsidR="0006270B" w:rsidRDefault="0006270B" w:rsidP="0006270B">
          <w:pPr>
            <w:pStyle w:val="25E080E679DD4D59A75E312D2E85529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E0AC66EA0A84FE59BB8232465A82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19FDE-5C4D-4BCF-9774-222AE07DEA5F}"/>
      </w:docPartPr>
      <w:docPartBody>
        <w:p w:rsidR="0006270B" w:rsidRDefault="0006270B" w:rsidP="0006270B">
          <w:pPr>
            <w:pStyle w:val="1E0AC66EA0A84FE59BB8232465A825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174BDA7C494C218FA0DA90C200D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28E63-C6B8-490E-9F8B-518A7F404C67}"/>
      </w:docPartPr>
      <w:docPartBody>
        <w:p w:rsidR="0006270B" w:rsidRDefault="0006270B" w:rsidP="0006270B">
          <w:pPr>
            <w:pStyle w:val="3F174BDA7C494C218FA0DA90C200DC6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11919A95272404C8DE5EC97A8775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D8749C-8D6F-42B1-8DE6-BF6B73D8F35A}"/>
      </w:docPartPr>
      <w:docPartBody>
        <w:p w:rsidR="0006270B" w:rsidRDefault="0006270B" w:rsidP="0006270B">
          <w:pPr>
            <w:pStyle w:val="911919A95272404C8DE5EC97A877544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0B"/>
    <w:rsid w:val="0006270B"/>
    <w:rsid w:val="005E6CCF"/>
    <w:rsid w:val="009616CF"/>
    <w:rsid w:val="00C34153"/>
    <w:rsid w:val="00D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E080E679DD4D59A75E312D2E855295">
    <w:name w:val="25E080E679DD4D59A75E312D2E855295"/>
    <w:rsid w:val="0006270B"/>
    <w:pPr>
      <w:widowControl w:val="0"/>
      <w:jc w:val="both"/>
    </w:pPr>
  </w:style>
  <w:style w:type="paragraph" w:customStyle="1" w:styleId="1E0AC66EA0A84FE59BB8232465A825FE">
    <w:name w:val="1E0AC66EA0A84FE59BB8232465A825FE"/>
    <w:rsid w:val="0006270B"/>
    <w:pPr>
      <w:widowControl w:val="0"/>
      <w:jc w:val="both"/>
    </w:pPr>
  </w:style>
  <w:style w:type="paragraph" w:customStyle="1" w:styleId="3F174BDA7C494C218FA0DA90C200DC6D">
    <w:name w:val="3F174BDA7C494C218FA0DA90C200DC6D"/>
    <w:rsid w:val="0006270B"/>
    <w:pPr>
      <w:widowControl w:val="0"/>
      <w:jc w:val="both"/>
    </w:pPr>
  </w:style>
  <w:style w:type="paragraph" w:customStyle="1" w:styleId="B617A4799C50413EA17E1445A108DBFA">
    <w:name w:val="B617A4799C50413EA17E1445A108DBFA"/>
    <w:rsid w:val="0006270B"/>
    <w:pPr>
      <w:widowControl w:val="0"/>
      <w:jc w:val="both"/>
    </w:pPr>
  </w:style>
  <w:style w:type="paragraph" w:customStyle="1" w:styleId="911919A95272404C8DE5EC97A877544A">
    <w:name w:val="911919A95272404C8DE5EC97A877544A"/>
    <w:rsid w:val="000627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43C0F-0E78-4C4C-B230-230AE794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57</Pages>
  <Words>9380</Words>
  <Characters>53470</Characters>
  <Application>Microsoft Office Word</Application>
  <DocSecurity>0</DocSecurity>
  <Lines>445</Lines>
  <Paragraphs>125</Paragraphs>
  <ScaleCrop>false</ScaleCrop>
  <Company>V 0.2</Company>
  <LinksUpToDate>false</LinksUpToDate>
  <CharactersWithSpaces>62725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SchrodingerVirgin</dc:title>
  <dc:subject>	--------ACM模板</dc:subject>
  <dc:creator>Alex Guan</dc:creator>
  <cp:lastModifiedBy>Jia Jack</cp:lastModifiedBy>
  <cp:revision>11</cp:revision>
  <dcterms:created xsi:type="dcterms:W3CDTF">2015-04-25T02:22:00Z</dcterms:created>
  <dcterms:modified xsi:type="dcterms:W3CDTF">2015-05-28T05:15:00Z</dcterms:modified>
  <dc:language>en-US</dc:language>
</cp:coreProperties>
</file>