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FC9D" w14:textId="4C877622" w:rsidR="00EC56BC" w:rsidRPr="007B569D" w:rsidRDefault="00CF768F" w:rsidP="007B569D">
      <w:pPr>
        <w:pStyle w:val="Textkrper"/>
        <w:tabs>
          <w:tab w:val="left" w:pos="8016"/>
        </w:tabs>
        <w:spacing w:before="82"/>
        <w:ind w:left="1440" w:hanging="1324"/>
        <w:rPr>
          <w:rFonts w:asciiTheme="minorHAnsi" w:hAnsiTheme="minorHAnsi" w:cstheme="minorHAnsi"/>
          <w:sz w:val="20"/>
          <w:szCs w:val="20"/>
          <w:lang w:val="de-AT"/>
        </w:rPr>
      </w:pPr>
      <w:r w:rsidRPr="007B569D">
        <w:rPr>
          <w:rFonts w:asciiTheme="minorHAnsi" w:hAnsiTheme="minorHAnsi" w:cstheme="minorHAnsi"/>
          <w:i/>
          <w:iCs/>
          <w:sz w:val="20"/>
          <w:szCs w:val="20"/>
          <w:lang w:val="de-AT"/>
        </w:rPr>
        <w:t>Klasse</w:t>
      </w:r>
      <w:r w:rsidR="007B569D">
        <w:rPr>
          <w:rFonts w:asciiTheme="minorHAnsi" w:hAnsiTheme="minorHAnsi" w:cstheme="minorHAnsi"/>
          <w:i/>
          <w:iCs/>
          <w:sz w:val="20"/>
          <w:szCs w:val="20"/>
          <w:lang w:val="de-AT"/>
        </w:rPr>
        <w:t xml:space="preserve"> 4CHIF</w:t>
      </w:r>
      <w:r w:rsidR="001C6105" w:rsidRPr="007B569D">
        <w:rPr>
          <w:rFonts w:asciiTheme="minorHAnsi" w:hAnsiTheme="minorHAnsi" w:cstheme="minorHAnsi"/>
          <w:sz w:val="20"/>
          <w:szCs w:val="20"/>
          <w:lang w:val="de-AT"/>
        </w:rPr>
        <w:tab/>
      </w:r>
      <w:r w:rsidR="00335461" w:rsidRPr="007B569D">
        <w:rPr>
          <w:rFonts w:asciiTheme="minorHAnsi" w:hAnsiTheme="minorHAnsi" w:cstheme="minorHAnsi"/>
          <w:sz w:val="20"/>
          <w:szCs w:val="20"/>
          <w:lang w:val="de-AT"/>
        </w:rPr>
        <w:tab/>
      </w:r>
      <w:r w:rsidR="00335461" w:rsidRPr="007B569D">
        <w:rPr>
          <w:rFonts w:asciiTheme="minorHAnsi" w:hAnsiTheme="minorHAnsi" w:cstheme="minorHAnsi"/>
          <w:sz w:val="20"/>
          <w:szCs w:val="20"/>
          <w:lang w:val="de-AT"/>
        </w:rPr>
        <w:tab/>
      </w:r>
      <w:r w:rsidR="001C6105" w:rsidRPr="007B569D">
        <w:rPr>
          <w:rFonts w:asciiTheme="minorHAnsi" w:hAnsiTheme="minorHAnsi" w:cstheme="minorHAnsi"/>
          <w:i/>
          <w:iCs/>
          <w:sz w:val="20"/>
          <w:szCs w:val="20"/>
          <w:lang w:val="de-AT"/>
        </w:rPr>
        <w:t>Schuljahr</w:t>
      </w:r>
      <w:r w:rsidR="007B569D">
        <w:rPr>
          <w:rFonts w:asciiTheme="minorHAnsi" w:hAnsiTheme="minorHAnsi" w:cstheme="minorHAnsi"/>
          <w:i/>
          <w:iCs/>
          <w:sz w:val="20"/>
          <w:szCs w:val="20"/>
          <w:lang w:val="de-AT"/>
        </w:rPr>
        <w:t xml:space="preserve"> 21/2</w:t>
      </w:r>
      <w:r w:rsidR="00B83E79">
        <w:rPr>
          <w:rFonts w:asciiTheme="minorHAnsi" w:hAnsiTheme="minorHAnsi" w:cstheme="minorHAnsi"/>
          <w:i/>
          <w:iCs/>
          <w:sz w:val="20"/>
          <w:szCs w:val="20"/>
          <w:lang w:val="de-AT"/>
        </w:rPr>
        <w:t>2</w:t>
      </w:r>
    </w:p>
    <w:p w14:paraId="0CEFDBCB" w14:textId="77777777" w:rsidR="00EC56BC" w:rsidRPr="007B569D" w:rsidRDefault="00EC56BC" w:rsidP="00A9313D">
      <w:pPr>
        <w:pStyle w:val="Textkrper"/>
        <w:spacing w:before="11"/>
        <w:rPr>
          <w:rFonts w:asciiTheme="minorHAnsi" w:hAnsiTheme="minorHAnsi" w:cstheme="minorHAnsi"/>
          <w:sz w:val="20"/>
          <w:szCs w:val="20"/>
          <w:lang w:val="de-AT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ook w:val="01E0" w:firstRow="1" w:lastRow="1" w:firstColumn="1" w:lastColumn="1" w:noHBand="0" w:noVBand="0"/>
      </w:tblPr>
      <w:tblGrid>
        <w:gridCol w:w="10325"/>
      </w:tblGrid>
      <w:tr w:rsidR="00EC56BC" w:rsidRPr="007B569D" w14:paraId="048099AE" w14:textId="77777777" w:rsidTr="008731BA">
        <w:trPr>
          <w:trHeight w:val="478"/>
        </w:trPr>
        <w:tc>
          <w:tcPr>
            <w:tcW w:w="0" w:type="auto"/>
            <w:tcBorders>
              <w:top w:val="nil"/>
            </w:tcBorders>
            <w:shd w:val="clear" w:color="auto" w:fill="EEEEEE"/>
          </w:tcPr>
          <w:p w14:paraId="68CFBC88" w14:textId="77777777" w:rsidR="00EC56BC" w:rsidRPr="007B569D" w:rsidRDefault="001C610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7B569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Projektbezeichnung:</w:t>
            </w:r>
          </w:p>
        </w:tc>
      </w:tr>
      <w:tr w:rsidR="00EC56BC" w:rsidRPr="007B569D" w14:paraId="5D430171" w14:textId="77777777" w:rsidTr="008731BA">
        <w:trPr>
          <w:trHeight w:val="598"/>
        </w:trPr>
        <w:tc>
          <w:tcPr>
            <w:tcW w:w="0" w:type="auto"/>
            <w:tcBorders>
              <w:left w:val="single" w:sz="6" w:space="0" w:color="BEBEBE"/>
              <w:bottom w:val="nil"/>
              <w:right w:val="single" w:sz="6" w:space="0" w:color="BEBEBE"/>
            </w:tcBorders>
          </w:tcPr>
          <w:p w14:paraId="54946DBE" w14:textId="0A527561" w:rsidR="00EC56BC" w:rsidRPr="00F46CB3" w:rsidRDefault="009D49BF">
            <w:pPr>
              <w:pStyle w:val="TableParagraph"/>
              <w:spacing w:before="107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AberGym</w:t>
            </w:r>
            <w:proofErr w:type="spellEnd"/>
            <w:r w:rsidR="00A872D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B1704" w:rsidRPr="00F46CB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680F51" w:rsidRPr="00F46CB3">
              <w:rPr>
                <w:rFonts w:asciiTheme="minorHAnsi" w:hAnsiTheme="minorHAnsi" w:cstheme="minorHAnsi"/>
                <w:sz w:val="20"/>
                <w:szCs w:val="20"/>
              </w:rPr>
              <w:t xml:space="preserve"> die</w:t>
            </w:r>
            <w:r w:rsidR="001B1704" w:rsidRPr="00F46CB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1B1704" w:rsidRPr="00F46CB3">
              <w:rPr>
                <w:rFonts w:asciiTheme="minorHAnsi" w:hAnsiTheme="minorHAnsi" w:cstheme="minorHAnsi"/>
                <w:sz w:val="20"/>
                <w:szCs w:val="20"/>
              </w:rPr>
              <w:t>FitnessApp</w:t>
            </w:r>
            <w:proofErr w:type="spellEnd"/>
            <w:r w:rsidR="002E49D9" w:rsidRPr="00F46CB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C56BC" w:rsidRPr="007B569D" w14:paraId="519C06E7" w14:textId="77777777" w:rsidTr="008731BA">
        <w:trPr>
          <w:trHeight w:val="478"/>
        </w:trPr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EEEEEE"/>
          </w:tcPr>
          <w:p w14:paraId="6E9B29B5" w14:textId="77777777" w:rsidR="00EC56BC" w:rsidRPr="007B569D" w:rsidRDefault="001C610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7B569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Projektauftraggeber:</w:t>
            </w:r>
          </w:p>
        </w:tc>
      </w:tr>
      <w:tr w:rsidR="00EC56BC" w:rsidRPr="00B83E79" w14:paraId="47F1F344" w14:textId="77777777" w:rsidTr="008731BA">
        <w:trPr>
          <w:trHeight w:val="816"/>
        </w:trPr>
        <w:tc>
          <w:tcPr>
            <w:tcW w:w="0" w:type="auto"/>
            <w:tcBorders>
              <w:left w:val="single" w:sz="6" w:space="0" w:color="BEBEBE"/>
              <w:bottom w:val="nil"/>
              <w:right w:val="single" w:sz="6" w:space="0" w:color="BEBEBE"/>
            </w:tcBorders>
          </w:tcPr>
          <w:p w14:paraId="69C1B963" w14:textId="7222F7BB" w:rsidR="00EC56BC" w:rsidRPr="00C919EA" w:rsidRDefault="005C5F51" w:rsidP="00E4447B">
            <w:pPr>
              <w:pStyle w:val="TableParagraph"/>
              <w:spacing w:line="278" w:lineRule="auto"/>
              <w:ind w:right="-5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C919EA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Professor </w:t>
            </w:r>
            <w:proofErr w:type="spellStart"/>
            <w:r w:rsidRPr="00C919EA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Aberger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br/>
            </w:r>
            <w:r w:rsidR="00C919EA" w:rsidRPr="00C919EA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Professor Hammer</w:t>
            </w:r>
          </w:p>
        </w:tc>
      </w:tr>
      <w:tr w:rsidR="00EC56BC" w:rsidRPr="001B1704" w14:paraId="47751D84" w14:textId="77777777" w:rsidTr="008731BA">
        <w:trPr>
          <w:trHeight w:val="478"/>
        </w:trPr>
        <w:tc>
          <w:tcPr>
            <w:tcW w:w="0" w:type="auto"/>
            <w:tcBorders>
              <w:top w:val="nil"/>
            </w:tcBorders>
            <w:shd w:val="clear" w:color="auto" w:fill="EEEEEE"/>
          </w:tcPr>
          <w:p w14:paraId="280E4B8D" w14:textId="77777777" w:rsidR="00EC56BC" w:rsidRPr="007B569D" w:rsidRDefault="001C610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7B569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Projekthintergrund</w:t>
            </w:r>
            <w:r w:rsidR="00700E26" w:rsidRPr="007B569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/ Motivation</w:t>
            </w:r>
            <w:r w:rsidR="00DA4CEC" w:rsidRPr="007B569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für das Projekt</w:t>
            </w:r>
          </w:p>
        </w:tc>
      </w:tr>
      <w:tr w:rsidR="00EC56BC" w:rsidRPr="001B1704" w14:paraId="7FE15B17" w14:textId="77777777" w:rsidTr="008731BA">
        <w:trPr>
          <w:trHeight w:val="725"/>
        </w:trPr>
        <w:tc>
          <w:tcPr>
            <w:tcW w:w="9412" w:type="dxa"/>
            <w:tcBorders>
              <w:left w:val="single" w:sz="6" w:space="0" w:color="BEBEBE"/>
              <w:bottom w:val="nil"/>
              <w:right w:val="single" w:sz="6" w:space="0" w:color="BEBEBE"/>
            </w:tcBorders>
          </w:tcPr>
          <w:p w14:paraId="72FA1AC1" w14:textId="1DB047A7" w:rsidR="008731BA" w:rsidRPr="007B569D" w:rsidRDefault="009D49BF" w:rsidP="008731BA">
            <w:pPr>
              <w:pStyle w:val="TableParagraph"/>
              <w:tabs>
                <w:tab w:val="left" w:pos="830"/>
                <w:tab w:val="left" w:pos="831"/>
              </w:tabs>
              <w:spacing w:before="37" w:after="240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Interesse an Fitness-Studios und deren Verwaltung</w:t>
            </w:r>
          </w:p>
        </w:tc>
      </w:tr>
      <w:tr w:rsidR="00EC56BC" w:rsidRPr="007B569D" w14:paraId="0E049E40" w14:textId="77777777" w:rsidTr="008731BA">
        <w:trPr>
          <w:trHeight w:val="478"/>
        </w:trPr>
        <w:tc>
          <w:tcPr>
            <w:tcW w:w="0" w:type="auto"/>
            <w:tcBorders>
              <w:top w:val="nil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EEEEEE"/>
          </w:tcPr>
          <w:p w14:paraId="037080AA" w14:textId="77777777" w:rsidR="00EC56BC" w:rsidRPr="007B569D" w:rsidRDefault="00397C7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7B569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Projektziele </w:t>
            </w:r>
            <w:r w:rsidR="00DA4CEC" w:rsidRPr="007B569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mit</w:t>
            </w:r>
            <w:r w:rsidRPr="007B569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Meilensteine</w:t>
            </w:r>
            <w:r w:rsidR="00DA4CEC" w:rsidRPr="007B569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n</w:t>
            </w:r>
            <w:r w:rsidRPr="007B569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:</w:t>
            </w:r>
          </w:p>
        </w:tc>
      </w:tr>
      <w:tr w:rsidR="00EC56BC" w:rsidRPr="001B1704" w14:paraId="102722DB" w14:textId="77777777" w:rsidTr="008731BA">
        <w:trPr>
          <w:trHeight w:val="2061"/>
        </w:trPr>
        <w:tc>
          <w:tcPr>
            <w:tcW w:w="0" w:type="auto"/>
            <w:tcBorders>
              <w:top w:val="single" w:sz="6" w:space="0" w:color="B7B7B7"/>
              <w:left w:val="single" w:sz="6" w:space="0" w:color="BEBEBE"/>
              <w:bottom w:val="nil"/>
              <w:right w:val="single" w:sz="6" w:space="0" w:color="BEBEBE"/>
            </w:tcBorders>
          </w:tcPr>
          <w:p w14:paraId="3D2DA055" w14:textId="491E33A4" w:rsidR="00B64433" w:rsidRDefault="005C5F51" w:rsidP="002A176B">
            <w:pPr>
              <w:pStyle w:val="TableParagraph"/>
              <w:numPr>
                <w:ilvl w:val="0"/>
                <w:numId w:val="2"/>
              </w:numPr>
              <w:spacing w:line="278" w:lineRule="auto"/>
              <w:ind w:right="3449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Pflichtenheft</w:t>
            </w:r>
            <w:r w:rsidR="008808D6" w:rsidRPr="00680F51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</w:t>
            </w:r>
            <w:r w:rsidR="00E67469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mit</w:t>
            </w:r>
            <w:r w:rsidR="002A176B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</w:t>
            </w:r>
            <w:r w:rsidR="002A176B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Projektstrukturplan</w:t>
            </w:r>
          </w:p>
          <w:p w14:paraId="70CCE901" w14:textId="26AFE4D5" w:rsidR="00E67469" w:rsidRDefault="00E67469" w:rsidP="002A176B">
            <w:pPr>
              <w:pStyle w:val="TableParagraph"/>
              <w:numPr>
                <w:ilvl w:val="0"/>
                <w:numId w:val="2"/>
              </w:numPr>
              <w:spacing w:line="278" w:lineRule="auto"/>
              <w:ind w:right="3449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GUI-Design für Trainingsplanerstellung in HTML und CSS</w:t>
            </w:r>
          </w:p>
          <w:p w14:paraId="44EA9971" w14:textId="02564AE2" w:rsidR="00E67469" w:rsidRDefault="00E67469" w:rsidP="002A176B">
            <w:pPr>
              <w:pStyle w:val="TableParagraph"/>
              <w:numPr>
                <w:ilvl w:val="0"/>
                <w:numId w:val="2"/>
              </w:numPr>
              <w:spacing w:line="278" w:lineRule="auto"/>
              <w:ind w:right="3449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Umsetzung der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single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responsive Webpage zur Trainingsplanerstellung</w:t>
            </w:r>
          </w:p>
          <w:p w14:paraId="4383753A" w14:textId="04E0274F" w:rsidR="00EA520D" w:rsidRDefault="00EA520D" w:rsidP="002A176B">
            <w:pPr>
              <w:pStyle w:val="TableParagraph"/>
              <w:numPr>
                <w:ilvl w:val="0"/>
                <w:numId w:val="2"/>
              </w:numPr>
              <w:spacing w:line="278" w:lineRule="auto"/>
              <w:ind w:right="3449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Ausgabe des Trainingsplans an die Trainierenden: als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pdf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(Papier) oder per Webpage / App. Definition durch Kunden!</w:t>
            </w:r>
          </w:p>
          <w:p w14:paraId="2650C0DE" w14:textId="65D3EBBA" w:rsidR="00EA520D" w:rsidRPr="002A176B" w:rsidRDefault="00EA520D" w:rsidP="002A176B">
            <w:pPr>
              <w:pStyle w:val="TableParagraph"/>
              <w:numPr>
                <w:ilvl w:val="0"/>
                <w:numId w:val="2"/>
              </w:numPr>
              <w:spacing w:line="278" w:lineRule="auto"/>
              <w:ind w:right="3449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Schnittstelle zu den bestehenden Systemen</w:t>
            </w:r>
          </w:p>
          <w:p w14:paraId="41688402" w14:textId="66C33131" w:rsidR="00EA520D" w:rsidRPr="00EA520D" w:rsidRDefault="002A176B" w:rsidP="00EA520D">
            <w:pPr>
              <w:pStyle w:val="TableParagraph"/>
              <w:numPr>
                <w:ilvl w:val="0"/>
                <w:numId w:val="2"/>
              </w:numPr>
              <w:spacing w:line="278" w:lineRule="auto"/>
              <w:ind w:right="3449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Potenzielle Ausweitung auf Ernährungsberatung</w:t>
            </w:r>
            <w:r w:rsidR="00EA520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. Definition durch Kunden!</w:t>
            </w:r>
          </w:p>
          <w:p w14:paraId="6237C255" w14:textId="791AE489" w:rsidR="000666BE" w:rsidRPr="00B64433" w:rsidRDefault="000666BE" w:rsidP="002A176B">
            <w:pPr>
              <w:pStyle w:val="TableParagraph"/>
              <w:spacing w:line="278" w:lineRule="auto"/>
              <w:ind w:left="832" w:right="3449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</w:p>
        </w:tc>
      </w:tr>
      <w:tr w:rsidR="00EC56BC" w:rsidRPr="007B569D" w14:paraId="2BB09EE2" w14:textId="77777777" w:rsidTr="008731BA">
        <w:trPr>
          <w:trHeight w:val="478"/>
        </w:trPr>
        <w:tc>
          <w:tcPr>
            <w:tcW w:w="0" w:type="auto"/>
            <w:tcBorders>
              <w:top w:val="nil"/>
              <w:left w:val="single" w:sz="6" w:space="0" w:color="BEBEBE"/>
              <w:bottom w:val="nil"/>
              <w:right w:val="single" w:sz="6" w:space="0" w:color="BEBEBE"/>
            </w:tcBorders>
            <w:shd w:val="clear" w:color="auto" w:fill="EEEEEE"/>
          </w:tcPr>
          <w:p w14:paraId="4870D538" w14:textId="77777777" w:rsidR="00EC56BC" w:rsidRPr="007B569D" w:rsidRDefault="00397C7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7B569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Programmieranteil:</w:t>
            </w:r>
          </w:p>
        </w:tc>
      </w:tr>
      <w:tr w:rsidR="00EC56BC" w:rsidRPr="001B1704" w14:paraId="7EFE9436" w14:textId="77777777" w:rsidTr="008731BA">
        <w:trPr>
          <w:trHeight w:val="748"/>
        </w:trPr>
        <w:tc>
          <w:tcPr>
            <w:tcW w:w="0" w:type="auto"/>
            <w:tcBorders>
              <w:top w:val="nil"/>
              <w:left w:val="single" w:sz="6" w:space="0" w:color="BEBEBE"/>
              <w:bottom w:val="single" w:sz="6" w:space="0" w:color="A6A6A6"/>
              <w:right w:val="single" w:sz="6" w:space="0" w:color="BEBEBE"/>
            </w:tcBorders>
          </w:tcPr>
          <w:p w14:paraId="31CC2044" w14:textId="3FB914DF" w:rsidR="0068392B" w:rsidRPr="00530199" w:rsidRDefault="000666BE" w:rsidP="000666B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Die zu entwickelnde Software wird mit Hilfe der Programmiersprachen</w:t>
            </w:r>
            <w:r w:rsidR="00E67469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</w:t>
            </w:r>
            <w:proofErr w:type="spellStart"/>
            <w:r w:rsidR="00E67469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Quarkus</w:t>
            </w:r>
            <w:proofErr w:type="spellEnd"/>
            <w:r w:rsidR="00E67469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</w:t>
            </w:r>
            <w:r w:rsidR="00680F51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Java</w:t>
            </w:r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und </w:t>
            </w:r>
            <w:r w:rsidR="00680F51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JavaScript</w:t>
            </w:r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erstellt.</w:t>
            </w:r>
          </w:p>
        </w:tc>
      </w:tr>
      <w:tr w:rsidR="00EC56BC" w:rsidRPr="007B569D" w14:paraId="266ECF98" w14:textId="77777777" w:rsidTr="008731BA">
        <w:trPr>
          <w:trHeight w:val="478"/>
        </w:trPr>
        <w:tc>
          <w:tcPr>
            <w:tcW w:w="0" w:type="auto"/>
            <w:tcBorders>
              <w:top w:val="single" w:sz="6" w:space="0" w:color="A6A6A6"/>
              <w:left w:val="single" w:sz="6" w:space="0" w:color="BEBEBE"/>
              <w:bottom w:val="single" w:sz="6" w:space="0" w:color="B7B7B7"/>
              <w:right w:val="single" w:sz="6" w:space="0" w:color="BEBEBE"/>
            </w:tcBorders>
            <w:shd w:val="clear" w:color="auto" w:fill="EEEEEE"/>
          </w:tcPr>
          <w:p w14:paraId="0788CEB6" w14:textId="77777777" w:rsidR="00EC56BC" w:rsidRPr="007B569D" w:rsidRDefault="001C610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7B569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Projektorganisation:</w:t>
            </w:r>
          </w:p>
        </w:tc>
      </w:tr>
      <w:tr w:rsidR="00EC56BC" w:rsidRPr="001B1704" w14:paraId="62CE0991" w14:textId="77777777" w:rsidTr="008731BA">
        <w:trPr>
          <w:trHeight w:val="748"/>
        </w:trPr>
        <w:tc>
          <w:tcPr>
            <w:tcW w:w="0" w:type="auto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041ECBE5" w14:textId="13715B3E" w:rsidR="00EC56BC" w:rsidRPr="000666BE" w:rsidRDefault="001C610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0666BE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Projektleiter: </w:t>
            </w:r>
            <w:r w:rsidR="000666BE" w:rsidRPr="000666BE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Wunder Mattias, </w:t>
            </w:r>
            <w:r w:rsidR="000666BE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06606426306, m</w:t>
            </w:r>
            <w:r w:rsidR="00837E39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at.</w:t>
            </w:r>
            <w:r w:rsidR="000666BE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wunder@</w:t>
            </w:r>
            <w:r w:rsidR="00837E39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gmail</w:t>
            </w:r>
            <w:r w:rsidR="000666BE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.com</w:t>
            </w:r>
          </w:p>
          <w:p w14:paraId="2C80C338" w14:textId="13A69AED" w:rsidR="00EC56BC" w:rsidRPr="007B569D" w:rsidRDefault="001C6105">
            <w:pPr>
              <w:pStyle w:val="TableParagraph"/>
              <w:spacing w:before="37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0666BE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Team:</w:t>
            </w:r>
            <w:r w:rsidRPr="007B569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</w:t>
            </w:r>
            <w:r w:rsidR="000666BE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Valentin </w:t>
            </w:r>
            <w:proofErr w:type="spellStart"/>
            <w:r w:rsidR="000666BE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Dürk</w:t>
            </w:r>
            <w:proofErr w:type="spellEnd"/>
            <w:r w:rsidR="000666BE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, Felix Hinterleitner, Antonio </w:t>
            </w:r>
            <w:proofErr w:type="spellStart"/>
            <w:r w:rsidR="000666BE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Kuvac</w:t>
            </w:r>
            <w:proofErr w:type="spellEnd"/>
          </w:p>
        </w:tc>
      </w:tr>
    </w:tbl>
    <w:p w14:paraId="1551F1CB" w14:textId="77777777" w:rsidR="00EC56BC" w:rsidRPr="007B569D" w:rsidRDefault="00EC56BC">
      <w:pPr>
        <w:pStyle w:val="Textkrper"/>
        <w:spacing w:before="9"/>
        <w:rPr>
          <w:rFonts w:asciiTheme="minorHAnsi" w:hAnsiTheme="minorHAnsi" w:cstheme="minorHAnsi"/>
          <w:sz w:val="20"/>
          <w:szCs w:val="20"/>
          <w:lang w:val="de-AT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B7B7B7"/>
          <w:left w:val="single" w:sz="6" w:space="0" w:color="B7B7B7"/>
          <w:bottom w:val="single" w:sz="6" w:space="0" w:color="B7B7B7"/>
          <w:right w:val="single" w:sz="6" w:space="0" w:color="B7B7B7"/>
          <w:insideH w:val="single" w:sz="6" w:space="0" w:color="B7B7B7"/>
          <w:insideV w:val="single" w:sz="6" w:space="0" w:color="B7B7B7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5459"/>
      </w:tblGrid>
      <w:tr w:rsidR="00EC56BC" w:rsidRPr="001B1704" w14:paraId="3303F1E5" w14:textId="77777777" w:rsidTr="00CF768F">
        <w:trPr>
          <w:trHeight w:val="718"/>
        </w:trPr>
        <w:tc>
          <w:tcPr>
            <w:tcW w:w="4608" w:type="dxa"/>
            <w:shd w:val="clear" w:color="auto" w:fill="EEEEEE"/>
          </w:tcPr>
          <w:p w14:paraId="03B5C4BA" w14:textId="77777777" w:rsidR="00EC56BC" w:rsidRPr="007B569D" w:rsidRDefault="001C6105" w:rsidP="008731BA">
            <w:pPr>
              <w:pStyle w:val="TableParagraph"/>
              <w:spacing w:before="117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7B569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Sinn</w:t>
            </w:r>
            <w:r w:rsidR="00397C76" w:rsidRPr="007B569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 xml:space="preserve"> </w:t>
            </w:r>
            <w:r w:rsidRPr="007B569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/</w:t>
            </w:r>
            <w:r w:rsidR="00397C76" w:rsidRPr="007B569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 xml:space="preserve"> </w:t>
            </w:r>
            <w:r w:rsidRPr="007B569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Zweck</w:t>
            </w:r>
            <w:r w:rsidR="00397C76" w:rsidRPr="007B569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 xml:space="preserve"> / USP</w:t>
            </w:r>
          </w:p>
          <w:p w14:paraId="6F48CE16" w14:textId="77777777" w:rsidR="00EC56BC" w:rsidRPr="007B569D" w:rsidRDefault="001C6105" w:rsidP="008731BA">
            <w:pPr>
              <w:pStyle w:val="TableParagraph"/>
              <w:spacing w:before="29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7B569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Wozu soll das Endergebnis dienen?</w:t>
            </w:r>
          </w:p>
        </w:tc>
        <w:tc>
          <w:tcPr>
            <w:tcW w:w="5459" w:type="dxa"/>
            <w:shd w:val="clear" w:color="auto" w:fill="EEEEEE"/>
          </w:tcPr>
          <w:p w14:paraId="57171CE0" w14:textId="77777777" w:rsidR="00EC56BC" w:rsidRPr="007B569D" w:rsidRDefault="001C6105" w:rsidP="008731BA">
            <w:pPr>
              <w:pStyle w:val="TableParagraph"/>
              <w:spacing w:before="117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7B569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Kunde</w:t>
            </w:r>
            <w:r w:rsidR="00DA4CEC" w:rsidRPr="007B569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 xml:space="preserve"> </w:t>
            </w:r>
            <w:r w:rsidRPr="007B569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/</w:t>
            </w:r>
            <w:r w:rsidR="00DA4CEC" w:rsidRPr="007B569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 xml:space="preserve"> </w:t>
            </w:r>
            <w:r w:rsidRPr="007B569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Beteiligte</w:t>
            </w:r>
          </w:p>
          <w:p w14:paraId="2CBB9305" w14:textId="77777777" w:rsidR="00EC56BC" w:rsidRPr="007B569D" w:rsidRDefault="001C6105" w:rsidP="008731BA">
            <w:pPr>
              <w:pStyle w:val="TableParagraph"/>
              <w:spacing w:before="29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7B569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Für wen tun wir das?</w:t>
            </w:r>
          </w:p>
        </w:tc>
      </w:tr>
      <w:tr w:rsidR="00EC56BC" w:rsidRPr="001B1704" w14:paraId="680FBA4C" w14:textId="77777777" w:rsidTr="00CF768F">
        <w:trPr>
          <w:trHeight w:val="613"/>
        </w:trPr>
        <w:tc>
          <w:tcPr>
            <w:tcW w:w="4608" w:type="dxa"/>
          </w:tcPr>
          <w:p w14:paraId="5682C6EF" w14:textId="180C36BC" w:rsidR="00A9313D" w:rsidRPr="007B569D" w:rsidRDefault="00EA520D" w:rsidP="00810EEF">
            <w:pPr>
              <w:pStyle w:val="TableParagraph"/>
              <w:spacing w:before="117"/>
              <w:ind w:left="284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Einfache</w:t>
            </w:r>
            <w:r w:rsidR="00873B14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Zusammenstellung der Trainingspläne für      Trainern und </w:t>
            </w:r>
            <w:r w:rsidR="00810EEF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einfache Bedienbarkeit für Trainierende</w:t>
            </w:r>
          </w:p>
        </w:tc>
        <w:tc>
          <w:tcPr>
            <w:tcW w:w="5459" w:type="dxa"/>
          </w:tcPr>
          <w:p w14:paraId="6C0A73F7" w14:textId="153CAC39" w:rsidR="00A9313D" w:rsidRPr="007B569D" w:rsidRDefault="00EA520D" w:rsidP="008731BA">
            <w:pPr>
              <w:pStyle w:val="TableParagraph"/>
              <w:spacing w:before="117"/>
              <w:ind w:left="254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Für das Fitness-Studio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Aberger</w:t>
            </w:r>
            <w:proofErr w:type="spellEnd"/>
          </w:p>
        </w:tc>
      </w:tr>
      <w:tr w:rsidR="00EC56BC" w:rsidRPr="001B1704" w14:paraId="28672A68" w14:textId="77777777" w:rsidTr="00CF768F">
        <w:trPr>
          <w:trHeight w:val="658"/>
        </w:trPr>
        <w:tc>
          <w:tcPr>
            <w:tcW w:w="4608" w:type="dxa"/>
            <w:shd w:val="clear" w:color="auto" w:fill="EEEEEE"/>
          </w:tcPr>
          <w:p w14:paraId="3E6AE148" w14:textId="77777777" w:rsidR="00EC56BC" w:rsidRPr="007B569D" w:rsidRDefault="001C6105" w:rsidP="008731BA">
            <w:pPr>
              <w:pStyle w:val="TableParagraph"/>
              <w:spacing w:before="117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7B569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Endergebnis</w:t>
            </w:r>
          </w:p>
          <w:p w14:paraId="255161AC" w14:textId="77777777" w:rsidR="00EC56BC" w:rsidRPr="007B569D" w:rsidRDefault="001C6105" w:rsidP="008731BA">
            <w:pPr>
              <w:pStyle w:val="TableParagraph"/>
              <w:spacing w:before="29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7B569D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Welches Ergebnis soll bis … erreicht werden?</w:t>
            </w:r>
          </w:p>
        </w:tc>
        <w:tc>
          <w:tcPr>
            <w:tcW w:w="5459" w:type="dxa"/>
            <w:shd w:val="clear" w:color="auto" w:fill="EEEEEE"/>
          </w:tcPr>
          <w:p w14:paraId="3E1CC725" w14:textId="77777777" w:rsidR="00EC56BC" w:rsidRPr="007B569D" w:rsidRDefault="001C6105" w:rsidP="008731BA">
            <w:pPr>
              <w:pStyle w:val="TableParagraph"/>
              <w:spacing w:before="117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7B569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Kriterien</w:t>
            </w:r>
          </w:p>
          <w:p w14:paraId="7110B11A" w14:textId="77777777" w:rsidR="00EC56BC" w:rsidRPr="007B569D" w:rsidRDefault="001C6105" w:rsidP="008731BA">
            <w:pPr>
              <w:pStyle w:val="TableParagraph"/>
              <w:spacing w:before="29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 w:rsidRPr="007B569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 xml:space="preserve">Woran </w:t>
            </w:r>
            <w:r w:rsidR="00DA4CEC" w:rsidRPr="007B569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kann</w:t>
            </w:r>
            <w:r w:rsidRPr="007B569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 xml:space="preserve"> das Ergebnis gemessen</w:t>
            </w:r>
            <w:r w:rsidR="00DA4CEC" w:rsidRPr="007B569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 xml:space="preserve"> werden</w:t>
            </w:r>
            <w:r w:rsidRPr="007B569D">
              <w:rPr>
                <w:rFonts w:asciiTheme="minorHAnsi" w:hAnsiTheme="minorHAnsi" w:cstheme="minorHAnsi"/>
                <w:w w:val="105"/>
                <w:sz w:val="20"/>
                <w:szCs w:val="20"/>
                <w:lang w:val="de-AT"/>
              </w:rPr>
              <w:t>?</w:t>
            </w:r>
          </w:p>
        </w:tc>
      </w:tr>
      <w:tr w:rsidR="00EC56BC" w:rsidRPr="00837E39" w14:paraId="74C78C5F" w14:textId="77777777" w:rsidTr="00CF768F">
        <w:trPr>
          <w:trHeight w:val="882"/>
        </w:trPr>
        <w:tc>
          <w:tcPr>
            <w:tcW w:w="4608" w:type="dxa"/>
          </w:tcPr>
          <w:p w14:paraId="4A10DC6E" w14:textId="711372FC" w:rsidR="00A9313D" w:rsidRPr="007B569D" w:rsidRDefault="009D49BF" w:rsidP="008731BA">
            <w:pPr>
              <w:pStyle w:val="TableParagraph"/>
              <w:spacing w:before="117"/>
              <w:ind w:left="254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Digitale Trainingsplanverwaltung</w:t>
            </w:r>
            <w:r w:rsidR="00837E39"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 xml:space="preserve"> </w:t>
            </w:r>
          </w:p>
        </w:tc>
        <w:tc>
          <w:tcPr>
            <w:tcW w:w="5459" w:type="dxa"/>
          </w:tcPr>
          <w:p w14:paraId="0B9BD859" w14:textId="34DDA180" w:rsidR="00A9313D" w:rsidRPr="007B569D" w:rsidRDefault="009D49BF" w:rsidP="008731BA">
            <w:pPr>
              <w:pStyle w:val="TableParagraph"/>
              <w:spacing w:before="117"/>
              <w:ind w:left="217" w:right="103"/>
              <w:rPr>
                <w:rFonts w:asciiTheme="minorHAnsi" w:hAnsiTheme="minorHAnsi" w:cstheme="minorHAnsi"/>
                <w:sz w:val="20"/>
                <w:szCs w:val="20"/>
                <w:lang w:val="de-A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de-AT"/>
              </w:rPr>
              <w:t>Schulungsfrei</w:t>
            </w:r>
          </w:p>
        </w:tc>
      </w:tr>
    </w:tbl>
    <w:p w14:paraId="266101A3" w14:textId="77777777" w:rsidR="00CD783F" w:rsidRPr="007B569D" w:rsidRDefault="00CD783F">
      <w:pPr>
        <w:rPr>
          <w:rFonts w:asciiTheme="minorHAnsi" w:hAnsiTheme="minorHAnsi" w:cstheme="minorHAnsi"/>
          <w:sz w:val="20"/>
          <w:szCs w:val="20"/>
          <w:lang w:val="de-AT"/>
        </w:rPr>
      </w:pPr>
    </w:p>
    <w:p w14:paraId="7E24891A" w14:textId="46B0DB2F" w:rsidR="001F454D" w:rsidRDefault="001410D9">
      <w:pPr>
        <w:rPr>
          <w:rFonts w:asciiTheme="minorHAnsi" w:hAnsiTheme="minorHAnsi" w:cstheme="minorHAnsi"/>
          <w:i/>
          <w:iCs/>
          <w:sz w:val="20"/>
          <w:szCs w:val="20"/>
          <w:lang w:val="de-AT"/>
        </w:rPr>
      </w:pPr>
      <w:r>
        <w:rPr>
          <w:rFonts w:asciiTheme="minorHAnsi" w:hAnsiTheme="minorHAnsi" w:cstheme="minorHAnsi"/>
          <w:i/>
          <w:iCs/>
          <w:sz w:val="20"/>
          <w:szCs w:val="20"/>
          <w:lang w:val="de-AT"/>
        </w:rPr>
        <w:br/>
      </w:r>
      <w:r>
        <w:rPr>
          <w:rFonts w:asciiTheme="minorHAnsi" w:hAnsiTheme="minorHAnsi" w:cstheme="minorHAnsi"/>
          <w:i/>
          <w:iCs/>
          <w:sz w:val="20"/>
          <w:szCs w:val="20"/>
          <w:lang w:val="de-AT"/>
        </w:rPr>
        <w:br/>
      </w:r>
    </w:p>
    <w:p w14:paraId="732EC71F" w14:textId="5BE0F448" w:rsidR="008731BA" w:rsidRPr="007B569D" w:rsidRDefault="001410D9" w:rsidP="008731BA">
      <w:pPr>
        <w:ind w:left="720"/>
        <w:rPr>
          <w:rFonts w:asciiTheme="minorHAnsi" w:hAnsiTheme="minorHAnsi" w:cstheme="minorHAnsi"/>
          <w:i/>
          <w:iCs/>
          <w:sz w:val="20"/>
          <w:szCs w:val="20"/>
          <w:lang w:val="de-AT"/>
        </w:rPr>
      </w:pPr>
      <w:r>
        <w:rPr>
          <w:rFonts w:asciiTheme="minorHAnsi" w:hAnsiTheme="minorHAnsi" w:cstheme="minorHAnsi"/>
          <w:i/>
          <w:iCs/>
          <w:sz w:val="20"/>
          <w:szCs w:val="20"/>
          <w:lang w:val="de-AT"/>
        </w:rPr>
        <w:t>_________________________</w:t>
      </w:r>
      <w:r>
        <w:rPr>
          <w:rFonts w:asciiTheme="minorHAnsi" w:hAnsiTheme="minorHAnsi" w:cstheme="minorHAnsi"/>
          <w:i/>
          <w:iCs/>
          <w:sz w:val="20"/>
          <w:szCs w:val="20"/>
          <w:lang w:val="de-AT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  <w:lang w:val="de-AT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  <w:lang w:val="de-AT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  <w:lang w:val="de-AT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  <w:lang w:val="de-AT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  <w:lang w:val="de-AT"/>
        </w:rPr>
        <w:tab/>
        <w:t>__________________________</w:t>
      </w:r>
      <w:r>
        <w:rPr>
          <w:rFonts w:asciiTheme="minorHAnsi" w:hAnsiTheme="minorHAnsi" w:cstheme="minorHAnsi"/>
          <w:i/>
          <w:iCs/>
          <w:sz w:val="20"/>
          <w:szCs w:val="20"/>
          <w:lang w:val="de-AT"/>
        </w:rPr>
        <w:br/>
      </w:r>
      <w:r w:rsidR="008731BA">
        <w:rPr>
          <w:rFonts w:asciiTheme="minorHAnsi" w:hAnsiTheme="minorHAnsi" w:cstheme="minorHAnsi"/>
          <w:i/>
          <w:iCs/>
          <w:sz w:val="20"/>
          <w:szCs w:val="20"/>
          <w:lang w:val="de-AT"/>
        </w:rPr>
        <w:lastRenderedPageBreak/>
        <w:t xml:space="preserve">Datum, Unterschrift </w:t>
      </w:r>
      <w:proofErr w:type="spellStart"/>
      <w:r w:rsidR="008731BA">
        <w:rPr>
          <w:rFonts w:asciiTheme="minorHAnsi" w:hAnsiTheme="minorHAnsi" w:cstheme="minorHAnsi"/>
          <w:i/>
          <w:iCs/>
          <w:sz w:val="20"/>
          <w:szCs w:val="20"/>
          <w:lang w:val="de-AT"/>
        </w:rPr>
        <w:t>Aberger</w:t>
      </w:r>
      <w:proofErr w:type="spellEnd"/>
      <w:r w:rsidR="008731BA">
        <w:rPr>
          <w:rFonts w:asciiTheme="minorHAnsi" w:hAnsiTheme="minorHAnsi" w:cstheme="minorHAnsi"/>
          <w:i/>
          <w:iCs/>
          <w:sz w:val="20"/>
          <w:szCs w:val="20"/>
          <w:lang w:val="de-AT"/>
        </w:rPr>
        <w:t xml:space="preserve"> </w:t>
      </w:r>
      <w:r w:rsidR="008731BA">
        <w:rPr>
          <w:rFonts w:asciiTheme="minorHAnsi" w:hAnsiTheme="minorHAnsi" w:cstheme="minorHAnsi"/>
          <w:i/>
          <w:iCs/>
          <w:sz w:val="20"/>
          <w:szCs w:val="20"/>
          <w:lang w:val="de-AT"/>
        </w:rPr>
        <w:tab/>
      </w:r>
      <w:r w:rsidR="008731BA">
        <w:rPr>
          <w:rFonts w:asciiTheme="minorHAnsi" w:hAnsiTheme="minorHAnsi" w:cstheme="minorHAnsi"/>
          <w:i/>
          <w:iCs/>
          <w:sz w:val="20"/>
          <w:szCs w:val="20"/>
          <w:lang w:val="de-AT"/>
        </w:rPr>
        <w:tab/>
      </w:r>
      <w:r w:rsidR="008731BA">
        <w:rPr>
          <w:rFonts w:asciiTheme="minorHAnsi" w:hAnsiTheme="minorHAnsi" w:cstheme="minorHAnsi"/>
          <w:i/>
          <w:iCs/>
          <w:sz w:val="20"/>
          <w:szCs w:val="20"/>
          <w:lang w:val="de-AT"/>
        </w:rPr>
        <w:tab/>
      </w:r>
      <w:r w:rsidR="008731BA">
        <w:rPr>
          <w:rFonts w:asciiTheme="minorHAnsi" w:hAnsiTheme="minorHAnsi" w:cstheme="minorHAnsi"/>
          <w:i/>
          <w:iCs/>
          <w:sz w:val="20"/>
          <w:szCs w:val="20"/>
          <w:lang w:val="de-AT"/>
        </w:rPr>
        <w:tab/>
      </w:r>
      <w:r w:rsidR="008731BA">
        <w:rPr>
          <w:rFonts w:asciiTheme="minorHAnsi" w:hAnsiTheme="minorHAnsi" w:cstheme="minorHAnsi"/>
          <w:i/>
          <w:iCs/>
          <w:sz w:val="20"/>
          <w:szCs w:val="20"/>
          <w:lang w:val="de-AT"/>
        </w:rPr>
        <w:tab/>
      </w:r>
      <w:r w:rsidR="008731BA">
        <w:rPr>
          <w:rFonts w:asciiTheme="minorHAnsi" w:hAnsiTheme="minorHAnsi" w:cstheme="minorHAnsi"/>
          <w:i/>
          <w:iCs/>
          <w:sz w:val="20"/>
          <w:szCs w:val="20"/>
          <w:lang w:val="de-AT"/>
        </w:rPr>
        <w:tab/>
        <w:t>Datum, Unterschrift Hammer</w:t>
      </w:r>
    </w:p>
    <w:sectPr w:rsidR="008731BA" w:rsidRPr="007B569D" w:rsidSect="00CF768F">
      <w:type w:val="continuous"/>
      <w:pgSz w:w="11880" w:h="1682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11CB"/>
    <w:multiLevelType w:val="hybridMultilevel"/>
    <w:tmpl w:val="A788AF22"/>
    <w:lvl w:ilvl="0" w:tplc="0C07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10942EDC"/>
    <w:multiLevelType w:val="hybridMultilevel"/>
    <w:tmpl w:val="BCC8D950"/>
    <w:lvl w:ilvl="0" w:tplc="0C07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46BE3C27"/>
    <w:multiLevelType w:val="hybridMultilevel"/>
    <w:tmpl w:val="ED662966"/>
    <w:lvl w:ilvl="0" w:tplc="B37AF694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w w:val="102"/>
        <w:sz w:val="19"/>
        <w:szCs w:val="19"/>
      </w:rPr>
    </w:lvl>
    <w:lvl w:ilvl="1" w:tplc="37C4CB54">
      <w:numFmt w:val="bullet"/>
      <w:lvlText w:val="•"/>
      <w:lvlJc w:val="left"/>
      <w:pPr>
        <w:ind w:left="1655" w:hanging="360"/>
      </w:pPr>
      <w:rPr>
        <w:rFonts w:hint="default"/>
      </w:rPr>
    </w:lvl>
    <w:lvl w:ilvl="2" w:tplc="01C2E3C2">
      <w:numFmt w:val="bullet"/>
      <w:lvlText w:val="•"/>
      <w:lvlJc w:val="left"/>
      <w:pPr>
        <w:ind w:left="2470" w:hanging="360"/>
      </w:pPr>
      <w:rPr>
        <w:rFonts w:hint="default"/>
      </w:rPr>
    </w:lvl>
    <w:lvl w:ilvl="3" w:tplc="13089FB2">
      <w:numFmt w:val="bullet"/>
      <w:lvlText w:val="•"/>
      <w:lvlJc w:val="left"/>
      <w:pPr>
        <w:ind w:left="3285" w:hanging="360"/>
      </w:pPr>
      <w:rPr>
        <w:rFonts w:hint="default"/>
      </w:rPr>
    </w:lvl>
    <w:lvl w:ilvl="4" w:tplc="EB70EF0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5C4686E">
      <w:numFmt w:val="bullet"/>
      <w:lvlText w:val="•"/>
      <w:lvlJc w:val="left"/>
      <w:pPr>
        <w:ind w:left="4916" w:hanging="360"/>
      </w:pPr>
      <w:rPr>
        <w:rFonts w:hint="default"/>
      </w:rPr>
    </w:lvl>
    <w:lvl w:ilvl="6" w:tplc="ABF6864C">
      <w:numFmt w:val="bullet"/>
      <w:lvlText w:val="•"/>
      <w:lvlJc w:val="left"/>
      <w:pPr>
        <w:ind w:left="5731" w:hanging="360"/>
      </w:pPr>
      <w:rPr>
        <w:rFonts w:hint="default"/>
      </w:rPr>
    </w:lvl>
    <w:lvl w:ilvl="7" w:tplc="A176BB44">
      <w:numFmt w:val="bullet"/>
      <w:lvlText w:val="•"/>
      <w:lvlJc w:val="left"/>
      <w:pPr>
        <w:ind w:left="6546" w:hanging="360"/>
      </w:pPr>
      <w:rPr>
        <w:rFonts w:hint="default"/>
      </w:rPr>
    </w:lvl>
    <w:lvl w:ilvl="8" w:tplc="C87A7F28">
      <w:numFmt w:val="bullet"/>
      <w:lvlText w:val="•"/>
      <w:lvlJc w:val="left"/>
      <w:pPr>
        <w:ind w:left="7361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6BC"/>
    <w:rsid w:val="000666BE"/>
    <w:rsid w:val="001410D9"/>
    <w:rsid w:val="001B1704"/>
    <w:rsid w:val="001C6105"/>
    <w:rsid w:val="001E1E50"/>
    <w:rsid w:val="001F454D"/>
    <w:rsid w:val="002910E9"/>
    <w:rsid w:val="002A176B"/>
    <w:rsid w:val="002E49D9"/>
    <w:rsid w:val="00335461"/>
    <w:rsid w:val="00397C76"/>
    <w:rsid w:val="0041791F"/>
    <w:rsid w:val="004B3BDE"/>
    <w:rsid w:val="004C7127"/>
    <w:rsid w:val="00530199"/>
    <w:rsid w:val="005735B5"/>
    <w:rsid w:val="00592CE4"/>
    <w:rsid w:val="005C5F51"/>
    <w:rsid w:val="00680F51"/>
    <w:rsid w:val="0068392B"/>
    <w:rsid w:val="00700E26"/>
    <w:rsid w:val="007B569D"/>
    <w:rsid w:val="007C11BD"/>
    <w:rsid w:val="007F7F2D"/>
    <w:rsid w:val="00810EEF"/>
    <w:rsid w:val="00837E39"/>
    <w:rsid w:val="008731BA"/>
    <w:rsid w:val="00873B14"/>
    <w:rsid w:val="008808D6"/>
    <w:rsid w:val="008C534A"/>
    <w:rsid w:val="008E2442"/>
    <w:rsid w:val="009D49BF"/>
    <w:rsid w:val="00A018EB"/>
    <w:rsid w:val="00A32468"/>
    <w:rsid w:val="00A503BA"/>
    <w:rsid w:val="00A872D8"/>
    <w:rsid w:val="00A9313D"/>
    <w:rsid w:val="00B3799A"/>
    <w:rsid w:val="00B64433"/>
    <w:rsid w:val="00B83E79"/>
    <w:rsid w:val="00BA4CE5"/>
    <w:rsid w:val="00C919EA"/>
    <w:rsid w:val="00C91A85"/>
    <w:rsid w:val="00CA57D1"/>
    <w:rsid w:val="00CD783F"/>
    <w:rsid w:val="00CF768F"/>
    <w:rsid w:val="00DA23A3"/>
    <w:rsid w:val="00DA4CEC"/>
    <w:rsid w:val="00DC6229"/>
    <w:rsid w:val="00E4447B"/>
    <w:rsid w:val="00E67469"/>
    <w:rsid w:val="00EA2209"/>
    <w:rsid w:val="00EA520D"/>
    <w:rsid w:val="00EC56BC"/>
    <w:rsid w:val="00F46CB3"/>
    <w:rsid w:val="00F96CD7"/>
    <w:rsid w:val="00FD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0F78"/>
  <w15:docId w15:val="{46FAA8CF-AEAB-4059-833D-224F11F3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Arial" w:eastAsia="Arial" w:hAnsi="Arial" w:cs="Arial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118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6D5E6-5612-44A9-8C6A-4466AF7AA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Chr. Hammer</dc:creator>
  <cp:keywords/>
  <dc:description/>
  <cp:lastModifiedBy>Wunder Mattias</cp:lastModifiedBy>
  <cp:revision>16</cp:revision>
  <dcterms:created xsi:type="dcterms:W3CDTF">2020-10-05T09:42:00Z</dcterms:created>
  <dcterms:modified xsi:type="dcterms:W3CDTF">2022-03-21T12:51:00Z</dcterms:modified>
</cp:coreProperties>
</file>