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91"/>
        <w:rPr>
          <w:rFonts w:ascii="Times New Roman"/>
        </w:rPr>
      </w:pPr>
    </w:p>
    <w:p>
      <w:pPr>
        <w:pStyle w:val="BodyText"/>
        <w:spacing w:line="266" w:lineRule="auto"/>
        <w:ind w:left="907" w:right="918"/>
        <w:rPr>
          <w:rFonts w:ascii="Arboria-Bold" w:hAnsi="Arboria-Bold"/>
        </w:rPr>
      </w:pPr>
      <w:r>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ragraph">
                  <wp:posOffset>-2177114</wp:posOffset>
                </wp:positionV>
                <wp:extent cx="7560309" cy="16002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600200"/>
                          <a:chExt cx="7560309" cy="1600200"/>
                        </a:xfrm>
                      </wpg:grpSpPr>
                      <wps:wsp>
                        <wps:cNvPr id="2" name="Graphic 2"/>
                        <wps:cNvSpPr/>
                        <wps:spPr>
                          <a:xfrm>
                            <a:off x="0" y="0"/>
                            <a:ext cx="7560309" cy="1600200"/>
                          </a:xfrm>
                          <a:custGeom>
                            <a:avLst/>
                            <a:gdLst/>
                            <a:ahLst/>
                            <a:cxnLst/>
                            <a:rect l="l" t="t" r="r" b="b"/>
                            <a:pathLst>
                              <a:path w="7560309" h="1600200">
                                <a:moveTo>
                                  <a:pt x="7559992" y="0"/>
                                </a:moveTo>
                                <a:lnTo>
                                  <a:pt x="0" y="0"/>
                                </a:lnTo>
                                <a:lnTo>
                                  <a:pt x="0" y="1600200"/>
                                </a:lnTo>
                                <a:lnTo>
                                  <a:pt x="7559992" y="1600200"/>
                                </a:lnTo>
                                <a:lnTo>
                                  <a:pt x="7559992" y="0"/>
                                </a:lnTo>
                                <a:close/>
                              </a:path>
                            </a:pathLst>
                          </a:custGeom>
                          <a:solidFill>
                            <a:srgbClr val="31305A"/>
                          </a:solidFill>
                        </wps:spPr>
                        <wps:bodyPr wrap="square" lIns="0" tIns="0" rIns="0" bIns="0" rtlCol="0">
                          <a:prstTxWarp prst="textNoShape">
                            <a:avLst/>
                          </a:prstTxWarp>
                          <a:noAutofit/>
                        </wps:bodyPr>
                      </wps:wsp>
                      <wps:wsp>
                        <wps:cNvPr id="3" name="Textbox 3"/>
                        <wps:cNvSpPr txBox="1"/>
                        <wps:spPr>
                          <a:xfrm>
                            <a:off x="0" y="0"/>
                            <a:ext cx="7560309" cy="1600200"/>
                          </a:xfrm>
                          <a:prstGeom prst="rect">
                            <a:avLst/>
                          </a:prstGeom>
                        </wps:spPr>
                        <wps:txbx>
                          <w:txbxContent>
                            <w:p>
                              <w:pPr>
                                <w:spacing w:before="725"/>
                                <w:ind w:left="907" w:right="0" w:firstLine="0"/>
                                <w:jc w:val="left"/>
                                <w:rPr>
                                  <w:rFonts w:ascii="Arboria-Bold"/>
                                  <w:sz w:val="64"/>
                                </w:rPr>
                              </w:pPr>
                              <w:r>
                                <w:rPr>
                                  <w:rFonts w:ascii="Arboria-Bold"/>
                                  <w:color w:val="2CA499"/>
                                  <w:spacing w:val="-8"/>
                                  <w:sz w:val="64"/>
                                </w:rPr>
                                <w:t>Farmacogenetisch</w:t>
                              </w:r>
                              <w:r>
                                <w:rPr>
                                  <w:rFonts w:ascii="Arboria-Bold"/>
                                  <w:color w:val="2CA499"/>
                                  <w:spacing w:val="-25"/>
                                  <w:sz w:val="64"/>
                                </w:rPr>
                                <w:t> </w:t>
                              </w:r>
                              <w:r>
                                <w:rPr>
                                  <w:rFonts w:ascii="Arboria-Bold"/>
                                  <w:color w:val="FFFFFF"/>
                                  <w:spacing w:val="-2"/>
                                  <w:sz w:val="64"/>
                                </w:rPr>
                                <w:t>Rapport</w:t>
                              </w:r>
                            </w:p>
                            <w:p>
                              <w:pPr>
                                <w:spacing w:before="143"/>
                                <w:ind w:left="907" w:right="0" w:firstLine="0"/>
                                <w:jc w:val="left"/>
                                <w:rPr>
                                  <w:sz w:val="28"/>
                                </w:rPr>
                              </w:pPr>
                              <w:r>
                                <w:rPr>
                                  <w:color w:val="FFFFFF"/>
                                  <w:spacing w:val="-4"/>
                                  <w:sz w:val="28"/>
                                </w:rPr>
                                <w:t>2024-12-</w:t>
                              </w:r>
                              <w:r>
                                <w:rPr>
                                  <w:color w:val="FFFFFF"/>
                                  <w:spacing w:val="-5"/>
                                  <w:sz w:val="28"/>
                                </w:rPr>
                                <w:t>05</w:t>
                              </w:r>
                            </w:p>
                          </w:txbxContent>
                        </wps:txbx>
                        <wps:bodyPr wrap="square" lIns="0" tIns="0" rIns="0" bIns="0" rtlCol="0">
                          <a:noAutofit/>
                        </wps:bodyPr>
                      </wps:wsp>
                    </wpg:wgp>
                  </a:graphicData>
                </a:graphic>
              </wp:anchor>
            </w:drawing>
          </mc:Choice>
          <mc:Fallback>
            <w:pict>
              <v:group style="position:absolute;margin-left:0pt;margin-top:-171.426331pt;width:595.3pt;height:126pt;mso-position-horizontal-relative:page;mso-position-vertical-relative:paragraph;z-index:15734784" id="docshapegroup1" coordorigin="0,-3429" coordsize="11906,2520">
                <v:rect style="position:absolute;left:0;top:-3429;width:11906;height:2520" id="docshape2" filled="true" fillcolor="#31305a" stroked="false">
                  <v:fill type="solid"/>
                </v:rect>
                <v:shapetype id="_x0000_t202" o:spt="202" coordsize="21600,21600" path="m,l,21600r21600,l21600,xe">
                  <v:stroke joinstyle="miter"/>
                  <v:path gradientshapeok="t" o:connecttype="rect"/>
                </v:shapetype>
                <v:shape style="position:absolute;left:0;top:-3429;width:11906;height:2520" type="#_x0000_t202" id="docshape3" filled="false" stroked="false">
                  <v:textbox inset="0,0,0,0">
                    <w:txbxContent>
                      <w:p>
                        <w:pPr>
                          <w:spacing w:before="725"/>
                          <w:ind w:left="907" w:right="0" w:firstLine="0"/>
                          <w:jc w:val="left"/>
                          <w:rPr>
                            <w:rFonts w:ascii="Arboria-Bold"/>
                            <w:sz w:val="64"/>
                          </w:rPr>
                        </w:pPr>
                        <w:r>
                          <w:rPr>
                            <w:rFonts w:ascii="Arboria-Bold"/>
                            <w:color w:val="2CA499"/>
                            <w:spacing w:val="-8"/>
                            <w:sz w:val="64"/>
                          </w:rPr>
                          <w:t>Farmacogenetisch</w:t>
                        </w:r>
                        <w:r>
                          <w:rPr>
                            <w:rFonts w:ascii="Arboria-Bold"/>
                            <w:color w:val="2CA499"/>
                            <w:spacing w:val="-25"/>
                            <w:sz w:val="64"/>
                          </w:rPr>
                          <w:t> </w:t>
                        </w:r>
                        <w:r>
                          <w:rPr>
                            <w:rFonts w:ascii="Arboria-Bold"/>
                            <w:color w:val="FFFFFF"/>
                            <w:spacing w:val="-2"/>
                            <w:sz w:val="64"/>
                          </w:rPr>
                          <w:t>Rapport</w:t>
                        </w:r>
                      </w:p>
                      <w:p>
                        <w:pPr>
                          <w:spacing w:before="143"/>
                          <w:ind w:left="907" w:right="0" w:firstLine="0"/>
                          <w:jc w:val="left"/>
                          <w:rPr>
                            <w:sz w:val="28"/>
                          </w:rPr>
                        </w:pPr>
                        <w:r>
                          <w:rPr>
                            <w:color w:val="FFFFFF"/>
                            <w:spacing w:val="-4"/>
                            <w:sz w:val="28"/>
                          </w:rPr>
                          <w:t>2024-12-</w:t>
                        </w:r>
                        <w:r>
                          <w:rPr>
                            <w:color w:val="FFFFFF"/>
                            <w:spacing w:val="-5"/>
                            <w:sz w:val="28"/>
                          </w:rPr>
                          <w:t>05</w:t>
                        </w:r>
                      </w:p>
                    </w:txbxContent>
                  </v:textbox>
                  <w10:wrap type="none"/>
                </v:shape>
                <w10:wrap type="none"/>
              </v:group>
            </w:pict>
          </mc:Fallback>
        </mc:AlternateContent>
      </w:r>
      <w:r>
        <w:rPr>
          <w:rFonts w:ascii="Arboria-Bold" w:hAnsi="Arboria-Bold"/>
          <w:color w:val="31305A"/>
        </w:rPr>
        <w:t>Dit farmacogenetisch rapport geeft een analyse van het DNA en identificeert de relevante genetische variaties</w:t>
      </w:r>
      <w:r>
        <w:rPr>
          <w:rFonts w:ascii="Arboria-Bold" w:hAnsi="Arboria-Bold"/>
          <w:color w:val="31305A"/>
          <w:spacing w:val="-9"/>
        </w:rPr>
        <w:t> </w:t>
      </w:r>
      <w:r>
        <w:rPr>
          <w:rFonts w:ascii="Arboria-Bold" w:hAnsi="Arboria-Bold"/>
          <w:color w:val="31305A"/>
        </w:rPr>
        <w:t>en</w:t>
      </w:r>
      <w:r>
        <w:rPr>
          <w:rFonts w:ascii="Arboria-Bold" w:hAnsi="Arboria-Bold"/>
          <w:color w:val="31305A"/>
          <w:spacing w:val="-9"/>
        </w:rPr>
        <w:t> </w:t>
      </w:r>
      <w:r>
        <w:rPr>
          <w:rFonts w:ascii="Arboria-Bold" w:hAnsi="Arboria-Bold"/>
          <w:color w:val="31305A"/>
        </w:rPr>
        <w:t>hun</w:t>
      </w:r>
      <w:r>
        <w:rPr>
          <w:rFonts w:ascii="Arboria-Bold" w:hAnsi="Arboria-Bold"/>
          <w:color w:val="31305A"/>
          <w:spacing w:val="-9"/>
        </w:rPr>
        <w:t> </w:t>
      </w:r>
      <w:r>
        <w:rPr>
          <w:rFonts w:ascii="Arboria-Bold" w:hAnsi="Arboria-Bold"/>
          <w:color w:val="31305A"/>
        </w:rPr>
        <w:t>effecten</w:t>
      </w:r>
      <w:r>
        <w:rPr>
          <w:rFonts w:ascii="Arboria-Bold" w:hAnsi="Arboria-Bold"/>
          <w:color w:val="31305A"/>
          <w:spacing w:val="-9"/>
        </w:rPr>
        <w:t> </w:t>
      </w:r>
      <w:r>
        <w:rPr>
          <w:rFonts w:ascii="Arboria-Bold" w:hAnsi="Arboria-Bold"/>
          <w:color w:val="31305A"/>
        </w:rPr>
        <w:t>op</w:t>
      </w:r>
      <w:r>
        <w:rPr>
          <w:rFonts w:ascii="Arboria-Bold" w:hAnsi="Arboria-Bold"/>
          <w:color w:val="31305A"/>
          <w:spacing w:val="-9"/>
        </w:rPr>
        <w:t> </w:t>
      </w:r>
      <w:r>
        <w:rPr>
          <w:rFonts w:ascii="Arboria-Bold" w:hAnsi="Arboria-Bold"/>
          <w:color w:val="31305A"/>
        </w:rPr>
        <w:t>de</w:t>
      </w:r>
      <w:r>
        <w:rPr>
          <w:rFonts w:ascii="Arboria-Bold" w:hAnsi="Arboria-Bold"/>
          <w:color w:val="31305A"/>
          <w:spacing w:val="-9"/>
        </w:rPr>
        <w:t> </w:t>
      </w:r>
      <w:r>
        <w:rPr>
          <w:rFonts w:ascii="Arboria-Bold" w:hAnsi="Arboria-Bold"/>
          <w:color w:val="31305A"/>
        </w:rPr>
        <w:t>veiligheid</w:t>
      </w:r>
      <w:r>
        <w:rPr>
          <w:rFonts w:ascii="Arboria-Bold" w:hAnsi="Arboria-Bold"/>
          <w:color w:val="31305A"/>
          <w:spacing w:val="-9"/>
        </w:rPr>
        <w:t> </w:t>
      </w:r>
      <w:r>
        <w:rPr>
          <w:rFonts w:ascii="Arboria-Bold" w:hAnsi="Arboria-Bold"/>
          <w:color w:val="31305A"/>
        </w:rPr>
        <w:t>en</w:t>
      </w:r>
      <w:r>
        <w:rPr>
          <w:rFonts w:ascii="Arboria-Bold" w:hAnsi="Arboria-Bold"/>
          <w:color w:val="31305A"/>
          <w:spacing w:val="-9"/>
        </w:rPr>
        <w:t> </w:t>
      </w:r>
      <w:r>
        <w:rPr>
          <w:rFonts w:ascii="Arboria-Bold" w:hAnsi="Arboria-Bold"/>
          <w:color w:val="31305A"/>
        </w:rPr>
        <w:t>werkzaamheid</w:t>
      </w:r>
      <w:r>
        <w:rPr>
          <w:rFonts w:ascii="Arboria-Bold" w:hAnsi="Arboria-Bold"/>
          <w:color w:val="31305A"/>
          <w:spacing w:val="-9"/>
        </w:rPr>
        <w:t> </w:t>
      </w:r>
      <w:r>
        <w:rPr>
          <w:rFonts w:ascii="Arboria-Bold" w:hAnsi="Arboria-Bold"/>
          <w:color w:val="31305A"/>
        </w:rPr>
        <w:t>van</w:t>
      </w:r>
      <w:r>
        <w:rPr>
          <w:rFonts w:ascii="Arboria-Bold" w:hAnsi="Arboria-Bold"/>
          <w:color w:val="31305A"/>
          <w:spacing w:val="-9"/>
        </w:rPr>
        <w:t> </w:t>
      </w:r>
      <w:r>
        <w:rPr>
          <w:rFonts w:ascii="Arboria-Bold" w:hAnsi="Arboria-Bold"/>
          <w:color w:val="31305A"/>
        </w:rPr>
        <w:t>medicijnen.</w:t>
      </w:r>
      <w:r>
        <w:rPr>
          <w:rFonts w:ascii="Arboria-Bold" w:hAnsi="Arboria-Bold"/>
          <w:color w:val="31305A"/>
          <w:spacing w:val="-9"/>
        </w:rPr>
        <w:t> </w:t>
      </w:r>
      <w:r>
        <w:rPr>
          <w:rFonts w:ascii="Arboria-Bold" w:hAnsi="Arboria-Bold"/>
          <w:color w:val="31305A"/>
        </w:rPr>
        <w:t>U</w:t>
      </w:r>
      <w:r>
        <w:rPr>
          <w:rFonts w:ascii="Arboria-Bold" w:hAnsi="Arboria-Bold"/>
          <w:color w:val="31305A"/>
          <w:spacing w:val="-9"/>
        </w:rPr>
        <w:t> </w:t>
      </w:r>
      <w:r>
        <w:rPr>
          <w:rFonts w:ascii="Arboria-Bold" w:hAnsi="Arboria-Bold"/>
          <w:color w:val="31305A"/>
        </w:rPr>
        <w:t>bent</w:t>
      </w:r>
      <w:r>
        <w:rPr>
          <w:rFonts w:ascii="Arboria-Bold" w:hAnsi="Arboria-Bold"/>
          <w:color w:val="31305A"/>
          <w:spacing w:val="-9"/>
        </w:rPr>
        <w:t> </w:t>
      </w:r>
      <w:r>
        <w:rPr>
          <w:rFonts w:ascii="Arboria-Bold" w:hAnsi="Arboria-Bold"/>
          <w:color w:val="31305A"/>
        </w:rPr>
        <w:t>getest</w:t>
      </w:r>
      <w:r>
        <w:rPr>
          <w:rFonts w:ascii="Arboria-Bold" w:hAnsi="Arboria-Bold"/>
          <w:color w:val="31305A"/>
          <w:spacing w:val="-9"/>
        </w:rPr>
        <w:t> </w:t>
      </w:r>
      <w:r>
        <w:rPr>
          <w:rFonts w:ascii="Arboria-Bold" w:hAnsi="Arboria-Bold"/>
          <w:color w:val="31305A"/>
        </w:rPr>
        <w:t>op</w:t>
      </w:r>
      <w:r>
        <w:rPr>
          <w:rFonts w:ascii="Arboria-Bold" w:hAnsi="Arboria-Bold"/>
          <w:color w:val="31305A"/>
          <w:spacing w:val="-9"/>
        </w:rPr>
        <w:t> </w:t>
      </w:r>
      <w:r>
        <w:rPr>
          <w:rFonts w:ascii="Arboria-Bold" w:hAnsi="Arboria-Bold"/>
          <w:color w:val="31305A"/>
        </w:rPr>
        <w:t>die</w:t>
      </w:r>
      <w:r>
        <w:rPr>
          <w:rFonts w:ascii="Arboria-Bold" w:hAnsi="Arboria-Bold"/>
          <w:color w:val="31305A"/>
          <w:spacing w:val="-9"/>
        </w:rPr>
        <w:t> </w:t>
      </w:r>
      <w:r>
        <w:rPr>
          <w:rFonts w:ascii="Arboria-Bold" w:hAnsi="Arboria-Bold"/>
          <w:color w:val="31305A"/>
        </w:rPr>
        <w:t>genen,</w:t>
      </w:r>
      <w:r>
        <w:rPr>
          <w:rFonts w:ascii="Arboria-Bold" w:hAnsi="Arboria-Bold"/>
          <w:color w:val="31305A"/>
          <w:spacing w:val="-9"/>
        </w:rPr>
        <w:t> </w:t>
      </w:r>
      <w:r>
        <w:rPr>
          <w:rFonts w:ascii="Arboria-Bold" w:hAnsi="Arboria-Bold"/>
          <w:color w:val="31305A"/>
        </w:rPr>
        <w:t>die de werkzaamheid van uw medicatie kunnen beïnvloeden. Het DNA is geïsoleerd uit speeksel.</w:t>
      </w:r>
    </w:p>
    <w:p>
      <w:pPr>
        <w:pStyle w:val="BodyText"/>
        <w:spacing w:before="36"/>
        <w:rPr>
          <w:rFonts w:ascii="Arboria-Bold"/>
        </w:rPr>
      </w:pPr>
    </w:p>
    <w:p>
      <w:pPr>
        <w:pStyle w:val="BodyText"/>
        <w:spacing w:line="276" w:lineRule="auto"/>
        <w:ind w:left="907" w:right="918"/>
      </w:pPr>
      <w:r>
        <w:rPr>
          <w:color w:val="31305A"/>
        </w:rPr>
        <w:t>Dit rapport mag niet worden gebruikt om medicatie te veranderen, zonder begeleiding van een arts of apotheker. Raadpleeg altijd de (huis)arts en/of apotheker en wijzig nooit zelf de voorgeschreven medicijnen.</w:t>
      </w:r>
    </w:p>
    <w:p>
      <w:pPr>
        <w:pStyle w:val="BodyText"/>
        <w:spacing w:before="35"/>
      </w:pPr>
    </w:p>
    <w:p>
      <w:pPr>
        <w:pStyle w:val="BodyText"/>
        <w:spacing w:line="276" w:lineRule="auto"/>
        <w:ind w:left="907" w:right="1134"/>
      </w:pPr>
      <w:r>
        <w:rPr>
          <w:color w:val="31305A"/>
        </w:rPr>
        <w:t>NIFGO adviseert nadrukkelijk om de uitslag van het onderzoek te laten vastleggen in het medische dossier</w:t>
      </w:r>
      <w:r>
        <w:rPr>
          <w:color w:val="31305A"/>
          <w:spacing w:val="80"/>
        </w:rPr>
        <w:t> </w:t>
      </w:r>
      <w:r>
        <w:rPr>
          <w:color w:val="31305A"/>
        </w:rPr>
        <w:t>van de (huis)arts. Vraag ook de apotheker om deze gegevens te registreren in het informatiesysteem van de apotheek. Apothekers registreren deze 18 belangrijkste genen in hun informatiesysteem. Na registratie bent u er zeker van, dat de apotheker controleert of de voorgeschreven medicijnen wel passen bij de uitslag van dit </w:t>
      </w:r>
      <w:r>
        <w:rPr>
          <w:color w:val="31305A"/>
          <w:spacing w:val="-2"/>
        </w:rPr>
        <w:t>onderzoek.</w:t>
      </w:r>
    </w:p>
    <w:p>
      <w:pPr>
        <w:pStyle w:val="BodyText"/>
        <w:spacing w:before="33"/>
      </w:pPr>
    </w:p>
    <w:p>
      <w:pPr>
        <w:pStyle w:val="BodyText"/>
        <w:spacing w:line="276" w:lineRule="auto"/>
        <w:ind w:left="907" w:right="918"/>
      </w:pPr>
      <w:r>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ragraph">
                  <wp:posOffset>841374</wp:posOffset>
                </wp:positionV>
                <wp:extent cx="7560309" cy="8890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60309" cy="889000"/>
                          <a:chExt cx="7560309" cy="889000"/>
                        </a:xfrm>
                      </wpg:grpSpPr>
                      <wps:wsp>
                        <wps:cNvPr id="5" name="Graphic 5"/>
                        <wps:cNvSpPr/>
                        <wps:spPr>
                          <a:xfrm>
                            <a:off x="0" y="0"/>
                            <a:ext cx="7560309" cy="889000"/>
                          </a:xfrm>
                          <a:custGeom>
                            <a:avLst/>
                            <a:gdLst/>
                            <a:ahLst/>
                            <a:cxnLst/>
                            <a:rect l="l" t="t" r="r" b="b"/>
                            <a:pathLst>
                              <a:path w="7560309" h="889000">
                                <a:moveTo>
                                  <a:pt x="7559992" y="0"/>
                                </a:moveTo>
                                <a:lnTo>
                                  <a:pt x="0" y="0"/>
                                </a:lnTo>
                                <a:lnTo>
                                  <a:pt x="0" y="888987"/>
                                </a:lnTo>
                                <a:lnTo>
                                  <a:pt x="7559992" y="888987"/>
                                </a:lnTo>
                                <a:lnTo>
                                  <a:pt x="7559992" y="0"/>
                                </a:lnTo>
                                <a:close/>
                              </a:path>
                            </a:pathLst>
                          </a:custGeom>
                          <a:solidFill>
                            <a:srgbClr val="E1ECEA"/>
                          </a:solidFill>
                        </wps:spPr>
                        <wps:bodyPr wrap="square" lIns="0" tIns="0" rIns="0" bIns="0" rtlCol="0">
                          <a:prstTxWarp prst="textNoShape">
                            <a:avLst/>
                          </a:prstTxWarp>
                          <a:noAutofit/>
                        </wps:bodyPr>
                      </wps:wsp>
                      <wps:wsp>
                        <wps:cNvPr id="6" name="Graphic 6"/>
                        <wps:cNvSpPr/>
                        <wps:spPr>
                          <a:xfrm>
                            <a:off x="575999" y="533698"/>
                            <a:ext cx="6408420" cy="1270"/>
                          </a:xfrm>
                          <a:custGeom>
                            <a:avLst/>
                            <a:gdLst/>
                            <a:ahLst/>
                            <a:cxnLst/>
                            <a:rect l="l" t="t" r="r" b="b"/>
                            <a:pathLst>
                              <a:path w="6408420" h="0">
                                <a:moveTo>
                                  <a:pt x="0" y="0"/>
                                </a:moveTo>
                                <a:lnTo>
                                  <a:pt x="6408000" y="0"/>
                                </a:lnTo>
                              </a:path>
                            </a:pathLst>
                          </a:custGeom>
                          <a:ln w="3175">
                            <a:solidFill>
                              <a:srgbClr val="31305A"/>
                            </a:solidFill>
                            <a:prstDash val="solid"/>
                          </a:ln>
                        </wps:spPr>
                        <wps:bodyPr wrap="square" lIns="0" tIns="0" rIns="0" bIns="0" rtlCol="0">
                          <a:prstTxWarp prst="textNoShape">
                            <a:avLst/>
                          </a:prstTxWarp>
                          <a:noAutofit/>
                        </wps:bodyPr>
                      </wps:wsp>
                      <wps:wsp>
                        <wps:cNvPr id="7" name="Textbox 7"/>
                        <wps:cNvSpPr txBox="1"/>
                        <wps:spPr>
                          <a:xfrm>
                            <a:off x="575999" y="330316"/>
                            <a:ext cx="433070" cy="160020"/>
                          </a:xfrm>
                          <a:prstGeom prst="rect">
                            <a:avLst/>
                          </a:prstGeom>
                        </wps:spPr>
                        <wps:txbx>
                          <w:txbxContent>
                            <w:p>
                              <w:pPr>
                                <w:spacing w:line="245" w:lineRule="exact" w:before="0"/>
                                <w:ind w:left="0" w:right="0" w:firstLine="0"/>
                                <w:jc w:val="left"/>
                                <w:rPr>
                                  <w:rFonts w:ascii="Arboria-Bold"/>
                                  <w:sz w:val="20"/>
                                </w:rPr>
                              </w:pPr>
                              <w:r>
                                <w:rPr>
                                  <w:rFonts w:ascii="Arboria-Bold"/>
                                  <w:color w:val="31305A"/>
                                  <w:spacing w:val="8"/>
                                  <w:sz w:val="20"/>
                                </w:rPr>
                                <w:t>Naam:</w:t>
                              </w:r>
                            </w:p>
                          </w:txbxContent>
                        </wps:txbx>
                        <wps:bodyPr wrap="square" lIns="0" tIns="0" rIns="0" bIns="0" rtlCol="0">
                          <a:noAutofit/>
                        </wps:bodyPr>
                      </wps:wsp>
                      <wps:wsp>
                        <wps:cNvPr id="8" name="Textbox 8"/>
                        <wps:cNvSpPr txBox="1"/>
                        <wps:spPr>
                          <a:xfrm>
                            <a:off x="3814499" y="330316"/>
                            <a:ext cx="801370" cy="160020"/>
                          </a:xfrm>
                          <a:prstGeom prst="rect">
                            <a:avLst/>
                          </a:prstGeom>
                        </wps:spPr>
                        <wps:txbx>
                          <w:txbxContent>
                            <w:p>
                              <w:pPr>
                                <w:spacing w:line="245" w:lineRule="exact" w:before="0"/>
                                <w:ind w:left="0" w:right="0" w:firstLine="0"/>
                                <w:jc w:val="left"/>
                                <w:rPr>
                                  <w:rFonts w:ascii="Arboria-Bold"/>
                                  <w:sz w:val="20"/>
                                </w:rPr>
                              </w:pPr>
                              <w:r>
                                <w:rPr>
                                  <w:rFonts w:ascii="Arboria-Bold"/>
                                  <w:color w:val="31305A"/>
                                  <w:sz w:val="20"/>
                                </w:rPr>
                                <w:t>Geb.</w:t>
                              </w:r>
                              <w:r>
                                <w:rPr>
                                  <w:rFonts w:ascii="Arboria-Bold"/>
                                  <w:color w:val="31305A"/>
                                  <w:spacing w:val="26"/>
                                  <w:sz w:val="20"/>
                                </w:rPr>
                                <w:t> </w:t>
                              </w:r>
                              <w:r>
                                <w:rPr>
                                  <w:rFonts w:ascii="Arboria-Bold"/>
                                  <w:color w:val="31305A"/>
                                  <w:spacing w:val="8"/>
                                  <w:sz w:val="20"/>
                                </w:rPr>
                                <w:t>datum:</w:t>
                              </w:r>
                            </w:p>
                          </w:txbxContent>
                        </wps:txbx>
                        <wps:bodyPr wrap="square" lIns="0" tIns="0" rIns="0" bIns="0" rtlCol="0">
                          <a:noAutofit/>
                        </wps:bodyPr>
                      </wps:wsp>
                      <wps:wsp>
                        <wps:cNvPr id="9" name="Textbox 9"/>
                        <wps:cNvSpPr txBox="1"/>
                        <wps:spPr>
                          <a:xfrm>
                            <a:off x="5894886" y="330316"/>
                            <a:ext cx="388620" cy="160020"/>
                          </a:xfrm>
                          <a:prstGeom prst="rect">
                            <a:avLst/>
                          </a:prstGeom>
                        </wps:spPr>
                        <wps:txbx>
                          <w:txbxContent>
                            <w:p>
                              <w:pPr>
                                <w:spacing w:line="245" w:lineRule="exact" w:before="0"/>
                                <w:ind w:left="0" w:right="0" w:firstLine="0"/>
                                <w:jc w:val="left"/>
                                <w:rPr>
                                  <w:rFonts w:ascii="Arboria-Bold"/>
                                  <w:sz w:val="20"/>
                                </w:rPr>
                              </w:pPr>
                              <w:r>
                                <w:rPr>
                                  <w:rFonts w:ascii="Arboria-Bold"/>
                                  <w:color w:val="31305A"/>
                                  <w:spacing w:val="6"/>
                                  <w:sz w:val="20"/>
                                </w:rPr>
                                <w:t>Code:</w:t>
                              </w:r>
                            </w:p>
                          </w:txbxContent>
                        </wps:txbx>
                        <wps:bodyPr wrap="square" lIns="0" tIns="0" rIns="0" bIns="0" rtlCol="0">
                          <a:noAutofit/>
                        </wps:bodyPr>
                      </wps:wsp>
                    </wpg:wgp>
                  </a:graphicData>
                </a:graphic>
              </wp:anchor>
            </w:drawing>
          </mc:Choice>
          <mc:Fallback>
            <w:pict>
              <v:group style="position:absolute;margin-left:0pt;margin-top:66.249969pt;width:595.3pt;height:70pt;mso-position-horizontal-relative:page;mso-position-vertical-relative:paragraph;z-index:15735808" id="docshapegroup4" coordorigin="0,1325" coordsize="11906,1400">
                <v:rect style="position:absolute;left:0;top:1325;width:11906;height:1400" id="docshape5" filled="true" fillcolor="#e1ecea" stroked="false">
                  <v:fill type="solid"/>
                </v:rect>
                <v:line style="position:absolute" from="907,2165" to="10998,2165" stroked="true" strokeweight=".25pt" strokecolor="#31305a">
                  <v:stroke dashstyle="solid"/>
                </v:line>
                <v:shape style="position:absolute;left:907;top:1845;width:682;height:252" type="#_x0000_t202" id="docshape6" filled="false" stroked="false">
                  <v:textbox inset="0,0,0,0">
                    <w:txbxContent>
                      <w:p>
                        <w:pPr>
                          <w:spacing w:line="245" w:lineRule="exact" w:before="0"/>
                          <w:ind w:left="0" w:right="0" w:firstLine="0"/>
                          <w:jc w:val="left"/>
                          <w:rPr>
                            <w:rFonts w:ascii="Arboria-Bold"/>
                            <w:sz w:val="20"/>
                          </w:rPr>
                        </w:pPr>
                        <w:r>
                          <w:rPr>
                            <w:rFonts w:ascii="Arboria-Bold"/>
                            <w:color w:val="31305A"/>
                            <w:spacing w:val="8"/>
                            <w:sz w:val="20"/>
                          </w:rPr>
                          <w:t>Naam:</w:t>
                        </w:r>
                      </w:p>
                    </w:txbxContent>
                  </v:textbox>
                  <w10:wrap type="none"/>
                </v:shape>
                <v:shape style="position:absolute;left:6007;top:1845;width:1262;height:252" type="#_x0000_t202" id="docshape7" filled="false" stroked="false">
                  <v:textbox inset="0,0,0,0">
                    <w:txbxContent>
                      <w:p>
                        <w:pPr>
                          <w:spacing w:line="245" w:lineRule="exact" w:before="0"/>
                          <w:ind w:left="0" w:right="0" w:firstLine="0"/>
                          <w:jc w:val="left"/>
                          <w:rPr>
                            <w:rFonts w:ascii="Arboria-Bold"/>
                            <w:sz w:val="20"/>
                          </w:rPr>
                        </w:pPr>
                        <w:r>
                          <w:rPr>
                            <w:rFonts w:ascii="Arboria-Bold"/>
                            <w:color w:val="31305A"/>
                            <w:sz w:val="20"/>
                          </w:rPr>
                          <w:t>Geb.</w:t>
                        </w:r>
                        <w:r>
                          <w:rPr>
                            <w:rFonts w:ascii="Arboria-Bold"/>
                            <w:color w:val="31305A"/>
                            <w:spacing w:val="26"/>
                            <w:sz w:val="20"/>
                          </w:rPr>
                          <w:t> </w:t>
                        </w:r>
                        <w:r>
                          <w:rPr>
                            <w:rFonts w:ascii="Arboria-Bold"/>
                            <w:color w:val="31305A"/>
                            <w:spacing w:val="8"/>
                            <w:sz w:val="20"/>
                          </w:rPr>
                          <w:t>datum:</w:t>
                        </w:r>
                      </w:p>
                    </w:txbxContent>
                  </v:textbox>
                  <w10:wrap type="none"/>
                </v:shape>
                <v:shape style="position:absolute;left:9283;top:1845;width:612;height:252" type="#_x0000_t202" id="docshape8" filled="false" stroked="false">
                  <v:textbox inset="0,0,0,0">
                    <w:txbxContent>
                      <w:p>
                        <w:pPr>
                          <w:spacing w:line="245" w:lineRule="exact" w:before="0"/>
                          <w:ind w:left="0" w:right="0" w:firstLine="0"/>
                          <w:jc w:val="left"/>
                          <w:rPr>
                            <w:rFonts w:ascii="Arboria-Bold"/>
                            <w:sz w:val="20"/>
                          </w:rPr>
                        </w:pPr>
                        <w:r>
                          <w:rPr>
                            <w:rFonts w:ascii="Arboria-Bold"/>
                            <w:color w:val="31305A"/>
                            <w:spacing w:val="6"/>
                            <w:sz w:val="20"/>
                          </w:rPr>
                          <w:t>Code:</w:t>
                        </w:r>
                      </w:p>
                    </w:txbxContent>
                  </v:textbox>
                  <w10:wrap type="none"/>
                </v:shape>
                <w10:wrap type="none"/>
              </v:group>
            </w:pict>
          </mc:Fallback>
        </mc:AlternateContent>
      </w:r>
      <w:r>
        <w:rPr>
          <w:color w:val="31305A"/>
        </w:rPr>
        <w:t>Het rapport is persoonlijk en is opgesteld op basis van de huidige kennis en stand van zaken. Daarbij wordt nadrukkelijk het voorbehoud gemaakt, dat het DNA-materiaal van de hier genoemde persoon is.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1"/>
      </w:pPr>
      <w:r>
        <w:rPr/>
        <mc:AlternateContent>
          <mc:Choice Requires="wps">
            <w:drawing>
              <wp:anchor distT="0" distB="0" distL="0" distR="0" allowOverlap="1" layoutInCell="1" locked="0" behindDoc="1" simplePos="0" relativeHeight="487587840">
                <wp:simplePos x="0" y="0"/>
                <wp:positionH relativeFrom="page">
                  <wp:posOffset>0</wp:posOffset>
                </wp:positionH>
                <wp:positionV relativeFrom="paragraph">
                  <wp:posOffset>196712</wp:posOffset>
                </wp:positionV>
                <wp:extent cx="864235"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864235" cy="6350"/>
                        </a:xfrm>
                        <a:custGeom>
                          <a:avLst/>
                          <a:gdLst/>
                          <a:ahLst/>
                          <a:cxnLst/>
                          <a:rect l="l" t="t" r="r" b="b"/>
                          <a:pathLst>
                            <a:path w="864235" h="6350">
                              <a:moveTo>
                                <a:pt x="863993" y="0"/>
                              </a:moveTo>
                              <a:lnTo>
                                <a:pt x="0" y="0"/>
                              </a:lnTo>
                              <a:lnTo>
                                <a:pt x="0" y="6350"/>
                              </a:lnTo>
                              <a:lnTo>
                                <a:pt x="863993" y="6350"/>
                              </a:lnTo>
                              <a:lnTo>
                                <a:pt x="863993" y="0"/>
                              </a:lnTo>
                              <a:close/>
                            </a:path>
                          </a:pathLst>
                        </a:custGeom>
                        <a:solidFill>
                          <a:srgbClr val="2CA499"/>
                        </a:solidFill>
                      </wps:spPr>
                      <wps:bodyPr wrap="square" lIns="0" tIns="0" rIns="0" bIns="0" rtlCol="0">
                        <a:prstTxWarp prst="textNoShape">
                          <a:avLst/>
                        </a:prstTxWarp>
                        <a:noAutofit/>
                      </wps:bodyPr>
                    </wps:wsp>
                  </a:graphicData>
                </a:graphic>
              </wp:anchor>
            </w:drawing>
          </mc:Choice>
          <mc:Fallback>
            <w:pict>
              <v:rect style="position:absolute;margin-left:.0pt;margin-top:15.489173pt;width:68.031pt;height:.5pt;mso-position-horizontal-relative:page;mso-position-vertical-relative:paragraph;z-index:-15728640;mso-wrap-distance-left:0;mso-wrap-distance-right:0" id="docshape9" filled="true" fillcolor="#2ca499" stroked="false">
                <v:fill type="solid"/>
                <w10:wrap type="topAndBottom"/>
              </v:rect>
            </w:pict>
          </mc:Fallback>
        </mc:AlternateContent>
      </w:r>
    </w:p>
    <w:p>
      <w:pPr>
        <w:spacing w:before="5"/>
        <w:ind w:left="907" w:right="0" w:firstLine="0"/>
        <w:jc w:val="left"/>
        <w:rPr>
          <w:rFonts w:ascii="Arboria-Bold"/>
          <w:sz w:val="26"/>
        </w:rPr>
      </w:pPr>
      <w:r>
        <w:rPr>
          <w:rFonts w:ascii="Arboria-Bold"/>
          <w:color w:val="2CA499"/>
          <w:spacing w:val="-2"/>
          <w:sz w:val="26"/>
        </w:rPr>
        <w:t>Inhoudsopgave</w:t>
      </w:r>
    </w:p>
    <w:p>
      <w:pPr>
        <w:pStyle w:val="ListParagraph"/>
        <w:numPr>
          <w:ilvl w:val="0"/>
          <w:numId w:val="1"/>
        </w:numPr>
        <w:tabs>
          <w:tab w:pos="1076" w:val="left" w:leader="none"/>
        </w:tabs>
        <w:spacing w:line="240" w:lineRule="auto" w:before="303" w:after="0"/>
        <w:ind w:left="1076" w:right="0" w:hanging="169"/>
        <w:jc w:val="left"/>
        <w:rPr>
          <w:sz w:val="20"/>
        </w:rPr>
      </w:pPr>
      <w:r>
        <w:rPr>
          <w:color w:val="231F20"/>
          <w:sz w:val="20"/>
        </w:rPr>
        <w:t>overzicht</w:t>
      </w:r>
      <w:r>
        <w:rPr>
          <w:color w:val="231F20"/>
          <w:spacing w:val="1"/>
          <w:sz w:val="20"/>
        </w:rPr>
        <w:t> </w:t>
      </w:r>
      <w:r>
        <w:rPr>
          <w:color w:val="231F20"/>
          <w:spacing w:val="-2"/>
          <w:sz w:val="20"/>
        </w:rPr>
        <w:t>uitslag</w:t>
      </w:r>
    </w:p>
    <w:p>
      <w:pPr>
        <w:pStyle w:val="BodyText"/>
        <w:spacing w:before="72"/>
      </w:pPr>
    </w:p>
    <w:p>
      <w:pPr>
        <w:pStyle w:val="ListParagraph"/>
        <w:numPr>
          <w:ilvl w:val="0"/>
          <w:numId w:val="1"/>
        </w:numPr>
        <w:tabs>
          <w:tab w:pos="1076" w:val="left" w:leader="none"/>
        </w:tabs>
        <w:spacing w:line="240" w:lineRule="auto" w:before="0" w:after="0"/>
        <w:ind w:left="1076" w:right="0" w:hanging="169"/>
        <w:jc w:val="left"/>
        <w:rPr>
          <w:sz w:val="20"/>
        </w:rPr>
      </w:pPr>
      <w:r>
        <w:rPr>
          <w:color w:val="231F20"/>
          <w:sz w:val="20"/>
        </w:rPr>
        <w:t>toelichting</w:t>
      </w:r>
      <w:r>
        <w:rPr>
          <w:color w:val="231F20"/>
          <w:spacing w:val="4"/>
          <w:sz w:val="20"/>
        </w:rPr>
        <w:t> </w:t>
      </w:r>
      <w:r>
        <w:rPr>
          <w:color w:val="231F20"/>
          <w:spacing w:val="-2"/>
          <w:sz w:val="20"/>
        </w:rPr>
        <w:t>uitslag</w:t>
      </w:r>
    </w:p>
    <w:p>
      <w:pPr>
        <w:pStyle w:val="BodyText"/>
        <w:spacing w:before="72"/>
      </w:pPr>
    </w:p>
    <w:p>
      <w:pPr>
        <w:pStyle w:val="ListParagraph"/>
        <w:numPr>
          <w:ilvl w:val="0"/>
          <w:numId w:val="1"/>
        </w:numPr>
        <w:tabs>
          <w:tab w:pos="1076" w:val="left" w:leader="none"/>
        </w:tabs>
        <w:spacing w:line="240" w:lineRule="auto" w:before="0" w:after="0"/>
        <w:ind w:left="1076" w:right="0" w:hanging="169"/>
        <w:jc w:val="left"/>
        <w:rPr>
          <w:sz w:val="20"/>
        </w:rPr>
      </w:pPr>
      <w:r>
        <w:rPr/>
        <mc:AlternateContent>
          <mc:Choice Requires="wps">
            <w:drawing>
              <wp:anchor distT="0" distB="0" distL="0" distR="0" allowOverlap="1" layoutInCell="1" locked="0" behindDoc="0" simplePos="0" relativeHeight="15735296">
                <wp:simplePos x="0" y="0"/>
                <wp:positionH relativeFrom="page">
                  <wp:posOffset>5920459</wp:posOffset>
                </wp:positionH>
                <wp:positionV relativeFrom="paragraph">
                  <wp:posOffset>131575</wp:posOffset>
                </wp:positionV>
                <wp:extent cx="1062355" cy="106235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062355" cy="1062355"/>
                          <a:chExt cx="1062355" cy="1062355"/>
                        </a:xfrm>
                      </wpg:grpSpPr>
                      <wps:wsp>
                        <wps:cNvPr id="12" name="Graphic 12"/>
                        <wps:cNvSpPr/>
                        <wps:spPr>
                          <a:xfrm>
                            <a:off x="496" y="501"/>
                            <a:ext cx="1061085" cy="1061085"/>
                          </a:xfrm>
                          <a:custGeom>
                            <a:avLst/>
                            <a:gdLst/>
                            <a:ahLst/>
                            <a:cxnLst/>
                            <a:rect l="l" t="t" r="r" b="b"/>
                            <a:pathLst>
                              <a:path w="1061085" h="1061085">
                                <a:moveTo>
                                  <a:pt x="1002692" y="0"/>
                                </a:moveTo>
                                <a:lnTo>
                                  <a:pt x="58227" y="0"/>
                                </a:lnTo>
                                <a:lnTo>
                                  <a:pt x="36870" y="4312"/>
                                </a:lnTo>
                                <a:lnTo>
                                  <a:pt x="17424" y="17424"/>
                                </a:lnTo>
                                <a:lnTo>
                                  <a:pt x="4312" y="36870"/>
                                </a:lnTo>
                                <a:lnTo>
                                  <a:pt x="0" y="58227"/>
                                </a:lnTo>
                                <a:lnTo>
                                  <a:pt x="0" y="1002692"/>
                                </a:lnTo>
                                <a:lnTo>
                                  <a:pt x="4312" y="1024051"/>
                                </a:lnTo>
                                <a:lnTo>
                                  <a:pt x="17424" y="1043501"/>
                                </a:lnTo>
                                <a:lnTo>
                                  <a:pt x="36870" y="1056617"/>
                                </a:lnTo>
                                <a:lnTo>
                                  <a:pt x="58228" y="1060932"/>
                                </a:lnTo>
                                <a:lnTo>
                                  <a:pt x="1002691" y="1060932"/>
                                </a:lnTo>
                                <a:lnTo>
                                  <a:pt x="1043506" y="1043501"/>
                                </a:lnTo>
                                <a:lnTo>
                                  <a:pt x="1060932" y="1002692"/>
                                </a:lnTo>
                                <a:lnTo>
                                  <a:pt x="1060932" y="58227"/>
                                </a:lnTo>
                                <a:lnTo>
                                  <a:pt x="1056619" y="36870"/>
                                </a:lnTo>
                                <a:lnTo>
                                  <a:pt x="1043506" y="17424"/>
                                </a:lnTo>
                                <a:lnTo>
                                  <a:pt x="1024057" y="4312"/>
                                </a:lnTo>
                                <a:lnTo>
                                  <a:pt x="1002692" y="0"/>
                                </a:lnTo>
                                <a:close/>
                              </a:path>
                            </a:pathLst>
                          </a:custGeom>
                          <a:solidFill>
                            <a:srgbClr val="080F35"/>
                          </a:solidFill>
                        </wps:spPr>
                        <wps:bodyPr wrap="square" lIns="0" tIns="0" rIns="0" bIns="0" rtlCol="0">
                          <a:prstTxWarp prst="textNoShape">
                            <a:avLst/>
                          </a:prstTxWarp>
                          <a:noAutofit/>
                        </wps:bodyPr>
                      </wps:wsp>
                      <wps:wsp>
                        <wps:cNvPr id="13" name="Graphic 13"/>
                        <wps:cNvSpPr/>
                        <wps:spPr>
                          <a:xfrm>
                            <a:off x="495" y="495"/>
                            <a:ext cx="1061085" cy="1061085"/>
                          </a:xfrm>
                          <a:custGeom>
                            <a:avLst/>
                            <a:gdLst/>
                            <a:ahLst/>
                            <a:cxnLst/>
                            <a:rect l="l" t="t" r="r" b="b"/>
                            <a:pathLst>
                              <a:path w="1061085" h="1061085">
                                <a:moveTo>
                                  <a:pt x="58198" y="1060932"/>
                                </a:moveTo>
                                <a:lnTo>
                                  <a:pt x="1002724" y="1060932"/>
                                </a:lnTo>
                              </a:path>
                              <a:path w="1061085" h="1061085">
                                <a:moveTo>
                                  <a:pt x="1060932" y="1002704"/>
                                </a:moveTo>
                                <a:lnTo>
                                  <a:pt x="1060932" y="58227"/>
                                </a:lnTo>
                              </a:path>
                              <a:path w="1061085" h="1061085">
                                <a:moveTo>
                                  <a:pt x="1002662" y="0"/>
                                </a:moveTo>
                                <a:lnTo>
                                  <a:pt x="58260" y="0"/>
                                </a:lnTo>
                              </a:path>
                              <a:path w="1061085" h="1061085">
                                <a:moveTo>
                                  <a:pt x="0" y="58240"/>
                                </a:moveTo>
                                <a:lnTo>
                                  <a:pt x="0" y="1002692"/>
                                </a:lnTo>
                              </a:path>
                            </a:pathLst>
                          </a:custGeom>
                          <a:ln w="990">
                            <a:solidFill>
                              <a:srgbClr val="080F35"/>
                            </a:solidFill>
                            <a:prstDash val="solid"/>
                          </a:ln>
                        </wps:spPr>
                        <wps:bodyPr wrap="square" lIns="0" tIns="0" rIns="0" bIns="0" rtlCol="0">
                          <a:prstTxWarp prst="textNoShape">
                            <a:avLst/>
                          </a:prstTxWarp>
                          <a:noAutofit/>
                        </wps:bodyPr>
                      </wps:wsp>
                      <wps:wsp>
                        <wps:cNvPr id="14" name="Graphic 14"/>
                        <wps:cNvSpPr/>
                        <wps:spPr>
                          <a:xfrm>
                            <a:off x="105055" y="523678"/>
                            <a:ext cx="851535" cy="340360"/>
                          </a:xfrm>
                          <a:custGeom>
                            <a:avLst/>
                            <a:gdLst/>
                            <a:ahLst/>
                            <a:cxnLst/>
                            <a:rect l="l" t="t" r="r" b="b"/>
                            <a:pathLst>
                              <a:path w="851535" h="340360">
                                <a:moveTo>
                                  <a:pt x="297535" y="323989"/>
                                </a:moveTo>
                                <a:lnTo>
                                  <a:pt x="0" y="323989"/>
                                </a:lnTo>
                                <a:lnTo>
                                  <a:pt x="0" y="339763"/>
                                </a:lnTo>
                                <a:lnTo>
                                  <a:pt x="297535" y="339763"/>
                                </a:lnTo>
                                <a:lnTo>
                                  <a:pt x="297535" y="323989"/>
                                </a:lnTo>
                                <a:close/>
                              </a:path>
                              <a:path w="851535" h="340360">
                                <a:moveTo>
                                  <a:pt x="298386" y="0"/>
                                </a:moveTo>
                                <a:lnTo>
                                  <a:pt x="850" y="0"/>
                                </a:lnTo>
                                <a:lnTo>
                                  <a:pt x="850" y="15773"/>
                                </a:lnTo>
                                <a:lnTo>
                                  <a:pt x="298386" y="15773"/>
                                </a:lnTo>
                                <a:lnTo>
                                  <a:pt x="298386" y="0"/>
                                </a:lnTo>
                                <a:close/>
                              </a:path>
                              <a:path w="851535" h="340360">
                                <a:moveTo>
                                  <a:pt x="851293" y="323989"/>
                                </a:moveTo>
                                <a:lnTo>
                                  <a:pt x="553758" y="323989"/>
                                </a:lnTo>
                                <a:lnTo>
                                  <a:pt x="553758" y="339763"/>
                                </a:lnTo>
                                <a:lnTo>
                                  <a:pt x="851293" y="339763"/>
                                </a:lnTo>
                                <a:lnTo>
                                  <a:pt x="851293" y="323989"/>
                                </a:lnTo>
                                <a:close/>
                              </a:path>
                              <a:path w="851535" h="340360">
                                <a:moveTo>
                                  <a:pt x="851293" y="0"/>
                                </a:moveTo>
                                <a:lnTo>
                                  <a:pt x="553758" y="0"/>
                                </a:lnTo>
                                <a:lnTo>
                                  <a:pt x="553758" y="15773"/>
                                </a:lnTo>
                                <a:lnTo>
                                  <a:pt x="851293" y="15773"/>
                                </a:lnTo>
                                <a:lnTo>
                                  <a:pt x="851293"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261748" y="488"/>
                            <a:ext cx="538480" cy="268605"/>
                          </a:xfrm>
                          <a:custGeom>
                            <a:avLst/>
                            <a:gdLst/>
                            <a:ahLst/>
                            <a:cxnLst/>
                            <a:rect l="l" t="t" r="r" b="b"/>
                            <a:pathLst>
                              <a:path w="538480" h="268605">
                                <a:moveTo>
                                  <a:pt x="538429" y="0"/>
                                </a:moveTo>
                                <a:lnTo>
                                  <a:pt x="0" y="0"/>
                                </a:lnTo>
                                <a:lnTo>
                                  <a:pt x="0" y="268338"/>
                                </a:lnTo>
                                <a:lnTo>
                                  <a:pt x="538429" y="268338"/>
                                </a:lnTo>
                                <a:lnTo>
                                  <a:pt x="538429" y="0"/>
                                </a:lnTo>
                                <a:close/>
                              </a:path>
                            </a:pathLst>
                          </a:custGeom>
                          <a:solidFill>
                            <a:srgbClr val="1D50A3"/>
                          </a:solidFill>
                        </wps:spPr>
                        <wps:bodyPr wrap="square" lIns="0" tIns="0" rIns="0" bIns="0" rtlCol="0">
                          <a:prstTxWarp prst="textNoShape">
                            <a:avLst/>
                          </a:prstTxWarp>
                          <a:noAutofit/>
                        </wps:bodyPr>
                      </wps:wsp>
                      <wps:wsp>
                        <wps:cNvPr id="16" name="Graphic 16"/>
                        <wps:cNvSpPr/>
                        <wps:spPr>
                          <a:xfrm>
                            <a:off x="295296" y="166022"/>
                            <a:ext cx="471805" cy="71755"/>
                          </a:xfrm>
                          <a:custGeom>
                            <a:avLst/>
                            <a:gdLst/>
                            <a:ahLst/>
                            <a:cxnLst/>
                            <a:rect l="l" t="t" r="r" b="b"/>
                            <a:pathLst>
                              <a:path w="471805" h="71755">
                                <a:moveTo>
                                  <a:pt x="437210" y="1968"/>
                                </a:moveTo>
                                <a:lnTo>
                                  <a:pt x="413524" y="1968"/>
                                </a:lnTo>
                                <a:lnTo>
                                  <a:pt x="413524" y="69291"/>
                                </a:lnTo>
                                <a:lnTo>
                                  <a:pt x="437210" y="69291"/>
                                </a:lnTo>
                                <a:lnTo>
                                  <a:pt x="450348" y="66597"/>
                                </a:lnTo>
                                <a:lnTo>
                                  <a:pt x="461211" y="59302"/>
                                </a:lnTo>
                                <a:lnTo>
                                  <a:pt x="461417" y="59004"/>
                                </a:lnTo>
                                <a:lnTo>
                                  <a:pt x="424764" y="59004"/>
                                </a:lnTo>
                                <a:lnTo>
                                  <a:pt x="424764" y="12268"/>
                                </a:lnTo>
                                <a:lnTo>
                                  <a:pt x="461425" y="12268"/>
                                </a:lnTo>
                                <a:lnTo>
                                  <a:pt x="461211" y="11958"/>
                                </a:lnTo>
                                <a:lnTo>
                                  <a:pt x="450348" y="4662"/>
                                </a:lnTo>
                                <a:lnTo>
                                  <a:pt x="437210" y="1968"/>
                                </a:lnTo>
                                <a:close/>
                              </a:path>
                              <a:path w="471805" h="71755">
                                <a:moveTo>
                                  <a:pt x="461425" y="12268"/>
                                </a:moveTo>
                                <a:lnTo>
                                  <a:pt x="437210" y="12268"/>
                                </a:lnTo>
                                <a:lnTo>
                                  <a:pt x="446113" y="14106"/>
                                </a:lnTo>
                                <a:lnTo>
                                  <a:pt x="453393" y="19118"/>
                                </a:lnTo>
                                <a:lnTo>
                                  <a:pt x="458305" y="26546"/>
                                </a:lnTo>
                                <a:lnTo>
                                  <a:pt x="460108" y="35636"/>
                                </a:lnTo>
                                <a:lnTo>
                                  <a:pt x="458305" y="44725"/>
                                </a:lnTo>
                                <a:lnTo>
                                  <a:pt x="453393" y="52154"/>
                                </a:lnTo>
                                <a:lnTo>
                                  <a:pt x="446113" y="57165"/>
                                </a:lnTo>
                                <a:lnTo>
                                  <a:pt x="437210" y="59004"/>
                                </a:lnTo>
                                <a:lnTo>
                                  <a:pt x="461417" y="59004"/>
                                </a:lnTo>
                                <a:lnTo>
                                  <a:pt x="468605" y="48588"/>
                                </a:lnTo>
                                <a:lnTo>
                                  <a:pt x="471335" y="35636"/>
                                </a:lnTo>
                                <a:lnTo>
                                  <a:pt x="468605" y="22676"/>
                                </a:lnTo>
                                <a:lnTo>
                                  <a:pt x="461425" y="12268"/>
                                </a:lnTo>
                                <a:close/>
                              </a:path>
                              <a:path w="471805" h="71755">
                                <a:moveTo>
                                  <a:pt x="380644" y="2031"/>
                                </a:moveTo>
                                <a:lnTo>
                                  <a:pt x="352221" y="2031"/>
                                </a:lnTo>
                                <a:lnTo>
                                  <a:pt x="352221" y="69240"/>
                                </a:lnTo>
                                <a:lnTo>
                                  <a:pt x="363448" y="69240"/>
                                </a:lnTo>
                                <a:lnTo>
                                  <a:pt x="363448" y="43675"/>
                                </a:lnTo>
                                <a:lnTo>
                                  <a:pt x="389935" y="43675"/>
                                </a:lnTo>
                                <a:lnTo>
                                  <a:pt x="389280" y="42532"/>
                                </a:lnTo>
                                <a:lnTo>
                                  <a:pt x="391591" y="41541"/>
                                </a:lnTo>
                                <a:lnTo>
                                  <a:pt x="402412" y="36169"/>
                                </a:lnTo>
                                <a:lnTo>
                                  <a:pt x="402412" y="33400"/>
                                </a:lnTo>
                                <a:lnTo>
                                  <a:pt x="363448" y="33400"/>
                                </a:lnTo>
                                <a:lnTo>
                                  <a:pt x="363448" y="12318"/>
                                </a:lnTo>
                                <a:lnTo>
                                  <a:pt x="399178" y="12318"/>
                                </a:lnTo>
                                <a:lnTo>
                                  <a:pt x="396181" y="7993"/>
                                </a:lnTo>
                                <a:lnTo>
                                  <a:pt x="389280" y="3616"/>
                                </a:lnTo>
                                <a:lnTo>
                                  <a:pt x="380644" y="2031"/>
                                </a:lnTo>
                                <a:close/>
                              </a:path>
                              <a:path w="471805" h="71755">
                                <a:moveTo>
                                  <a:pt x="389935" y="43675"/>
                                </a:moveTo>
                                <a:lnTo>
                                  <a:pt x="378040" y="43675"/>
                                </a:lnTo>
                                <a:lnTo>
                                  <a:pt x="392303" y="69240"/>
                                </a:lnTo>
                                <a:lnTo>
                                  <a:pt x="404596" y="69240"/>
                                </a:lnTo>
                                <a:lnTo>
                                  <a:pt x="389935" y="43675"/>
                                </a:lnTo>
                                <a:close/>
                              </a:path>
                              <a:path w="471805" h="71755">
                                <a:moveTo>
                                  <a:pt x="399178" y="12318"/>
                                </a:moveTo>
                                <a:lnTo>
                                  <a:pt x="386664" y="12318"/>
                                </a:lnTo>
                                <a:lnTo>
                                  <a:pt x="391185" y="16840"/>
                                </a:lnTo>
                                <a:lnTo>
                                  <a:pt x="391185" y="28867"/>
                                </a:lnTo>
                                <a:lnTo>
                                  <a:pt x="386664" y="33400"/>
                                </a:lnTo>
                                <a:lnTo>
                                  <a:pt x="402412" y="33400"/>
                                </a:lnTo>
                                <a:lnTo>
                                  <a:pt x="402412" y="22859"/>
                                </a:lnTo>
                                <a:lnTo>
                                  <a:pt x="400755" y="14596"/>
                                </a:lnTo>
                                <a:lnTo>
                                  <a:pt x="399178" y="12318"/>
                                </a:lnTo>
                                <a:close/>
                              </a:path>
                              <a:path w="471805" h="71755">
                                <a:moveTo>
                                  <a:pt x="214617" y="2031"/>
                                </a:moveTo>
                                <a:lnTo>
                                  <a:pt x="205206" y="2031"/>
                                </a:lnTo>
                                <a:lnTo>
                                  <a:pt x="205206" y="69240"/>
                                </a:lnTo>
                                <a:lnTo>
                                  <a:pt x="216433" y="69240"/>
                                </a:lnTo>
                                <a:lnTo>
                                  <a:pt x="216433" y="22047"/>
                                </a:lnTo>
                                <a:lnTo>
                                  <a:pt x="230172" y="22047"/>
                                </a:lnTo>
                                <a:lnTo>
                                  <a:pt x="214617" y="2031"/>
                                </a:lnTo>
                                <a:close/>
                              </a:path>
                              <a:path w="471805" h="71755">
                                <a:moveTo>
                                  <a:pt x="230172" y="22047"/>
                                </a:moveTo>
                                <a:lnTo>
                                  <a:pt x="216433" y="22047"/>
                                </a:lnTo>
                                <a:lnTo>
                                  <a:pt x="252920" y="69240"/>
                                </a:lnTo>
                                <a:lnTo>
                                  <a:pt x="262534" y="69240"/>
                                </a:lnTo>
                                <a:lnTo>
                                  <a:pt x="262534" y="49225"/>
                                </a:lnTo>
                                <a:lnTo>
                                  <a:pt x="251294" y="49225"/>
                                </a:lnTo>
                                <a:lnTo>
                                  <a:pt x="230172" y="22047"/>
                                </a:lnTo>
                                <a:close/>
                              </a:path>
                              <a:path w="471805" h="71755">
                                <a:moveTo>
                                  <a:pt x="262534" y="2031"/>
                                </a:moveTo>
                                <a:lnTo>
                                  <a:pt x="251294" y="2031"/>
                                </a:lnTo>
                                <a:lnTo>
                                  <a:pt x="251294" y="49225"/>
                                </a:lnTo>
                                <a:lnTo>
                                  <a:pt x="262534" y="49225"/>
                                </a:lnTo>
                                <a:lnTo>
                                  <a:pt x="262534" y="2031"/>
                                </a:lnTo>
                                <a:close/>
                              </a:path>
                              <a:path w="471805" h="71755">
                                <a:moveTo>
                                  <a:pt x="148069" y="2031"/>
                                </a:moveTo>
                                <a:lnTo>
                                  <a:pt x="129946" y="2031"/>
                                </a:lnTo>
                                <a:lnTo>
                                  <a:pt x="154901" y="69240"/>
                                </a:lnTo>
                                <a:lnTo>
                                  <a:pt x="173431" y="69240"/>
                                </a:lnTo>
                                <a:lnTo>
                                  <a:pt x="181122" y="48526"/>
                                </a:lnTo>
                                <a:lnTo>
                                  <a:pt x="164172" y="48526"/>
                                </a:lnTo>
                                <a:lnTo>
                                  <a:pt x="148069" y="2031"/>
                                </a:lnTo>
                                <a:close/>
                              </a:path>
                              <a:path w="471805" h="71755">
                                <a:moveTo>
                                  <a:pt x="198386" y="2031"/>
                                </a:moveTo>
                                <a:lnTo>
                                  <a:pt x="180263" y="2031"/>
                                </a:lnTo>
                                <a:lnTo>
                                  <a:pt x="164172" y="48526"/>
                                </a:lnTo>
                                <a:lnTo>
                                  <a:pt x="181122" y="48526"/>
                                </a:lnTo>
                                <a:lnTo>
                                  <a:pt x="198386" y="2031"/>
                                </a:lnTo>
                                <a:close/>
                              </a:path>
                              <a:path w="471805" h="71755">
                                <a:moveTo>
                                  <a:pt x="35877" y="16700"/>
                                </a:moveTo>
                                <a:lnTo>
                                  <a:pt x="19583" y="16700"/>
                                </a:lnTo>
                                <a:lnTo>
                                  <a:pt x="19583" y="69240"/>
                                </a:lnTo>
                                <a:lnTo>
                                  <a:pt x="35877" y="69240"/>
                                </a:lnTo>
                                <a:lnTo>
                                  <a:pt x="35877" y="16700"/>
                                </a:lnTo>
                                <a:close/>
                              </a:path>
                              <a:path w="471805" h="71755">
                                <a:moveTo>
                                  <a:pt x="55473" y="2031"/>
                                </a:moveTo>
                                <a:lnTo>
                                  <a:pt x="0" y="2031"/>
                                </a:lnTo>
                                <a:lnTo>
                                  <a:pt x="0" y="16700"/>
                                </a:lnTo>
                                <a:lnTo>
                                  <a:pt x="55473" y="16700"/>
                                </a:lnTo>
                                <a:lnTo>
                                  <a:pt x="55473" y="2031"/>
                                </a:lnTo>
                                <a:close/>
                              </a:path>
                              <a:path w="471805" h="71755">
                                <a:moveTo>
                                  <a:pt x="79057" y="2031"/>
                                </a:moveTo>
                                <a:lnTo>
                                  <a:pt x="62763" y="2031"/>
                                </a:lnTo>
                                <a:lnTo>
                                  <a:pt x="62763" y="42405"/>
                                </a:lnTo>
                                <a:lnTo>
                                  <a:pt x="94132" y="71208"/>
                                </a:lnTo>
                                <a:lnTo>
                                  <a:pt x="106615" y="69069"/>
                                </a:lnTo>
                                <a:lnTo>
                                  <a:pt x="116555" y="63103"/>
                                </a:lnTo>
                                <a:lnTo>
                                  <a:pt x="121900" y="55689"/>
                                </a:lnTo>
                                <a:lnTo>
                                  <a:pt x="85496" y="55689"/>
                                </a:lnTo>
                                <a:lnTo>
                                  <a:pt x="79057" y="49809"/>
                                </a:lnTo>
                                <a:lnTo>
                                  <a:pt x="79057" y="2031"/>
                                </a:lnTo>
                                <a:close/>
                              </a:path>
                              <a:path w="471805" h="71755">
                                <a:moveTo>
                                  <a:pt x="125501" y="2031"/>
                                </a:moveTo>
                                <a:lnTo>
                                  <a:pt x="109220" y="2031"/>
                                </a:lnTo>
                                <a:lnTo>
                                  <a:pt x="109220" y="49453"/>
                                </a:lnTo>
                                <a:lnTo>
                                  <a:pt x="102628" y="55689"/>
                                </a:lnTo>
                                <a:lnTo>
                                  <a:pt x="121900" y="55689"/>
                                </a:lnTo>
                                <a:lnTo>
                                  <a:pt x="123127" y="53988"/>
                                </a:lnTo>
                                <a:lnTo>
                                  <a:pt x="125501" y="42405"/>
                                </a:lnTo>
                                <a:lnTo>
                                  <a:pt x="125501" y="2031"/>
                                </a:lnTo>
                                <a:close/>
                              </a:path>
                              <a:path w="471805" h="71755">
                                <a:moveTo>
                                  <a:pt x="102285" y="2031"/>
                                </a:moveTo>
                                <a:lnTo>
                                  <a:pt x="85991" y="2031"/>
                                </a:lnTo>
                                <a:lnTo>
                                  <a:pt x="85991" y="18326"/>
                                </a:lnTo>
                                <a:lnTo>
                                  <a:pt x="102285" y="18326"/>
                                </a:lnTo>
                                <a:lnTo>
                                  <a:pt x="102285" y="2031"/>
                                </a:lnTo>
                                <a:close/>
                              </a:path>
                              <a:path w="471805" h="71755">
                                <a:moveTo>
                                  <a:pt x="307428" y="0"/>
                                </a:moveTo>
                                <a:lnTo>
                                  <a:pt x="293042" y="2757"/>
                                </a:lnTo>
                                <a:lnTo>
                                  <a:pt x="281414" y="10321"/>
                                </a:lnTo>
                                <a:lnTo>
                                  <a:pt x="273637" y="21634"/>
                                </a:lnTo>
                                <a:lnTo>
                                  <a:pt x="270802" y="35636"/>
                                </a:lnTo>
                                <a:lnTo>
                                  <a:pt x="273637" y="49632"/>
                                </a:lnTo>
                                <a:lnTo>
                                  <a:pt x="280084" y="59010"/>
                                </a:lnTo>
                                <a:lnTo>
                                  <a:pt x="281456" y="60972"/>
                                </a:lnTo>
                                <a:lnTo>
                                  <a:pt x="293042" y="68513"/>
                                </a:lnTo>
                                <a:lnTo>
                                  <a:pt x="307428" y="71272"/>
                                </a:lnTo>
                                <a:lnTo>
                                  <a:pt x="321808" y="68513"/>
                                </a:lnTo>
                                <a:lnTo>
                                  <a:pt x="333390" y="60972"/>
                                </a:lnTo>
                                <a:lnTo>
                                  <a:pt x="307428" y="60972"/>
                                </a:lnTo>
                                <a:lnTo>
                                  <a:pt x="297472" y="59010"/>
                                </a:lnTo>
                                <a:lnTo>
                                  <a:pt x="289425" y="53628"/>
                                </a:lnTo>
                                <a:lnTo>
                                  <a:pt x="284042" y="45585"/>
                                </a:lnTo>
                                <a:lnTo>
                                  <a:pt x="282079" y="35636"/>
                                </a:lnTo>
                                <a:lnTo>
                                  <a:pt x="284042" y="25681"/>
                                </a:lnTo>
                                <a:lnTo>
                                  <a:pt x="289425" y="17638"/>
                                </a:lnTo>
                                <a:lnTo>
                                  <a:pt x="297472" y="12260"/>
                                </a:lnTo>
                                <a:lnTo>
                                  <a:pt x="307316" y="10321"/>
                                </a:lnTo>
                                <a:lnTo>
                                  <a:pt x="333432" y="10321"/>
                                </a:lnTo>
                                <a:lnTo>
                                  <a:pt x="321808" y="2757"/>
                                </a:lnTo>
                                <a:lnTo>
                                  <a:pt x="307428" y="0"/>
                                </a:lnTo>
                                <a:close/>
                              </a:path>
                              <a:path w="471805" h="71755">
                                <a:moveTo>
                                  <a:pt x="333432" y="10321"/>
                                </a:moveTo>
                                <a:lnTo>
                                  <a:pt x="307541" y="10321"/>
                                </a:lnTo>
                                <a:lnTo>
                                  <a:pt x="317383" y="12260"/>
                                </a:lnTo>
                                <a:lnTo>
                                  <a:pt x="325426" y="17638"/>
                                </a:lnTo>
                                <a:lnTo>
                                  <a:pt x="330805" y="25681"/>
                                </a:lnTo>
                                <a:lnTo>
                                  <a:pt x="332765" y="35636"/>
                                </a:lnTo>
                                <a:lnTo>
                                  <a:pt x="330805" y="45585"/>
                                </a:lnTo>
                                <a:lnTo>
                                  <a:pt x="325426" y="53628"/>
                                </a:lnTo>
                                <a:lnTo>
                                  <a:pt x="317383" y="59010"/>
                                </a:lnTo>
                                <a:lnTo>
                                  <a:pt x="307428" y="60972"/>
                                </a:lnTo>
                                <a:lnTo>
                                  <a:pt x="333413" y="60972"/>
                                </a:lnTo>
                                <a:lnTo>
                                  <a:pt x="341208" y="49632"/>
                                </a:lnTo>
                                <a:lnTo>
                                  <a:pt x="344043" y="35636"/>
                                </a:lnTo>
                                <a:lnTo>
                                  <a:pt x="341208" y="21634"/>
                                </a:lnTo>
                                <a:lnTo>
                                  <a:pt x="333432" y="10321"/>
                                </a:lnTo>
                                <a:close/>
                              </a:path>
                            </a:pathLst>
                          </a:custGeom>
                          <a:solidFill>
                            <a:srgbClr val="FFFFFF"/>
                          </a:solidFill>
                        </wps:spPr>
                        <wps:bodyPr wrap="square" lIns="0" tIns="0" rIns="0" bIns="0" rtlCol="0">
                          <a:prstTxWarp prst="textNoShape">
                            <a:avLst/>
                          </a:prstTxWarp>
                          <a:noAutofit/>
                        </wps:bodyPr>
                      </wps:wsp>
                      <wps:wsp>
                        <wps:cNvPr id="17" name="Textbox 17"/>
                        <wps:cNvSpPr txBox="1"/>
                        <wps:spPr>
                          <a:xfrm>
                            <a:off x="0" y="0"/>
                            <a:ext cx="1062355" cy="1062355"/>
                          </a:xfrm>
                          <a:prstGeom prst="rect">
                            <a:avLst/>
                          </a:prstGeom>
                        </wps:spPr>
                        <wps:txbx>
                          <w:txbxContent>
                            <w:p>
                              <w:pPr>
                                <w:spacing w:line="240" w:lineRule="auto" w:before="0"/>
                                <w:rPr>
                                  <w:sz w:val="9"/>
                                </w:rPr>
                              </w:pPr>
                            </w:p>
                            <w:p>
                              <w:pPr>
                                <w:spacing w:line="240" w:lineRule="auto" w:before="0"/>
                                <w:rPr>
                                  <w:sz w:val="9"/>
                                </w:rPr>
                              </w:pPr>
                            </w:p>
                            <w:p>
                              <w:pPr>
                                <w:spacing w:line="240" w:lineRule="auto" w:before="0"/>
                                <w:rPr>
                                  <w:sz w:val="9"/>
                                </w:rPr>
                              </w:pPr>
                            </w:p>
                            <w:p>
                              <w:pPr>
                                <w:spacing w:line="240" w:lineRule="auto" w:before="55"/>
                                <w:rPr>
                                  <w:sz w:val="9"/>
                                </w:rPr>
                              </w:pPr>
                            </w:p>
                            <w:p>
                              <w:pPr>
                                <w:spacing w:before="0"/>
                                <w:ind w:left="310" w:right="0" w:firstLine="0"/>
                                <w:jc w:val="left"/>
                                <w:rPr>
                                  <w:rFonts w:ascii="Arial" w:hAnsi="Arial"/>
                                  <w:sz w:val="9"/>
                                </w:rPr>
                              </w:pPr>
                              <w:r>
                                <w:rPr>
                                  <w:rFonts w:ascii="Arial" w:hAnsi="Arial"/>
                                  <w:color w:val="FFFFFF"/>
                                  <w:spacing w:val="-2"/>
                                  <w:sz w:val="9"/>
                                </w:rPr>
                                <w:t>TÜV NORD</w:t>
                              </w:r>
                              <w:r>
                                <w:rPr>
                                  <w:rFonts w:ascii="Arial" w:hAnsi="Arial"/>
                                  <w:color w:val="FFFFFF"/>
                                  <w:spacing w:val="-1"/>
                                  <w:sz w:val="9"/>
                                </w:rPr>
                                <w:t> </w:t>
                              </w:r>
                              <w:r>
                                <w:rPr>
                                  <w:rFonts w:ascii="Arial" w:hAnsi="Arial"/>
                                  <w:color w:val="FFFFFF"/>
                                  <w:spacing w:val="-2"/>
                                  <w:sz w:val="9"/>
                                </w:rPr>
                                <w:t>Nederland</w:t>
                              </w:r>
                              <w:r>
                                <w:rPr>
                                  <w:rFonts w:ascii="Arial" w:hAnsi="Arial"/>
                                  <w:color w:val="FFFFFF"/>
                                  <w:spacing w:val="-1"/>
                                  <w:sz w:val="9"/>
                                </w:rPr>
                                <w:t> </w:t>
                              </w:r>
                              <w:r>
                                <w:rPr>
                                  <w:rFonts w:ascii="Arial" w:hAnsi="Arial"/>
                                  <w:color w:val="FFFFFF"/>
                                  <w:spacing w:val="-4"/>
                                  <w:sz w:val="9"/>
                                </w:rPr>
                                <w:t>B.V.</w:t>
                              </w:r>
                            </w:p>
                            <w:p>
                              <w:pPr>
                                <w:spacing w:line="240" w:lineRule="auto" w:before="0"/>
                                <w:rPr>
                                  <w:rFonts w:ascii="Arial"/>
                                  <w:sz w:val="9"/>
                                </w:rPr>
                              </w:pPr>
                            </w:p>
                            <w:p>
                              <w:pPr>
                                <w:spacing w:line="240" w:lineRule="auto" w:before="0"/>
                                <w:rPr>
                                  <w:rFonts w:ascii="Arial"/>
                                  <w:sz w:val="9"/>
                                </w:rPr>
                              </w:pPr>
                            </w:p>
                            <w:p>
                              <w:pPr>
                                <w:spacing w:line="240" w:lineRule="auto" w:before="49"/>
                                <w:rPr>
                                  <w:rFonts w:ascii="Arial"/>
                                  <w:sz w:val="9"/>
                                </w:rPr>
                              </w:pPr>
                            </w:p>
                            <w:p>
                              <w:pPr>
                                <w:spacing w:before="0"/>
                                <w:ind w:left="165" w:right="0" w:firstLine="0"/>
                                <w:jc w:val="left"/>
                                <w:rPr>
                                  <w:rFonts w:ascii="Arial"/>
                                  <w:b/>
                                  <w:sz w:val="24"/>
                                </w:rPr>
                              </w:pPr>
                              <w:r>
                                <w:rPr>
                                  <w:rFonts w:ascii="Arial"/>
                                  <w:b/>
                                  <w:color w:val="FFFFFF"/>
                                  <w:spacing w:val="-8"/>
                                  <w:sz w:val="24"/>
                                </w:rPr>
                                <w:t>NEN</w:t>
                              </w:r>
                              <w:r>
                                <w:rPr>
                                  <w:rFonts w:ascii="Arial"/>
                                  <w:b/>
                                  <w:color w:val="FFFFFF"/>
                                  <w:spacing w:val="-7"/>
                                  <w:sz w:val="24"/>
                                </w:rPr>
                                <w:t> </w:t>
                              </w:r>
                              <w:r>
                                <w:rPr>
                                  <w:rFonts w:ascii="Arial"/>
                                  <w:b/>
                                  <w:color w:val="FFFFFF"/>
                                  <w:spacing w:val="-4"/>
                                  <w:sz w:val="24"/>
                                </w:rPr>
                                <w:t>7510</w:t>
                              </w:r>
                            </w:p>
                            <w:p>
                              <w:pPr>
                                <w:spacing w:before="182"/>
                                <w:ind w:left="165" w:right="0" w:firstLine="0"/>
                                <w:jc w:val="left"/>
                                <w:rPr>
                                  <w:rFonts w:ascii="Arial"/>
                                  <w:sz w:val="9"/>
                                </w:rPr>
                              </w:pPr>
                              <w:r>
                                <w:rPr>
                                  <w:rFonts w:ascii="Arial"/>
                                  <w:color w:val="FFFFFF"/>
                                  <w:spacing w:val="-2"/>
                                  <w:w w:val="105"/>
                                  <w:sz w:val="9"/>
                                </w:rPr>
                                <w:t>tuv.nl</w:t>
                              </w:r>
                            </w:p>
                          </w:txbxContent>
                        </wps:txbx>
                        <wps:bodyPr wrap="square" lIns="0" tIns="0" rIns="0" bIns="0" rtlCol="0">
                          <a:noAutofit/>
                        </wps:bodyPr>
                      </wps:wsp>
                    </wpg:wgp>
                  </a:graphicData>
                </a:graphic>
              </wp:anchor>
            </w:drawing>
          </mc:Choice>
          <mc:Fallback>
            <w:pict>
              <v:group style="position:absolute;margin-left:466.177917pt;margin-top:10.3603pt;width:83.65pt;height:83.65pt;mso-position-horizontal-relative:page;mso-position-vertical-relative:paragraph;z-index:15735296" id="docshapegroup10" coordorigin="9324,207" coordsize="1673,1673">
                <v:shape style="position:absolute;left:9324;top:208;width:1671;height:1671" id="docshape11" coordorigin="9324,208" coordsize="1671,1671" path="m10903,208l9416,208,9382,215,9352,235,9331,266,9324,300,9324,1787,9331,1821,9352,1851,9382,1872,9416,1879,10903,1879,10968,1851,10995,1787,10995,300,10988,266,10968,235,10937,215,10903,208xe" filled="true" fillcolor="#080f35" stroked="false">
                  <v:path arrowok="t"/>
                  <v:fill type="solid"/>
                </v:shape>
                <v:shape style="position:absolute;left:9324;top:207;width:1671;height:1671" id="docshape12" coordorigin="9324,208" coordsize="1671,1671" path="m9416,1879l10903,1879m10995,1787l10995,300m10903,208l9416,208m9324,300l9324,1787e" filled="false" stroked="true" strokeweight=".078pt" strokecolor="#080f35">
                  <v:path arrowok="t"/>
                  <v:stroke dashstyle="solid"/>
                </v:shape>
                <v:shape style="position:absolute;left:9489;top:1031;width:1341;height:536" id="docshape13" coordorigin="9489,1032" coordsize="1341,536" path="m9958,1542l9489,1542,9489,1567,9958,1567,9958,1542xm9959,1032l9490,1032,9490,1057,9959,1057,9959,1032xm10830,1542l10361,1542,10361,1567,10830,1567,10830,1542xm10830,1032l10361,1032,10361,1057,10830,1057,10830,1032xe" filled="true" fillcolor="#ffffff" stroked="false">
                  <v:path arrowok="t"/>
                  <v:fill type="solid"/>
                </v:shape>
                <v:rect style="position:absolute;left:9735;top:207;width:848;height:423" id="docshape14" filled="true" fillcolor="#1d50a3" stroked="false">
                  <v:fill type="solid"/>
                </v:rect>
                <v:shape style="position:absolute;left:9788;top:468;width:743;height:113" id="docshape15" coordorigin="9789,469" coordsize="743,113" path="m10477,472l10440,472,10440,578,10477,578,10498,574,10515,562,10515,562,10458,562,10458,488,10515,488,10515,487,10498,476,10477,472xm10515,488l10477,488,10491,491,10503,499,10510,510,10513,525,10510,539,10503,551,10491,559,10477,562,10515,562,10527,545,10531,525,10527,504,10515,488xm10388,472l10343,472,10343,578,10361,578,10361,537,10403,537,10402,536,10405,534,10422,526,10422,521,10361,521,10361,488,10417,488,10412,481,10402,474,10388,472xm10403,537l10384,537,10406,578,10426,578,10403,537xm10417,488l10398,488,10405,495,10405,514,10398,521,10422,521,10422,505,10420,492,10417,488xm10127,472l10112,472,10112,578,10129,578,10129,503,10151,503,10127,472xm10151,503l10129,503,10187,578,10202,578,10202,546,10184,546,10151,503xm10202,472l10184,472,10184,546,10202,546,10202,472xm10022,472l9993,472,10033,578,10062,578,10074,545,10047,545,10022,472xm10101,472l10072,472,10047,545,10074,545,10101,472xm9845,495l9819,495,9819,578,9845,578,9845,495xm9876,472l9789,472,9789,495,9876,495,9876,472xm9913,472l9887,472,9887,535,9891,554,9891,554,9902,569,9918,578,9937,581,9956,577,9972,568,9981,556,9923,556,9913,547,9913,472xm9986,472l9961,472,9961,547,9950,556,9981,556,9982,554,9986,535,9986,472xm9950,472l9924,472,9924,498,9950,498,9950,472xm10273,469l10250,473,10232,485,10220,503,10215,525,10220,547,10230,562,10232,565,10250,577,10273,581,10295,577,10314,565,10273,565,10257,562,10244,553,10236,540,10233,525,10236,509,10244,496,10257,488,10273,485,10314,485,10295,473,10273,469xm10314,485l10273,485,10288,488,10301,496,10310,509,10313,525,10310,540,10301,553,10288,562,10273,565,10314,565,10326,547,10330,525,10326,503,10314,485xe" filled="true" fillcolor="#ffffff" stroked="false">
                  <v:path arrowok="t"/>
                  <v:fill type="solid"/>
                </v:shape>
                <v:shape style="position:absolute;left:9323;top:207;width:1673;height:1673" type="#_x0000_t202" id="docshape16" filled="false" stroked="false">
                  <v:textbox inset="0,0,0,0">
                    <w:txbxContent>
                      <w:p>
                        <w:pPr>
                          <w:spacing w:line="240" w:lineRule="auto" w:before="0"/>
                          <w:rPr>
                            <w:sz w:val="9"/>
                          </w:rPr>
                        </w:pPr>
                      </w:p>
                      <w:p>
                        <w:pPr>
                          <w:spacing w:line="240" w:lineRule="auto" w:before="0"/>
                          <w:rPr>
                            <w:sz w:val="9"/>
                          </w:rPr>
                        </w:pPr>
                      </w:p>
                      <w:p>
                        <w:pPr>
                          <w:spacing w:line="240" w:lineRule="auto" w:before="0"/>
                          <w:rPr>
                            <w:sz w:val="9"/>
                          </w:rPr>
                        </w:pPr>
                      </w:p>
                      <w:p>
                        <w:pPr>
                          <w:spacing w:line="240" w:lineRule="auto" w:before="55"/>
                          <w:rPr>
                            <w:sz w:val="9"/>
                          </w:rPr>
                        </w:pPr>
                      </w:p>
                      <w:p>
                        <w:pPr>
                          <w:spacing w:before="0"/>
                          <w:ind w:left="310" w:right="0" w:firstLine="0"/>
                          <w:jc w:val="left"/>
                          <w:rPr>
                            <w:rFonts w:ascii="Arial" w:hAnsi="Arial"/>
                            <w:sz w:val="9"/>
                          </w:rPr>
                        </w:pPr>
                        <w:r>
                          <w:rPr>
                            <w:rFonts w:ascii="Arial" w:hAnsi="Arial"/>
                            <w:color w:val="FFFFFF"/>
                            <w:spacing w:val="-2"/>
                            <w:sz w:val="9"/>
                          </w:rPr>
                          <w:t>TÜV NORD</w:t>
                        </w:r>
                        <w:r>
                          <w:rPr>
                            <w:rFonts w:ascii="Arial" w:hAnsi="Arial"/>
                            <w:color w:val="FFFFFF"/>
                            <w:spacing w:val="-1"/>
                            <w:sz w:val="9"/>
                          </w:rPr>
                          <w:t> </w:t>
                        </w:r>
                        <w:r>
                          <w:rPr>
                            <w:rFonts w:ascii="Arial" w:hAnsi="Arial"/>
                            <w:color w:val="FFFFFF"/>
                            <w:spacing w:val="-2"/>
                            <w:sz w:val="9"/>
                          </w:rPr>
                          <w:t>Nederland</w:t>
                        </w:r>
                        <w:r>
                          <w:rPr>
                            <w:rFonts w:ascii="Arial" w:hAnsi="Arial"/>
                            <w:color w:val="FFFFFF"/>
                            <w:spacing w:val="-1"/>
                            <w:sz w:val="9"/>
                          </w:rPr>
                          <w:t> </w:t>
                        </w:r>
                        <w:r>
                          <w:rPr>
                            <w:rFonts w:ascii="Arial" w:hAnsi="Arial"/>
                            <w:color w:val="FFFFFF"/>
                            <w:spacing w:val="-4"/>
                            <w:sz w:val="9"/>
                          </w:rPr>
                          <w:t>B.V.</w:t>
                        </w:r>
                      </w:p>
                      <w:p>
                        <w:pPr>
                          <w:spacing w:line="240" w:lineRule="auto" w:before="0"/>
                          <w:rPr>
                            <w:rFonts w:ascii="Arial"/>
                            <w:sz w:val="9"/>
                          </w:rPr>
                        </w:pPr>
                      </w:p>
                      <w:p>
                        <w:pPr>
                          <w:spacing w:line="240" w:lineRule="auto" w:before="0"/>
                          <w:rPr>
                            <w:rFonts w:ascii="Arial"/>
                            <w:sz w:val="9"/>
                          </w:rPr>
                        </w:pPr>
                      </w:p>
                      <w:p>
                        <w:pPr>
                          <w:spacing w:line="240" w:lineRule="auto" w:before="49"/>
                          <w:rPr>
                            <w:rFonts w:ascii="Arial"/>
                            <w:sz w:val="9"/>
                          </w:rPr>
                        </w:pPr>
                      </w:p>
                      <w:p>
                        <w:pPr>
                          <w:spacing w:before="0"/>
                          <w:ind w:left="165" w:right="0" w:firstLine="0"/>
                          <w:jc w:val="left"/>
                          <w:rPr>
                            <w:rFonts w:ascii="Arial"/>
                            <w:b/>
                            <w:sz w:val="24"/>
                          </w:rPr>
                        </w:pPr>
                        <w:r>
                          <w:rPr>
                            <w:rFonts w:ascii="Arial"/>
                            <w:b/>
                            <w:color w:val="FFFFFF"/>
                            <w:spacing w:val="-8"/>
                            <w:sz w:val="24"/>
                          </w:rPr>
                          <w:t>NEN</w:t>
                        </w:r>
                        <w:r>
                          <w:rPr>
                            <w:rFonts w:ascii="Arial"/>
                            <w:b/>
                            <w:color w:val="FFFFFF"/>
                            <w:spacing w:val="-7"/>
                            <w:sz w:val="24"/>
                          </w:rPr>
                          <w:t> </w:t>
                        </w:r>
                        <w:r>
                          <w:rPr>
                            <w:rFonts w:ascii="Arial"/>
                            <w:b/>
                            <w:color w:val="FFFFFF"/>
                            <w:spacing w:val="-4"/>
                            <w:sz w:val="24"/>
                          </w:rPr>
                          <w:t>7510</w:t>
                        </w:r>
                      </w:p>
                      <w:p>
                        <w:pPr>
                          <w:spacing w:before="182"/>
                          <w:ind w:left="165" w:right="0" w:firstLine="0"/>
                          <w:jc w:val="left"/>
                          <w:rPr>
                            <w:rFonts w:ascii="Arial"/>
                            <w:sz w:val="9"/>
                          </w:rPr>
                        </w:pPr>
                        <w:r>
                          <w:rPr>
                            <w:rFonts w:ascii="Arial"/>
                            <w:color w:val="FFFFFF"/>
                            <w:spacing w:val="-2"/>
                            <w:w w:val="105"/>
                            <w:sz w:val="9"/>
                          </w:rPr>
                          <w:t>tuv.nl</w:t>
                        </w:r>
                      </w:p>
                    </w:txbxContent>
                  </v:textbox>
                  <w10:wrap type="none"/>
                </v:shape>
                <w10:wrap type="none"/>
              </v:group>
            </w:pict>
          </mc:Fallback>
        </mc:AlternateContent>
      </w:r>
      <w:r>
        <w:rPr>
          <w:color w:val="231F20"/>
          <w:sz w:val="20"/>
        </w:rPr>
        <w:t>variaties</w:t>
      </w:r>
      <w:r>
        <w:rPr>
          <w:color w:val="231F20"/>
          <w:spacing w:val="-2"/>
          <w:sz w:val="20"/>
        </w:rPr>
        <w:t> </w:t>
      </w:r>
      <w:r>
        <w:rPr>
          <w:color w:val="231F20"/>
          <w:sz w:val="20"/>
        </w:rPr>
        <w:t>waarop</w:t>
      </w:r>
      <w:r>
        <w:rPr>
          <w:color w:val="231F20"/>
          <w:spacing w:val="-1"/>
          <w:sz w:val="20"/>
        </w:rPr>
        <w:t> </w:t>
      </w:r>
      <w:r>
        <w:rPr>
          <w:color w:val="231F20"/>
          <w:sz w:val="20"/>
        </w:rPr>
        <w:t>is</w:t>
      </w:r>
      <w:r>
        <w:rPr>
          <w:color w:val="231F20"/>
          <w:spacing w:val="-1"/>
          <w:sz w:val="20"/>
        </w:rPr>
        <w:t> </w:t>
      </w:r>
      <w:r>
        <w:rPr>
          <w:color w:val="231F20"/>
          <w:spacing w:val="-2"/>
          <w:sz w:val="20"/>
        </w:rPr>
        <w:t>getest</w:t>
      </w:r>
    </w:p>
    <w:p>
      <w:pPr>
        <w:pStyle w:val="BodyText"/>
        <w:spacing w:before="72"/>
      </w:pPr>
    </w:p>
    <w:p>
      <w:pPr>
        <w:pStyle w:val="ListParagraph"/>
        <w:numPr>
          <w:ilvl w:val="0"/>
          <w:numId w:val="1"/>
        </w:numPr>
        <w:tabs>
          <w:tab w:pos="1076" w:val="left" w:leader="none"/>
        </w:tabs>
        <w:spacing w:line="240" w:lineRule="auto" w:before="0" w:after="0"/>
        <w:ind w:left="1076" w:right="0" w:hanging="169"/>
        <w:jc w:val="left"/>
        <w:rPr>
          <w:sz w:val="20"/>
        </w:rPr>
      </w:pPr>
      <w:r>
        <w:rPr>
          <w:color w:val="231F20"/>
          <w:sz w:val="20"/>
        </w:rPr>
        <w:t>bijlage</w:t>
      </w:r>
      <w:r>
        <w:rPr>
          <w:color w:val="231F20"/>
          <w:spacing w:val="8"/>
          <w:sz w:val="20"/>
        </w:rPr>
        <w:t> </w:t>
      </w:r>
      <w:r>
        <w:rPr>
          <w:color w:val="231F20"/>
          <w:sz w:val="20"/>
        </w:rPr>
        <w:t>nutrigenomics</w:t>
      </w:r>
      <w:r>
        <w:rPr>
          <w:color w:val="231F20"/>
          <w:spacing w:val="9"/>
          <w:sz w:val="20"/>
        </w:rPr>
        <w:t> </w:t>
      </w:r>
      <w:r>
        <w:rPr>
          <w:color w:val="231F20"/>
          <w:sz w:val="20"/>
        </w:rPr>
        <w:t>(indien</w:t>
      </w:r>
      <w:r>
        <w:rPr>
          <w:color w:val="231F20"/>
          <w:spacing w:val="8"/>
          <w:sz w:val="20"/>
        </w:rPr>
        <w:t> </w:t>
      </w:r>
      <w:r>
        <w:rPr>
          <w:color w:val="231F20"/>
          <w:spacing w:val="-2"/>
          <w:sz w:val="20"/>
        </w:rPr>
        <w:t>aangevraagd)</w:t>
      </w:r>
    </w:p>
    <w:p>
      <w:pPr>
        <w:pStyle w:val="BodyText"/>
      </w:pPr>
    </w:p>
    <w:p>
      <w:pPr>
        <w:pStyle w:val="BodyText"/>
      </w:pPr>
    </w:p>
    <w:p>
      <w:pPr>
        <w:pStyle w:val="BodyText"/>
      </w:pPr>
    </w:p>
    <w:p>
      <w:pPr>
        <w:pStyle w:val="BodyText"/>
      </w:pPr>
    </w:p>
    <w:p>
      <w:pPr>
        <w:pStyle w:val="BodyText"/>
      </w:pPr>
    </w:p>
    <w:p>
      <w:pPr>
        <w:pStyle w:val="BodyText"/>
        <w:spacing w:before="152"/>
      </w:pPr>
      <w:r>
        <w:rPr/>
        <mc:AlternateContent>
          <mc:Choice Requires="wps">
            <w:drawing>
              <wp:anchor distT="0" distB="0" distL="0" distR="0" allowOverlap="1" layoutInCell="1" locked="0" behindDoc="1" simplePos="0" relativeHeight="487588352">
                <wp:simplePos x="0" y="0"/>
                <wp:positionH relativeFrom="page">
                  <wp:posOffset>30863</wp:posOffset>
                </wp:positionH>
                <wp:positionV relativeFrom="paragraph">
                  <wp:posOffset>293615</wp:posOffset>
                </wp:positionV>
                <wp:extent cx="1019175" cy="70231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1019175" cy="702310"/>
                          <a:chExt cx="1019175" cy="702310"/>
                        </a:xfrm>
                      </wpg:grpSpPr>
                      <pic:pic>
                        <pic:nvPicPr>
                          <pic:cNvPr id="19" name="Image 19"/>
                          <pic:cNvPicPr/>
                        </pic:nvPicPr>
                        <pic:blipFill>
                          <a:blip r:embed="rId5" cstate="print"/>
                          <a:stretch>
                            <a:fillRect/>
                          </a:stretch>
                        </pic:blipFill>
                        <pic:spPr>
                          <a:xfrm>
                            <a:off x="384153" y="287089"/>
                            <a:ext cx="122453" cy="120027"/>
                          </a:xfrm>
                          <a:prstGeom prst="rect">
                            <a:avLst/>
                          </a:prstGeom>
                        </pic:spPr>
                      </pic:pic>
                      <wps:wsp>
                        <wps:cNvPr id="20" name="Graphic 20"/>
                        <wps:cNvSpPr/>
                        <wps:spPr>
                          <a:xfrm>
                            <a:off x="-2" y="8"/>
                            <a:ext cx="1019175" cy="702310"/>
                          </a:xfrm>
                          <a:custGeom>
                            <a:avLst/>
                            <a:gdLst/>
                            <a:ahLst/>
                            <a:cxnLst/>
                            <a:rect l="l" t="t" r="r" b="b"/>
                            <a:pathLst>
                              <a:path w="1019175" h="702310">
                                <a:moveTo>
                                  <a:pt x="98094" y="85280"/>
                                </a:moveTo>
                                <a:lnTo>
                                  <a:pt x="94234" y="66560"/>
                                </a:lnTo>
                                <a:lnTo>
                                  <a:pt x="83731" y="51282"/>
                                </a:lnTo>
                                <a:lnTo>
                                  <a:pt x="68135" y="40970"/>
                                </a:lnTo>
                                <a:lnTo>
                                  <a:pt x="49047" y="37198"/>
                                </a:lnTo>
                                <a:lnTo>
                                  <a:pt x="29946" y="40970"/>
                                </a:lnTo>
                                <a:lnTo>
                                  <a:pt x="14363" y="51282"/>
                                </a:lnTo>
                                <a:lnTo>
                                  <a:pt x="3848" y="66560"/>
                                </a:lnTo>
                                <a:lnTo>
                                  <a:pt x="0" y="85280"/>
                                </a:lnTo>
                                <a:lnTo>
                                  <a:pt x="3136" y="102222"/>
                                </a:lnTo>
                                <a:lnTo>
                                  <a:pt x="11772" y="116535"/>
                                </a:lnTo>
                                <a:lnTo>
                                  <a:pt x="24777" y="127063"/>
                                </a:lnTo>
                                <a:lnTo>
                                  <a:pt x="40995" y="132702"/>
                                </a:lnTo>
                                <a:lnTo>
                                  <a:pt x="40995" y="576757"/>
                                </a:lnTo>
                                <a:lnTo>
                                  <a:pt x="29171" y="579958"/>
                                </a:lnTo>
                                <a:lnTo>
                                  <a:pt x="19596" y="586955"/>
                                </a:lnTo>
                                <a:lnTo>
                                  <a:pt x="13195" y="596874"/>
                                </a:lnTo>
                                <a:lnTo>
                                  <a:pt x="10858" y="608812"/>
                                </a:lnTo>
                                <a:lnTo>
                                  <a:pt x="13436" y="621334"/>
                                </a:lnTo>
                                <a:lnTo>
                                  <a:pt x="20472" y="631558"/>
                                </a:lnTo>
                                <a:lnTo>
                                  <a:pt x="30899" y="638454"/>
                                </a:lnTo>
                                <a:lnTo>
                                  <a:pt x="43675" y="640981"/>
                                </a:lnTo>
                                <a:lnTo>
                                  <a:pt x="56438" y="638454"/>
                                </a:lnTo>
                                <a:lnTo>
                                  <a:pt x="66878" y="631558"/>
                                </a:lnTo>
                                <a:lnTo>
                                  <a:pt x="73914" y="621334"/>
                                </a:lnTo>
                                <a:lnTo>
                                  <a:pt x="76492" y="608812"/>
                                </a:lnTo>
                                <a:lnTo>
                                  <a:pt x="74625" y="598081"/>
                                </a:lnTo>
                                <a:lnTo>
                                  <a:pt x="69443" y="588886"/>
                                </a:lnTo>
                                <a:lnTo>
                                  <a:pt x="61595" y="581863"/>
                                </a:lnTo>
                                <a:lnTo>
                                  <a:pt x="51727" y="577621"/>
                                </a:lnTo>
                                <a:lnTo>
                                  <a:pt x="51727" y="133286"/>
                                </a:lnTo>
                                <a:lnTo>
                                  <a:pt x="69875" y="128816"/>
                                </a:lnTo>
                                <a:lnTo>
                                  <a:pt x="84594" y="118402"/>
                                </a:lnTo>
                                <a:lnTo>
                                  <a:pt x="94475" y="103416"/>
                                </a:lnTo>
                                <a:lnTo>
                                  <a:pt x="98094" y="85280"/>
                                </a:lnTo>
                                <a:close/>
                              </a:path>
                              <a:path w="1019175" h="702310">
                                <a:moveTo>
                                  <a:pt x="234264" y="164477"/>
                                </a:moveTo>
                                <a:lnTo>
                                  <a:pt x="230085" y="144208"/>
                                </a:lnTo>
                                <a:lnTo>
                                  <a:pt x="218706" y="127660"/>
                                </a:lnTo>
                                <a:lnTo>
                                  <a:pt x="201828" y="116509"/>
                                </a:lnTo>
                                <a:lnTo>
                                  <a:pt x="181152" y="112420"/>
                                </a:lnTo>
                                <a:lnTo>
                                  <a:pt x="160489" y="116509"/>
                                </a:lnTo>
                                <a:lnTo>
                                  <a:pt x="143598" y="127660"/>
                                </a:lnTo>
                                <a:lnTo>
                                  <a:pt x="132219" y="144208"/>
                                </a:lnTo>
                                <a:lnTo>
                                  <a:pt x="128041" y="164477"/>
                                </a:lnTo>
                                <a:lnTo>
                                  <a:pt x="131470" y="182918"/>
                                </a:lnTo>
                                <a:lnTo>
                                  <a:pt x="140919" y="198462"/>
                                </a:lnTo>
                                <a:lnTo>
                                  <a:pt x="155130" y="209867"/>
                                </a:lnTo>
                                <a:lnTo>
                                  <a:pt x="172834" y="215900"/>
                                </a:lnTo>
                                <a:lnTo>
                                  <a:pt x="172834" y="502031"/>
                                </a:lnTo>
                                <a:lnTo>
                                  <a:pt x="162687" y="504977"/>
                                </a:lnTo>
                                <a:lnTo>
                                  <a:pt x="154482" y="511124"/>
                                </a:lnTo>
                                <a:lnTo>
                                  <a:pt x="149009" y="519734"/>
                                </a:lnTo>
                                <a:lnTo>
                                  <a:pt x="147015" y="530072"/>
                                </a:lnTo>
                                <a:lnTo>
                                  <a:pt x="149275" y="541045"/>
                                </a:lnTo>
                                <a:lnTo>
                                  <a:pt x="155435" y="550011"/>
                                </a:lnTo>
                                <a:lnTo>
                                  <a:pt x="164579" y="556056"/>
                                </a:lnTo>
                                <a:lnTo>
                                  <a:pt x="175780" y="558266"/>
                                </a:lnTo>
                                <a:lnTo>
                                  <a:pt x="186982" y="556056"/>
                                </a:lnTo>
                                <a:lnTo>
                                  <a:pt x="196126" y="550011"/>
                                </a:lnTo>
                                <a:lnTo>
                                  <a:pt x="202285" y="541045"/>
                                </a:lnTo>
                                <a:lnTo>
                                  <a:pt x="204546" y="530072"/>
                                </a:lnTo>
                                <a:lnTo>
                                  <a:pt x="202971" y="520839"/>
                                </a:lnTo>
                                <a:lnTo>
                                  <a:pt x="198589" y="512902"/>
                                </a:lnTo>
                                <a:lnTo>
                                  <a:pt x="191947" y="506755"/>
                                </a:lnTo>
                                <a:lnTo>
                                  <a:pt x="183565" y="502932"/>
                                </a:lnTo>
                                <a:lnTo>
                                  <a:pt x="183565" y="216484"/>
                                </a:lnTo>
                                <a:lnTo>
                                  <a:pt x="203390" y="211759"/>
                                </a:lnTo>
                                <a:lnTo>
                                  <a:pt x="219494" y="200494"/>
                                </a:lnTo>
                                <a:lnTo>
                                  <a:pt x="230314" y="184226"/>
                                </a:lnTo>
                                <a:lnTo>
                                  <a:pt x="234264" y="164477"/>
                                </a:lnTo>
                                <a:close/>
                              </a:path>
                              <a:path w="1019175" h="702310">
                                <a:moveTo>
                                  <a:pt x="370433" y="249999"/>
                                </a:moveTo>
                                <a:lnTo>
                                  <a:pt x="365937" y="228193"/>
                                </a:lnTo>
                                <a:lnTo>
                                  <a:pt x="353682" y="210375"/>
                                </a:lnTo>
                                <a:lnTo>
                                  <a:pt x="335521" y="198361"/>
                                </a:lnTo>
                                <a:lnTo>
                                  <a:pt x="313270" y="193967"/>
                                </a:lnTo>
                                <a:lnTo>
                                  <a:pt x="291007" y="198361"/>
                                </a:lnTo>
                                <a:lnTo>
                                  <a:pt x="272846" y="210375"/>
                                </a:lnTo>
                                <a:lnTo>
                                  <a:pt x="260591" y="228193"/>
                                </a:lnTo>
                                <a:lnTo>
                                  <a:pt x="256108" y="249999"/>
                                </a:lnTo>
                                <a:lnTo>
                                  <a:pt x="259829" y="269938"/>
                                </a:lnTo>
                                <a:lnTo>
                                  <a:pt x="270078" y="286715"/>
                                </a:lnTo>
                                <a:lnTo>
                                  <a:pt x="285483" y="298983"/>
                                </a:lnTo>
                                <a:lnTo>
                                  <a:pt x="304673" y="305409"/>
                                </a:lnTo>
                                <a:lnTo>
                                  <a:pt x="304673" y="419963"/>
                                </a:lnTo>
                                <a:lnTo>
                                  <a:pt x="296202" y="422630"/>
                                </a:lnTo>
                                <a:lnTo>
                                  <a:pt x="289382" y="427926"/>
                                </a:lnTo>
                                <a:lnTo>
                                  <a:pt x="284848" y="435241"/>
                                </a:lnTo>
                                <a:lnTo>
                                  <a:pt x="283197" y="443979"/>
                                </a:lnTo>
                                <a:lnTo>
                                  <a:pt x="285127" y="453402"/>
                                </a:lnTo>
                                <a:lnTo>
                                  <a:pt x="290423" y="461086"/>
                                </a:lnTo>
                                <a:lnTo>
                                  <a:pt x="298284" y="466280"/>
                                </a:lnTo>
                                <a:lnTo>
                                  <a:pt x="307898" y="468185"/>
                                </a:lnTo>
                                <a:lnTo>
                                  <a:pt x="317512" y="466280"/>
                                </a:lnTo>
                                <a:lnTo>
                                  <a:pt x="325361" y="461086"/>
                                </a:lnTo>
                                <a:lnTo>
                                  <a:pt x="330657" y="453402"/>
                                </a:lnTo>
                                <a:lnTo>
                                  <a:pt x="332600" y="443979"/>
                                </a:lnTo>
                                <a:lnTo>
                                  <a:pt x="331304" y="436245"/>
                                </a:lnTo>
                                <a:lnTo>
                                  <a:pt x="327736" y="429552"/>
                                </a:lnTo>
                                <a:lnTo>
                                  <a:pt x="322300" y="424307"/>
                                </a:lnTo>
                                <a:lnTo>
                                  <a:pt x="315417" y="420903"/>
                                </a:lnTo>
                                <a:lnTo>
                                  <a:pt x="315417" y="305993"/>
                                </a:lnTo>
                                <a:lnTo>
                                  <a:pt x="336905" y="301028"/>
                                </a:lnTo>
                                <a:lnTo>
                                  <a:pt x="354393" y="288925"/>
                                </a:lnTo>
                                <a:lnTo>
                                  <a:pt x="366128" y="271348"/>
                                </a:lnTo>
                                <a:lnTo>
                                  <a:pt x="370433" y="249999"/>
                                </a:lnTo>
                                <a:close/>
                              </a:path>
                              <a:path w="1019175" h="702310">
                                <a:moveTo>
                                  <a:pt x="634644" y="444195"/>
                                </a:moveTo>
                                <a:lnTo>
                                  <a:pt x="630834" y="424027"/>
                                </a:lnTo>
                                <a:lnTo>
                                  <a:pt x="620331" y="407111"/>
                                </a:lnTo>
                                <a:lnTo>
                                  <a:pt x="604583" y="394843"/>
                                </a:lnTo>
                                <a:lnTo>
                                  <a:pt x="585000" y="388645"/>
                                </a:lnTo>
                                <a:lnTo>
                                  <a:pt x="585000" y="273608"/>
                                </a:lnTo>
                                <a:lnTo>
                                  <a:pt x="592289" y="270357"/>
                                </a:lnTo>
                                <a:lnTo>
                                  <a:pt x="598081" y="265074"/>
                                </a:lnTo>
                                <a:lnTo>
                                  <a:pt x="601891" y="258216"/>
                                </a:lnTo>
                                <a:lnTo>
                                  <a:pt x="603262" y="250228"/>
                                </a:lnTo>
                                <a:lnTo>
                                  <a:pt x="601332" y="240804"/>
                                </a:lnTo>
                                <a:lnTo>
                                  <a:pt x="596036" y="233108"/>
                                </a:lnTo>
                                <a:lnTo>
                                  <a:pt x="588175" y="227914"/>
                                </a:lnTo>
                                <a:lnTo>
                                  <a:pt x="578561" y="226009"/>
                                </a:lnTo>
                                <a:lnTo>
                                  <a:pt x="568947" y="227914"/>
                                </a:lnTo>
                                <a:lnTo>
                                  <a:pt x="561086" y="233108"/>
                                </a:lnTo>
                                <a:lnTo>
                                  <a:pt x="555790" y="240804"/>
                                </a:lnTo>
                                <a:lnTo>
                                  <a:pt x="553847" y="250228"/>
                                </a:lnTo>
                                <a:lnTo>
                                  <a:pt x="555409" y="258711"/>
                                </a:lnTo>
                                <a:lnTo>
                                  <a:pt x="559714" y="265887"/>
                                </a:lnTo>
                                <a:lnTo>
                                  <a:pt x="566178" y="271195"/>
                                </a:lnTo>
                                <a:lnTo>
                                  <a:pt x="574255" y="274078"/>
                                </a:lnTo>
                                <a:lnTo>
                                  <a:pt x="574255" y="388251"/>
                                </a:lnTo>
                                <a:lnTo>
                                  <a:pt x="553148" y="393484"/>
                                </a:lnTo>
                                <a:lnTo>
                                  <a:pt x="536016" y="405638"/>
                                </a:lnTo>
                                <a:lnTo>
                                  <a:pt x="524522" y="423075"/>
                                </a:lnTo>
                                <a:lnTo>
                                  <a:pt x="520319" y="444195"/>
                                </a:lnTo>
                                <a:lnTo>
                                  <a:pt x="524814" y="466013"/>
                                </a:lnTo>
                                <a:lnTo>
                                  <a:pt x="537070" y="483831"/>
                                </a:lnTo>
                                <a:lnTo>
                                  <a:pt x="555231" y="495833"/>
                                </a:lnTo>
                                <a:lnTo>
                                  <a:pt x="577481" y="500240"/>
                                </a:lnTo>
                                <a:lnTo>
                                  <a:pt x="599732" y="495833"/>
                                </a:lnTo>
                                <a:lnTo>
                                  <a:pt x="617905" y="483831"/>
                                </a:lnTo>
                                <a:lnTo>
                                  <a:pt x="630161" y="466013"/>
                                </a:lnTo>
                                <a:lnTo>
                                  <a:pt x="634644" y="444195"/>
                                </a:lnTo>
                                <a:close/>
                              </a:path>
                              <a:path w="1019175" h="702310">
                                <a:moveTo>
                                  <a:pt x="762711" y="529717"/>
                                </a:moveTo>
                                <a:lnTo>
                                  <a:pt x="759180" y="511035"/>
                                </a:lnTo>
                                <a:lnTo>
                                  <a:pt x="749490" y="495363"/>
                                </a:lnTo>
                                <a:lnTo>
                                  <a:pt x="734936" y="483971"/>
                                </a:lnTo>
                                <a:lnTo>
                                  <a:pt x="716851" y="478155"/>
                                </a:lnTo>
                                <a:lnTo>
                                  <a:pt x="716851" y="191668"/>
                                </a:lnTo>
                                <a:lnTo>
                                  <a:pt x="725830" y="188087"/>
                                </a:lnTo>
                                <a:lnTo>
                                  <a:pt x="732980" y="181914"/>
                                </a:lnTo>
                                <a:lnTo>
                                  <a:pt x="737717" y="173736"/>
                                </a:lnTo>
                                <a:lnTo>
                                  <a:pt x="739432" y="164122"/>
                                </a:lnTo>
                                <a:lnTo>
                                  <a:pt x="737171" y="153149"/>
                                </a:lnTo>
                                <a:lnTo>
                                  <a:pt x="730999" y="144195"/>
                                </a:lnTo>
                                <a:lnTo>
                                  <a:pt x="721868" y="138150"/>
                                </a:lnTo>
                                <a:lnTo>
                                  <a:pt x="710679" y="135928"/>
                                </a:lnTo>
                                <a:lnTo>
                                  <a:pt x="699477" y="138150"/>
                                </a:lnTo>
                                <a:lnTo>
                                  <a:pt x="690333" y="144195"/>
                                </a:lnTo>
                                <a:lnTo>
                                  <a:pt x="684174" y="153149"/>
                                </a:lnTo>
                                <a:lnTo>
                                  <a:pt x="681913" y="164122"/>
                                </a:lnTo>
                                <a:lnTo>
                                  <a:pt x="683755" y="174104"/>
                                </a:lnTo>
                                <a:lnTo>
                                  <a:pt x="688860" y="182511"/>
                                </a:lnTo>
                                <a:lnTo>
                                  <a:pt x="696531" y="188696"/>
                                </a:lnTo>
                                <a:lnTo>
                                  <a:pt x="706107" y="191960"/>
                                </a:lnTo>
                                <a:lnTo>
                                  <a:pt x="706107" y="477786"/>
                                </a:lnTo>
                                <a:lnTo>
                                  <a:pt x="686663" y="482765"/>
                                </a:lnTo>
                                <a:lnTo>
                                  <a:pt x="670902" y="494068"/>
                                </a:lnTo>
                                <a:lnTo>
                                  <a:pt x="660336" y="510209"/>
                                </a:lnTo>
                                <a:lnTo>
                                  <a:pt x="656488" y="529717"/>
                                </a:lnTo>
                                <a:lnTo>
                                  <a:pt x="660654" y="549986"/>
                                </a:lnTo>
                                <a:lnTo>
                                  <a:pt x="672045" y="566534"/>
                                </a:lnTo>
                                <a:lnTo>
                                  <a:pt x="688924" y="577684"/>
                                </a:lnTo>
                                <a:lnTo>
                                  <a:pt x="709599" y="581774"/>
                                </a:lnTo>
                                <a:lnTo>
                                  <a:pt x="730275" y="577684"/>
                                </a:lnTo>
                                <a:lnTo>
                                  <a:pt x="747153" y="566534"/>
                                </a:lnTo>
                                <a:lnTo>
                                  <a:pt x="758532" y="549986"/>
                                </a:lnTo>
                                <a:lnTo>
                                  <a:pt x="762711" y="529717"/>
                                </a:lnTo>
                                <a:close/>
                              </a:path>
                              <a:path w="1019175" h="702310">
                                <a:moveTo>
                                  <a:pt x="890752" y="608926"/>
                                </a:moveTo>
                                <a:lnTo>
                                  <a:pt x="887526" y="591731"/>
                                </a:lnTo>
                                <a:lnTo>
                                  <a:pt x="878636" y="577291"/>
                                </a:lnTo>
                                <a:lnTo>
                                  <a:pt x="865301" y="566762"/>
                                </a:lnTo>
                                <a:lnTo>
                                  <a:pt x="848690" y="561340"/>
                                </a:lnTo>
                                <a:lnTo>
                                  <a:pt x="848690" y="117043"/>
                                </a:lnTo>
                                <a:lnTo>
                                  <a:pt x="859345" y="113157"/>
                                </a:lnTo>
                                <a:lnTo>
                                  <a:pt x="867879" y="106108"/>
                                </a:lnTo>
                                <a:lnTo>
                                  <a:pt x="873544" y="96621"/>
                                </a:lnTo>
                                <a:lnTo>
                                  <a:pt x="875601" y="85394"/>
                                </a:lnTo>
                                <a:lnTo>
                                  <a:pt x="873023" y="72872"/>
                                </a:lnTo>
                                <a:lnTo>
                                  <a:pt x="865987" y="62636"/>
                                </a:lnTo>
                                <a:lnTo>
                                  <a:pt x="855560" y="55753"/>
                                </a:lnTo>
                                <a:lnTo>
                                  <a:pt x="842784" y="53225"/>
                                </a:lnTo>
                                <a:lnTo>
                                  <a:pt x="830008" y="55753"/>
                                </a:lnTo>
                                <a:lnTo>
                                  <a:pt x="819581" y="62636"/>
                                </a:lnTo>
                                <a:lnTo>
                                  <a:pt x="812546" y="72872"/>
                                </a:lnTo>
                                <a:lnTo>
                                  <a:pt x="809967" y="85394"/>
                                </a:lnTo>
                                <a:lnTo>
                                  <a:pt x="812114" y="96862"/>
                                </a:lnTo>
                                <a:lnTo>
                                  <a:pt x="818019" y="106502"/>
                                </a:lnTo>
                                <a:lnTo>
                                  <a:pt x="826897" y="113550"/>
                                </a:lnTo>
                                <a:lnTo>
                                  <a:pt x="837946" y="117221"/>
                                </a:lnTo>
                                <a:lnTo>
                                  <a:pt x="837946" y="560997"/>
                                </a:lnTo>
                                <a:lnTo>
                                  <a:pt x="820178" y="565721"/>
                                </a:lnTo>
                                <a:lnTo>
                                  <a:pt x="805802" y="576173"/>
                                </a:lnTo>
                                <a:lnTo>
                                  <a:pt x="796175" y="591019"/>
                                </a:lnTo>
                                <a:lnTo>
                                  <a:pt x="792657" y="608926"/>
                                </a:lnTo>
                                <a:lnTo>
                                  <a:pt x="796505" y="627634"/>
                                </a:lnTo>
                                <a:lnTo>
                                  <a:pt x="807021" y="642924"/>
                                </a:lnTo>
                                <a:lnTo>
                                  <a:pt x="822617" y="653224"/>
                                </a:lnTo>
                                <a:lnTo>
                                  <a:pt x="841705" y="657009"/>
                                </a:lnTo>
                                <a:lnTo>
                                  <a:pt x="860793" y="653224"/>
                                </a:lnTo>
                                <a:lnTo>
                                  <a:pt x="876388" y="642924"/>
                                </a:lnTo>
                                <a:lnTo>
                                  <a:pt x="886891" y="627634"/>
                                </a:lnTo>
                                <a:lnTo>
                                  <a:pt x="890752" y="608926"/>
                                </a:lnTo>
                                <a:close/>
                              </a:path>
                              <a:path w="1019175" h="702310">
                                <a:moveTo>
                                  <a:pt x="1018806" y="657593"/>
                                </a:moveTo>
                                <a:lnTo>
                                  <a:pt x="1015873" y="641883"/>
                                </a:lnTo>
                                <a:lnTo>
                                  <a:pt x="1007795" y="628675"/>
                                </a:lnTo>
                                <a:lnTo>
                                  <a:pt x="995654" y="619023"/>
                                </a:lnTo>
                                <a:lnTo>
                                  <a:pt x="980528" y="613981"/>
                                </a:lnTo>
                                <a:lnTo>
                                  <a:pt x="980528" y="71882"/>
                                </a:lnTo>
                                <a:lnTo>
                                  <a:pt x="992873" y="67716"/>
                                </a:lnTo>
                                <a:lnTo>
                                  <a:pt x="1002792" y="59791"/>
                                </a:lnTo>
                                <a:lnTo>
                                  <a:pt x="1009383" y="48983"/>
                                </a:lnTo>
                                <a:lnTo>
                                  <a:pt x="1011770" y="36144"/>
                                </a:lnTo>
                                <a:lnTo>
                                  <a:pt x="1008875" y="22072"/>
                                </a:lnTo>
                                <a:lnTo>
                                  <a:pt x="1000975" y="10579"/>
                                </a:lnTo>
                                <a:lnTo>
                                  <a:pt x="989253" y="2832"/>
                                </a:lnTo>
                                <a:lnTo>
                                  <a:pt x="974890" y="0"/>
                                </a:lnTo>
                                <a:lnTo>
                                  <a:pt x="960539" y="2832"/>
                                </a:lnTo>
                                <a:lnTo>
                                  <a:pt x="948817" y="10579"/>
                                </a:lnTo>
                                <a:lnTo>
                                  <a:pt x="940904" y="22072"/>
                                </a:lnTo>
                                <a:lnTo>
                                  <a:pt x="938009" y="36144"/>
                                </a:lnTo>
                                <a:lnTo>
                                  <a:pt x="940447" y="49098"/>
                                </a:lnTo>
                                <a:lnTo>
                                  <a:pt x="947166" y="59982"/>
                                </a:lnTo>
                                <a:lnTo>
                                  <a:pt x="957249" y="67894"/>
                                </a:lnTo>
                                <a:lnTo>
                                  <a:pt x="969784" y="71945"/>
                                </a:lnTo>
                                <a:lnTo>
                                  <a:pt x="969784" y="613676"/>
                                </a:lnTo>
                                <a:lnTo>
                                  <a:pt x="953706" y="618134"/>
                                </a:lnTo>
                                <a:lnTo>
                                  <a:pt x="940701" y="627748"/>
                                </a:lnTo>
                                <a:lnTo>
                                  <a:pt x="932002" y="641299"/>
                                </a:lnTo>
                                <a:lnTo>
                                  <a:pt x="928827" y="657593"/>
                                </a:lnTo>
                                <a:lnTo>
                                  <a:pt x="932370" y="674763"/>
                                </a:lnTo>
                                <a:lnTo>
                                  <a:pt x="942009" y="688784"/>
                                </a:lnTo>
                                <a:lnTo>
                                  <a:pt x="956310" y="698233"/>
                                </a:lnTo>
                                <a:lnTo>
                                  <a:pt x="973810" y="701700"/>
                                </a:lnTo>
                                <a:lnTo>
                                  <a:pt x="991323" y="698233"/>
                                </a:lnTo>
                                <a:lnTo>
                                  <a:pt x="1005636" y="688784"/>
                                </a:lnTo>
                                <a:lnTo>
                                  <a:pt x="1015276" y="674763"/>
                                </a:lnTo>
                                <a:lnTo>
                                  <a:pt x="1018806" y="657593"/>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style="position:absolute;margin-left:2.4302pt;margin-top:23.119301pt;width:80.25pt;height:55.3pt;mso-position-horizontal-relative:page;mso-position-vertical-relative:paragraph;z-index:-15728128;mso-wrap-distance-left:0;mso-wrap-distance-right:0" id="docshapegroup17" coordorigin="49,462" coordsize="1605,1106">
                <v:shape style="position:absolute;left:653;top:914;width:193;height:190" type="#_x0000_t75" id="docshape18" stroked="false">
                  <v:imagedata r:id="rId5" o:title=""/>
                </v:shape>
                <v:shape style="position:absolute;left:48;top:462;width:1605;height:1106" id="docshape19" coordorigin="49,462" coordsize="1605,1106" path="m203,597l197,567,180,543,156,527,126,521,96,527,71,543,55,567,49,597,54,623,67,646,88,662,113,671,113,1371,95,1376,79,1387,69,1402,66,1421,70,1441,81,1457,97,1468,117,1472,137,1468,154,1457,165,1441,169,1421,166,1404,158,1390,146,1379,130,1372,130,672,159,665,182,649,197,625,203,597xm418,721l411,689,393,663,366,646,334,639,301,646,275,663,257,689,250,721,256,750,271,775,293,793,321,802,321,1253,305,1258,292,1267,283,1281,280,1297,284,1314,293,1329,308,1338,325,1342,343,1338,357,1329,367,1314,371,1297,368,1283,361,1270,351,1260,338,1254,338,803,369,796,394,778,411,753,418,721xm632,856l625,822,606,794,577,775,542,768,507,775,478,794,459,822,452,856,458,887,474,914,498,933,528,943,528,1124,515,1128,504,1136,497,1148,495,1162,498,1176,506,1189,518,1197,533,1200,549,1197,561,1189,569,1176,572,1162,570,1149,565,1139,556,1131,545,1125,545,944,579,936,607,917,625,890,632,856xm1048,1162l1042,1130,1026,1104,1001,1084,970,1074,970,893,981,888,990,880,996,869,999,856,996,842,987,829,975,821,960,818,945,821,932,829,924,842,921,856,923,870,930,881,940,889,953,894,953,1074,920,1082,893,1101,875,1129,868,1162,875,1196,894,1224,923,1243,958,1250,993,1243,1022,1224,1041,1196,1048,1162xm1250,1297l1244,1267,1229,1242,1206,1225,1178,1215,1178,764,1192,759,1203,749,1210,736,1213,721,1210,704,1200,689,1185,680,1168,676,1150,680,1136,689,1126,704,1122,721,1125,737,1133,750,1146,760,1161,765,1161,1215,1130,1223,1105,1240,1089,1266,1082,1297,1089,1329,1107,1355,1134,1372,1166,1379,1199,1372,1225,1355,1243,1329,1250,1297xm1451,1421l1446,1394,1432,1372,1411,1355,1385,1346,1385,647,1402,641,1415,629,1424,615,1428,597,1423,577,1412,561,1396,550,1376,546,1356,550,1339,561,1328,577,1324,597,1328,615,1337,630,1351,641,1368,647,1368,1346,1340,1353,1318,1370,1302,1393,1297,1421,1303,1451,1320,1475,1344,1491,1374,1497,1404,1491,1429,1475,1445,1451,1451,1421xm1653,1498l1648,1473,1636,1452,1617,1437,1593,1429,1593,576,1612,569,1628,557,1638,540,1642,519,1637,497,1625,479,1606,467,1584,462,1561,467,1543,479,1530,497,1526,519,1530,540,1540,557,1556,569,1576,576,1576,1429,1551,1436,1530,1451,1516,1472,1511,1498,1517,1525,1532,1547,1555,1562,1582,1567,1610,1562,1632,1547,1647,1525,1653,1498xe" filled="true" fillcolor="#d6e6e4"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88864">
                <wp:simplePos x="0" y="0"/>
                <wp:positionH relativeFrom="page">
                  <wp:posOffset>1095861</wp:posOffset>
                </wp:positionH>
                <wp:positionV relativeFrom="paragraph">
                  <wp:posOffset>266700</wp:posOffset>
                </wp:positionV>
                <wp:extent cx="83185" cy="74803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1"/>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29"/>
                              </a:lnTo>
                              <a:lnTo>
                                <a:pt x="56864" y="744877"/>
                              </a:lnTo>
                              <a:lnTo>
                                <a:pt x="69875" y="736280"/>
                              </a:lnTo>
                              <a:lnTo>
                                <a:pt x="78647" y="723528"/>
                              </a:lnTo>
                              <a:lnTo>
                                <a:pt x="81864" y="707910"/>
                              </a:lnTo>
                              <a:lnTo>
                                <a:pt x="79225" y="693700"/>
                              </a:lnTo>
                              <a:lnTo>
                                <a:pt x="71953" y="681724"/>
                              </a:lnTo>
                              <a:lnTo>
                                <a:pt x="61016" y="672933"/>
                              </a:lnTo>
                              <a:lnTo>
                                <a:pt x="47383" y="668273"/>
                              </a:lnTo>
                              <a:lnTo>
                                <a:pt x="47383" y="79908"/>
                              </a:lnTo>
                              <a:lnTo>
                                <a:pt x="61405" y="75470"/>
                              </a:lnTo>
                              <a:lnTo>
                                <a:pt x="72688" y="66692"/>
                              </a:lnTo>
                              <a:lnTo>
                                <a:pt x="80209" y="54578"/>
                              </a:lnTo>
                              <a:lnTo>
                                <a:pt x="82943" y="40131"/>
                              </a:lnTo>
                              <a:lnTo>
                                <a:pt x="79727" y="24511"/>
                              </a:lnTo>
                              <a:lnTo>
                                <a:pt x="70954" y="11755"/>
                              </a:lnTo>
                              <a:lnTo>
                                <a:pt x="57944" y="3154"/>
                              </a:lnTo>
                              <a:lnTo>
                                <a:pt x="42011" y="0"/>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style="position:absolute;margin-left:86.28830pt;margin-top:21pt;width:6.55pt;height:58.9pt;mso-position-horizontal-relative:page;mso-position-vertical-relative:paragraph;z-index:-15727616;mso-wrap-distance-left:0;mso-wrap-distance-right:0" id="docshape20" coordorigin="1726,420" coordsize="131,1178" path="m1792,420l1767,425,1746,439,1733,459,1727,483,1732,506,1744,525,1761,539,1783,546,1783,1472,1761,1479,1742,1492,1730,1512,1726,1535,1731,1559,1745,1579,1765,1593,1790,1598,1815,1593,1836,1579,1850,1559,1855,1535,1851,1512,1839,1494,1822,1480,1800,1472,1800,546,1822,539,1840,525,1852,506,1856,483,1851,459,1838,439,1817,425,1792,420xe" filled="true" fillcolor="#d6e6e4"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9376">
                <wp:simplePos x="0" y="0"/>
                <wp:positionH relativeFrom="page">
                  <wp:posOffset>1224993</wp:posOffset>
                </wp:positionH>
                <wp:positionV relativeFrom="paragraph">
                  <wp:posOffset>286123</wp:posOffset>
                </wp:positionV>
                <wp:extent cx="1147445" cy="70929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1147445" cy="709295"/>
                          <a:chExt cx="1147445" cy="709295"/>
                        </a:xfrm>
                      </wpg:grpSpPr>
                      <pic:pic>
                        <pic:nvPicPr>
                          <pic:cNvPr id="23" name="Image 23"/>
                          <pic:cNvPicPr/>
                        </pic:nvPicPr>
                        <pic:blipFill>
                          <a:blip r:embed="rId6" cstate="print"/>
                          <a:stretch>
                            <a:fillRect/>
                          </a:stretch>
                        </pic:blipFill>
                        <pic:spPr>
                          <a:xfrm>
                            <a:off x="512203" y="294581"/>
                            <a:ext cx="122453" cy="120027"/>
                          </a:xfrm>
                          <a:prstGeom prst="rect">
                            <a:avLst/>
                          </a:prstGeom>
                        </pic:spPr>
                      </pic:pic>
                      <wps:wsp>
                        <wps:cNvPr id="24" name="Graphic 24"/>
                        <wps:cNvSpPr/>
                        <wps:spPr>
                          <a:xfrm>
                            <a:off x="-2" y="7"/>
                            <a:ext cx="1147445" cy="709295"/>
                          </a:xfrm>
                          <a:custGeom>
                            <a:avLst/>
                            <a:gdLst/>
                            <a:ahLst/>
                            <a:cxnLst/>
                            <a:rect l="l" t="t" r="r" b="b"/>
                            <a:pathLst>
                              <a:path w="1147445" h="709295">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25" y="652475"/>
                                </a:lnTo>
                                <a:lnTo>
                                  <a:pt x="7035" y="665556"/>
                                </a:lnTo>
                                <a:lnTo>
                                  <a:pt x="9931" y="679627"/>
                                </a:lnTo>
                                <a:lnTo>
                                  <a:pt x="17830" y="691108"/>
                                </a:lnTo>
                                <a:lnTo>
                                  <a:pt x="29552" y="698855"/>
                                </a:lnTo>
                                <a:lnTo>
                                  <a:pt x="43916" y="701700"/>
                                </a:lnTo>
                                <a:lnTo>
                                  <a:pt x="58267" y="698855"/>
                                </a:lnTo>
                                <a:lnTo>
                                  <a:pt x="69977" y="691108"/>
                                </a:lnTo>
                                <a:lnTo>
                                  <a:pt x="77889"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147445" h="709295">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147445" h="709295">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147445" h="709295">
                                <a:moveTo>
                                  <a:pt x="498475" y="257492"/>
                                </a:moveTo>
                                <a:lnTo>
                                  <a:pt x="493991" y="235673"/>
                                </a:lnTo>
                                <a:lnTo>
                                  <a:pt x="481736" y="217868"/>
                                </a:lnTo>
                                <a:lnTo>
                                  <a:pt x="463562" y="205854"/>
                                </a:lnTo>
                                <a:lnTo>
                                  <a:pt x="441312" y="201460"/>
                                </a:lnTo>
                                <a:lnTo>
                                  <a:pt x="419061" y="205854"/>
                                </a:lnTo>
                                <a:lnTo>
                                  <a:pt x="400900"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147445" h="709295">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86" y="503326"/>
                                </a:lnTo>
                                <a:lnTo>
                                  <a:pt x="745959" y="491324"/>
                                </a:lnTo>
                                <a:lnTo>
                                  <a:pt x="758215" y="473506"/>
                                </a:lnTo>
                                <a:lnTo>
                                  <a:pt x="762711" y="451688"/>
                                </a:lnTo>
                                <a:close/>
                              </a:path>
                              <a:path w="1147445" h="709295">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147445" h="709295">
                                <a:moveTo>
                                  <a:pt x="1018806" y="616419"/>
                                </a:moveTo>
                                <a:lnTo>
                                  <a:pt x="1015479" y="598982"/>
                                </a:lnTo>
                                <a:lnTo>
                                  <a:pt x="1006348" y="584403"/>
                                </a:lnTo>
                                <a:lnTo>
                                  <a:pt x="992657" y="573900"/>
                                </a:lnTo>
                                <a:lnTo>
                                  <a:pt x="975664" y="568693"/>
                                </a:lnTo>
                                <a:lnTo>
                                  <a:pt x="975664" y="124714"/>
                                </a:lnTo>
                                <a:lnTo>
                                  <a:pt x="986726"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72" y="635139"/>
                                </a:lnTo>
                                <a:lnTo>
                                  <a:pt x="935075" y="650417"/>
                                </a:lnTo>
                                <a:lnTo>
                                  <a:pt x="950671" y="660730"/>
                                </a:lnTo>
                                <a:lnTo>
                                  <a:pt x="969759" y="664502"/>
                                </a:lnTo>
                                <a:lnTo>
                                  <a:pt x="988847" y="660730"/>
                                </a:lnTo>
                                <a:lnTo>
                                  <a:pt x="1004443" y="650417"/>
                                </a:lnTo>
                                <a:lnTo>
                                  <a:pt x="1014958" y="635139"/>
                                </a:lnTo>
                                <a:lnTo>
                                  <a:pt x="1018806" y="616419"/>
                                </a:lnTo>
                                <a:close/>
                              </a:path>
                              <a:path w="1147445" h="709295">
                                <a:moveTo>
                                  <a:pt x="1146860" y="665086"/>
                                </a:moveTo>
                                <a:lnTo>
                                  <a:pt x="1143838" y="649147"/>
                                </a:lnTo>
                                <a:lnTo>
                                  <a:pt x="1135507" y="635800"/>
                                </a:lnTo>
                                <a:lnTo>
                                  <a:pt x="1123022" y="626160"/>
                                </a:lnTo>
                                <a:lnTo>
                                  <a:pt x="1107503" y="621334"/>
                                </a:lnTo>
                                <a:lnTo>
                                  <a:pt x="1107503" y="79502"/>
                                </a:lnTo>
                                <a:lnTo>
                                  <a:pt x="1120241" y="75565"/>
                                </a:lnTo>
                                <a:lnTo>
                                  <a:pt x="1130490" y="67652"/>
                                </a:lnTo>
                                <a:lnTo>
                                  <a:pt x="1137323" y="56718"/>
                                </a:lnTo>
                                <a:lnTo>
                                  <a:pt x="1139812" y="43637"/>
                                </a:lnTo>
                                <a:lnTo>
                                  <a:pt x="1136916" y="29565"/>
                                </a:lnTo>
                                <a:lnTo>
                                  <a:pt x="1129017" y="18072"/>
                                </a:lnTo>
                                <a:lnTo>
                                  <a:pt x="1117295" y="10325"/>
                                </a:lnTo>
                                <a:lnTo>
                                  <a:pt x="1102944" y="7480"/>
                                </a:lnTo>
                                <a:lnTo>
                                  <a:pt x="1088593" y="10325"/>
                                </a:lnTo>
                                <a:lnTo>
                                  <a:pt x="1076871" y="18072"/>
                                </a:lnTo>
                                <a:lnTo>
                                  <a:pt x="1068959" y="29565"/>
                                </a:lnTo>
                                <a:lnTo>
                                  <a:pt x="1066063" y="43637"/>
                                </a:lnTo>
                                <a:lnTo>
                                  <a:pt x="1068412" y="56349"/>
                                </a:lnTo>
                                <a:lnTo>
                                  <a:pt x="1074877" y="67081"/>
                                </a:lnTo>
                                <a:lnTo>
                                  <a:pt x="1084618" y="75006"/>
                                </a:lnTo>
                                <a:lnTo>
                                  <a:pt x="1096759" y="79273"/>
                                </a:lnTo>
                                <a:lnTo>
                                  <a:pt x="1096759" y="621271"/>
                                </a:lnTo>
                                <a:lnTo>
                                  <a:pt x="1081062" y="625983"/>
                                </a:lnTo>
                                <a:lnTo>
                                  <a:pt x="1068400" y="635609"/>
                                </a:lnTo>
                                <a:lnTo>
                                  <a:pt x="1059954" y="649033"/>
                                </a:lnTo>
                                <a:lnTo>
                                  <a:pt x="1056868" y="665086"/>
                                </a:lnTo>
                                <a:lnTo>
                                  <a:pt x="1060411" y="682256"/>
                                </a:lnTo>
                                <a:lnTo>
                                  <a:pt x="1070051" y="696277"/>
                                </a:lnTo>
                                <a:lnTo>
                                  <a:pt x="1084351" y="705726"/>
                                </a:lnTo>
                                <a:lnTo>
                                  <a:pt x="1101864" y="709193"/>
                                </a:lnTo>
                                <a:lnTo>
                                  <a:pt x="1119390" y="705726"/>
                                </a:lnTo>
                                <a:lnTo>
                                  <a:pt x="1133690" y="696277"/>
                                </a:lnTo>
                                <a:lnTo>
                                  <a:pt x="1143330" y="682256"/>
                                </a:lnTo>
                                <a:lnTo>
                                  <a:pt x="1146860"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style="position:absolute;margin-left:96.4562pt;margin-top:22.5294pt;width:90.35pt;height:55.85pt;mso-position-horizontal-relative:page;mso-position-vertical-relative:paragraph;z-index:-15727104;mso-wrap-distance-left:0;mso-wrap-distance-right:0" id="docshapegroup21" coordorigin="1929,451" coordsize="1807,1117">
                <v:shape style="position:absolute;left:2735;top:914;width:193;height:190" type="#_x0000_t75" id="docshape22" stroked="false">
                  <v:imagedata r:id="rId6" o:title=""/>
                </v:shape>
                <v:shape style="position:absolute;left:1929;top:450;width:1807;height:1117" id="docshape23" coordorigin="1929,451" coordsize="1807,1117" path="m2071,520l2065,493,2050,471,2028,456,2000,451,1972,456,1950,471,1935,493,1929,520,1934,545,1947,566,1967,581,1991,589,1991,1442,1971,1448,1955,1461,1944,1478,1940,1499,1945,1521,1957,1539,1976,1551,1998,1556,2021,1551,2039,1539,2052,1521,2056,1499,2053,1479,2042,1462,2027,1449,2008,1443,2008,589,2033,582,2053,566,2066,545,2071,520xm2285,597l2279,567,2263,543,2238,527,2208,521,2178,527,2153,543,2137,567,2131,597,2136,624,2150,647,2172,664,2199,672,2199,1371,2181,1377,2167,1388,2158,1403,2155,1421,2159,1441,2170,1457,2186,1468,2206,1472,2226,1468,2243,1457,2254,1441,2258,1421,2255,1403,2246,1389,2232,1377,2216,1371,2216,672,2243,664,2265,648,2280,625,2285,597xm2500,721l2493,689,2475,663,2449,646,2416,639,2384,646,2357,663,2339,689,2332,721,2338,751,2354,776,2377,794,2406,803,2406,1253,2392,1259,2380,1269,2372,1282,2369,1297,2373,1314,2382,1329,2397,1338,2414,1342,2432,1338,2446,1329,2456,1314,2460,1297,2457,1282,2449,1269,2438,1259,2423,1254,2423,803,2453,795,2478,777,2494,752,2500,721xm2714,856l2707,822,2688,794,2659,775,2624,768,2589,775,2560,794,2541,822,2534,856,2540,888,2557,915,2583,934,2614,944,2614,1124,2602,1129,2592,1138,2586,1149,2584,1162,2587,1176,2595,1189,2607,1197,2622,1200,2638,1197,2650,1189,2658,1176,2661,1162,2659,1149,2653,1138,2643,1129,2631,1124,2631,944,2664,935,2690,916,2708,889,2714,856xm3130,1162l3124,1130,3107,1103,3082,1084,3050,1074,3050,894,3062,889,3072,880,3078,869,3081,856,3078,842,3069,829,3057,821,3042,818,3027,821,3014,829,3006,842,3003,856,3005,869,3012,880,3021,889,3033,894,3033,1074,3001,1083,2974,1102,2957,1129,2950,1162,2957,1196,2977,1224,3005,1243,3040,1250,3075,1243,3104,1224,3123,1196,3130,1162xm3332,1297l3326,1267,3311,1242,3287,1224,3258,1215,3258,765,3273,759,3285,750,3292,736,3295,721,3292,704,3282,689,3268,680,3250,676,3232,680,3218,689,3208,704,3205,721,3207,736,3215,749,3227,759,3241,764,3241,1215,3211,1223,3187,1241,3171,1266,3165,1297,3171,1329,3189,1355,3216,1372,3248,1379,3281,1372,3307,1355,3325,1329,3332,1297xm3534,1421l3528,1394,3514,1371,3492,1354,3466,1346,3466,647,3483,641,3497,630,3506,615,3510,597,3506,577,3495,561,3478,550,3458,546,3438,550,3421,561,3410,577,3406,597,3410,615,3418,630,3432,641,3449,647,3449,1346,3421,1354,3399,1370,3384,1394,3379,1421,3385,1451,3402,1475,3426,1491,3456,1497,3486,1491,3511,1475,3527,1451,3534,1421xm3735,1498l3730,1473,3717,1452,3698,1437,3673,1429,3673,576,3693,570,3709,557,3720,540,3724,519,3720,497,3707,479,3689,467,3666,462,3643,467,3625,479,3613,497,3608,519,3612,539,3622,556,3637,569,3656,575,3656,1429,3632,1436,3612,1452,3598,1473,3593,1498,3599,1525,3614,1547,3637,1562,3664,1567,3692,1562,3714,1547,3730,1525,3735,1498xe" filled="true" fillcolor="#d6e6e4"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89888">
                <wp:simplePos x="0" y="0"/>
                <wp:positionH relativeFrom="page">
                  <wp:posOffset>2418029</wp:posOffset>
                </wp:positionH>
                <wp:positionV relativeFrom="paragraph">
                  <wp:posOffset>266699</wp:posOffset>
                </wp:positionV>
                <wp:extent cx="83820" cy="74803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83820" cy="748030"/>
                        </a:xfrm>
                        <a:custGeom>
                          <a:avLst/>
                          <a:gdLst/>
                          <a:ahLst/>
                          <a:cxnLst/>
                          <a:rect l="l" t="t" r="r" b="b"/>
                          <a:pathLst>
                            <a:path w="83820" h="748030">
                              <a:moveTo>
                                <a:pt x="83527" y="40132"/>
                              </a:moveTo>
                              <a:lnTo>
                                <a:pt x="80314" y="24523"/>
                              </a:lnTo>
                              <a:lnTo>
                                <a:pt x="71539" y="11760"/>
                              </a:lnTo>
                              <a:lnTo>
                                <a:pt x="58534" y="3162"/>
                              </a:lnTo>
                              <a:lnTo>
                                <a:pt x="41973" y="0"/>
                              </a:lnTo>
                              <a:lnTo>
                                <a:pt x="40754" y="50"/>
                              </a:lnTo>
                              <a:lnTo>
                                <a:pt x="25273" y="3517"/>
                              </a:lnTo>
                              <a:lnTo>
                                <a:pt x="12661" y="12179"/>
                              </a:lnTo>
                              <a:lnTo>
                                <a:pt x="4178" y="24790"/>
                              </a:lnTo>
                              <a:lnTo>
                                <a:pt x="1079" y="40132"/>
                              </a:lnTo>
                              <a:lnTo>
                                <a:pt x="3721" y="54343"/>
                              </a:lnTo>
                              <a:lnTo>
                                <a:pt x="10998" y="66319"/>
                              </a:lnTo>
                              <a:lnTo>
                                <a:pt x="21945" y="75107"/>
                              </a:lnTo>
                              <a:lnTo>
                                <a:pt x="35572" y="79756"/>
                              </a:lnTo>
                              <a:lnTo>
                                <a:pt x="35572" y="668134"/>
                              </a:lnTo>
                              <a:lnTo>
                                <a:pt x="21551" y="672579"/>
                              </a:lnTo>
                              <a:lnTo>
                                <a:pt x="10261" y="681355"/>
                              </a:lnTo>
                              <a:lnTo>
                                <a:pt x="2743" y="693470"/>
                              </a:lnTo>
                              <a:lnTo>
                                <a:pt x="0" y="707910"/>
                              </a:lnTo>
                              <a:lnTo>
                                <a:pt x="3200" y="723493"/>
                              </a:lnTo>
                              <a:lnTo>
                                <a:pt x="11938" y="736231"/>
                              </a:lnTo>
                              <a:lnTo>
                                <a:pt x="24892" y="744842"/>
                              </a:lnTo>
                              <a:lnTo>
                                <a:pt x="40754" y="748030"/>
                              </a:lnTo>
                              <a:lnTo>
                                <a:pt x="40754" y="747877"/>
                              </a:lnTo>
                              <a:lnTo>
                                <a:pt x="55448" y="743851"/>
                              </a:lnTo>
                              <a:lnTo>
                                <a:pt x="67322" y="735114"/>
                              </a:lnTo>
                              <a:lnTo>
                                <a:pt x="75260" y="722769"/>
                              </a:lnTo>
                              <a:lnTo>
                                <a:pt x="78155" y="707910"/>
                              </a:lnTo>
                              <a:lnTo>
                                <a:pt x="75704" y="694194"/>
                              </a:lnTo>
                              <a:lnTo>
                                <a:pt x="68922" y="682523"/>
                              </a:lnTo>
                              <a:lnTo>
                                <a:pt x="58674" y="673735"/>
                              </a:lnTo>
                              <a:lnTo>
                                <a:pt x="45821" y="668680"/>
                              </a:lnTo>
                              <a:lnTo>
                                <a:pt x="45821" y="80124"/>
                              </a:lnTo>
                              <a:lnTo>
                                <a:pt x="60617" y="76161"/>
                              </a:lnTo>
                              <a:lnTo>
                                <a:pt x="72593" y="67437"/>
                              </a:lnTo>
                              <a:lnTo>
                                <a:pt x="80606" y="55054"/>
                              </a:lnTo>
                              <a:lnTo>
                                <a:pt x="83527" y="40132"/>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style="position:absolute;margin-left:190.396011pt;margin-top:20.999996pt;width:6.6pt;height:58.9pt;mso-position-horizontal-relative:page;mso-position-vertical-relative:paragraph;z-index:-15726592;mso-wrap-distance-left:0;mso-wrap-distance-right:0" id="docshape24" coordorigin="3808,420" coordsize="132,1178" path="m3939,483l3934,459,3921,439,3900,425,3874,420,3872,420,3848,426,3828,439,3815,459,3810,483,3814,506,3825,524,3842,538,3864,546,3864,1472,3842,1479,3824,1493,3812,1512,3808,1535,3813,1559,3827,1579,3847,1593,3872,1598,3872,1598,3895,1591,3914,1578,3926,1558,3931,1535,3927,1513,3916,1495,3900,1481,3880,1473,3880,546,3903,540,3922,526,3935,507,3939,483xe" filled="true" fillcolor="#d6e6e4"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0400">
                <wp:simplePos x="0" y="0"/>
                <wp:positionH relativeFrom="page">
                  <wp:posOffset>2547758</wp:posOffset>
                </wp:positionH>
                <wp:positionV relativeFrom="paragraph">
                  <wp:posOffset>286122</wp:posOffset>
                </wp:positionV>
                <wp:extent cx="1147445" cy="70929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1147445" cy="709295"/>
                          <a:chExt cx="1147445" cy="709295"/>
                        </a:xfrm>
                      </wpg:grpSpPr>
                      <pic:pic>
                        <pic:nvPicPr>
                          <pic:cNvPr id="27" name="Image 27"/>
                          <pic:cNvPicPr/>
                        </pic:nvPicPr>
                        <pic:blipFill>
                          <a:blip r:embed="rId6" cstate="print"/>
                          <a:stretch>
                            <a:fillRect/>
                          </a:stretch>
                        </pic:blipFill>
                        <pic:spPr>
                          <a:xfrm>
                            <a:off x="512203" y="294582"/>
                            <a:ext cx="122453" cy="120027"/>
                          </a:xfrm>
                          <a:prstGeom prst="rect">
                            <a:avLst/>
                          </a:prstGeom>
                        </pic:spPr>
                      </pic:pic>
                      <wps:wsp>
                        <wps:cNvPr id="28" name="Graphic 28"/>
                        <wps:cNvSpPr/>
                        <wps:spPr>
                          <a:xfrm>
                            <a:off x="-11" y="8"/>
                            <a:ext cx="1147445" cy="709295"/>
                          </a:xfrm>
                          <a:custGeom>
                            <a:avLst/>
                            <a:gdLst/>
                            <a:ahLst/>
                            <a:cxnLst/>
                            <a:rect l="l" t="t" r="r" b="b"/>
                            <a:pathLst>
                              <a:path w="1147445" h="709295">
                                <a:moveTo>
                                  <a:pt x="89979" y="44107"/>
                                </a:moveTo>
                                <a:lnTo>
                                  <a:pt x="86448" y="26936"/>
                                </a:lnTo>
                                <a:lnTo>
                                  <a:pt x="76809" y="12915"/>
                                </a:lnTo>
                                <a:lnTo>
                                  <a:pt x="62509" y="3467"/>
                                </a:lnTo>
                                <a:lnTo>
                                  <a:pt x="44983" y="0"/>
                                </a:lnTo>
                                <a:lnTo>
                                  <a:pt x="27482" y="3467"/>
                                </a:lnTo>
                                <a:lnTo>
                                  <a:pt x="13182" y="12915"/>
                                </a:lnTo>
                                <a:lnTo>
                                  <a:pt x="3543" y="26936"/>
                                </a:lnTo>
                                <a:lnTo>
                                  <a:pt x="0" y="44107"/>
                                </a:lnTo>
                                <a:lnTo>
                                  <a:pt x="2844" y="59563"/>
                                </a:lnTo>
                                <a:lnTo>
                                  <a:pt x="10680" y="72618"/>
                                </a:lnTo>
                                <a:lnTo>
                                  <a:pt x="22479" y="82283"/>
                                </a:lnTo>
                                <a:lnTo>
                                  <a:pt x="37198" y="87541"/>
                                </a:lnTo>
                                <a:lnTo>
                                  <a:pt x="37198" y="629488"/>
                                </a:lnTo>
                                <a:lnTo>
                                  <a:pt x="23698" y="632942"/>
                                </a:lnTo>
                                <a:lnTo>
                                  <a:pt x="12763" y="640791"/>
                                </a:lnTo>
                                <a:lnTo>
                                  <a:pt x="5422" y="652005"/>
                                </a:lnTo>
                                <a:lnTo>
                                  <a:pt x="2743" y="665556"/>
                                </a:lnTo>
                                <a:lnTo>
                                  <a:pt x="5651" y="679627"/>
                                </a:lnTo>
                                <a:lnTo>
                                  <a:pt x="13550" y="691108"/>
                                </a:lnTo>
                                <a:lnTo>
                                  <a:pt x="25273" y="698855"/>
                                </a:lnTo>
                                <a:lnTo>
                                  <a:pt x="39611" y="701700"/>
                                </a:lnTo>
                                <a:lnTo>
                                  <a:pt x="53975" y="698855"/>
                                </a:lnTo>
                                <a:lnTo>
                                  <a:pt x="65697"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300" y="74053"/>
                                </a:lnTo>
                                <a:lnTo>
                                  <a:pt x="211785" y="58775"/>
                                </a:lnTo>
                                <a:lnTo>
                                  <a:pt x="196189" y="48463"/>
                                </a:lnTo>
                                <a:lnTo>
                                  <a:pt x="177101" y="44691"/>
                                </a:lnTo>
                                <a:lnTo>
                                  <a:pt x="158013" y="48463"/>
                                </a:lnTo>
                                <a:lnTo>
                                  <a:pt x="142417" y="58775"/>
                                </a:lnTo>
                                <a:lnTo>
                                  <a:pt x="131914" y="74053"/>
                                </a:lnTo>
                                <a:lnTo>
                                  <a:pt x="128054" y="92773"/>
                                </a:lnTo>
                                <a:lnTo>
                                  <a:pt x="131191" y="109715"/>
                                </a:lnTo>
                                <a:lnTo>
                                  <a:pt x="139827" y="124028"/>
                                </a:lnTo>
                                <a:lnTo>
                                  <a:pt x="152831" y="134556"/>
                                </a:lnTo>
                                <a:lnTo>
                                  <a:pt x="169049" y="140195"/>
                                </a:lnTo>
                                <a:lnTo>
                                  <a:pt x="169049" y="584250"/>
                                </a:lnTo>
                                <a:lnTo>
                                  <a:pt x="157226" y="587451"/>
                                </a:lnTo>
                                <a:lnTo>
                                  <a:pt x="147650" y="594448"/>
                                </a:lnTo>
                                <a:lnTo>
                                  <a:pt x="141249" y="604367"/>
                                </a:lnTo>
                                <a:lnTo>
                                  <a:pt x="138912" y="616305"/>
                                </a:lnTo>
                                <a:lnTo>
                                  <a:pt x="141490" y="628827"/>
                                </a:lnTo>
                                <a:lnTo>
                                  <a:pt x="148526" y="639051"/>
                                </a:lnTo>
                                <a:lnTo>
                                  <a:pt x="158953" y="645947"/>
                                </a:lnTo>
                                <a:lnTo>
                                  <a:pt x="171729" y="648474"/>
                                </a:lnTo>
                                <a:lnTo>
                                  <a:pt x="184505" y="645947"/>
                                </a:lnTo>
                                <a:lnTo>
                                  <a:pt x="194932" y="639051"/>
                                </a:lnTo>
                                <a:lnTo>
                                  <a:pt x="201968" y="628827"/>
                                </a:lnTo>
                                <a:lnTo>
                                  <a:pt x="204546" y="616305"/>
                                </a:lnTo>
                                <a:lnTo>
                                  <a:pt x="202679" y="605574"/>
                                </a:lnTo>
                                <a:lnTo>
                                  <a:pt x="197497" y="596379"/>
                                </a:lnTo>
                                <a:lnTo>
                                  <a:pt x="189661" y="589356"/>
                                </a:lnTo>
                                <a:lnTo>
                                  <a:pt x="179781" y="585114"/>
                                </a:lnTo>
                                <a:lnTo>
                                  <a:pt x="179781" y="140779"/>
                                </a:lnTo>
                                <a:lnTo>
                                  <a:pt x="197929" y="136309"/>
                                </a:lnTo>
                                <a:lnTo>
                                  <a:pt x="212661" y="125895"/>
                                </a:lnTo>
                                <a:lnTo>
                                  <a:pt x="222542" y="110909"/>
                                </a:lnTo>
                                <a:lnTo>
                                  <a:pt x="226148" y="92773"/>
                                </a:lnTo>
                                <a:close/>
                              </a:path>
                              <a:path w="1147445" h="709295">
                                <a:moveTo>
                                  <a:pt x="362331" y="171970"/>
                                </a:moveTo>
                                <a:lnTo>
                                  <a:pt x="358152" y="151701"/>
                                </a:lnTo>
                                <a:lnTo>
                                  <a:pt x="346760" y="135153"/>
                                </a:lnTo>
                                <a:lnTo>
                                  <a:pt x="329882" y="124002"/>
                                </a:lnTo>
                                <a:lnTo>
                                  <a:pt x="309219" y="119913"/>
                                </a:lnTo>
                                <a:lnTo>
                                  <a:pt x="288544" y="124002"/>
                                </a:lnTo>
                                <a:lnTo>
                                  <a:pt x="271665" y="135153"/>
                                </a:lnTo>
                                <a:lnTo>
                                  <a:pt x="260273" y="151701"/>
                                </a:lnTo>
                                <a:lnTo>
                                  <a:pt x="256108" y="171970"/>
                                </a:lnTo>
                                <a:lnTo>
                                  <a:pt x="259537" y="190411"/>
                                </a:lnTo>
                                <a:lnTo>
                                  <a:pt x="268986" y="205955"/>
                                </a:lnTo>
                                <a:lnTo>
                                  <a:pt x="283197" y="217360"/>
                                </a:lnTo>
                                <a:lnTo>
                                  <a:pt x="300901" y="223393"/>
                                </a:lnTo>
                                <a:lnTo>
                                  <a:pt x="300901" y="509524"/>
                                </a:lnTo>
                                <a:lnTo>
                                  <a:pt x="290741" y="512470"/>
                                </a:lnTo>
                                <a:lnTo>
                                  <a:pt x="282549" y="518617"/>
                                </a:lnTo>
                                <a:lnTo>
                                  <a:pt x="277075" y="527227"/>
                                </a:lnTo>
                                <a:lnTo>
                                  <a:pt x="275082" y="537565"/>
                                </a:lnTo>
                                <a:lnTo>
                                  <a:pt x="277329" y="548538"/>
                                </a:lnTo>
                                <a:lnTo>
                                  <a:pt x="283502" y="557504"/>
                                </a:lnTo>
                                <a:lnTo>
                                  <a:pt x="292646" y="563549"/>
                                </a:lnTo>
                                <a:lnTo>
                                  <a:pt x="303847" y="565759"/>
                                </a:lnTo>
                                <a:lnTo>
                                  <a:pt x="315036" y="563549"/>
                                </a:lnTo>
                                <a:lnTo>
                                  <a:pt x="324180" y="557504"/>
                                </a:lnTo>
                                <a:lnTo>
                                  <a:pt x="330352" y="548538"/>
                                </a:lnTo>
                                <a:lnTo>
                                  <a:pt x="332613" y="537565"/>
                                </a:lnTo>
                                <a:lnTo>
                                  <a:pt x="331025" y="528332"/>
                                </a:lnTo>
                                <a:lnTo>
                                  <a:pt x="326656" y="520395"/>
                                </a:lnTo>
                                <a:lnTo>
                                  <a:pt x="320014" y="514248"/>
                                </a:lnTo>
                                <a:lnTo>
                                  <a:pt x="311632" y="510425"/>
                                </a:lnTo>
                                <a:lnTo>
                                  <a:pt x="311632" y="223977"/>
                                </a:lnTo>
                                <a:lnTo>
                                  <a:pt x="331444" y="219252"/>
                                </a:lnTo>
                                <a:lnTo>
                                  <a:pt x="347548" y="207987"/>
                                </a:lnTo>
                                <a:lnTo>
                                  <a:pt x="358368" y="191719"/>
                                </a:lnTo>
                                <a:lnTo>
                                  <a:pt x="362331" y="171970"/>
                                </a:lnTo>
                                <a:close/>
                              </a:path>
                              <a:path w="1147445" h="709295">
                                <a:moveTo>
                                  <a:pt x="498487" y="257492"/>
                                </a:moveTo>
                                <a:lnTo>
                                  <a:pt x="493991" y="235686"/>
                                </a:lnTo>
                                <a:lnTo>
                                  <a:pt x="481749" y="217868"/>
                                </a:lnTo>
                                <a:lnTo>
                                  <a:pt x="463575" y="205854"/>
                                </a:lnTo>
                                <a:lnTo>
                                  <a:pt x="441325" y="201460"/>
                                </a:lnTo>
                                <a:lnTo>
                                  <a:pt x="419074" y="205854"/>
                                </a:lnTo>
                                <a:lnTo>
                                  <a:pt x="400900" y="217868"/>
                                </a:lnTo>
                                <a:lnTo>
                                  <a:pt x="388658" y="235686"/>
                                </a:lnTo>
                                <a:lnTo>
                                  <a:pt x="384162" y="257492"/>
                                </a:lnTo>
                                <a:lnTo>
                                  <a:pt x="387883" y="277431"/>
                                </a:lnTo>
                                <a:lnTo>
                                  <a:pt x="398132" y="294208"/>
                                </a:lnTo>
                                <a:lnTo>
                                  <a:pt x="413537" y="306476"/>
                                </a:lnTo>
                                <a:lnTo>
                                  <a:pt x="432727" y="312902"/>
                                </a:lnTo>
                                <a:lnTo>
                                  <a:pt x="432727" y="427456"/>
                                </a:lnTo>
                                <a:lnTo>
                                  <a:pt x="424256" y="430123"/>
                                </a:lnTo>
                                <a:lnTo>
                                  <a:pt x="417449" y="435419"/>
                                </a:lnTo>
                                <a:lnTo>
                                  <a:pt x="412902" y="442734"/>
                                </a:lnTo>
                                <a:lnTo>
                                  <a:pt x="411251" y="451472"/>
                                </a:lnTo>
                                <a:lnTo>
                                  <a:pt x="413194" y="460895"/>
                                </a:lnTo>
                                <a:lnTo>
                                  <a:pt x="418490" y="468579"/>
                                </a:lnTo>
                                <a:lnTo>
                                  <a:pt x="426339" y="473773"/>
                                </a:lnTo>
                                <a:lnTo>
                                  <a:pt x="435952" y="475678"/>
                                </a:lnTo>
                                <a:lnTo>
                                  <a:pt x="445566" y="473773"/>
                                </a:lnTo>
                                <a:lnTo>
                                  <a:pt x="453415" y="468579"/>
                                </a:lnTo>
                                <a:lnTo>
                                  <a:pt x="458711" y="460895"/>
                                </a:lnTo>
                                <a:lnTo>
                                  <a:pt x="460654" y="451472"/>
                                </a:lnTo>
                                <a:lnTo>
                                  <a:pt x="459371" y="443738"/>
                                </a:lnTo>
                                <a:lnTo>
                                  <a:pt x="455803" y="437045"/>
                                </a:lnTo>
                                <a:lnTo>
                                  <a:pt x="450354" y="431800"/>
                                </a:lnTo>
                                <a:lnTo>
                                  <a:pt x="443471" y="428396"/>
                                </a:lnTo>
                                <a:lnTo>
                                  <a:pt x="443471" y="313486"/>
                                </a:lnTo>
                                <a:lnTo>
                                  <a:pt x="464972" y="308521"/>
                                </a:lnTo>
                                <a:lnTo>
                                  <a:pt x="482447" y="296418"/>
                                </a:lnTo>
                                <a:lnTo>
                                  <a:pt x="494195" y="278841"/>
                                </a:lnTo>
                                <a:lnTo>
                                  <a:pt x="498487" y="257492"/>
                                </a:lnTo>
                                <a:close/>
                              </a:path>
                              <a:path w="1147445" h="709295">
                                <a:moveTo>
                                  <a:pt x="762711" y="451688"/>
                                </a:moveTo>
                                <a:lnTo>
                                  <a:pt x="758888" y="431520"/>
                                </a:lnTo>
                                <a:lnTo>
                                  <a:pt x="748398" y="414604"/>
                                </a:lnTo>
                                <a:lnTo>
                                  <a:pt x="732637" y="402336"/>
                                </a:lnTo>
                                <a:lnTo>
                                  <a:pt x="713066" y="396138"/>
                                </a:lnTo>
                                <a:lnTo>
                                  <a:pt x="713066" y="281101"/>
                                </a:lnTo>
                                <a:lnTo>
                                  <a:pt x="720356" y="277850"/>
                                </a:lnTo>
                                <a:lnTo>
                                  <a:pt x="726135" y="272567"/>
                                </a:lnTo>
                                <a:lnTo>
                                  <a:pt x="729957" y="265709"/>
                                </a:lnTo>
                                <a:lnTo>
                                  <a:pt x="731329" y="257721"/>
                                </a:lnTo>
                                <a:lnTo>
                                  <a:pt x="729386" y="248297"/>
                                </a:lnTo>
                                <a:lnTo>
                                  <a:pt x="724090" y="240601"/>
                                </a:lnTo>
                                <a:lnTo>
                                  <a:pt x="716241" y="235407"/>
                                </a:lnTo>
                                <a:lnTo>
                                  <a:pt x="706628" y="233502"/>
                                </a:lnTo>
                                <a:lnTo>
                                  <a:pt x="697001" y="235407"/>
                                </a:lnTo>
                                <a:lnTo>
                                  <a:pt x="689152" y="240601"/>
                                </a:lnTo>
                                <a:lnTo>
                                  <a:pt x="683856" y="248297"/>
                                </a:lnTo>
                                <a:lnTo>
                                  <a:pt x="681913" y="257721"/>
                                </a:lnTo>
                                <a:lnTo>
                                  <a:pt x="683475" y="266204"/>
                                </a:lnTo>
                                <a:lnTo>
                                  <a:pt x="687768" y="273380"/>
                                </a:lnTo>
                                <a:lnTo>
                                  <a:pt x="694245" y="278688"/>
                                </a:lnTo>
                                <a:lnTo>
                                  <a:pt x="702322" y="281571"/>
                                </a:lnTo>
                                <a:lnTo>
                                  <a:pt x="702322" y="395744"/>
                                </a:lnTo>
                                <a:lnTo>
                                  <a:pt x="681202" y="400977"/>
                                </a:lnTo>
                                <a:lnTo>
                                  <a:pt x="664070" y="413131"/>
                                </a:lnTo>
                                <a:lnTo>
                                  <a:pt x="652576" y="430568"/>
                                </a:lnTo>
                                <a:lnTo>
                                  <a:pt x="648385" y="451688"/>
                                </a:lnTo>
                                <a:lnTo>
                                  <a:pt x="652868" y="473506"/>
                                </a:lnTo>
                                <a:lnTo>
                                  <a:pt x="665124" y="491324"/>
                                </a:lnTo>
                                <a:lnTo>
                                  <a:pt x="683298" y="503326"/>
                                </a:lnTo>
                                <a:lnTo>
                                  <a:pt x="705548" y="507733"/>
                                </a:lnTo>
                                <a:lnTo>
                                  <a:pt x="727798" y="503326"/>
                                </a:lnTo>
                                <a:lnTo>
                                  <a:pt x="745972" y="491324"/>
                                </a:lnTo>
                                <a:lnTo>
                                  <a:pt x="758215" y="473506"/>
                                </a:lnTo>
                                <a:lnTo>
                                  <a:pt x="762711" y="451688"/>
                                </a:lnTo>
                                <a:close/>
                              </a:path>
                              <a:path w="1147445" h="709295">
                                <a:moveTo>
                                  <a:pt x="890765" y="537210"/>
                                </a:moveTo>
                                <a:lnTo>
                                  <a:pt x="887247" y="518528"/>
                                </a:lnTo>
                                <a:lnTo>
                                  <a:pt x="877544" y="502856"/>
                                </a:lnTo>
                                <a:lnTo>
                                  <a:pt x="862990" y="491464"/>
                                </a:lnTo>
                                <a:lnTo>
                                  <a:pt x="844905" y="485648"/>
                                </a:lnTo>
                                <a:lnTo>
                                  <a:pt x="844905" y="199161"/>
                                </a:lnTo>
                                <a:lnTo>
                                  <a:pt x="853884" y="195580"/>
                                </a:lnTo>
                                <a:lnTo>
                                  <a:pt x="861034" y="189407"/>
                                </a:lnTo>
                                <a:lnTo>
                                  <a:pt x="865771" y="181229"/>
                                </a:lnTo>
                                <a:lnTo>
                                  <a:pt x="867486" y="171615"/>
                                </a:lnTo>
                                <a:lnTo>
                                  <a:pt x="865225" y="160642"/>
                                </a:lnTo>
                                <a:lnTo>
                                  <a:pt x="859066" y="151688"/>
                                </a:lnTo>
                                <a:lnTo>
                                  <a:pt x="849922" y="145643"/>
                                </a:lnTo>
                                <a:lnTo>
                                  <a:pt x="838733" y="143421"/>
                                </a:lnTo>
                                <a:lnTo>
                                  <a:pt x="827532" y="145643"/>
                                </a:lnTo>
                                <a:lnTo>
                                  <a:pt x="818388" y="151688"/>
                                </a:lnTo>
                                <a:lnTo>
                                  <a:pt x="812228" y="160642"/>
                                </a:lnTo>
                                <a:lnTo>
                                  <a:pt x="809967" y="171615"/>
                                </a:lnTo>
                                <a:lnTo>
                                  <a:pt x="811822" y="181597"/>
                                </a:lnTo>
                                <a:lnTo>
                                  <a:pt x="816927" y="190004"/>
                                </a:lnTo>
                                <a:lnTo>
                                  <a:pt x="824598" y="196189"/>
                                </a:lnTo>
                                <a:lnTo>
                                  <a:pt x="834161" y="199453"/>
                                </a:lnTo>
                                <a:lnTo>
                                  <a:pt x="834161" y="485279"/>
                                </a:lnTo>
                                <a:lnTo>
                                  <a:pt x="814717" y="490258"/>
                                </a:lnTo>
                                <a:lnTo>
                                  <a:pt x="798969" y="501561"/>
                                </a:lnTo>
                                <a:lnTo>
                                  <a:pt x="788403" y="517702"/>
                                </a:lnTo>
                                <a:lnTo>
                                  <a:pt x="784542" y="537210"/>
                                </a:lnTo>
                                <a:lnTo>
                                  <a:pt x="788720"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55" y="574255"/>
                                </a:lnTo>
                                <a:lnTo>
                                  <a:pt x="976744" y="568833"/>
                                </a:lnTo>
                                <a:lnTo>
                                  <a:pt x="976744" y="124536"/>
                                </a:lnTo>
                                <a:lnTo>
                                  <a:pt x="987412" y="120650"/>
                                </a:lnTo>
                                <a:lnTo>
                                  <a:pt x="995946" y="113601"/>
                                </a:lnTo>
                                <a:lnTo>
                                  <a:pt x="1001610" y="104114"/>
                                </a:lnTo>
                                <a:lnTo>
                                  <a:pt x="1003655" y="92887"/>
                                </a:lnTo>
                                <a:lnTo>
                                  <a:pt x="1001077" y="80365"/>
                                </a:lnTo>
                                <a:lnTo>
                                  <a:pt x="994041" y="70129"/>
                                </a:lnTo>
                                <a:lnTo>
                                  <a:pt x="983615" y="63246"/>
                                </a:lnTo>
                                <a:lnTo>
                                  <a:pt x="970838" y="60718"/>
                                </a:lnTo>
                                <a:lnTo>
                                  <a:pt x="958075" y="63246"/>
                                </a:lnTo>
                                <a:lnTo>
                                  <a:pt x="947635" y="70129"/>
                                </a:lnTo>
                                <a:lnTo>
                                  <a:pt x="940600" y="80365"/>
                                </a:lnTo>
                                <a:lnTo>
                                  <a:pt x="938022" y="92887"/>
                                </a:lnTo>
                                <a:lnTo>
                                  <a:pt x="940168" y="104355"/>
                                </a:lnTo>
                                <a:lnTo>
                                  <a:pt x="946086" y="113995"/>
                                </a:lnTo>
                                <a:lnTo>
                                  <a:pt x="954951" y="121043"/>
                                </a:lnTo>
                                <a:lnTo>
                                  <a:pt x="966000" y="124714"/>
                                </a:lnTo>
                                <a:lnTo>
                                  <a:pt x="966000" y="568490"/>
                                </a:lnTo>
                                <a:lnTo>
                                  <a:pt x="948245" y="573214"/>
                                </a:lnTo>
                                <a:lnTo>
                                  <a:pt x="933869" y="583666"/>
                                </a:lnTo>
                                <a:lnTo>
                                  <a:pt x="924229" y="598512"/>
                                </a:lnTo>
                                <a:lnTo>
                                  <a:pt x="920711" y="616419"/>
                                </a:lnTo>
                                <a:lnTo>
                                  <a:pt x="924572" y="635127"/>
                                </a:lnTo>
                                <a:lnTo>
                                  <a:pt x="935075" y="650417"/>
                                </a:lnTo>
                                <a:lnTo>
                                  <a:pt x="950671" y="660717"/>
                                </a:lnTo>
                                <a:lnTo>
                                  <a:pt x="969759" y="664502"/>
                                </a:lnTo>
                                <a:lnTo>
                                  <a:pt x="988860" y="660717"/>
                                </a:lnTo>
                                <a:lnTo>
                                  <a:pt x="1004443" y="650417"/>
                                </a:lnTo>
                                <a:lnTo>
                                  <a:pt x="1014958" y="635127"/>
                                </a:lnTo>
                                <a:lnTo>
                                  <a:pt x="1018806" y="616419"/>
                                </a:lnTo>
                                <a:close/>
                              </a:path>
                              <a:path w="1147445" h="709295">
                                <a:moveTo>
                                  <a:pt x="1146873" y="665086"/>
                                </a:moveTo>
                                <a:lnTo>
                                  <a:pt x="1143939" y="649376"/>
                                </a:lnTo>
                                <a:lnTo>
                                  <a:pt x="1135849" y="636168"/>
                                </a:lnTo>
                                <a:lnTo>
                                  <a:pt x="1123708" y="626516"/>
                                </a:lnTo>
                                <a:lnTo>
                                  <a:pt x="1108595" y="621474"/>
                                </a:lnTo>
                                <a:lnTo>
                                  <a:pt x="1108595" y="79375"/>
                                </a:lnTo>
                                <a:lnTo>
                                  <a:pt x="1120940" y="75209"/>
                                </a:lnTo>
                                <a:lnTo>
                                  <a:pt x="1130846" y="67284"/>
                                </a:lnTo>
                                <a:lnTo>
                                  <a:pt x="1137437" y="56476"/>
                                </a:lnTo>
                                <a:lnTo>
                                  <a:pt x="1139837" y="43637"/>
                                </a:lnTo>
                                <a:lnTo>
                                  <a:pt x="1136929" y="29565"/>
                                </a:lnTo>
                                <a:lnTo>
                                  <a:pt x="1129030" y="18072"/>
                                </a:lnTo>
                                <a:lnTo>
                                  <a:pt x="1117307" y="10325"/>
                                </a:lnTo>
                                <a:lnTo>
                                  <a:pt x="1102956" y="7493"/>
                                </a:lnTo>
                                <a:lnTo>
                                  <a:pt x="1088593" y="10325"/>
                                </a:lnTo>
                                <a:lnTo>
                                  <a:pt x="1076871" y="18072"/>
                                </a:lnTo>
                                <a:lnTo>
                                  <a:pt x="1068971" y="29565"/>
                                </a:lnTo>
                                <a:lnTo>
                                  <a:pt x="1066076" y="43637"/>
                                </a:lnTo>
                                <a:lnTo>
                                  <a:pt x="1068514" y="56591"/>
                                </a:lnTo>
                                <a:lnTo>
                                  <a:pt x="1075232" y="67475"/>
                                </a:lnTo>
                                <a:lnTo>
                                  <a:pt x="1085316" y="75387"/>
                                </a:lnTo>
                                <a:lnTo>
                                  <a:pt x="1097851" y="79438"/>
                                </a:lnTo>
                                <a:lnTo>
                                  <a:pt x="1097851" y="621169"/>
                                </a:lnTo>
                                <a:lnTo>
                                  <a:pt x="1081760" y="625627"/>
                                </a:lnTo>
                                <a:lnTo>
                                  <a:pt x="1068755" y="635241"/>
                                </a:lnTo>
                                <a:lnTo>
                                  <a:pt x="1060056" y="648792"/>
                                </a:lnTo>
                                <a:lnTo>
                                  <a:pt x="1056894" y="665086"/>
                                </a:lnTo>
                                <a:lnTo>
                                  <a:pt x="1060424" y="682256"/>
                                </a:lnTo>
                                <a:lnTo>
                                  <a:pt x="1070063" y="696277"/>
                                </a:lnTo>
                                <a:lnTo>
                                  <a:pt x="1084364" y="705726"/>
                                </a:lnTo>
                                <a:lnTo>
                                  <a:pt x="1101877" y="709193"/>
                                </a:lnTo>
                                <a:lnTo>
                                  <a:pt x="1119390" y="705726"/>
                                </a:lnTo>
                                <a:lnTo>
                                  <a:pt x="1133690" y="696277"/>
                                </a:lnTo>
                                <a:lnTo>
                                  <a:pt x="1143330" y="682256"/>
                                </a:lnTo>
                                <a:lnTo>
                                  <a:pt x="1146873"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style="position:absolute;margin-left:200.610901pt;margin-top:22.529301pt;width:90.35pt;height:55.85pt;mso-position-horizontal-relative:page;mso-position-vertical-relative:paragraph;z-index:-15726080;mso-wrap-distance-left:0;mso-wrap-distance-right:0" id="docshapegroup25" coordorigin="4012,451" coordsize="1807,1117">
                <v:shape style="position:absolute;left:4818;top:914;width:193;height:190" type="#_x0000_t75" id="docshape26" stroked="false">
                  <v:imagedata r:id="rId6" o:title=""/>
                </v:shape>
                <v:shape style="position:absolute;left:4012;top:450;width:1807;height:1117" id="docshape27" coordorigin="4012,451" coordsize="1807,1117" path="m4154,520l4148,493,4133,471,4111,456,4083,451,4055,456,4033,471,4018,493,4012,520,4017,544,4029,565,4048,580,4071,588,4071,1442,4050,1447,4032,1460,4021,1477,4017,1499,4021,1521,4034,1539,4052,1551,4075,1556,4097,1551,4116,1539,4128,1521,4133,1499,4129,1479,4120,1463,4106,1451,4088,1443,4088,589,4114,583,4135,568,4149,546,4154,520xm4368,597l4362,567,4346,543,4321,527,4291,521,4261,527,4236,543,4220,567,4214,597,4219,623,4232,646,4253,662,4278,671,4278,1371,4260,1376,4245,1387,4235,1402,4231,1421,4235,1441,4246,1457,4263,1468,4283,1472,4303,1468,4319,1457,4330,1441,4334,1421,4331,1404,4323,1390,4311,1379,4295,1372,4295,672,4324,665,4347,649,4363,625,4368,597xm4583,721l4576,689,4558,663,4532,646,4499,639,4467,646,4440,663,4422,689,4416,721,4421,750,4436,775,4458,793,4486,802,4486,1253,4470,1258,4457,1267,4449,1281,4445,1297,4449,1314,4459,1329,4473,1338,4491,1342,4508,1338,4523,1329,4532,1314,4536,1297,4534,1283,4527,1270,4516,1260,4503,1254,4503,803,4534,796,4560,778,4577,753,4583,721xm4797,856l4790,822,4771,794,4742,775,4707,768,4672,775,4644,794,4624,822,4617,856,4623,887,4639,914,4663,933,4694,943,4694,1124,4680,1128,4670,1136,4662,1148,4660,1162,4663,1176,4671,1189,4684,1197,4699,1200,4714,1197,4726,1189,4735,1176,4738,1162,4736,1149,4730,1139,4721,1131,4711,1125,4711,944,4744,936,4772,917,4790,890,4797,856xm5213,1162l5207,1130,5191,1104,5166,1084,5135,1074,5135,893,5147,888,5156,880,5162,869,5164,856,5161,842,5153,829,5140,821,5125,818,5110,821,5097,829,5089,842,5086,856,5089,870,5095,881,5106,889,5118,894,5118,1074,5085,1082,5058,1101,5040,1129,5033,1162,5040,1196,5060,1224,5088,1243,5123,1250,5158,1243,5187,1224,5206,1196,5213,1162xm5415,1297l5409,1267,5394,1242,5371,1225,5343,1215,5343,764,5357,759,5368,749,5376,736,5378,721,5375,704,5365,689,5351,680,5333,676,5315,680,5301,689,5291,704,5288,721,5291,737,5299,750,5311,760,5326,765,5326,1215,5295,1223,5270,1240,5254,1266,5248,1297,5254,1329,5272,1355,5299,1372,5331,1379,5364,1372,5390,1355,5408,1329,5415,1297xm5617,1421l5612,1394,5598,1372,5577,1355,5550,1346,5550,647,5567,641,5581,629,5590,615,5593,597,5589,577,5578,561,5561,550,5541,546,5521,550,5505,561,5493,577,5489,597,5493,615,5502,630,5516,641,5533,647,5533,1346,5506,1353,5483,1370,5468,1393,5462,1421,5468,1451,5485,1475,5509,1491,5539,1497,5569,1491,5594,1475,5611,1451,5617,1421xm5818,1498l5814,1473,5801,1452,5782,1437,5758,1429,5758,576,5777,569,5793,557,5803,540,5807,519,5803,497,5790,479,5772,467,5749,462,5727,467,5708,479,5696,497,5691,519,5695,540,5705,557,5721,569,5741,576,5741,1429,5716,1436,5695,1451,5682,1472,5677,1498,5682,1525,5697,1547,5720,1562,5747,1567,5775,1562,5798,1547,5813,1525,5818,1498xe" filled="true" fillcolor="#d6e6e4"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0912">
                <wp:simplePos x="0" y="0"/>
                <wp:positionH relativeFrom="page">
                  <wp:posOffset>3740806</wp:posOffset>
                </wp:positionH>
                <wp:positionV relativeFrom="paragraph">
                  <wp:posOffset>266700</wp:posOffset>
                </wp:positionV>
                <wp:extent cx="83185" cy="74803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1"/>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29"/>
                              </a:lnTo>
                              <a:lnTo>
                                <a:pt x="56864" y="744877"/>
                              </a:lnTo>
                              <a:lnTo>
                                <a:pt x="69875" y="736280"/>
                              </a:lnTo>
                              <a:lnTo>
                                <a:pt x="78647" y="723528"/>
                              </a:lnTo>
                              <a:lnTo>
                                <a:pt x="81864" y="707910"/>
                              </a:lnTo>
                              <a:lnTo>
                                <a:pt x="79225" y="693700"/>
                              </a:lnTo>
                              <a:lnTo>
                                <a:pt x="71953" y="681724"/>
                              </a:lnTo>
                              <a:lnTo>
                                <a:pt x="61016" y="672933"/>
                              </a:lnTo>
                              <a:lnTo>
                                <a:pt x="47383" y="668273"/>
                              </a:lnTo>
                              <a:lnTo>
                                <a:pt x="47383" y="79908"/>
                              </a:lnTo>
                              <a:lnTo>
                                <a:pt x="61405" y="75470"/>
                              </a:lnTo>
                              <a:lnTo>
                                <a:pt x="72688" y="66692"/>
                              </a:lnTo>
                              <a:lnTo>
                                <a:pt x="80209" y="54578"/>
                              </a:lnTo>
                              <a:lnTo>
                                <a:pt x="82943" y="40131"/>
                              </a:lnTo>
                              <a:lnTo>
                                <a:pt x="79727" y="24511"/>
                              </a:lnTo>
                              <a:lnTo>
                                <a:pt x="70954" y="11755"/>
                              </a:lnTo>
                              <a:lnTo>
                                <a:pt x="57944" y="3154"/>
                              </a:lnTo>
                              <a:lnTo>
                                <a:pt x="42011" y="0"/>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style="position:absolute;margin-left:294.551697pt;margin-top:21pt;width:6.55pt;height:58.9pt;mso-position-horizontal-relative:page;mso-position-vertical-relative:paragraph;z-index:-15725568;mso-wrap-distance-left:0;mso-wrap-distance-right:0" id="docshape28" coordorigin="5891,420" coordsize="131,1178" path="m5957,420l5932,425,5912,439,5898,459,5893,483,5897,506,5909,525,5927,539,5949,546,5949,1472,5926,1479,5908,1492,5895,1512,5891,1535,5896,1559,5910,1579,5930,1593,5955,1598,5981,1593,6001,1579,6015,1559,6020,1535,6016,1512,6004,1494,5987,1480,5966,1472,5966,546,5988,539,6006,525,6017,506,6022,483,6017,459,6003,439,5982,425,5957,420xe" filled="true" fillcolor="#d6e6e4"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1424">
                <wp:simplePos x="0" y="0"/>
                <wp:positionH relativeFrom="page">
                  <wp:posOffset>3869938</wp:posOffset>
                </wp:positionH>
                <wp:positionV relativeFrom="paragraph">
                  <wp:posOffset>286123</wp:posOffset>
                </wp:positionV>
                <wp:extent cx="1147445" cy="70929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1147445" cy="709295"/>
                          <a:chExt cx="1147445" cy="709295"/>
                        </a:xfrm>
                      </wpg:grpSpPr>
                      <pic:pic>
                        <pic:nvPicPr>
                          <pic:cNvPr id="31" name="Image 31"/>
                          <pic:cNvPicPr/>
                        </pic:nvPicPr>
                        <pic:blipFill>
                          <a:blip r:embed="rId5" cstate="print"/>
                          <a:stretch>
                            <a:fillRect/>
                          </a:stretch>
                        </pic:blipFill>
                        <pic:spPr>
                          <a:xfrm>
                            <a:off x="512203" y="294581"/>
                            <a:ext cx="122453" cy="120027"/>
                          </a:xfrm>
                          <a:prstGeom prst="rect">
                            <a:avLst/>
                          </a:prstGeom>
                        </pic:spPr>
                      </pic:pic>
                      <wps:wsp>
                        <wps:cNvPr id="32" name="Graphic 32"/>
                        <wps:cNvSpPr/>
                        <wps:spPr>
                          <a:xfrm>
                            <a:off x="-7" y="7"/>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82" y="12915"/>
                                </a:lnTo>
                                <a:lnTo>
                                  <a:pt x="3530" y="26936"/>
                                </a:lnTo>
                                <a:lnTo>
                                  <a:pt x="0" y="44107"/>
                                </a:lnTo>
                                <a:lnTo>
                                  <a:pt x="3035" y="60045"/>
                                </a:lnTo>
                                <a:lnTo>
                                  <a:pt x="11353" y="73393"/>
                                </a:lnTo>
                                <a:lnTo>
                                  <a:pt x="23837" y="83032"/>
                                </a:lnTo>
                                <a:lnTo>
                                  <a:pt x="39344" y="87858"/>
                                </a:lnTo>
                                <a:lnTo>
                                  <a:pt x="39344" y="629691"/>
                                </a:lnTo>
                                <a:lnTo>
                                  <a:pt x="26619" y="633628"/>
                                </a:lnTo>
                                <a:lnTo>
                                  <a:pt x="16357" y="641527"/>
                                </a:lnTo>
                                <a:lnTo>
                                  <a:pt x="9525" y="652475"/>
                                </a:lnTo>
                                <a:lnTo>
                                  <a:pt x="7035" y="665556"/>
                                </a:lnTo>
                                <a:lnTo>
                                  <a:pt x="9931" y="679627"/>
                                </a:lnTo>
                                <a:lnTo>
                                  <a:pt x="17843" y="691108"/>
                                </a:lnTo>
                                <a:lnTo>
                                  <a:pt x="29565" y="698855"/>
                                </a:lnTo>
                                <a:lnTo>
                                  <a:pt x="43916" y="701700"/>
                                </a:lnTo>
                                <a:lnTo>
                                  <a:pt x="58267" y="698855"/>
                                </a:lnTo>
                                <a:lnTo>
                                  <a:pt x="69989" y="691108"/>
                                </a:lnTo>
                                <a:lnTo>
                                  <a:pt x="77889" y="679627"/>
                                </a:lnTo>
                                <a:lnTo>
                                  <a:pt x="80784" y="665556"/>
                                </a:lnTo>
                                <a:lnTo>
                                  <a:pt x="78435" y="652843"/>
                                </a:lnTo>
                                <a:lnTo>
                                  <a:pt x="71970" y="642099"/>
                                </a:lnTo>
                                <a:lnTo>
                                  <a:pt x="62242" y="634187"/>
                                </a:lnTo>
                                <a:lnTo>
                                  <a:pt x="50088" y="629920"/>
                                </a:lnTo>
                                <a:lnTo>
                                  <a:pt x="50088" y="87922"/>
                                </a:lnTo>
                                <a:lnTo>
                                  <a:pt x="65786" y="83210"/>
                                </a:lnTo>
                                <a:lnTo>
                                  <a:pt x="78447" y="73583"/>
                                </a:lnTo>
                                <a:lnTo>
                                  <a:pt x="86906" y="60159"/>
                                </a:lnTo>
                                <a:lnTo>
                                  <a:pt x="89979" y="44107"/>
                                </a:lnTo>
                                <a:close/>
                              </a:path>
                              <a:path w="1147445" h="709295">
                                <a:moveTo>
                                  <a:pt x="226148" y="92773"/>
                                </a:moveTo>
                                <a:lnTo>
                                  <a:pt x="222288" y="74053"/>
                                </a:lnTo>
                                <a:lnTo>
                                  <a:pt x="211785" y="58775"/>
                                </a:lnTo>
                                <a:lnTo>
                                  <a:pt x="196189" y="48463"/>
                                </a:lnTo>
                                <a:lnTo>
                                  <a:pt x="177101" y="44691"/>
                                </a:lnTo>
                                <a:lnTo>
                                  <a:pt x="158013" y="48463"/>
                                </a:lnTo>
                                <a:lnTo>
                                  <a:pt x="142417" y="58775"/>
                                </a:lnTo>
                                <a:lnTo>
                                  <a:pt x="131902" y="74053"/>
                                </a:lnTo>
                                <a:lnTo>
                                  <a:pt x="128054" y="92773"/>
                                </a:lnTo>
                                <a:lnTo>
                                  <a:pt x="131381" y="110197"/>
                                </a:lnTo>
                                <a:lnTo>
                                  <a:pt x="140512" y="124790"/>
                                </a:lnTo>
                                <a:lnTo>
                                  <a:pt x="154203" y="135293"/>
                                </a:lnTo>
                                <a:lnTo>
                                  <a:pt x="171196" y="140500"/>
                                </a:lnTo>
                                <a:lnTo>
                                  <a:pt x="171196" y="584479"/>
                                </a:lnTo>
                                <a:lnTo>
                                  <a:pt x="160134" y="588149"/>
                                </a:lnTo>
                                <a:lnTo>
                                  <a:pt x="151257" y="595185"/>
                                </a:lnTo>
                                <a:lnTo>
                                  <a:pt x="145351" y="604837"/>
                                </a:lnTo>
                                <a:lnTo>
                                  <a:pt x="143205" y="616305"/>
                                </a:lnTo>
                                <a:lnTo>
                                  <a:pt x="145783" y="628827"/>
                                </a:lnTo>
                                <a:lnTo>
                                  <a:pt x="152819" y="639051"/>
                                </a:lnTo>
                                <a:lnTo>
                                  <a:pt x="163245" y="645947"/>
                                </a:lnTo>
                                <a:lnTo>
                                  <a:pt x="176022" y="648474"/>
                                </a:lnTo>
                                <a:lnTo>
                                  <a:pt x="188798" y="645947"/>
                                </a:lnTo>
                                <a:lnTo>
                                  <a:pt x="199237" y="639051"/>
                                </a:lnTo>
                                <a:lnTo>
                                  <a:pt x="206273" y="628827"/>
                                </a:lnTo>
                                <a:lnTo>
                                  <a:pt x="208851" y="616305"/>
                                </a:lnTo>
                                <a:lnTo>
                                  <a:pt x="206794" y="605078"/>
                                </a:lnTo>
                                <a:lnTo>
                                  <a:pt x="201129" y="595579"/>
                                </a:lnTo>
                                <a:lnTo>
                                  <a:pt x="192595" y="588530"/>
                                </a:lnTo>
                                <a:lnTo>
                                  <a:pt x="181940" y="584657"/>
                                </a:lnTo>
                                <a:lnTo>
                                  <a:pt x="181940" y="140627"/>
                                </a:lnTo>
                                <a:lnTo>
                                  <a:pt x="199313" y="135648"/>
                                </a:lnTo>
                                <a:lnTo>
                                  <a:pt x="213347" y="125158"/>
                                </a:lnTo>
                                <a:lnTo>
                                  <a:pt x="222732" y="110439"/>
                                </a:lnTo>
                                <a:lnTo>
                                  <a:pt x="226148" y="92773"/>
                                </a:lnTo>
                                <a:close/>
                              </a:path>
                              <a:path w="1147445" h="709295">
                                <a:moveTo>
                                  <a:pt x="362318" y="171970"/>
                                </a:moveTo>
                                <a:lnTo>
                                  <a:pt x="358152" y="151701"/>
                                </a:lnTo>
                                <a:lnTo>
                                  <a:pt x="346760" y="135153"/>
                                </a:lnTo>
                                <a:lnTo>
                                  <a:pt x="329882" y="124002"/>
                                </a:lnTo>
                                <a:lnTo>
                                  <a:pt x="309206" y="119913"/>
                                </a:lnTo>
                                <a:lnTo>
                                  <a:pt x="288544"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69" y="519379"/>
                                </a:lnTo>
                                <a:lnTo>
                                  <a:pt x="281178" y="527710"/>
                                </a:lnTo>
                                <a:lnTo>
                                  <a:pt x="279374" y="537565"/>
                                </a:lnTo>
                                <a:lnTo>
                                  <a:pt x="281635" y="548538"/>
                                </a:lnTo>
                                <a:lnTo>
                                  <a:pt x="287794" y="557504"/>
                                </a:lnTo>
                                <a:lnTo>
                                  <a:pt x="296938" y="563549"/>
                                </a:lnTo>
                                <a:lnTo>
                                  <a:pt x="308127" y="565759"/>
                                </a:lnTo>
                                <a:lnTo>
                                  <a:pt x="319328" y="563549"/>
                                </a:lnTo>
                                <a:lnTo>
                                  <a:pt x="328472" y="557504"/>
                                </a:lnTo>
                                <a:lnTo>
                                  <a:pt x="334632" y="548538"/>
                                </a:lnTo>
                                <a:lnTo>
                                  <a:pt x="336892" y="537565"/>
                                </a:lnTo>
                                <a:lnTo>
                                  <a:pt x="335140" y="527837"/>
                                </a:lnTo>
                                <a:lnTo>
                                  <a:pt x="330276" y="519569"/>
                                </a:lnTo>
                                <a:lnTo>
                                  <a:pt x="322948" y="513397"/>
                                </a:lnTo>
                                <a:lnTo>
                                  <a:pt x="313766" y="509917"/>
                                </a:lnTo>
                                <a:lnTo>
                                  <a:pt x="313766" y="223824"/>
                                </a:lnTo>
                                <a:lnTo>
                                  <a:pt x="332828" y="218605"/>
                                </a:lnTo>
                                <a:lnTo>
                                  <a:pt x="348246" y="207264"/>
                                </a:lnTo>
                                <a:lnTo>
                                  <a:pt x="358559" y="191249"/>
                                </a:lnTo>
                                <a:lnTo>
                                  <a:pt x="362318" y="171970"/>
                                </a:lnTo>
                                <a:close/>
                              </a:path>
                              <a:path w="1147445" h="709295">
                                <a:moveTo>
                                  <a:pt x="498487" y="257492"/>
                                </a:moveTo>
                                <a:lnTo>
                                  <a:pt x="493991" y="235673"/>
                                </a:lnTo>
                                <a:lnTo>
                                  <a:pt x="481736" y="217868"/>
                                </a:lnTo>
                                <a:lnTo>
                                  <a:pt x="463575" y="205854"/>
                                </a:lnTo>
                                <a:lnTo>
                                  <a:pt x="441325" y="201460"/>
                                </a:lnTo>
                                <a:lnTo>
                                  <a:pt x="419074" y="205854"/>
                                </a:lnTo>
                                <a:lnTo>
                                  <a:pt x="400900" y="217868"/>
                                </a:lnTo>
                                <a:lnTo>
                                  <a:pt x="388645" y="235673"/>
                                </a:lnTo>
                                <a:lnTo>
                                  <a:pt x="384162" y="257492"/>
                                </a:lnTo>
                                <a:lnTo>
                                  <a:pt x="388073" y="277901"/>
                                </a:lnTo>
                                <a:lnTo>
                                  <a:pt x="398818" y="294970"/>
                                </a:lnTo>
                                <a:lnTo>
                                  <a:pt x="414921" y="307213"/>
                                </a:lnTo>
                                <a:lnTo>
                                  <a:pt x="434886" y="313182"/>
                                </a:lnTo>
                                <a:lnTo>
                                  <a:pt x="434886" y="427824"/>
                                </a:lnTo>
                                <a:lnTo>
                                  <a:pt x="427189" y="430911"/>
                                </a:lnTo>
                                <a:lnTo>
                                  <a:pt x="421068" y="436206"/>
                                </a:lnTo>
                                <a:lnTo>
                                  <a:pt x="417004" y="443230"/>
                                </a:lnTo>
                                <a:lnTo>
                                  <a:pt x="415544" y="451472"/>
                                </a:lnTo>
                                <a:lnTo>
                                  <a:pt x="417487" y="460895"/>
                                </a:lnTo>
                                <a:lnTo>
                                  <a:pt x="422770" y="468591"/>
                                </a:lnTo>
                                <a:lnTo>
                                  <a:pt x="430631" y="473773"/>
                                </a:lnTo>
                                <a:lnTo>
                                  <a:pt x="440245" y="475678"/>
                                </a:lnTo>
                                <a:lnTo>
                                  <a:pt x="449859" y="473773"/>
                                </a:lnTo>
                                <a:lnTo>
                                  <a:pt x="457720" y="468591"/>
                                </a:lnTo>
                                <a:lnTo>
                                  <a:pt x="463016" y="460895"/>
                                </a:lnTo>
                                <a:lnTo>
                                  <a:pt x="464959" y="451472"/>
                                </a:lnTo>
                                <a:lnTo>
                                  <a:pt x="463486" y="443230"/>
                                </a:lnTo>
                                <a:lnTo>
                                  <a:pt x="459435" y="436206"/>
                                </a:lnTo>
                                <a:lnTo>
                                  <a:pt x="453301" y="430911"/>
                                </a:lnTo>
                                <a:lnTo>
                                  <a:pt x="445617" y="427824"/>
                                </a:lnTo>
                                <a:lnTo>
                                  <a:pt x="445617" y="313372"/>
                                </a:lnTo>
                                <a:lnTo>
                                  <a:pt x="466344" y="307886"/>
                                </a:lnTo>
                                <a:lnTo>
                                  <a:pt x="483133" y="295706"/>
                                </a:lnTo>
                                <a:lnTo>
                                  <a:pt x="494385" y="278384"/>
                                </a:lnTo>
                                <a:lnTo>
                                  <a:pt x="498487" y="257492"/>
                                </a:lnTo>
                                <a:close/>
                              </a:path>
                              <a:path w="1147445" h="709295">
                                <a:moveTo>
                                  <a:pt x="762711" y="451688"/>
                                </a:moveTo>
                                <a:lnTo>
                                  <a:pt x="758799" y="431279"/>
                                </a:lnTo>
                                <a:lnTo>
                                  <a:pt x="748055" y="414223"/>
                                </a:lnTo>
                                <a:lnTo>
                                  <a:pt x="731951" y="401993"/>
                                </a:lnTo>
                                <a:lnTo>
                                  <a:pt x="711987" y="396011"/>
                                </a:lnTo>
                                <a:lnTo>
                                  <a:pt x="711987" y="281355"/>
                                </a:lnTo>
                                <a:lnTo>
                                  <a:pt x="719670" y="278282"/>
                                </a:lnTo>
                                <a:lnTo>
                                  <a:pt x="725805" y="272986"/>
                                </a:lnTo>
                                <a:lnTo>
                                  <a:pt x="729856" y="265963"/>
                                </a:lnTo>
                                <a:lnTo>
                                  <a:pt x="731316" y="257721"/>
                                </a:lnTo>
                                <a:lnTo>
                                  <a:pt x="729373" y="248297"/>
                                </a:lnTo>
                                <a:lnTo>
                                  <a:pt x="724077" y="240601"/>
                                </a:lnTo>
                                <a:lnTo>
                                  <a:pt x="716229" y="235407"/>
                                </a:lnTo>
                                <a:lnTo>
                                  <a:pt x="706615" y="233502"/>
                                </a:lnTo>
                                <a:lnTo>
                                  <a:pt x="697001" y="235407"/>
                                </a:lnTo>
                                <a:lnTo>
                                  <a:pt x="689152" y="240601"/>
                                </a:lnTo>
                                <a:lnTo>
                                  <a:pt x="683856" y="248297"/>
                                </a:lnTo>
                                <a:lnTo>
                                  <a:pt x="681913" y="257721"/>
                                </a:lnTo>
                                <a:lnTo>
                                  <a:pt x="683374" y="265963"/>
                                </a:lnTo>
                                <a:lnTo>
                                  <a:pt x="687425" y="272986"/>
                                </a:lnTo>
                                <a:lnTo>
                                  <a:pt x="693559" y="278282"/>
                                </a:lnTo>
                                <a:lnTo>
                                  <a:pt x="701243" y="281355"/>
                                </a:lnTo>
                                <a:lnTo>
                                  <a:pt x="701243" y="395808"/>
                                </a:lnTo>
                                <a:lnTo>
                                  <a:pt x="680504" y="401307"/>
                                </a:lnTo>
                                <a:lnTo>
                                  <a:pt x="663727" y="413486"/>
                                </a:lnTo>
                                <a:lnTo>
                                  <a:pt x="652475" y="430809"/>
                                </a:lnTo>
                                <a:lnTo>
                                  <a:pt x="648373" y="451688"/>
                                </a:lnTo>
                                <a:lnTo>
                                  <a:pt x="652868" y="473506"/>
                                </a:lnTo>
                                <a:lnTo>
                                  <a:pt x="665124" y="491324"/>
                                </a:lnTo>
                                <a:lnTo>
                                  <a:pt x="683298" y="503326"/>
                                </a:lnTo>
                                <a:lnTo>
                                  <a:pt x="705548" y="507733"/>
                                </a:lnTo>
                                <a:lnTo>
                                  <a:pt x="727798" y="503326"/>
                                </a:lnTo>
                                <a:lnTo>
                                  <a:pt x="745959" y="491324"/>
                                </a:lnTo>
                                <a:lnTo>
                                  <a:pt x="758215" y="473506"/>
                                </a:lnTo>
                                <a:lnTo>
                                  <a:pt x="762711" y="451688"/>
                                </a:lnTo>
                                <a:close/>
                              </a:path>
                              <a:path w="1147445" h="709295">
                                <a:moveTo>
                                  <a:pt x="890752" y="537222"/>
                                </a:moveTo>
                                <a:lnTo>
                                  <a:pt x="887133" y="518299"/>
                                </a:lnTo>
                                <a:lnTo>
                                  <a:pt x="877201" y="502475"/>
                                </a:lnTo>
                                <a:lnTo>
                                  <a:pt x="862304" y="491109"/>
                                </a:lnTo>
                                <a:lnTo>
                                  <a:pt x="843826" y="485521"/>
                                </a:lnTo>
                                <a:lnTo>
                                  <a:pt x="843826" y="199364"/>
                                </a:lnTo>
                                <a:lnTo>
                                  <a:pt x="853198" y="195986"/>
                                </a:lnTo>
                                <a:lnTo>
                                  <a:pt x="860704" y="189814"/>
                                </a:lnTo>
                                <a:lnTo>
                                  <a:pt x="865682" y="181483"/>
                                </a:lnTo>
                                <a:lnTo>
                                  <a:pt x="867486" y="171627"/>
                                </a:lnTo>
                                <a:lnTo>
                                  <a:pt x="865225" y="160655"/>
                                </a:lnTo>
                                <a:lnTo>
                                  <a:pt x="859066" y="151688"/>
                                </a:lnTo>
                                <a:lnTo>
                                  <a:pt x="849922" y="145643"/>
                                </a:lnTo>
                                <a:lnTo>
                                  <a:pt x="838720" y="143433"/>
                                </a:lnTo>
                                <a:lnTo>
                                  <a:pt x="827532" y="145643"/>
                                </a:lnTo>
                                <a:lnTo>
                                  <a:pt x="818388" y="151688"/>
                                </a:lnTo>
                                <a:lnTo>
                                  <a:pt x="812228" y="160655"/>
                                </a:lnTo>
                                <a:lnTo>
                                  <a:pt x="809967" y="171627"/>
                                </a:lnTo>
                                <a:lnTo>
                                  <a:pt x="811733" y="181356"/>
                                </a:lnTo>
                                <a:lnTo>
                                  <a:pt x="816584" y="189611"/>
                                </a:lnTo>
                                <a:lnTo>
                                  <a:pt x="823912" y="195795"/>
                                </a:lnTo>
                                <a:lnTo>
                                  <a:pt x="833081" y="199275"/>
                                </a:lnTo>
                                <a:lnTo>
                                  <a:pt x="833081" y="485368"/>
                                </a:lnTo>
                                <a:lnTo>
                                  <a:pt x="814031" y="490588"/>
                                </a:lnTo>
                                <a:lnTo>
                                  <a:pt x="798614" y="501929"/>
                                </a:lnTo>
                                <a:lnTo>
                                  <a:pt x="788301" y="517944"/>
                                </a:lnTo>
                                <a:lnTo>
                                  <a:pt x="784542" y="537222"/>
                                </a:lnTo>
                                <a:lnTo>
                                  <a:pt x="788720" y="557479"/>
                                </a:lnTo>
                                <a:lnTo>
                                  <a:pt x="800100" y="574027"/>
                                </a:lnTo>
                                <a:lnTo>
                                  <a:pt x="816978" y="585190"/>
                                </a:lnTo>
                                <a:lnTo>
                                  <a:pt x="837653" y="589280"/>
                                </a:lnTo>
                                <a:lnTo>
                                  <a:pt x="858329" y="585190"/>
                                </a:lnTo>
                                <a:lnTo>
                                  <a:pt x="875207" y="574027"/>
                                </a:lnTo>
                                <a:lnTo>
                                  <a:pt x="886587" y="557479"/>
                                </a:lnTo>
                                <a:lnTo>
                                  <a:pt x="890752" y="537222"/>
                                </a:lnTo>
                                <a:close/>
                              </a:path>
                              <a:path w="1147445" h="709295">
                                <a:moveTo>
                                  <a:pt x="1018819" y="616419"/>
                                </a:moveTo>
                                <a:lnTo>
                                  <a:pt x="1015492" y="598982"/>
                                </a:lnTo>
                                <a:lnTo>
                                  <a:pt x="1006360" y="584403"/>
                                </a:lnTo>
                                <a:lnTo>
                                  <a:pt x="992670" y="573900"/>
                                </a:lnTo>
                                <a:lnTo>
                                  <a:pt x="975677" y="568693"/>
                                </a:lnTo>
                                <a:lnTo>
                                  <a:pt x="975677" y="124714"/>
                                </a:lnTo>
                                <a:lnTo>
                                  <a:pt x="986726" y="121043"/>
                                </a:lnTo>
                                <a:lnTo>
                                  <a:pt x="995603" y="113995"/>
                                </a:lnTo>
                                <a:lnTo>
                                  <a:pt x="1001509" y="104355"/>
                                </a:lnTo>
                                <a:lnTo>
                                  <a:pt x="1003668" y="92887"/>
                                </a:lnTo>
                                <a:lnTo>
                                  <a:pt x="1001077" y="80365"/>
                                </a:lnTo>
                                <a:lnTo>
                                  <a:pt x="994054" y="70142"/>
                                </a:lnTo>
                                <a:lnTo>
                                  <a:pt x="983615" y="63246"/>
                                </a:lnTo>
                                <a:lnTo>
                                  <a:pt x="970838" y="60718"/>
                                </a:lnTo>
                                <a:lnTo>
                                  <a:pt x="958062" y="63246"/>
                                </a:lnTo>
                                <a:lnTo>
                                  <a:pt x="947623" y="70142"/>
                                </a:lnTo>
                                <a:lnTo>
                                  <a:pt x="940600" y="80365"/>
                                </a:lnTo>
                                <a:lnTo>
                                  <a:pt x="938022" y="92887"/>
                                </a:lnTo>
                                <a:lnTo>
                                  <a:pt x="940066" y="104114"/>
                                </a:lnTo>
                                <a:lnTo>
                                  <a:pt x="945730" y="113614"/>
                                </a:lnTo>
                                <a:lnTo>
                                  <a:pt x="954265" y="120662"/>
                                </a:lnTo>
                                <a:lnTo>
                                  <a:pt x="964933" y="124536"/>
                                </a:lnTo>
                                <a:lnTo>
                                  <a:pt x="964933" y="568566"/>
                                </a:lnTo>
                                <a:lnTo>
                                  <a:pt x="947547" y="573544"/>
                                </a:lnTo>
                                <a:lnTo>
                                  <a:pt x="933513" y="584034"/>
                                </a:lnTo>
                                <a:lnTo>
                                  <a:pt x="924140" y="598754"/>
                                </a:lnTo>
                                <a:lnTo>
                                  <a:pt x="920724" y="616419"/>
                                </a:lnTo>
                                <a:lnTo>
                                  <a:pt x="924572" y="635139"/>
                                </a:lnTo>
                                <a:lnTo>
                                  <a:pt x="935088" y="650417"/>
                                </a:lnTo>
                                <a:lnTo>
                                  <a:pt x="950671" y="660730"/>
                                </a:lnTo>
                                <a:lnTo>
                                  <a:pt x="969772" y="664502"/>
                                </a:lnTo>
                                <a:lnTo>
                                  <a:pt x="988860" y="660730"/>
                                </a:lnTo>
                                <a:lnTo>
                                  <a:pt x="1004443" y="650417"/>
                                </a:lnTo>
                                <a:lnTo>
                                  <a:pt x="1014958" y="635139"/>
                                </a:lnTo>
                                <a:lnTo>
                                  <a:pt x="1018819" y="616419"/>
                                </a:lnTo>
                                <a:close/>
                              </a:path>
                              <a:path w="1147445" h="709295">
                                <a:moveTo>
                                  <a:pt x="1146873" y="665086"/>
                                </a:moveTo>
                                <a:lnTo>
                                  <a:pt x="1143838" y="649147"/>
                                </a:lnTo>
                                <a:lnTo>
                                  <a:pt x="1135507" y="635800"/>
                                </a:lnTo>
                                <a:lnTo>
                                  <a:pt x="1123022" y="626160"/>
                                </a:lnTo>
                                <a:lnTo>
                                  <a:pt x="1107516" y="621334"/>
                                </a:lnTo>
                                <a:lnTo>
                                  <a:pt x="1107516" y="79502"/>
                                </a:lnTo>
                                <a:lnTo>
                                  <a:pt x="1120241" y="75565"/>
                                </a:lnTo>
                                <a:lnTo>
                                  <a:pt x="1130490" y="67652"/>
                                </a:lnTo>
                                <a:lnTo>
                                  <a:pt x="1137335" y="56718"/>
                                </a:lnTo>
                                <a:lnTo>
                                  <a:pt x="1139825" y="43637"/>
                                </a:lnTo>
                                <a:lnTo>
                                  <a:pt x="1136929" y="29565"/>
                                </a:lnTo>
                                <a:lnTo>
                                  <a:pt x="1129017" y="18072"/>
                                </a:lnTo>
                                <a:lnTo>
                                  <a:pt x="1117307" y="10325"/>
                                </a:lnTo>
                                <a:lnTo>
                                  <a:pt x="1102956" y="7480"/>
                                </a:lnTo>
                                <a:lnTo>
                                  <a:pt x="1088593" y="10325"/>
                                </a:lnTo>
                                <a:lnTo>
                                  <a:pt x="1076871" y="18072"/>
                                </a:lnTo>
                                <a:lnTo>
                                  <a:pt x="1068971" y="29565"/>
                                </a:lnTo>
                                <a:lnTo>
                                  <a:pt x="1066076" y="43637"/>
                                </a:lnTo>
                                <a:lnTo>
                                  <a:pt x="1068412" y="56349"/>
                                </a:lnTo>
                                <a:lnTo>
                                  <a:pt x="1074889" y="67081"/>
                                </a:lnTo>
                                <a:lnTo>
                                  <a:pt x="1084618" y="75006"/>
                                </a:lnTo>
                                <a:lnTo>
                                  <a:pt x="1096772" y="79273"/>
                                </a:lnTo>
                                <a:lnTo>
                                  <a:pt x="1096772" y="621271"/>
                                </a:lnTo>
                                <a:lnTo>
                                  <a:pt x="1081062" y="625983"/>
                                </a:lnTo>
                                <a:lnTo>
                                  <a:pt x="1068412" y="635609"/>
                                </a:lnTo>
                                <a:lnTo>
                                  <a:pt x="1059954" y="649033"/>
                                </a:lnTo>
                                <a:lnTo>
                                  <a:pt x="1056881" y="665086"/>
                                </a:lnTo>
                                <a:lnTo>
                                  <a:pt x="1060411" y="682256"/>
                                </a:lnTo>
                                <a:lnTo>
                                  <a:pt x="1070051" y="696277"/>
                                </a:lnTo>
                                <a:lnTo>
                                  <a:pt x="1084351" y="705726"/>
                                </a:lnTo>
                                <a:lnTo>
                                  <a:pt x="1101877" y="709193"/>
                                </a:lnTo>
                                <a:lnTo>
                                  <a:pt x="1119390" y="705726"/>
                                </a:lnTo>
                                <a:lnTo>
                                  <a:pt x="1133690" y="696277"/>
                                </a:lnTo>
                                <a:lnTo>
                                  <a:pt x="1143330" y="682256"/>
                                </a:lnTo>
                                <a:lnTo>
                                  <a:pt x="1146873"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style="position:absolute;margin-left:304.719604pt;margin-top:22.5294pt;width:90.35pt;height:55.85pt;mso-position-horizontal-relative:page;mso-position-vertical-relative:paragraph;z-index:-15725056;mso-wrap-distance-left:0;mso-wrap-distance-right:0" id="docshapegroup29" coordorigin="6094,451" coordsize="1807,1117">
                <v:shape style="position:absolute;left:6901;top:914;width:193;height:190" type="#_x0000_t75" id="docshape30" stroked="false">
                  <v:imagedata r:id="rId5" o:title=""/>
                </v:shape>
                <v:shape style="position:absolute;left:6094;top:450;width:1807;height:1117" id="docshape31" coordorigin="6094,451" coordsize="1807,1117" path="m6236,520l6231,493,6215,471,6193,456,6165,451,6138,456,6115,471,6100,493,6094,520,6099,545,6112,566,6132,581,6156,589,6156,1442,6136,1448,6120,1461,6109,1478,6105,1499,6110,1521,6122,1539,6141,1551,6164,1556,6186,1551,6205,1539,6217,1521,6222,1499,6218,1479,6208,1462,6192,1449,6173,1443,6173,589,6198,582,6218,566,6231,545,6236,520xm6451,597l6444,567,6428,543,6403,527,6373,521,6343,527,6319,543,6302,567,6296,597,6301,624,6316,647,6337,664,6364,672,6364,1371,6347,1377,6333,1388,6323,1403,6320,1421,6324,1441,6335,1457,6351,1468,6372,1472,6392,1468,6408,1457,6419,1441,6423,1421,6420,1403,6411,1389,6398,1377,6381,1371,6381,672,6408,664,6430,648,6445,625,6451,597xm6665,721l6658,689,6640,663,6614,646,6581,639,6549,646,6522,663,6504,689,6498,721,6503,751,6519,776,6543,794,6572,803,6572,1253,6557,1259,6545,1269,6537,1282,6534,1297,6538,1314,6548,1329,6562,1338,6580,1342,6597,1338,6612,1329,6621,1314,6625,1297,6622,1282,6615,1269,6603,1259,6589,1254,6589,803,6619,795,6643,777,6659,752,6665,721xm6879,856l6872,822,6853,794,6824,775,6789,768,6754,775,6726,794,6706,822,6699,856,6706,888,6722,915,6748,934,6779,944,6779,1124,6767,1129,6757,1138,6751,1149,6749,1162,6752,1176,6760,1189,6773,1197,6788,1200,6803,1197,6815,1189,6824,1176,6827,1162,6824,1149,6818,1138,6808,1129,6796,1124,6796,944,6829,935,6855,916,6873,889,6879,856xm7296,1162l7289,1130,7272,1103,7247,1084,7216,1074,7216,894,7228,889,7237,880,7244,869,7246,856,7243,842,7235,829,7222,821,7207,818,7192,821,7180,829,7171,842,7168,856,7171,869,7177,880,7187,889,7199,894,7199,1074,7166,1083,7140,1102,7122,1129,7115,1162,7123,1196,7142,1224,7170,1243,7205,1250,7241,1243,7269,1224,7288,1196,7296,1162xm7497,1297l7491,1267,7476,1242,7452,1224,7423,1215,7423,765,7438,759,7450,750,7458,736,7461,721,7457,704,7447,689,7433,680,7415,676,7398,680,7383,689,7373,704,7370,721,7373,736,7380,749,7392,759,7406,764,7406,1215,7376,1223,7352,1241,7336,1266,7330,1297,7336,1329,7354,1355,7381,1372,7414,1379,7446,1372,7473,1355,7491,1329,7497,1297xm7699,1421l7694,1394,7679,1371,7658,1354,7631,1346,7631,647,7648,641,7662,630,7672,615,7675,597,7671,577,7660,561,7643,550,7623,546,7603,550,7587,561,7576,577,7572,597,7575,615,7584,630,7597,641,7614,647,7614,1346,7587,1354,7564,1370,7550,1394,7544,1421,7550,1451,7567,1475,7592,1491,7622,1497,7652,1491,7676,1475,7693,1451,7699,1421xm7900,1498l7896,1473,7883,1452,7863,1437,7839,1429,7839,576,7859,570,7875,557,7885,540,7889,519,7885,497,7872,479,7854,467,7831,462,7809,467,7790,479,7778,497,7773,519,7777,539,7787,556,7802,569,7822,575,7822,1429,7797,1436,7777,1452,7764,1473,7759,1498,7764,1525,7780,1547,7802,1562,7830,1567,7857,1562,7880,1547,7895,1525,7900,1498xe" filled="true" fillcolor="#d6e6e4"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1936">
                <wp:simplePos x="0" y="0"/>
                <wp:positionH relativeFrom="page">
                  <wp:posOffset>5062982</wp:posOffset>
                </wp:positionH>
                <wp:positionV relativeFrom="paragraph">
                  <wp:posOffset>266699</wp:posOffset>
                </wp:positionV>
                <wp:extent cx="81280" cy="74803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81280" cy="748030"/>
                        </a:xfrm>
                        <a:custGeom>
                          <a:avLst/>
                          <a:gdLst/>
                          <a:ahLst/>
                          <a:cxnLst/>
                          <a:rect l="l" t="t" r="r" b="b"/>
                          <a:pathLst>
                            <a:path w="81280" h="748030">
                              <a:moveTo>
                                <a:pt x="80987" y="40132"/>
                              </a:moveTo>
                              <a:lnTo>
                                <a:pt x="77774" y="24523"/>
                              </a:lnTo>
                              <a:lnTo>
                                <a:pt x="68999" y="11760"/>
                              </a:lnTo>
                              <a:lnTo>
                                <a:pt x="55994" y="3162"/>
                              </a:lnTo>
                              <a:lnTo>
                                <a:pt x="40754" y="254"/>
                              </a:lnTo>
                              <a:lnTo>
                                <a:pt x="40754" y="38"/>
                              </a:lnTo>
                              <a:lnTo>
                                <a:pt x="40233" y="165"/>
                              </a:lnTo>
                              <a:lnTo>
                                <a:pt x="39433" y="0"/>
                              </a:lnTo>
                              <a:lnTo>
                                <a:pt x="38214" y="50"/>
                              </a:lnTo>
                              <a:lnTo>
                                <a:pt x="38214" y="609"/>
                              </a:lnTo>
                              <a:lnTo>
                                <a:pt x="25260" y="3517"/>
                              </a:lnTo>
                              <a:lnTo>
                                <a:pt x="12649" y="12179"/>
                              </a:lnTo>
                              <a:lnTo>
                                <a:pt x="4178" y="24790"/>
                              </a:lnTo>
                              <a:lnTo>
                                <a:pt x="1079" y="40132"/>
                              </a:lnTo>
                              <a:lnTo>
                                <a:pt x="3721" y="54343"/>
                              </a:lnTo>
                              <a:lnTo>
                                <a:pt x="10985" y="66319"/>
                              </a:lnTo>
                              <a:lnTo>
                                <a:pt x="21932" y="75107"/>
                              </a:lnTo>
                              <a:lnTo>
                                <a:pt x="35572" y="79756"/>
                              </a:lnTo>
                              <a:lnTo>
                                <a:pt x="35572" y="668134"/>
                              </a:lnTo>
                              <a:lnTo>
                                <a:pt x="21539" y="672579"/>
                              </a:lnTo>
                              <a:lnTo>
                                <a:pt x="10261" y="681355"/>
                              </a:lnTo>
                              <a:lnTo>
                                <a:pt x="2730" y="693470"/>
                              </a:lnTo>
                              <a:lnTo>
                                <a:pt x="0" y="707910"/>
                              </a:lnTo>
                              <a:lnTo>
                                <a:pt x="3200" y="723493"/>
                              </a:lnTo>
                              <a:lnTo>
                                <a:pt x="11925" y="736231"/>
                              </a:lnTo>
                              <a:lnTo>
                                <a:pt x="24879" y="744842"/>
                              </a:lnTo>
                              <a:lnTo>
                                <a:pt x="38214" y="747522"/>
                              </a:lnTo>
                              <a:lnTo>
                                <a:pt x="38214" y="747877"/>
                              </a:lnTo>
                              <a:lnTo>
                                <a:pt x="38963" y="747674"/>
                              </a:lnTo>
                              <a:lnTo>
                                <a:pt x="40754" y="748030"/>
                              </a:lnTo>
                              <a:lnTo>
                                <a:pt x="40754" y="747191"/>
                              </a:lnTo>
                              <a:lnTo>
                                <a:pt x="52895" y="743851"/>
                              </a:lnTo>
                              <a:lnTo>
                                <a:pt x="64770" y="735114"/>
                              </a:lnTo>
                              <a:lnTo>
                                <a:pt x="72720" y="722769"/>
                              </a:lnTo>
                              <a:lnTo>
                                <a:pt x="75615" y="707910"/>
                              </a:lnTo>
                              <a:lnTo>
                                <a:pt x="73164" y="694194"/>
                              </a:lnTo>
                              <a:lnTo>
                                <a:pt x="66382" y="682523"/>
                              </a:lnTo>
                              <a:lnTo>
                                <a:pt x="56134" y="673735"/>
                              </a:lnTo>
                              <a:lnTo>
                                <a:pt x="43281" y="668680"/>
                              </a:lnTo>
                              <a:lnTo>
                                <a:pt x="43281" y="80124"/>
                              </a:lnTo>
                              <a:lnTo>
                                <a:pt x="58077" y="76161"/>
                              </a:lnTo>
                              <a:lnTo>
                                <a:pt x="70040" y="67437"/>
                              </a:lnTo>
                              <a:lnTo>
                                <a:pt x="78066" y="55054"/>
                              </a:lnTo>
                              <a:lnTo>
                                <a:pt x="80987" y="40132"/>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style="position:absolute;margin-left:398.660034pt;margin-top:20.999996pt;width:6.4pt;height:58.9pt;mso-position-horizontal-relative:page;mso-position-vertical-relative:paragraph;z-index:-15724544;mso-wrap-distance-left:0;mso-wrap-distance-right:0" id="docshape32" coordorigin="7973,420" coordsize="128,1178" path="m8101,483l8096,459,8082,439,8061,425,8037,420,8037,420,8037,420,8035,420,8033,420,8033,421,8013,426,7993,439,7980,459,7975,483,7979,506,7991,524,8008,538,8029,546,8029,1472,8007,1479,7989,1493,7978,1512,7973,1535,7978,1559,7992,1579,8012,1593,8033,1597,8033,1598,8035,1597,8037,1598,8037,1597,8057,1591,8075,1578,8088,1558,8092,1535,8088,1513,8078,1495,8062,1481,8041,1473,8041,546,8065,540,8084,526,8096,507,8101,483xe" filled="true" fillcolor="#d6e6e4"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5190164</wp:posOffset>
                </wp:positionH>
                <wp:positionV relativeFrom="paragraph">
                  <wp:posOffset>286122</wp:posOffset>
                </wp:positionV>
                <wp:extent cx="1147445" cy="70929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1147445" cy="709295"/>
                          <a:chExt cx="1147445" cy="709295"/>
                        </a:xfrm>
                      </wpg:grpSpPr>
                      <pic:pic>
                        <pic:nvPicPr>
                          <pic:cNvPr id="35" name="Image 35"/>
                          <pic:cNvPicPr/>
                        </pic:nvPicPr>
                        <pic:blipFill>
                          <a:blip r:embed="rId5" cstate="print"/>
                          <a:stretch>
                            <a:fillRect/>
                          </a:stretch>
                        </pic:blipFill>
                        <pic:spPr>
                          <a:xfrm>
                            <a:off x="512203" y="294582"/>
                            <a:ext cx="122453" cy="120027"/>
                          </a:xfrm>
                          <a:prstGeom prst="rect">
                            <a:avLst/>
                          </a:prstGeom>
                        </pic:spPr>
                      </pic:pic>
                      <wps:wsp>
                        <wps:cNvPr id="36" name="Graphic 36"/>
                        <wps:cNvSpPr/>
                        <wps:spPr>
                          <a:xfrm>
                            <a:off x="-4" y="8"/>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69" y="12915"/>
                                </a:lnTo>
                                <a:lnTo>
                                  <a:pt x="3530" y="26936"/>
                                </a:lnTo>
                                <a:lnTo>
                                  <a:pt x="0" y="44107"/>
                                </a:lnTo>
                                <a:lnTo>
                                  <a:pt x="2844" y="59563"/>
                                </a:lnTo>
                                <a:lnTo>
                                  <a:pt x="10668" y="72618"/>
                                </a:lnTo>
                                <a:lnTo>
                                  <a:pt x="22466" y="82283"/>
                                </a:lnTo>
                                <a:lnTo>
                                  <a:pt x="37198" y="87541"/>
                                </a:lnTo>
                                <a:lnTo>
                                  <a:pt x="37198" y="629488"/>
                                </a:lnTo>
                                <a:lnTo>
                                  <a:pt x="23698" y="632942"/>
                                </a:lnTo>
                                <a:lnTo>
                                  <a:pt x="12750" y="640791"/>
                                </a:lnTo>
                                <a:lnTo>
                                  <a:pt x="5422" y="652005"/>
                                </a:lnTo>
                                <a:lnTo>
                                  <a:pt x="2743" y="665556"/>
                                </a:lnTo>
                                <a:lnTo>
                                  <a:pt x="5638" y="679627"/>
                                </a:lnTo>
                                <a:lnTo>
                                  <a:pt x="13538" y="691108"/>
                                </a:lnTo>
                                <a:lnTo>
                                  <a:pt x="25260" y="698855"/>
                                </a:lnTo>
                                <a:lnTo>
                                  <a:pt x="39611" y="701700"/>
                                </a:lnTo>
                                <a:lnTo>
                                  <a:pt x="53962" y="698855"/>
                                </a:lnTo>
                                <a:lnTo>
                                  <a:pt x="65684"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288" y="74053"/>
                                </a:lnTo>
                                <a:lnTo>
                                  <a:pt x="211772" y="58775"/>
                                </a:lnTo>
                                <a:lnTo>
                                  <a:pt x="196189" y="48463"/>
                                </a:lnTo>
                                <a:lnTo>
                                  <a:pt x="177101" y="44691"/>
                                </a:lnTo>
                                <a:lnTo>
                                  <a:pt x="158000" y="48463"/>
                                </a:lnTo>
                                <a:lnTo>
                                  <a:pt x="142417" y="58775"/>
                                </a:lnTo>
                                <a:lnTo>
                                  <a:pt x="131902" y="74053"/>
                                </a:lnTo>
                                <a:lnTo>
                                  <a:pt x="128054" y="92773"/>
                                </a:lnTo>
                                <a:lnTo>
                                  <a:pt x="131178" y="109715"/>
                                </a:lnTo>
                                <a:lnTo>
                                  <a:pt x="139827" y="124028"/>
                                </a:lnTo>
                                <a:lnTo>
                                  <a:pt x="152831" y="134556"/>
                                </a:lnTo>
                                <a:lnTo>
                                  <a:pt x="169049" y="140195"/>
                                </a:lnTo>
                                <a:lnTo>
                                  <a:pt x="169049" y="584250"/>
                                </a:lnTo>
                                <a:lnTo>
                                  <a:pt x="157213" y="587451"/>
                                </a:lnTo>
                                <a:lnTo>
                                  <a:pt x="147650" y="594448"/>
                                </a:lnTo>
                                <a:lnTo>
                                  <a:pt x="141236" y="604367"/>
                                </a:lnTo>
                                <a:lnTo>
                                  <a:pt x="138912" y="616305"/>
                                </a:lnTo>
                                <a:lnTo>
                                  <a:pt x="141490" y="628827"/>
                                </a:lnTo>
                                <a:lnTo>
                                  <a:pt x="148513" y="639051"/>
                                </a:lnTo>
                                <a:lnTo>
                                  <a:pt x="158953" y="645947"/>
                                </a:lnTo>
                                <a:lnTo>
                                  <a:pt x="171729" y="648474"/>
                                </a:lnTo>
                                <a:lnTo>
                                  <a:pt x="184492" y="645947"/>
                                </a:lnTo>
                                <a:lnTo>
                                  <a:pt x="194932" y="639051"/>
                                </a:lnTo>
                                <a:lnTo>
                                  <a:pt x="201968" y="628827"/>
                                </a:lnTo>
                                <a:lnTo>
                                  <a:pt x="204546" y="616305"/>
                                </a:lnTo>
                                <a:lnTo>
                                  <a:pt x="202679" y="605574"/>
                                </a:lnTo>
                                <a:lnTo>
                                  <a:pt x="197497" y="596379"/>
                                </a:lnTo>
                                <a:lnTo>
                                  <a:pt x="189649" y="589356"/>
                                </a:lnTo>
                                <a:lnTo>
                                  <a:pt x="179781" y="585114"/>
                                </a:lnTo>
                                <a:lnTo>
                                  <a:pt x="179781" y="140779"/>
                                </a:lnTo>
                                <a:lnTo>
                                  <a:pt x="197929" y="136309"/>
                                </a:lnTo>
                                <a:lnTo>
                                  <a:pt x="212648" y="125895"/>
                                </a:lnTo>
                                <a:lnTo>
                                  <a:pt x="222529" y="110909"/>
                                </a:lnTo>
                                <a:lnTo>
                                  <a:pt x="226148" y="92773"/>
                                </a:lnTo>
                                <a:close/>
                              </a:path>
                              <a:path w="1147445" h="709295">
                                <a:moveTo>
                                  <a:pt x="362318" y="171970"/>
                                </a:moveTo>
                                <a:lnTo>
                                  <a:pt x="358140" y="151701"/>
                                </a:lnTo>
                                <a:lnTo>
                                  <a:pt x="346760" y="135153"/>
                                </a:lnTo>
                                <a:lnTo>
                                  <a:pt x="329882" y="124002"/>
                                </a:lnTo>
                                <a:lnTo>
                                  <a:pt x="309206" y="119913"/>
                                </a:lnTo>
                                <a:lnTo>
                                  <a:pt x="288531" y="124002"/>
                                </a:lnTo>
                                <a:lnTo>
                                  <a:pt x="271653" y="135153"/>
                                </a:lnTo>
                                <a:lnTo>
                                  <a:pt x="260273" y="151701"/>
                                </a:lnTo>
                                <a:lnTo>
                                  <a:pt x="256095" y="171970"/>
                                </a:lnTo>
                                <a:lnTo>
                                  <a:pt x="259524" y="190411"/>
                                </a:lnTo>
                                <a:lnTo>
                                  <a:pt x="268973" y="205955"/>
                                </a:lnTo>
                                <a:lnTo>
                                  <a:pt x="283184" y="217360"/>
                                </a:lnTo>
                                <a:lnTo>
                                  <a:pt x="300888" y="223393"/>
                                </a:lnTo>
                                <a:lnTo>
                                  <a:pt x="300888" y="509524"/>
                                </a:lnTo>
                                <a:lnTo>
                                  <a:pt x="290741" y="512470"/>
                                </a:lnTo>
                                <a:lnTo>
                                  <a:pt x="282536" y="518617"/>
                                </a:lnTo>
                                <a:lnTo>
                                  <a:pt x="277063" y="527227"/>
                                </a:lnTo>
                                <a:lnTo>
                                  <a:pt x="275069" y="537565"/>
                                </a:lnTo>
                                <a:lnTo>
                                  <a:pt x="277329" y="548538"/>
                                </a:lnTo>
                                <a:lnTo>
                                  <a:pt x="283489" y="557504"/>
                                </a:lnTo>
                                <a:lnTo>
                                  <a:pt x="292633" y="563549"/>
                                </a:lnTo>
                                <a:lnTo>
                                  <a:pt x="303834" y="565759"/>
                                </a:lnTo>
                                <a:lnTo>
                                  <a:pt x="315036" y="563549"/>
                                </a:lnTo>
                                <a:lnTo>
                                  <a:pt x="324180" y="557504"/>
                                </a:lnTo>
                                <a:lnTo>
                                  <a:pt x="330339" y="548538"/>
                                </a:lnTo>
                                <a:lnTo>
                                  <a:pt x="332600" y="537565"/>
                                </a:lnTo>
                                <a:lnTo>
                                  <a:pt x="331025" y="528332"/>
                                </a:lnTo>
                                <a:lnTo>
                                  <a:pt x="326644" y="520395"/>
                                </a:lnTo>
                                <a:lnTo>
                                  <a:pt x="320001" y="514248"/>
                                </a:lnTo>
                                <a:lnTo>
                                  <a:pt x="311619" y="510425"/>
                                </a:lnTo>
                                <a:lnTo>
                                  <a:pt x="311619" y="223977"/>
                                </a:lnTo>
                                <a:lnTo>
                                  <a:pt x="331444" y="219252"/>
                                </a:lnTo>
                                <a:lnTo>
                                  <a:pt x="347548" y="207987"/>
                                </a:lnTo>
                                <a:lnTo>
                                  <a:pt x="358368" y="191719"/>
                                </a:lnTo>
                                <a:lnTo>
                                  <a:pt x="362318" y="171970"/>
                                </a:lnTo>
                                <a:close/>
                              </a:path>
                              <a:path w="1147445" h="709295">
                                <a:moveTo>
                                  <a:pt x="498487" y="257492"/>
                                </a:moveTo>
                                <a:lnTo>
                                  <a:pt x="493991" y="235686"/>
                                </a:lnTo>
                                <a:lnTo>
                                  <a:pt x="481736" y="217868"/>
                                </a:lnTo>
                                <a:lnTo>
                                  <a:pt x="463575" y="205854"/>
                                </a:lnTo>
                                <a:lnTo>
                                  <a:pt x="441325" y="201460"/>
                                </a:lnTo>
                                <a:lnTo>
                                  <a:pt x="419061" y="205854"/>
                                </a:lnTo>
                                <a:lnTo>
                                  <a:pt x="400900" y="217868"/>
                                </a:lnTo>
                                <a:lnTo>
                                  <a:pt x="388645" y="235686"/>
                                </a:lnTo>
                                <a:lnTo>
                                  <a:pt x="384162" y="257492"/>
                                </a:lnTo>
                                <a:lnTo>
                                  <a:pt x="387883" y="277431"/>
                                </a:lnTo>
                                <a:lnTo>
                                  <a:pt x="398132" y="294208"/>
                                </a:lnTo>
                                <a:lnTo>
                                  <a:pt x="413537" y="306476"/>
                                </a:lnTo>
                                <a:lnTo>
                                  <a:pt x="432727" y="312902"/>
                                </a:lnTo>
                                <a:lnTo>
                                  <a:pt x="432727" y="427456"/>
                                </a:lnTo>
                                <a:lnTo>
                                  <a:pt x="424256" y="430123"/>
                                </a:lnTo>
                                <a:lnTo>
                                  <a:pt x="417436" y="435419"/>
                                </a:lnTo>
                                <a:lnTo>
                                  <a:pt x="412902" y="442734"/>
                                </a:lnTo>
                                <a:lnTo>
                                  <a:pt x="411251" y="451472"/>
                                </a:lnTo>
                                <a:lnTo>
                                  <a:pt x="413181" y="460895"/>
                                </a:lnTo>
                                <a:lnTo>
                                  <a:pt x="418477" y="468579"/>
                                </a:lnTo>
                                <a:lnTo>
                                  <a:pt x="426339" y="473773"/>
                                </a:lnTo>
                                <a:lnTo>
                                  <a:pt x="435952" y="475678"/>
                                </a:lnTo>
                                <a:lnTo>
                                  <a:pt x="445566" y="473773"/>
                                </a:lnTo>
                                <a:lnTo>
                                  <a:pt x="453415" y="468579"/>
                                </a:lnTo>
                                <a:lnTo>
                                  <a:pt x="458711" y="460895"/>
                                </a:lnTo>
                                <a:lnTo>
                                  <a:pt x="460654" y="451472"/>
                                </a:lnTo>
                                <a:lnTo>
                                  <a:pt x="459359" y="443738"/>
                                </a:lnTo>
                                <a:lnTo>
                                  <a:pt x="455790" y="437045"/>
                                </a:lnTo>
                                <a:lnTo>
                                  <a:pt x="450354" y="431800"/>
                                </a:lnTo>
                                <a:lnTo>
                                  <a:pt x="443471" y="428396"/>
                                </a:lnTo>
                                <a:lnTo>
                                  <a:pt x="443471" y="313486"/>
                                </a:lnTo>
                                <a:lnTo>
                                  <a:pt x="464959" y="308521"/>
                                </a:lnTo>
                                <a:lnTo>
                                  <a:pt x="482447" y="296418"/>
                                </a:lnTo>
                                <a:lnTo>
                                  <a:pt x="494182" y="278841"/>
                                </a:lnTo>
                                <a:lnTo>
                                  <a:pt x="498487" y="257492"/>
                                </a:lnTo>
                                <a:close/>
                              </a:path>
                              <a:path w="1147445" h="709295">
                                <a:moveTo>
                                  <a:pt x="762698" y="451688"/>
                                </a:moveTo>
                                <a:lnTo>
                                  <a:pt x="758888" y="431520"/>
                                </a:lnTo>
                                <a:lnTo>
                                  <a:pt x="748385" y="414604"/>
                                </a:lnTo>
                                <a:lnTo>
                                  <a:pt x="732637" y="402336"/>
                                </a:lnTo>
                                <a:lnTo>
                                  <a:pt x="713054" y="396138"/>
                                </a:lnTo>
                                <a:lnTo>
                                  <a:pt x="713054" y="281101"/>
                                </a:lnTo>
                                <a:lnTo>
                                  <a:pt x="720344" y="277850"/>
                                </a:lnTo>
                                <a:lnTo>
                                  <a:pt x="726135" y="272567"/>
                                </a:lnTo>
                                <a:lnTo>
                                  <a:pt x="729945" y="265709"/>
                                </a:lnTo>
                                <a:lnTo>
                                  <a:pt x="731316" y="257721"/>
                                </a:lnTo>
                                <a:lnTo>
                                  <a:pt x="729373" y="248297"/>
                                </a:lnTo>
                                <a:lnTo>
                                  <a:pt x="724090" y="240601"/>
                                </a:lnTo>
                                <a:lnTo>
                                  <a:pt x="716229" y="235407"/>
                                </a:lnTo>
                                <a:lnTo>
                                  <a:pt x="706615" y="233502"/>
                                </a:lnTo>
                                <a:lnTo>
                                  <a:pt x="697001" y="235407"/>
                                </a:lnTo>
                                <a:lnTo>
                                  <a:pt x="689140" y="240601"/>
                                </a:lnTo>
                                <a:lnTo>
                                  <a:pt x="683844" y="248297"/>
                                </a:lnTo>
                                <a:lnTo>
                                  <a:pt x="681901" y="257721"/>
                                </a:lnTo>
                                <a:lnTo>
                                  <a:pt x="683463" y="266204"/>
                                </a:lnTo>
                                <a:lnTo>
                                  <a:pt x="687755" y="273380"/>
                                </a:lnTo>
                                <a:lnTo>
                                  <a:pt x="694232" y="278688"/>
                                </a:lnTo>
                                <a:lnTo>
                                  <a:pt x="702310" y="281571"/>
                                </a:lnTo>
                                <a:lnTo>
                                  <a:pt x="702310" y="395744"/>
                                </a:lnTo>
                                <a:lnTo>
                                  <a:pt x="681202" y="400977"/>
                                </a:lnTo>
                                <a:lnTo>
                                  <a:pt x="664070" y="413131"/>
                                </a:lnTo>
                                <a:lnTo>
                                  <a:pt x="652576" y="430568"/>
                                </a:lnTo>
                                <a:lnTo>
                                  <a:pt x="648373" y="451688"/>
                                </a:lnTo>
                                <a:lnTo>
                                  <a:pt x="652868" y="473506"/>
                                </a:lnTo>
                                <a:lnTo>
                                  <a:pt x="665124" y="491324"/>
                                </a:lnTo>
                                <a:lnTo>
                                  <a:pt x="683285" y="503326"/>
                                </a:lnTo>
                                <a:lnTo>
                                  <a:pt x="705535" y="507733"/>
                                </a:lnTo>
                                <a:lnTo>
                                  <a:pt x="727786" y="503326"/>
                                </a:lnTo>
                                <a:lnTo>
                                  <a:pt x="745959" y="491324"/>
                                </a:lnTo>
                                <a:lnTo>
                                  <a:pt x="758215" y="473506"/>
                                </a:lnTo>
                                <a:lnTo>
                                  <a:pt x="762698" y="451688"/>
                                </a:lnTo>
                                <a:close/>
                              </a:path>
                              <a:path w="1147445" h="709295">
                                <a:moveTo>
                                  <a:pt x="890765" y="537210"/>
                                </a:moveTo>
                                <a:lnTo>
                                  <a:pt x="887234" y="518528"/>
                                </a:lnTo>
                                <a:lnTo>
                                  <a:pt x="877544" y="502856"/>
                                </a:lnTo>
                                <a:lnTo>
                                  <a:pt x="862990" y="491464"/>
                                </a:lnTo>
                                <a:lnTo>
                                  <a:pt x="844905" y="485648"/>
                                </a:lnTo>
                                <a:lnTo>
                                  <a:pt x="844905" y="199161"/>
                                </a:lnTo>
                                <a:lnTo>
                                  <a:pt x="853871" y="195580"/>
                                </a:lnTo>
                                <a:lnTo>
                                  <a:pt x="861034" y="189407"/>
                                </a:lnTo>
                                <a:lnTo>
                                  <a:pt x="865771" y="181229"/>
                                </a:lnTo>
                                <a:lnTo>
                                  <a:pt x="867486" y="171615"/>
                                </a:lnTo>
                                <a:lnTo>
                                  <a:pt x="865225" y="160642"/>
                                </a:lnTo>
                                <a:lnTo>
                                  <a:pt x="859053" y="151688"/>
                                </a:lnTo>
                                <a:lnTo>
                                  <a:pt x="849922" y="145643"/>
                                </a:lnTo>
                                <a:lnTo>
                                  <a:pt x="838733" y="143421"/>
                                </a:lnTo>
                                <a:lnTo>
                                  <a:pt x="827532" y="145643"/>
                                </a:lnTo>
                                <a:lnTo>
                                  <a:pt x="818388" y="151688"/>
                                </a:lnTo>
                                <a:lnTo>
                                  <a:pt x="812228" y="160642"/>
                                </a:lnTo>
                                <a:lnTo>
                                  <a:pt x="809967" y="171615"/>
                                </a:lnTo>
                                <a:lnTo>
                                  <a:pt x="811809" y="181597"/>
                                </a:lnTo>
                                <a:lnTo>
                                  <a:pt x="816914" y="190004"/>
                                </a:lnTo>
                                <a:lnTo>
                                  <a:pt x="824585" y="196189"/>
                                </a:lnTo>
                                <a:lnTo>
                                  <a:pt x="834161" y="199453"/>
                                </a:lnTo>
                                <a:lnTo>
                                  <a:pt x="834161" y="485279"/>
                                </a:lnTo>
                                <a:lnTo>
                                  <a:pt x="814717" y="490258"/>
                                </a:lnTo>
                                <a:lnTo>
                                  <a:pt x="798957" y="501561"/>
                                </a:lnTo>
                                <a:lnTo>
                                  <a:pt x="788390" y="517702"/>
                                </a:lnTo>
                                <a:lnTo>
                                  <a:pt x="784542" y="537210"/>
                                </a:lnTo>
                                <a:lnTo>
                                  <a:pt x="788708"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43" y="574255"/>
                                </a:lnTo>
                                <a:lnTo>
                                  <a:pt x="976744" y="568833"/>
                                </a:lnTo>
                                <a:lnTo>
                                  <a:pt x="976744" y="124536"/>
                                </a:lnTo>
                                <a:lnTo>
                                  <a:pt x="987399" y="120650"/>
                                </a:lnTo>
                                <a:lnTo>
                                  <a:pt x="995934" y="113601"/>
                                </a:lnTo>
                                <a:lnTo>
                                  <a:pt x="1001598" y="104114"/>
                                </a:lnTo>
                                <a:lnTo>
                                  <a:pt x="1003655" y="92887"/>
                                </a:lnTo>
                                <a:lnTo>
                                  <a:pt x="1001077" y="80365"/>
                                </a:lnTo>
                                <a:lnTo>
                                  <a:pt x="994041" y="70129"/>
                                </a:lnTo>
                                <a:lnTo>
                                  <a:pt x="983615" y="63246"/>
                                </a:lnTo>
                                <a:lnTo>
                                  <a:pt x="970838" y="60718"/>
                                </a:lnTo>
                                <a:lnTo>
                                  <a:pt x="958062" y="63246"/>
                                </a:lnTo>
                                <a:lnTo>
                                  <a:pt x="947635" y="70129"/>
                                </a:lnTo>
                                <a:lnTo>
                                  <a:pt x="940600" y="80365"/>
                                </a:lnTo>
                                <a:lnTo>
                                  <a:pt x="938022" y="92887"/>
                                </a:lnTo>
                                <a:lnTo>
                                  <a:pt x="940168" y="104355"/>
                                </a:lnTo>
                                <a:lnTo>
                                  <a:pt x="946073" y="113995"/>
                                </a:lnTo>
                                <a:lnTo>
                                  <a:pt x="954951" y="121043"/>
                                </a:lnTo>
                                <a:lnTo>
                                  <a:pt x="966000" y="124714"/>
                                </a:lnTo>
                                <a:lnTo>
                                  <a:pt x="966000" y="568490"/>
                                </a:lnTo>
                                <a:lnTo>
                                  <a:pt x="948232" y="573214"/>
                                </a:lnTo>
                                <a:lnTo>
                                  <a:pt x="933856" y="583666"/>
                                </a:lnTo>
                                <a:lnTo>
                                  <a:pt x="924229" y="598512"/>
                                </a:lnTo>
                                <a:lnTo>
                                  <a:pt x="920711" y="616419"/>
                                </a:lnTo>
                                <a:lnTo>
                                  <a:pt x="924560" y="635127"/>
                                </a:lnTo>
                                <a:lnTo>
                                  <a:pt x="935075" y="650417"/>
                                </a:lnTo>
                                <a:lnTo>
                                  <a:pt x="950671" y="660717"/>
                                </a:lnTo>
                                <a:lnTo>
                                  <a:pt x="969759" y="664502"/>
                                </a:lnTo>
                                <a:lnTo>
                                  <a:pt x="988847" y="660717"/>
                                </a:lnTo>
                                <a:lnTo>
                                  <a:pt x="1004443" y="650417"/>
                                </a:lnTo>
                                <a:lnTo>
                                  <a:pt x="1014945" y="635127"/>
                                </a:lnTo>
                                <a:lnTo>
                                  <a:pt x="1018806" y="616419"/>
                                </a:lnTo>
                                <a:close/>
                              </a:path>
                              <a:path w="1147445" h="709295">
                                <a:moveTo>
                                  <a:pt x="1146860" y="665086"/>
                                </a:moveTo>
                                <a:lnTo>
                                  <a:pt x="1143927" y="649376"/>
                                </a:lnTo>
                                <a:lnTo>
                                  <a:pt x="1135849" y="636168"/>
                                </a:lnTo>
                                <a:lnTo>
                                  <a:pt x="1123708" y="626516"/>
                                </a:lnTo>
                                <a:lnTo>
                                  <a:pt x="1108583" y="621474"/>
                                </a:lnTo>
                                <a:lnTo>
                                  <a:pt x="1108583" y="79375"/>
                                </a:lnTo>
                                <a:lnTo>
                                  <a:pt x="1120927" y="75209"/>
                                </a:lnTo>
                                <a:lnTo>
                                  <a:pt x="1130846" y="67284"/>
                                </a:lnTo>
                                <a:lnTo>
                                  <a:pt x="1137437" y="56476"/>
                                </a:lnTo>
                                <a:lnTo>
                                  <a:pt x="1139825" y="43637"/>
                                </a:lnTo>
                                <a:lnTo>
                                  <a:pt x="1136929" y="29565"/>
                                </a:lnTo>
                                <a:lnTo>
                                  <a:pt x="1129030" y="18072"/>
                                </a:lnTo>
                                <a:lnTo>
                                  <a:pt x="1117307" y="10325"/>
                                </a:lnTo>
                                <a:lnTo>
                                  <a:pt x="1102944" y="7493"/>
                                </a:lnTo>
                                <a:lnTo>
                                  <a:pt x="1088593" y="10325"/>
                                </a:lnTo>
                                <a:lnTo>
                                  <a:pt x="1076871" y="18072"/>
                                </a:lnTo>
                                <a:lnTo>
                                  <a:pt x="1068959" y="29565"/>
                                </a:lnTo>
                                <a:lnTo>
                                  <a:pt x="1066063" y="43637"/>
                                </a:lnTo>
                                <a:lnTo>
                                  <a:pt x="1068501" y="56591"/>
                                </a:lnTo>
                                <a:lnTo>
                                  <a:pt x="1075220" y="67475"/>
                                </a:lnTo>
                                <a:lnTo>
                                  <a:pt x="1085303" y="75387"/>
                                </a:lnTo>
                                <a:lnTo>
                                  <a:pt x="1097838" y="79438"/>
                                </a:lnTo>
                                <a:lnTo>
                                  <a:pt x="1097838" y="621169"/>
                                </a:lnTo>
                                <a:lnTo>
                                  <a:pt x="1081760" y="625627"/>
                                </a:lnTo>
                                <a:lnTo>
                                  <a:pt x="1068755" y="635241"/>
                                </a:lnTo>
                                <a:lnTo>
                                  <a:pt x="1060056" y="648792"/>
                                </a:lnTo>
                                <a:lnTo>
                                  <a:pt x="1056881" y="665086"/>
                                </a:lnTo>
                                <a:lnTo>
                                  <a:pt x="1060424" y="682256"/>
                                </a:lnTo>
                                <a:lnTo>
                                  <a:pt x="1070063" y="696277"/>
                                </a:lnTo>
                                <a:lnTo>
                                  <a:pt x="1084364" y="705726"/>
                                </a:lnTo>
                                <a:lnTo>
                                  <a:pt x="1101864" y="709193"/>
                                </a:lnTo>
                                <a:lnTo>
                                  <a:pt x="1119378" y="705726"/>
                                </a:lnTo>
                                <a:lnTo>
                                  <a:pt x="1133690" y="696277"/>
                                </a:lnTo>
                                <a:lnTo>
                                  <a:pt x="1143330" y="682256"/>
                                </a:lnTo>
                                <a:lnTo>
                                  <a:pt x="1146860"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style="position:absolute;margin-left:408.674408pt;margin-top:22.529301pt;width:90.35pt;height:55.85pt;mso-position-horizontal-relative:page;mso-position-vertical-relative:paragraph;z-index:-15724032;mso-wrap-distance-left:0;mso-wrap-distance-right:0" id="docshapegroup33" coordorigin="8173,451" coordsize="1807,1117">
                <v:shape style="position:absolute;left:8980;top:914;width:193;height:190" type="#_x0000_t75" id="docshape34" stroked="false">
                  <v:imagedata r:id="rId5" o:title=""/>
                </v:shape>
                <v:shape style="position:absolute;left:8173;top:450;width:1807;height:1117" id="docshape35" coordorigin="8173,451" coordsize="1807,1117" path="m8315,520l8310,493,8294,471,8272,456,8244,451,8217,456,8194,471,8179,493,8173,520,8178,544,8190,565,8209,580,8232,588,8232,1442,8211,1447,8194,1460,8182,1477,8178,1499,8182,1521,8195,1539,8213,1551,8236,1556,8258,1551,8277,1539,8289,1521,8294,1499,8291,1479,8281,1463,8267,1451,8249,1443,8249,589,8275,583,8296,568,8310,546,8315,520xm8530,597l8524,567,8507,543,8482,527,8452,521,8422,527,8398,543,8381,567,8375,597,8380,623,8394,646,8414,662,8440,671,8440,1371,8421,1376,8406,1387,8396,1402,8392,1421,8396,1441,8407,1457,8424,1468,8444,1472,8464,1468,8480,1457,8492,1441,8496,1421,8493,1404,8485,1390,8472,1379,8457,1372,8457,672,8485,665,8508,649,8524,625,8530,597xm8744,721l8737,689,8720,663,8693,646,8660,639,8628,646,8601,663,8583,689,8577,721,8582,750,8597,775,8619,793,8647,802,8647,1253,8631,1258,8618,1267,8610,1281,8607,1297,8610,1314,8620,1329,8634,1338,8652,1342,8670,1338,8684,1329,8694,1314,8697,1297,8695,1283,8688,1270,8677,1260,8664,1254,8664,803,8695,796,8721,778,8738,753,8744,721xm8959,856l8951,822,8932,794,8904,775,8868,768,8833,775,8805,794,8786,822,8778,856,8784,887,8800,914,8825,933,8855,943,8855,1124,8842,1128,8831,1136,8824,1148,8821,1162,8824,1176,8833,1189,8845,1197,8860,1200,8875,1197,8888,1189,8896,1176,8899,1162,8897,1149,8891,1139,8883,1131,8872,1125,8872,944,8906,936,8933,917,8952,890,8959,856xm9375,1162l9369,1130,9352,1104,9327,1084,9296,1074,9296,893,9308,888,9317,880,9323,869,9325,856,9322,842,9314,829,9301,821,9286,818,9271,821,9259,829,9250,842,9247,856,9250,870,9257,881,9267,889,9279,894,9279,1074,9246,1082,9219,1101,9201,1129,9195,1162,9202,1196,9221,1224,9250,1243,9285,1250,9320,1243,9348,1224,9368,1196,9375,1162xm9576,1297l9571,1267,9555,1242,9533,1225,9504,1215,9504,764,9518,759,9529,749,9537,736,9540,721,9536,704,9526,689,9512,680,9494,676,9477,680,9462,689,9453,704,9449,721,9452,737,9460,750,9472,760,9487,765,9487,1215,9457,1223,9432,1240,9415,1266,9409,1297,9416,1329,9433,1355,9460,1372,9493,1379,9525,1372,9552,1355,9570,1329,9576,1297xm9778,1421l9773,1394,9759,1372,9738,1355,9712,1346,9712,647,9728,641,9742,629,9751,615,9754,597,9750,577,9739,561,9722,550,9702,546,9682,550,9666,561,9655,577,9651,597,9654,615,9663,630,9677,641,9695,647,9695,1346,9667,1353,9644,1370,9629,1393,9623,1421,9629,1451,9646,1475,9671,1491,9701,1497,9731,1491,9755,1475,9772,1451,9778,1421xm9980,1498l9975,1473,9962,1452,9943,1437,9919,1429,9919,576,9939,569,9954,557,9965,540,9968,519,9964,497,9951,479,9933,467,9910,462,9888,467,9869,479,9857,497,9852,519,9856,540,9867,557,9883,569,9902,576,9902,1429,9877,1436,9857,1451,9843,1472,9838,1498,9843,1525,9859,1547,9881,1562,9909,1567,9936,1562,9959,1547,9974,1525,9980,1498xe" filled="true" fillcolor="#d6e6e4"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2960">
                <wp:simplePos x="0" y="0"/>
                <wp:positionH relativeFrom="page">
                  <wp:posOffset>6383213</wp:posOffset>
                </wp:positionH>
                <wp:positionV relativeFrom="paragraph">
                  <wp:posOffset>266700</wp:posOffset>
                </wp:positionV>
                <wp:extent cx="83185" cy="74803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1"/>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29"/>
                              </a:lnTo>
                              <a:lnTo>
                                <a:pt x="56864" y="744877"/>
                              </a:lnTo>
                              <a:lnTo>
                                <a:pt x="69875" y="736280"/>
                              </a:lnTo>
                              <a:lnTo>
                                <a:pt x="78647" y="723528"/>
                              </a:lnTo>
                              <a:lnTo>
                                <a:pt x="81864" y="707910"/>
                              </a:lnTo>
                              <a:lnTo>
                                <a:pt x="79225" y="693700"/>
                              </a:lnTo>
                              <a:lnTo>
                                <a:pt x="71953" y="681724"/>
                              </a:lnTo>
                              <a:lnTo>
                                <a:pt x="61016" y="672933"/>
                              </a:lnTo>
                              <a:lnTo>
                                <a:pt x="47383" y="668273"/>
                              </a:lnTo>
                              <a:lnTo>
                                <a:pt x="47383" y="79908"/>
                              </a:lnTo>
                              <a:lnTo>
                                <a:pt x="61405" y="75470"/>
                              </a:lnTo>
                              <a:lnTo>
                                <a:pt x="72688" y="66692"/>
                              </a:lnTo>
                              <a:lnTo>
                                <a:pt x="80209" y="54578"/>
                              </a:lnTo>
                              <a:lnTo>
                                <a:pt x="82943" y="40131"/>
                              </a:lnTo>
                              <a:lnTo>
                                <a:pt x="79727" y="24511"/>
                              </a:lnTo>
                              <a:lnTo>
                                <a:pt x="70954" y="11755"/>
                              </a:lnTo>
                              <a:lnTo>
                                <a:pt x="57944" y="3154"/>
                              </a:lnTo>
                              <a:lnTo>
                                <a:pt x="42011" y="0"/>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style="position:absolute;margin-left:502.615204pt;margin-top:21pt;width:6.55pt;height:58.9pt;mso-position-horizontal-relative:page;mso-position-vertical-relative:paragraph;z-index:-15723520;mso-wrap-distance-left:0;mso-wrap-distance-right:0" id="docshape36" coordorigin="10052,420" coordsize="131,1178" path="m10118,420l10093,425,10073,439,10059,459,10054,483,10058,506,10070,525,10088,539,10110,546,10110,1472,10087,1479,10069,1492,10057,1512,10052,1535,10057,1559,10071,1579,10092,1593,10117,1598,10142,1593,10162,1579,10176,1559,10181,1535,10177,1512,10166,1494,10148,1480,10127,1472,10127,546,10149,539,10167,525,10179,506,10183,483,10178,459,10164,439,10144,425,10118,420xe" filled="true" fillcolor="#d6e6e4"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3472">
                <wp:simplePos x="0" y="0"/>
                <wp:positionH relativeFrom="page">
                  <wp:posOffset>6512345</wp:posOffset>
                </wp:positionH>
                <wp:positionV relativeFrom="paragraph">
                  <wp:posOffset>286123</wp:posOffset>
                </wp:positionV>
                <wp:extent cx="1019175" cy="70231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1019175" cy="702310"/>
                          <a:chExt cx="1019175" cy="702310"/>
                        </a:xfrm>
                      </wpg:grpSpPr>
                      <pic:pic>
                        <pic:nvPicPr>
                          <pic:cNvPr id="39" name="Image 39"/>
                          <pic:cNvPicPr/>
                        </pic:nvPicPr>
                        <pic:blipFill>
                          <a:blip r:embed="rId5" cstate="print"/>
                          <a:stretch>
                            <a:fillRect/>
                          </a:stretch>
                        </pic:blipFill>
                        <pic:spPr>
                          <a:xfrm>
                            <a:off x="512203" y="294581"/>
                            <a:ext cx="122453" cy="120027"/>
                          </a:xfrm>
                          <a:prstGeom prst="rect">
                            <a:avLst/>
                          </a:prstGeom>
                        </pic:spPr>
                      </pic:pic>
                      <wps:wsp>
                        <wps:cNvPr id="40" name="Graphic 40"/>
                        <wps:cNvSpPr/>
                        <wps:spPr>
                          <a:xfrm>
                            <a:off x="0" y="7"/>
                            <a:ext cx="1019175" cy="702310"/>
                          </a:xfrm>
                          <a:custGeom>
                            <a:avLst/>
                            <a:gdLst/>
                            <a:ahLst/>
                            <a:cxnLst/>
                            <a:rect l="l" t="t" r="r" b="b"/>
                            <a:pathLst>
                              <a:path w="1019175" h="702310">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12" y="652475"/>
                                </a:lnTo>
                                <a:lnTo>
                                  <a:pt x="7035" y="665556"/>
                                </a:lnTo>
                                <a:lnTo>
                                  <a:pt x="9931" y="679627"/>
                                </a:lnTo>
                                <a:lnTo>
                                  <a:pt x="17830" y="691108"/>
                                </a:lnTo>
                                <a:lnTo>
                                  <a:pt x="29552" y="698855"/>
                                </a:lnTo>
                                <a:lnTo>
                                  <a:pt x="43916" y="701700"/>
                                </a:lnTo>
                                <a:lnTo>
                                  <a:pt x="58254" y="698855"/>
                                </a:lnTo>
                                <a:lnTo>
                                  <a:pt x="69977" y="691108"/>
                                </a:lnTo>
                                <a:lnTo>
                                  <a:pt x="77876"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019175" h="702310">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019175" h="702310">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46" y="206717"/>
                                </a:lnTo>
                                <a:lnTo>
                                  <a:pt x="284543"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019175" h="702310">
                                <a:moveTo>
                                  <a:pt x="498475" y="257492"/>
                                </a:moveTo>
                                <a:lnTo>
                                  <a:pt x="493991" y="235673"/>
                                </a:lnTo>
                                <a:lnTo>
                                  <a:pt x="481736" y="217868"/>
                                </a:lnTo>
                                <a:lnTo>
                                  <a:pt x="463562" y="205854"/>
                                </a:lnTo>
                                <a:lnTo>
                                  <a:pt x="441312" y="201460"/>
                                </a:lnTo>
                                <a:lnTo>
                                  <a:pt x="419061" y="205854"/>
                                </a:lnTo>
                                <a:lnTo>
                                  <a:pt x="400888"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019175" h="702310">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98" y="503326"/>
                                </a:lnTo>
                                <a:lnTo>
                                  <a:pt x="745959" y="491324"/>
                                </a:lnTo>
                                <a:lnTo>
                                  <a:pt x="758215" y="473506"/>
                                </a:lnTo>
                                <a:lnTo>
                                  <a:pt x="762711" y="451688"/>
                                </a:lnTo>
                                <a:close/>
                              </a:path>
                              <a:path w="1019175" h="702310">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019175" h="702310">
                                <a:moveTo>
                                  <a:pt x="1018806" y="616419"/>
                                </a:moveTo>
                                <a:lnTo>
                                  <a:pt x="1015479" y="598982"/>
                                </a:lnTo>
                                <a:lnTo>
                                  <a:pt x="1006348" y="584403"/>
                                </a:lnTo>
                                <a:lnTo>
                                  <a:pt x="992657" y="573900"/>
                                </a:lnTo>
                                <a:lnTo>
                                  <a:pt x="975664" y="568693"/>
                                </a:lnTo>
                                <a:lnTo>
                                  <a:pt x="975664" y="124714"/>
                                </a:lnTo>
                                <a:lnTo>
                                  <a:pt x="986713"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60" y="635139"/>
                                </a:lnTo>
                                <a:lnTo>
                                  <a:pt x="935075" y="650417"/>
                                </a:lnTo>
                                <a:lnTo>
                                  <a:pt x="950671" y="660730"/>
                                </a:lnTo>
                                <a:lnTo>
                                  <a:pt x="969759" y="664502"/>
                                </a:lnTo>
                                <a:lnTo>
                                  <a:pt x="988847" y="660730"/>
                                </a:lnTo>
                                <a:lnTo>
                                  <a:pt x="1004443" y="650417"/>
                                </a:lnTo>
                                <a:lnTo>
                                  <a:pt x="1014958" y="635139"/>
                                </a:lnTo>
                                <a:lnTo>
                                  <a:pt x="1018806" y="616419"/>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style="position:absolute;margin-left:512.783081pt;margin-top:22.5294pt;width:80.25pt;height:55.3pt;mso-position-horizontal-relative:page;mso-position-vertical-relative:paragraph;z-index:-15723008;mso-wrap-distance-left:0;mso-wrap-distance-right:0" id="docshapegroup37" coordorigin="10256,451" coordsize="1605,1106">
                <v:shape style="position:absolute;left:11062;top:914;width:193;height:190" type="#_x0000_t75" id="docshape38" stroked="false">
                  <v:imagedata r:id="rId5" o:title=""/>
                </v:shape>
                <v:shape style="position:absolute;left:10255;top:450;width:1605;height:1106" id="docshape39" coordorigin="10256,451" coordsize="1605,1106" path="m10397,520l10392,493,10377,471,10354,456,10327,451,10299,456,10276,471,10261,493,10256,520,10260,545,10274,566,10293,581,10318,589,10318,1442,10298,1448,10281,1461,10271,1478,10267,1499,10271,1521,10284,1539,10302,1551,10325,1556,10347,1551,10366,1539,10378,1521,10383,1499,10379,1479,10369,1462,10354,1449,10335,1443,10335,589,10359,582,10379,566,10393,545,10397,520xm10612,597l10606,567,10589,543,10565,527,10535,521,10504,527,10480,543,10463,567,10457,597,10463,624,10477,647,10498,664,10525,672,10525,1371,10508,1377,10494,1388,10485,1403,10481,1421,10485,1441,10496,1457,10513,1468,10533,1472,10553,1468,10569,1457,10580,1441,10585,1421,10581,1403,10572,1389,10559,1377,10542,1371,10542,672,10570,664,10592,648,10606,625,10612,597xm10826,721l10820,689,10802,663,10775,646,10743,639,10710,646,10683,663,10666,689,10659,721,10665,751,10680,776,10704,794,10733,803,10733,1253,10718,1259,10706,1269,10698,1282,10696,1297,10699,1314,10709,1329,10723,1338,10741,1342,10759,1338,10773,1329,10783,1314,10786,1297,10783,1282,10776,1269,10764,1259,10750,1254,10750,803,10780,795,10804,777,10820,752,10826,721xm11041,856l11034,822,11014,794,10986,775,10951,768,10916,775,10887,794,10868,822,10861,856,10867,888,10884,915,10909,934,10941,944,10941,1124,10928,1129,10919,1138,10912,1149,10910,1162,10913,1176,10921,1189,10934,1197,10949,1200,10964,1197,10976,1189,10985,1176,10988,1162,10986,1149,10979,1138,10970,1129,10957,1124,10957,944,10990,935,11017,916,11034,889,11041,856xm11457,1162l11451,1130,11434,1103,11408,1084,11377,1074,11377,894,11389,889,11399,880,11405,869,11407,856,11404,842,11396,829,11384,821,11368,818,11353,821,11341,829,11333,842,11330,856,11332,869,11338,880,11348,889,11360,894,11360,1074,11327,1083,11301,1102,11283,1129,11277,1162,11284,1196,11303,1224,11332,1243,11367,1250,11402,1243,11430,1224,11450,1196,11457,1162xm11658,1297l11653,1267,11637,1242,11614,1224,11585,1215,11585,765,11599,759,11611,750,11619,736,11622,721,11618,704,11609,689,11594,680,11576,676,11559,680,11544,689,11535,704,11531,721,11534,736,11542,749,11553,759,11568,764,11568,1215,11538,1223,11513,1241,11497,1266,11491,1297,11498,1329,11516,1355,11542,1372,11575,1379,11607,1372,11634,1355,11652,1329,11658,1297xm11860,1421l11855,1394,11840,1371,11819,1354,11792,1346,11792,647,11810,641,11824,630,11833,615,11836,597,11832,577,11821,561,11805,550,11785,546,11764,550,11748,561,11737,577,11733,597,11736,615,11745,630,11758,641,11775,647,11775,1346,11748,1354,11726,1370,11711,1394,11706,1421,11712,1451,11728,1475,11753,1491,11783,1497,11813,1491,11837,1475,11854,1451,11860,1421xe" filled="true" fillcolor="#d6e6e4" stroked="false">
                  <v:path arrowok="t"/>
                  <v:fill type="solid"/>
                </v:shape>
                <w10:wrap type="topAndBottom"/>
              </v:group>
            </w:pict>
          </mc:Fallback>
        </mc:AlternateContent>
      </w:r>
    </w:p>
    <w:p>
      <w:pPr>
        <w:spacing w:after="0"/>
        <w:sectPr>
          <w:type w:val="continuous"/>
          <w:pgSz w:w="11910" w:h="16840"/>
          <w:pgMar w:top="0" w:bottom="280" w:left="0" w:right="0"/>
        </w:sectPr>
      </w:pPr>
    </w:p>
    <w:p>
      <w:pPr>
        <w:pStyle w:val="BodyText"/>
        <w:spacing w:before="11"/>
        <w:rPr>
          <w:sz w:val="5"/>
        </w:rPr>
      </w:pPr>
    </w:p>
    <w:p>
      <w:pPr>
        <w:pStyle w:val="BodyText"/>
        <w:spacing w:line="20" w:lineRule="exact"/>
        <w:rPr>
          <w:sz w:val="2"/>
        </w:rPr>
      </w:pPr>
      <w:r>
        <w:rPr>
          <w:sz w:val="2"/>
        </w:rPr>
        <mc:AlternateContent>
          <mc:Choice Requires="wps">
            <w:drawing>
              <wp:inline distT="0" distB="0" distL="0" distR="0">
                <wp:extent cx="936625" cy="6350"/>
                <wp:effectExtent l="0" t="0" r="0" b="0"/>
                <wp:docPr id="41" name="Group 41"/>
                <wp:cNvGraphicFramePr>
                  <a:graphicFrameLocks/>
                </wp:cNvGraphicFramePr>
                <a:graphic>
                  <a:graphicData uri="http://schemas.microsoft.com/office/word/2010/wordprocessingGroup">
                    <wpg:wgp>
                      <wpg:cNvPr id="41" name="Group 41"/>
                      <wpg:cNvGrpSpPr/>
                      <wpg:grpSpPr>
                        <a:xfrm>
                          <a:off x="0" y="0"/>
                          <a:ext cx="936625" cy="6350"/>
                          <a:chExt cx="936625" cy="6350"/>
                        </a:xfrm>
                      </wpg:grpSpPr>
                      <wps:wsp>
                        <wps:cNvPr id="42" name="Graphic 42"/>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wpg:wgp>
                  </a:graphicData>
                </a:graphic>
              </wp:inline>
            </w:drawing>
          </mc:Choice>
          <mc:Fallback>
            <w:pict>
              <v:group style="width:73.75pt;height:.5pt;mso-position-horizontal-relative:char;mso-position-vertical-relative:line" id="docshapegroup40" coordorigin="0,0" coordsize="1475,10">
                <v:rect style="position:absolute;left:0;top:0;width:1475;height:10" id="docshape41" filled="true" fillcolor="#2ca499" stroked="false">
                  <v:fill type="solid"/>
                </v:rect>
              </v:group>
            </w:pict>
          </mc:Fallback>
        </mc:AlternateContent>
      </w:r>
      <w:r>
        <w:rPr>
          <w:sz w:val="2"/>
        </w:rPr>
      </w:r>
    </w:p>
    <w:p>
      <w:pPr>
        <w:pStyle w:val="Heading1"/>
      </w:pPr>
      <w:r>
        <w:rPr>
          <w:color w:val="2CA499"/>
          <w:spacing w:val="-2"/>
        </w:rPr>
        <w:t>De</w:t>
      </w:r>
      <w:r>
        <w:rPr>
          <w:color w:val="2CA499"/>
          <w:spacing w:val="-16"/>
        </w:rPr>
        <w:t> </w:t>
      </w:r>
      <w:r>
        <w:rPr>
          <w:color w:val="2CA499"/>
          <w:spacing w:val="-2"/>
        </w:rPr>
        <w:t>uitslag</w:t>
      </w:r>
      <w:r>
        <w:rPr>
          <w:color w:val="2CA499"/>
          <w:spacing w:val="-15"/>
        </w:rPr>
        <w:t> </w:t>
      </w:r>
      <w:r>
        <w:rPr>
          <w:color w:val="2CA499"/>
          <w:spacing w:val="-2"/>
        </w:rPr>
        <w:t>van</w:t>
      </w:r>
      <w:r>
        <w:rPr>
          <w:color w:val="2CA499"/>
          <w:spacing w:val="-15"/>
        </w:rPr>
        <w:t> </w:t>
      </w:r>
      <w:r>
        <w:rPr>
          <w:color w:val="2CA499"/>
          <w:spacing w:val="-2"/>
        </w:rPr>
        <w:t>het</w:t>
      </w:r>
      <w:r>
        <w:rPr>
          <w:color w:val="2CA499"/>
          <w:spacing w:val="-16"/>
        </w:rPr>
        <w:t> </w:t>
      </w:r>
      <w:r>
        <w:rPr>
          <w:color w:val="2CA499"/>
          <w:spacing w:val="-2"/>
        </w:rPr>
        <w:t>farmacogenetische</w:t>
      </w:r>
      <w:r>
        <w:rPr>
          <w:color w:val="2CA499"/>
          <w:spacing w:val="-15"/>
        </w:rPr>
        <w:t> </w:t>
      </w:r>
      <w:r>
        <w:rPr>
          <w:color w:val="2CA499"/>
          <w:spacing w:val="-2"/>
        </w:rPr>
        <w:t>onderzoek:</w:t>
      </w:r>
    </w:p>
    <w:p>
      <w:pPr>
        <w:pStyle w:val="BodyText"/>
        <w:ind w:left="907"/>
      </w:pPr>
      <w:r>
        <w:rPr/>
        <mc:AlternateContent>
          <mc:Choice Requires="wps">
            <w:drawing>
              <wp:anchor distT="0" distB="0" distL="0" distR="0" allowOverlap="1" layoutInCell="1" locked="0" behindDoc="1" simplePos="0" relativeHeight="487248896">
                <wp:simplePos x="0" y="0"/>
                <wp:positionH relativeFrom="page">
                  <wp:posOffset>0</wp:posOffset>
                </wp:positionH>
                <wp:positionV relativeFrom="paragraph">
                  <wp:posOffset>483323</wp:posOffset>
                </wp:positionV>
                <wp:extent cx="7560309" cy="497649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560309" cy="4976495"/>
                          <a:chExt cx="7560309" cy="4976495"/>
                        </a:xfrm>
                      </wpg:grpSpPr>
                      <wps:wsp>
                        <wps:cNvPr id="44" name="Graphic 44"/>
                        <wps:cNvSpPr/>
                        <wps:spPr>
                          <a:xfrm>
                            <a:off x="0" y="0"/>
                            <a:ext cx="7560309" cy="4976495"/>
                          </a:xfrm>
                          <a:custGeom>
                            <a:avLst/>
                            <a:gdLst/>
                            <a:ahLst/>
                            <a:cxnLst/>
                            <a:rect l="l" t="t" r="r" b="b"/>
                            <a:pathLst>
                              <a:path w="7560309" h="4976495">
                                <a:moveTo>
                                  <a:pt x="7559992" y="0"/>
                                </a:moveTo>
                                <a:lnTo>
                                  <a:pt x="0" y="0"/>
                                </a:lnTo>
                                <a:lnTo>
                                  <a:pt x="0" y="4976202"/>
                                </a:lnTo>
                                <a:lnTo>
                                  <a:pt x="7559992" y="4976202"/>
                                </a:lnTo>
                                <a:lnTo>
                                  <a:pt x="7559992" y="0"/>
                                </a:lnTo>
                                <a:close/>
                              </a:path>
                            </a:pathLst>
                          </a:custGeom>
                          <a:solidFill>
                            <a:srgbClr val="BAD7D4"/>
                          </a:solidFill>
                        </wps:spPr>
                        <wps:bodyPr wrap="square" lIns="0" tIns="0" rIns="0" bIns="0" rtlCol="0">
                          <a:prstTxWarp prst="textNoShape">
                            <a:avLst/>
                          </a:prstTxWarp>
                          <a:noAutofit/>
                        </wps:bodyPr>
                      </wps:wsp>
                      <pic:pic>
                        <pic:nvPicPr>
                          <pic:cNvPr id="45" name="Image 45"/>
                          <pic:cNvPicPr/>
                        </pic:nvPicPr>
                        <pic:blipFill>
                          <a:blip r:embed="rId7" cstate="print"/>
                          <a:stretch>
                            <a:fillRect/>
                          </a:stretch>
                        </pic:blipFill>
                        <pic:spPr>
                          <a:xfrm>
                            <a:off x="6271826" y="38404"/>
                            <a:ext cx="676313" cy="2373063"/>
                          </a:xfrm>
                          <a:prstGeom prst="rect">
                            <a:avLst/>
                          </a:prstGeom>
                        </pic:spPr>
                      </pic:pic>
                      <pic:pic>
                        <pic:nvPicPr>
                          <pic:cNvPr id="46" name="Image 46"/>
                          <pic:cNvPicPr/>
                        </pic:nvPicPr>
                        <pic:blipFill>
                          <a:blip r:embed="rId8" cstate="print"/>
                          <a:stretch>
                            <a:fillRect/>
                          </a:stretch>
                        </pic:blipFill>
                        <pic:spPr>
                          <a:xfrm>
                            <a:off x="6271826" y="2453639"/>
                            <a:ext cx="676313" cy="2370744"/>
                          </a:xfrm>
                          <a:prstGeom prst="rect">
                            <a:avLst/>
                          </a:prstGeom>
                        </pic:spPr>
                      </pic:pic>
                      <wps:wsp>
                        <wps:cNvPr id="47" name="Graphic 47"/>
                        <wps:cNvSpPr/>
                        <wps:spPr>
                          <a:xfrm>
                            <a:off x="6296164" y="4866557"/>
                            <a:ext cx="635000" cy="82550"/>
                          </a:xfrm>
                          <a:custGeom>
                            <a:avLst/>
                            <a:gdLst/>
                            <a:ahLst/>
                            <a:cxnLst/>
                            <a:rect l="l" t="t" r="r" b="b"/>
                            <a:pathLst>
                              <a:path w="635000" h="82550">
                                <a:moveTo>
                                  <a:pt x="594537" y="0"/>
                                </a:moveTo>
                                <a:lnTo>
                                  <a:pt x="580561" y="2595"/>
                                </a:lnTo>
                                <a:lnTo>
                                  <a:pt x="568750" y="9752"/>
                                </a:lnTo>
                                <a:lnTo>
                                  <a:pt x="560015" y="20525"/>
                                </a:lnTo>
                                <a:lnTo>
                                  <a:pt x="555269" y="33972"/>
                                </a:lnTo>
                                <a:lnTo>
                                  <a:pt x="65290" y="33972"/>
                                </a:lnTo>
                                <a:lnTo>
                                  <a:pt x="62166" y="21645"/>
                                </a:lnTo>
                                <a:lnTo>
                                  <a:pt x="55070" y="11650"/>
                                </a:lnTo>
                                <a:lnTo>
                                  <a:pt x="44931" y="4949"/>
                                </a:lnTo>
                                <a:lnTo>
                                  <a:pt x="32677" y="2501"/>
                                </a:lnTo>
                                <a:lnTo>
                                  <a:pt x="19957" y="5148"/>
                                </a:lnTo>
                                <a:lnTo>
                                  <a:pt x="9571" y="12365"/>
                                </a:lnTo>
                                <a:lnTo>
                                  <a:pt x="2567" y="23070"/>
                                </a:lnTo>
                                <a:lnTo>
                                  <a:pt x="0" y="36182"/>
                                </a:lnTo>
                                <a:lnTo>
                                  <a:pt x="2567" y="49286"/>
                                </a:lnTo>
                                <a:lnTo>
                                  <a:pt x="9571" y="59988"/>
                                </a:lnTo>
                                <a:lnTo>
                                  <a:pt x="19957" y="67204"/>
                                </a:lnTo>
                                <a:lnTo>
                                  <a:pt x="32677" y="69850"/>
                                </a:lnTo>
                                <a:lnTo>
                                  <a:pt x="43729" y="67876"/>
                                </a:lnTo>
                                <a:lnTo>
                                  <a:pt x="53163" y="62414"/>
                                </a:lnTo>
                                <a:lnTo>
                                  <a:pt x="60314" y="54151"/>
                                </a:lnTo>
                                <a:lnTo>
                                  <a:pt x="64516" y="43776"/>
                                </a:lnTo>
                                <a:lnTo>
                                  <a:pt x="554761" y="43776"/>
                                </a:lnTo>
                                <a:lnTo>
                                  <a:pt x="558570" y="58819"/>
                                </a:lnTo>
                                <a:lnTo>
                                  <a:pt x="567224" y="71012"/>
                                </a:lnTo>
                                <a:lnTo>
                                  <a:pt x="579591" y="79184"/>
                                </a:lnTo>
                                <a:lnTo>
                                  <a:pt x="594537" y="82169"/>
                                </a:lnTo>
                                <a:lnTo>
                                  <a:pt x="610059" y="78941"/>
                                </a:lnTo>
                                <a:lnTo>
                                  <a:pt x="622734" y="70137"/>
                                </a:lnTo>
                                <a:lnTo>
                                  <a:pt x="631281" y="57078"/>
                                </a:lnTo>
                                <a:lnTo>
                                  <a:pt x="634415" y="41084"/>
                                </a:lnTo>
                                <a:lnTo>
                                  <a:pt x="631281" y="25090"/>
                                </a:lnTo>
                                <a:lnTo>
                                  <a:pt x="622734" y="12031"/>
                                </a:lnTo>
                                <a:lnTo>
                                  <a:pt x="610059" y="3227"/>
                                </a:lnTo>
                                <a:lnTo>
                                  <a:pt x="594537" y="0"/>
                                </a:lnTo>
                                <a:close/>
                              </a:path>
                            </a:pathLst>
                          </a:custGeom>
                          <a:solidFill>
                            <a:srgbClr val="FFFFFF"/>
                          </a:solidFill>
                        </wps:spPr>
                        <wps:bodyPr wrap="square" lIns="0" tIns="0" rIns="0" bIns="0" rtlCol="0">
                          <a:prstTxWarp prst="textNoShape">
                            <a:avLst/>
                          </a:prstTxWarp>
                          <a:noAutofit/>
                        </wps:bodyPr>
                      </wps:wsp>
                      <wps:wsp>
                        <wps:cNvPr id="48" name="Textbox 48"/>
                        <wps:cNvSpPr txBox="1"/>
                        <wps:spPr>
                          <a:xfrm>
                            <a:off x="0" y="0"/>
                            <a:ext cx="7560309" cy="4976495"/>
                          </a:xfrm>
                          <a:prstGeom prst="rect">
                            <a:avLst/>
                          </a:prstGeom>
                        </wps:spPr>
                        <wps:txbx>
                          <w:txbxContent>
                            <w:p>
                              <w:pPr>
                                <w:spacing w:line="240" w:lineRule="auto" w:before="0"/>
                                <w:rPr>
                                  <w:sz w:val="18"/>
                                </w:rPr>
                              </w:pPr>
                            </w:p>
                            <w:p>
                              <w:pPr>
                                <w:spacing w:line="240" w:lineRule="auto" w:before="207"/>
                                <w:rPr>
                                  <w:sz w:val="18"/>
                                </w:rPr>
                              </w:pPr>
                            </w:p>
                            <w:p>
                              <w:pPr>
                                <w:spacing w:before="0"/>
                                <w:ind w:left="4932" w:right="0" w:firstLine="0"/>
                                <w:jc w:val="left"/>
                                <w:rPr>
                                  <w:rFonts w:ascii="Arboria-Bold"/>
                                  <w:sz w:val="18"/>
                                </w:rPr>
                              </w:pPr>
                              <w:r>
                                <w:rPr>
                                  <w:rFonts w:ascii="Arboria-Bold"/>
                                  <w:color w:val="31305A"/>
                                  <w:sz w:val="18"/>
                                </w:rPr>
                                <w:t>Verklaring</w:t>
                              </w:r>
                              <w:r>
                                <w:rPr>
                                  <w:rFonts w:ascii="Arboria-Bold"/>
                                  <w:color w:val="31305A"/>
                                  <w:spacing w:val="-10"/>
                                  <w:sz w:val="18"/>
                                </w:rPr>
                                <w:t> </w:t>
                              </w:r>
                              <w:r>
                                <w:rPr>
                                  <w:rFonts w:ascii="Arboria-Bold"/>
                                  <w:color w:val="31305A"/>
                                  <w:sz w:val="18"/>
                                </w:rPr>
                                <w:t>aanduiding</w:t>
                              </w:r>
                              <w:r>
                                <w:rPr>
                                  <w:rFonts w:ascii="Arboria-Bold"/>
                                  <w:color w:val="31305A"/>
                                  <w:spacing w:val="-9"/>
                                  <w:sz w:val="18"/>
                                </w:rPr>
                                <w:t> </w:t>
                              </w:r>
                              <w:r>
                                <w:rPr>
                                  <w:rFonts w:ascii="Arboria-Bold"/>
                                  <w:color w:val="31305A"/>
                                  <w:spacing w:val="-2"/>
                                  <w:sz w:val="18"/>
                                </w:rPr>
                                <w:t>fenotype/functie</w:t>
                              </w:r>
                            </w:p>
                            <w:p>
                              <w:pPr>
                                <w:spacing w:before="75"/>
                                <w:ind w:left="4932" w:right="0" w:firstLine="0"/>
                                <w:jc w:val="left"/>
                                <w:rPr>
                                  <w:sz w:val="16"/>
                                </w:rPr>
                              </w:pPr>
                              <w:r>
                                <w:rPr>
                                  <w:rFonts w:ascii="Arboria-Bold"/>
                                  <w:color w:val="31305A"/>
                                  <w:sz w:val="16"/>
                                </w:rPr>
                                <w:t>UM:</w:t>
                              </w:r>
                              <w:r>
                                <w:rPr>
                                  <w:rFonts w:ascii="Arboria-Bold"/>
                                  <w:color w:val="31305A"/>
                                  <w:spacing w:val="1"/>
                                  <w:sz w:val="16"/>
                                </w:rPr>
                                <w:t> </w:t>
                              </w:r>
                              <w:r>
                                <w:rPr>
                                  <w:color w:val="231F20"/>
                                  <w:sz w:val="16"/>
                                </w:rPr>
                                <w:t>(ultra-rapid)</w:t>
                              </w:r>
                              <w:r>
                                <w:rPr>
                                  <w:color w:val="231F20"/>
                                  <w:spacing w:val="6"/>
                                  <w:sz w:val="16"/>
                                </w:rPr>
                                <w:t> </w:t>
                              </w:r>
                              <w:r>
                                <w:rPr>
                                  <w:color w:val="231F20"/>
                                  <w:sz w:val="16"/>
                                </w:rPr>
                                <w:t>ultra</w:t>
                              </w:r>
                              <w:r>
                                <w:rPr>
                                  <w:color w:val="231F20"/>
                                  <w:spacing w:val="6"/>
                                  <w:sz w:val="16"/>
                                </w:rPr>
                                <w:t> </w:t>
                              </w:r>
                              <w:r>
                                <w:rPr>
                                  <w:color w:val="231F20"/>
                                  <w:sz w:val="16"/>
                                </w:rPr>
                                <w:t>snel</w:t>
                              </w:r>
                              <w:r>
                                <w:rPr>
                                  <w:color w:val="231F20"/>
                                  <w:spacing w:val="7"/>
                                  <w:sz w:val="16"/>
                                </w:rPr>
                                <w:t> </w:t>
                              </w:r>
                              <w:r>
                                <w:rPr>
                                  <w:color w:val="231F20"/>
                                  <w:spacing w:val="-2"/>
                                  <w:sz w:val="16"/>
                                </w:rPr>
                                <w:t>metabolisme,</w:t>
                              </w:r>
                            </w:p>
                            <w:p>
                              <w:pPr>
                                <w:spacing w:before="78"/>
                                <w:ind w:left="4932" w:right="0" w:firstLine="0"/>
                                <w:jc w:val="left"/>
                                <w:rPr>
                                  <w:sz w:val="16"/>
                                </w:rPr>
                              </w:pPr>
                              <w:r>
                                <w:rPr>
                                  <w:rFonts w:ascii="Arboria-Bold"/>
                                  <w:color w:val="31305A"/>
                                  <w:sz w:val="16"/>
                                </w:rPr>
                                <w:t>RM:</w:t>
                              </w:r>
                              <w:r>
                                <w:rPr>
                                  <w:rFonts w:ascii="Arboria-Bold"/>
                                  <w:color w:val="31305A"/>
                                  <w:spacing w:val="-1"/>
                                  <w:sz w:val="16"/>
                                </w:rPr>
                                <w:t> </w:t>
                              </w:r>
                              <w:r>
                                <w:rPr>
                                  <w:color w:val="231F20"/>
                                  <w:sz w:val="16"/>
                                </w:rPr>
                                <w:t>(rapid)</w:t>
                              </w:r>
                              <w:r>
                                <w:rPr>
                                  <w:color w:val="231F20"/>
                                  <w:spacing w:val="4"/>
                                  <w:sz w:val="16"/>
                                </w:rPr>
                                <w:t> </w:t>
                              </w:r>
                              <w:r>
                                <w:rPr>
                                  <w:color w:val="231F20"/>
                                  <w:sz w:val="16"/>
                                </w:rPr>
                                <w:t>versneld</w:t>
                              </w:r>
                              <w:r>
                                <w:rPr>
                                  <w:color w:val="231F20"/>
                                  <w:spacing w:val="4"/>
                                  <w:sz w:val="16"/>
                                </w:rPr>
                                <w:t> </w:t>
                              </w:r>
                              <w:r>
                                <w:rPr>
                                  <w:color w:val="231F20"/>
                                  <w:spacing w:val="-2"/>
                                  <w:sz w:val="16"/>
                                </w:rPr>
                                <w:t>metabolisme;</w:t>
                              </w:r>
                            </w:p>
                            <w:p>
                              <w:pPr>
                                <w:spacing w:before="79"/>
                                <w:ind w:left="4932" w:right="0" w:firstLine="0"/>
                                <w:jc w:val="left"/>
                                <w:rPr>
                                  <w:sz w:val="16"/>
                                </w:rPr>
                              </w:pPr>
                              <w:r>
                                <w:rPr>
                                  <w:rFonts w:ascii="Arboria-Bold"/>
                                  <w:color w:val="231F20"/>
                                  <w:sz w:val="16"/>
                                </w:rPr>
                                <w:t>NM:</w:t>
                              </w:r>
                              <w:r>
                                <w:rPr>
                                  <w:rFonts w:ascii="Arboria-Bold"/>
                                  <w:color w:val="231F20"/>
                                  <w:spacing w:val="1"/>
                                  <w:sz w:val="16"/>
                                </w:rPr>
                                <w:t> </w:t>
                              </w:r>
                              <w:r>
                                <w:rPr>
                                  <w:color w:val="231F20"/>
                                  <w:sz w:val="16"/>
                                </w:rPr>
                                <w:t>(normal)</w:t>
                              </w:r>
                              <w:r>
                                <w:rPr>
                                  <w:color w:val="231F20"/>
                                  <w:spacing w:val="6"/>
                                  <w:sz w:val="16"/>
                                </w:rPr>
                                <w:t> </w:t>
                              </w:r>
                              <w:r>
                                <w:rPr>
                                  <w:color w:val="231F20"/>
                                  <w:sz w:val="16"/>
                                </w:rPr>
                                <w:t>normaal</w:t>
                              </w:r>
                              <w:r>
                                <w:rPr>
                                  <w:color w:val="231F20"/>
                                  <w:spacing w:val="5"/>
                                  <w:sz w:val="16"/>
                                </w:rPr>
                                <w:t> </w:t>
                              </w:r>
                              <w:r>
                                <w:rPr>
                                  <w:color w:val="231F20"/>
                                  <w:spacing w:val="-2"/>
                                  <w:sz w:val="16"/>
                                </w:rPr>
                                <w:t>metabolisme,</w:t>
                              </w:r>
                            </w:p>
                            <w:p>
                              <w:pPr>
                                <w:spacing w:before="78"/>
                                <w:ind w:left="4932" w:right="0" w:firstLine="0"/>
                                <w:jc w:val="left"/>
                                <w:rPr>
                                  <w:sz w:val="16"/>
                                </w:rPr>
                              </w:pPr>
                              <w:r>
                                <w:rPr>
                                  <w:rFonts w:ascii="Arboria-Bold"/>
                                  <w:color w:val="31305A"/>
                                  <w:sz w:val="16"/>
                                </w:rPr>
                                <w:t>IM:</w:t>
                              </w:r>
                              <w:r>
                                <w:rPr>
                                  <w:rFonts w:ascii="Arboria-Bold"/>
                                  <w:color w:val="31305A"/>
                                  <w:spacing w:val="5"/>
                                  <w:sz w:val="16"/>
                                </w:rPr>
                                <w:t> </w:t>
                              </w:r>
                              <w:r>
                                <w:rPr>
                                  <w:color w:val="231F20"/>
                                  <w:sz w:val="16"/>
                                </w:rPr>
                                <w:t>(intermediate)</w:t>
                              </w:r>
                              <w:r>
                                <w:rPr>
                                  <w:color w:val="231F20"/>
                                  <w:spacing w:val="10"/>
                                  <w:sz w:val="16"/>
                                </w:rPr>
                                <w:t> </w:t>
                              </w:r>
                              <w:r>
                                <w:rPr>
                                  <w:color w:val="231F20"/>
                                  <w:sz w:val="16"/>
                                </w:rPr>
                                <w:t>verminderd</w:t>
                              </w:r>
                              <w:r>
                                <w:rPr>
                                  <w:color w:val="231F20"/>
                                  <w:spacing w:val="10"/>
                                  <w:sz w:val="16"/>
                                </w:rPr>
                                <w:t> </w:t>
                              </w:r>
                              <w:r>
                                <w:rPr>
                                  <w:color w:val="231F20"/>
                                  <w:spacing w:val="-2"/>
                                  <w:sz w:val="16"/>
                                </w:rPr>
                                <w:t>metabolisme;</w:t>
                              </w:r>
                            </w:p>
                            <w:p>
                              <w:pPr>
                                <w:spacing w:before="79"/>
                                <w:ind w:left="4932" w:right="0" w:firstLine="0"/>
                                <w:jc w:val="left"/>
                                <w:rPr>
                                  <w:sz w:val="16"/>
                                </w:rPr>
                              </w:pPr>
                              <w:r>
                                <w:rPr>
                                  <w:rFonts w:ascii="Arboria-Bold"/>
                                  <w:color w:val="31305A"/>
                                  <w:sz w:val="16"/>
                                </w:rPr>
                                <w:t>PM:</w:t>
                              </w:r>
                              <w:r>
                                <w:rPr>
                                  <w:rFonts w:ascii="Arboria-Bold"/>
                                  <w:color w:val="31305A"/>
                                  <w:spacing w:val="-1"/>
                                  <w:sz w:val="16"/>
                                </w:rPr>
                                <w:t> </w:t>
                              </w:r>
                              <w:r>
                                <w:rPr>
                                  <w:color w:val="231F20"/>
                                  <w:sz w:val="16"/>
                                </w:rPr>
                                <w:t>(poor)</w:t>
                              </w:r>
                              <w:r>
                                <w:rPr>
                                  <w:color w:val="231F20"/>
                                  <w:spacing w:val="3"/>
                                  <w:sz w:val="16"/>
                                </w:rPr>
                                <w:t> </w:t>
                              </w:r>
                              <w:r>
                                <w:rPr>
                                  <w:color w:val="231F20"/>
                                  <w:sz w:val="16"/>
                                </w:rPr>
                                <w:t>nauwelijks</w:t>
                              </w:r>
                              <w:r>
                                <w:rPr>
                                  <w:color w:val="231F20"/>
                                  <w:spacing w:val="4"/>
                                  <w:sz w:val="16"/>
                                </w:rPr>
                                <w:t> </w:t>
                              </w:r>
                              <w:r>
                                <w:rPr>
                                  <w:color w:val="231F20"/>
                                  <w:sz w:val="16"/>
                                </w:rPr>
                                <w:t>of</w:t>
                              </w:r>
                              <w:r>
                                <w:rPr>
                                  <w:color w:val="231F20"/>
                                  <w:spacing w:val="4"/>
                                  <w:sz w:val="16"/>
                                </w:rPr>
                                <w:t> </w:t>
                              </w:r>
                              <w:r>
                                <w:rPr>
                                  <w:color w:val="231F20"/>
                                  <w:sz w:val="16"/>
                                </w:rPr>
                                <w:t>geen</w:t>
                              </w:r>
                              <w:r>
                                <w:rPr>
                                  <w:color w:val="231F20"/>
                                  <w:spacing w:val="4"/>
                                  <w:sz w:val="16"/>
                                </w:rPr>
                                <w:t> </w:t>
                              </w:r>
                              <w:r>
                                <w:rPr>
                                  <w:color w:val="231F20"/>
                                  <w:spacing w:val="-2"/>
                                  <w:sz w:val="16"/>
                                </w:rPr>
                                <w:t>metabolisme;</w:t>
                              </w:r>
                            </w:p>
                            <w:p>
                              <w:pPr>
                                <w:spacing w:line="240" w:lineRule="auto" w:before="163"/>
                                <w:rPr>
                                  <w:sz w:val="16"/>
                                </w:rPr>
                              </w:pPr>
                            </w:p>
                            <w:p>
                              <w:pPr>
                                <w:spacing w:before="0"/>
                                <w:ind w:left="4932" w:right="0" w:firstLine="0"/>
                                <w:jc w:val="left"/>
                                <w:rPr>
                                  <w:sz w:val="16"/>
                                </w:rPr>
                              </w:pPr>
                              <w:r>
                                <w:rPr>
                                  <w:rFonts w:ascii="Arboria-Bold"/>
                                  <w:color w:val="31305A"/>
                                  <w:sz w:val="16"/>
                                </w:rPr>
                                <w:t>NAT1</w:t>
                              </w:r>
                              <w:r>
                                <w:rPr>
                                  <w:rFonts w:ascii="Arboria-Bold"/>
                                  <w:color w:val="31305A"/>
                                  <w:spacing w:val="-8"/>
                                  <w:sz w:val="16"/>
                                </w:rPr>
                                <w:t> </w:t>
                              </w:r>
                              <w:r>
                                <w:rPr>
                                  <w:rFonts w:ascii="Arboria-Bold"/>
                                  <w:color w:val="31305A"/>
                                  <w:sz w:val="16"/>
                                </w:rPr>
                                <w:t>en</w:t>
                              </w:r>
                              <w:r>
                                <w:rPr>
                                  <w:rFonts w:ascii="Arboria-Bold"/>
                                  <w:color w:val="31305A"/>
                                  <w:spacing w:val="-7"/>
                                  <w:sz w:val="16"/>
                                </w:rPr>
                                <w:t> </w:t>
                              </w:r>
                              <w:r>
                                <w:rPr>
                                  <w:rFonts w:ascii="Arboria-Bold"/>
                                  <w:color w:val="31305A"/>
                                  <w:sz w:val="16"/>
                                </w:rPr>
                                <w:t>2:</w:t>
                              </w:r>
                              <w:r>
                                <w:rPr>
                                  <w:rFonts w:ascii="Arboria-Bold"/>
                                  <w:color w:val="31305A"/>
                                  <w:spacing w:val="-7"/>
                                  <w:sz w:val="16"/>
                                </w:rPr>
                                <w:t> </w:t>
                              </w:r>
                              <w:r>
                                <w:rPr>
                                  <w:rFonts w:ascii="Arboria-Bold"/>
                                  <w:color w:val="31305A"/>
                                  <w:sz w:val="16"/>
                                </w:rPr>
                                <w:t>RA:</w:t>
                              </w:r>
                              <w:r>
                                <w:rPr>
                                  <w:rFonts w:ascii="Arboria-Bold"/>
                                  <w:color w:val="31305A"/>
                                  <w:spacing w:val="-7"/>
                                  <w:sz w:val="16"/>
                                </w:rPr>
                                <w:t> </w:t>
                              </w:r>
                              <w:r>
                                <w:rPr>
                                  <w:color w:val="231F20"/>
                                  <w:sz w:val="16"/>
                                </w:rPr>
                                <w:t>(rapid)</w:t>
                              </w:r>
                              <w:r>
                                <w:rPr>
                                  <w:color w:val="231F20"/>
                                  <w:spacing w:val="-2"/>
                                  <w:sz w:val="16"/>
                                </w:rPr>
                                <w:t> </w:t>
                              </w:r>
                              <w:r>
                                <w:rPr>
                                  <w:color w:val="231F20"/>
                                  <w:sz w:val="16"/>
                                </w:rPr>
                                <w:t>snelle-</w:t>
                              </w:r>
                              <w:r>
                                <w:rPr>
                                  <w:color w:val="231F20"/>
                                  <w:spacing w:val="-10"/>
                                  <w:sz w:val="16"/>
                                </w:rPr>
                                <w:t>,</w:t>
                              </w:r>
                            </w:p>
                            <w:p>
                              <w:pPr>
                                <w:spacing w:before="79"/>
                                <w:ind w:left="4932" w:right="0" w:firstLine="0"/>
                                <w:jc w:val="left"/>
                                <w:rPr>
                                  <w:sz w:val="16"/>
                                </w:rPr>
                              </w:pPr>
                              <w:r>
                                <w:rPr>
                                  <w:rFonts w:ascii="Arboria-Bold"/>
                                  <w:color w:val="31305A"/>
                                  <w:sz w:val="16"/>
                                </w:rPr>
                                <w:t>NA:</w:t>
                              </w:r>
                              <w:r>
                                <w:rPr>
                                  <w:rFonts w:ascii="Arboria-Bold"/>
                                  <w:color w:val="31305A"/>
                                  <w:spacing w:val="12"/>
                                  <w:sz w:val="16"/>
                                </w:rPr>
                                <w:t> </w:t>
                              </w:r>
                              <w:r>
                                <w:rPr>
                                  <w:color w:val="231F20"/>
                                  <w:sz w:val="16"/>
                                </w:rPr>
                                <w:t>(normal)</w:t>
                              </w:r>
                              <w:r>
                                <w:rPr>
                                  <w:color w:val="231F20"/>
                                  <w:spacing w:val="16"/>
                                  <w:sz w:val="16"/>
                                </w:rPr>
                                <w:t> </w:t>
                              </w:r>
                              <w:r>
                                <w:rPr>
                                  <w:color w:val="231F20"/>
                                  <w:sz w:val="16"/>
                                </w:rPr>
                                <w:t>normale-</w:t>
                              </w:r>
                              <w:r>
                                <w:rPr>
                                  <w:color w:val="231F20"/>
                                  <w:spacing w:val="-10"/>
                                  <w:sz w:val="16"/>
                                </w:rPr>
                                <w:t>,</w:t>
                              </w:r>
                            </w:p>
                            <w:p>
                              <w:pPr>
                                <w:spacing w:before="78"/>
                                <w:ind w:left="4932" w:right="0" w:firstLine="0"/>
                                <w:jc w:val="left"/>
                                <w:rPr>
                                  <w:sz w:val="16"/>
                                </w:rPr>
                              </w:pPr>
                              <w:r>
                                <w:rPr>
                                  <w:rFonts w:ascii="Arboria-Bold"/>
                                  <w:color w:val="31305A"/>
                                  <w:sz w:val="16"/>
                                </w:rPr>
                                <w:t>IA</w:t>
                              </w:r>
                              <w:r>
                                <w:rPr>
                                  <w:rFonts w:ascii="Arboria-Bold"/>
                                  <w:color w:val="31305A"/>
                                  <w:spacing w:val="7"/>
                                  <w:sz w:val="16"/>
                                </w:rPr>
                                <w:t> </w:t>
                              </w:r>
                              <w:r>
                                <w:rPr>
                                  <w:color w:val="231F20"/>
                                  <w:sz w:val="16"/>
                                </w:rPr>
                                <w:t>(intermediate)</w:t>
                              </w:r>
                              <w:r>
                                <w:rPr>
                                  <w:color w:val="231F20"/>
                                  <w:spacing w:val="12"/>
                                  <w:sz w:val="16"/>
                                </w:rPr>
                                <w:t> </w:t>
                              </w:r>
                              <w:r>
                                <w:rPr>
                                  <w:color w:val="231F20"/>
                                  <w:sz w:val="16"/>
                                </w:rPr>
                                <w:t>verminderde-,</w:t>
                              </w:r>
                              <w:r>
                                <w:rPr>
                                  <w:color w:val="231F20"/>
                                  <w:spacing w:val="13"/>
                                  <w:sz w:val="16"/>
                                </w:rPr>
                                <w:t> </w:t>
                              </w:r>
                              <w:r>
                                <w:rPr>
                                  <w:color w:val="231F20"/>
                                  <w:spacing w:val="-5"/>
                                  <w:sz w:val="16"/>
                                </w:rPr>
                                <w:t>en</w:t>
                              </w:r>
                            </w:p>
                            <w:p>
                              <w:pPr>
                                <w:spacing w:before="79"/>
                                <w:ind w:left="4932" w:right="0" w:firstLine="0"/>
                                <w:jc w:val="left"/>
                                <w:rPr>
                                  <w:sz w:val="16"/>
                                </w:rPr>
                              </w:pPr>
                              <w:r>
                                <w:rPr>
                                  <w:rFonts w:ascii="Arboria-Bold"/>
                                  <w:color w:val="31305A"/>
                                  <w:sz w:val="16"/>
                                </w:rPr>
                                <w:t>SA:</w:t>
                              </w:r>
                              <w:r>
                                <w:rPr>
                                  <w:rFonts w:ascii="Arboria-Bold"/>
                                  <w:color w:val="31305A"/>
                                  <w:spacing w:val="-4"/>
                                  <w:sz w:val="16"/>
                                </w:rPr>
                                <w:t> </w:t>
                              </w:r>
                              <w:r>
                                <w:rPr>
                                  <w:color w:val="231F20"/>
                                  <w:sz w:val="16"/>
                                </w:rPr>
                                <w:t>(slow)</w:t>
                              </w:r>
                              <w:r>
                                <w:rPr>
                                  <w:color w:val="231F20"/>
                                  <w:spacing w:val="2"/>
                                  <w:sz w:val="16"/>
                                </w:rPr>
                                <w:t> </w:t>
                              </w:r>
                              <w:r>
                                <w:rPr>
                                  <w:color w:val="231F20"/>
                                  <w:sz w:val="16"/>
                                </w:rPr>
                                <w:t>langzame</w:t>
                              </w:r>
                              <w:r>
                                <w:rPr>
                                  <w:color w:val="231F20"/>
                                  <w:spacing w:val="2"/>
                                  <w:sz w:val="16"/>
                                </w:rPr>
                                <w:t> </w:t>
                              </w:r>
                              <w:r>
                                <w:rPr>
                                  <w:color w:val="231F20"/>
                                  <w:spacing w:val="-2"/>
                                  <w:sz w:val="16"/>
                                </w:rPr>
                                <w:t>acetyleerder;</w:t>
                              </w:r>
                            </w:p>
                            <w:p>
                              <w:pPr>
                                <w:spacing w:line="240" w:lineRule="auto" w:before="163"/>
                                <w:rPr>
                                  <w:sz w:val="16"/>
                                </w:rPr>
                              </w:pPr>
                            </w:p>
                            <w:p>
                              <w:pPr>
                                <w:spacing w:before="0"/>
                                <w:ind w:left="4932" w:right="0" w:firstLine="0"/>
                                <w:jc w:val="left"/>
                                <w:rPr>
                                  <w:sz w:val="16"/>
                                </w:rPr>
                              </w:pPr>
                              <w:r>
                                <w:rPr>
                                  <w:rFonts w:ascii="Arboria-Bold"/>
                                  <w:color w:val="31305A"/>
                                  <w:sz w:val="16"/>
                                </w:rPr>
                                <w:t>VKORC1:</w:t>
                              </w:r>
                              <w:r>
                                <w:rPr>
                                  <w:rFonts w:ascii="Arboria-Bold"/>
                                  <w:color w:val="31305A"/>
                                  <w:spacing w:val="-9"/>
                                  <w:sz w:val="16"/>
                                </w:rPr>
                                <w:t> </w:t>
                              </w:r>
                              <w:r>
                                <w:rPr>
                                  <w:rFonts w:ascii="Arboria-Bold"/>
                                  <w:color w:val="31305A"/>
                                  <w:sz w:val="16"/>
                                </w:rPr>
                                <w:t>NM:</w:t>
                              </w:r>
                              <w:r>
                                <w:rPr>
                                  <w:rFonts w:ascii="Arboria-Bold"/>
                                  <w:color w:val="31305A"/>
                                  <w:spacing w:val="-8"/>
                                  <w:sz w:val="16"/>
                                </w:rPr>
                                <w:t> </w:t>
                              </w:r>
                              <w:r>
                                <w:rPr>
                                  <w:color w:val="231F20"/>
                                  <w:sz w:val="16"/>
                                </w:rPr>
                                <w:t>normale</w:t>
                              </w:r>
                              <w:r>
                                <w:rPr>
                                  <w:color w:val="231F20"/>
                                  <w:spacing w:val="-3"/>
                                  <w:sz w:val="16"/>
                                </w:rPr>
                                <w:t> </w:t>
                              </w:r>
                              <w:r>
                                <w:rPr>
                                  <w:color w:val="231F20"/>
                                  <w:spacing w:val="-2"/>
                                  <w:sz w:val="16"/>
                                </w:rPr>
                                <w:t>expressie,</w:t>
                              </w:r>
                            </w:p>
                            <w:p>
                              <w:pPr>
                                <w:spacing w:before="79"/>
                                <w:ind w:left="4967" w:right="0" w:firstLine="0"/>
                                <w:jc w:val="left"/>
                                <w:rPr>
                                  <w:sz w:val="16"/>
                                </w:rPr>
                              </w:pPr>
                              <w:r>
                                <w:rPr>
                                  <w:rFonts w:ascii="Arboria-Bold"/>
                                  <w:color w:val="231F20"/>
                                  <w:sz w:val="16"/>
                                </w:rPr>
                                <w:t>IM:</w:t>
                              </w:r>
                              <w:r>
                                <w:rPr>
                                  <w:rFonts w:ascii="Arboria-Bold"/>
                                  <w:color w:val="231F20"/>
                                  <w:spacing w:val="2"/>
                                  <w:sz w:val="16"/>
                                </w:rPr>
                                <w:t> </w:t>
                              </w:r>
                              <w:r>
                                <w:rPr>
                                  <w:color w:val="231F20"/>
                                  <w:sz w:val="16"/>
                                </w:rPr>
                                <w:t>verminderde</w:t>
                              </w:r>
                              <w:r>
                                <w:rPr>
                                  <w:color w:val="231F20"/>
                                  <w:spacing w:val="7"/>
                                  <w:sz w:val="16"/>
                                </w:rPr>
                                <w:t> </w:t>
                              </w:r>
                              <w:r>
                                <w:rPr>
                                  <w:color w:val="231F20"/>
                                  <w:spacing w:val="-2"/>
                                  <w:sz w:val="16"/>
                                </w:rPr>
                                <w:t>expressie,</w:t>
                              </w:r>
                            </w:p>
                            <w:p>
                              <w:pPr>
                                <w:spacing w:before="78"/>
                                <w:ind w:left="4932" w:right="0" w:firstLine="0"/>
                                <w:jc w:val="left"/>
                                <w:rPr>
                                  <w:sz w:val="16"/>
                                </w:rPr>
                              </w:pPr>
                              <w:r>
                                <w:rPr>
                                  <w:rFonts w:ascii="Arboria-Bold"/>
                                  <w:color w:val="231F20"/>
                                  <w:sz w:val="16"/>
                                </w:rPr>
                                <w:t>UM:</w:t>
                              </w:r>
                              <w:r>
                                <w:rPr>
                                  <w:rFonts w:ascii="Arboria-Bold"/>
                                  <w:color w:val="231F20"/>
                                  <w:spacing w:val="3"/>
                                  <w:sz w:val="16"/>
                                </w:rPr>
                                <w:t> </w:t>
                              </w:r>
                              <w:r>
                                <w:rPr>
                                  <w:color w:val="231F20"/>
                                  <w:sz w:val="16"/>
                                </w:rPr>
                                <w:t>verhoogde</w:t>
                              </w:r>
                              <w:r>
                                <w:rPr>
                                  <w:color w:val="231F20"/>
                                  <w:spacing w:val="7"/>
                                  <w:sz w:val="16"/>
                                </w:rPr>
                                <w:t> </w:t>
                              </w:r>
                              <w:r>
                                <w:rPr>
                                  <w:color w:val="231F20"/>
                                  <w:spacing w:val="-2"/>
                                  <w:sz w:val="16"/>
                                </w:rPr>
                                <w:t>expressie,</w:t>
                              </w:r>
                            </w:p>
                            <w:p>
                              <w:pPr>
                                <w:spacing w:before="79"/>
                                <w:ind w:left="4932" w:right="0" w:firstLine="0"/>
                                <w:jc w:val="left"/>
                                <w:rPr>
                                  <w:sz w:val="16"/>
                                </w:rPr>
                              </w:pPr>
                              <w:r>
                                <w:rPr>
                                  <w:rFonts w:ascii="Arboria-Bold"/>
                                  <w:color w:val="231F20"/>
                                  <w:sz w:val="16"/>
                                </w:rPr>
                                <w:t>PM:</w:t>
                              </w:r>
                              <w:r>
                                <w:rPr>
                                  <w:rFonts w:ascii="Arboria-Bold"/>
                                  <w:color w:val="231F20"/>
                                  <w:spacing w:val="-2"/>
                                  <w:sz w:val="16"/>
                                </w:rPr>
                                <w:t> </w:t>
                              </w:r>
                              <w:r>
                                <w:rPr>
                                  <w:color w:val="231F20"/>
                                  <w:sz w:val="16"/>
                                </w:rPr>
                                <w:t>geen</w:t>
                              </w:r>
                              <w:r>
                                <w:rPr>
                                  <w:color w:val="231F20"/>
                                  <w:spacing w:val="3"/>
                                  <w:sz w:val="16"/>
                                </w:rPr>
                                <w:t> </w:t>
                              </w:r>
                              <w:r>
                                <w:rPr>
                                  <w:color w:val="231F20"/>
                                  <w:sz w:val="16"/>
                                </w:rPr>
                                <w:t>of</w:t>
                              </w:r>
                              <w:r>
                                <w:rPr>
                                  <w:color w:val="231F20"/>
                                  <w:spacing w:val="4"/>
                                  <w:sz w:val="16"/>
                                </w:rPr>
                                <w:t> </w:t>
                              </w:r>
                              <w:r>
                                <w:rPr>
                                  <w:color w:val="231F20"/>
                                  <w:sz w:val="16"/>
                                </w:rPr>
                                <w:t>nauwelijks</w:t>
                              </w:r>
                              <w:r>
                                <w:rPr>
                                  <w:color w:val="231F20"/>
                                  <w:spacing w:val="3"/>
                                  <w:sz w:val="16"/>
                                </w:rPr>
                                <w:t> </w:t>
                              </w:r>
                              <w:r>
                                <w:rPr>
                                  <w:color w:val="231F20"/>
                                  <w:spacing w:val="-2"/>
                                  <w:sz w:val="16"/>
                                </w:rPr>
                                <w:t>expressie;</w:t>
                              </w:r>
                            </w:p>
                            <w:p>
                              <w:pPr>
                                <w:spacing w:line="240" w:lineRule="auto" w:before="163"/>
                                <w:rPr>
                                  <w:sz w:val="16"/>
                                </w:rPr>
                              </w:pPr>
                            </w:p>
                            <w:p>
                              <w:pPr>
                                <w:spacing w:before="0"/>
                                <w:ind w:left="4932" w:right="0" w:firstLine="0"/>
                                <w:jc w:val="left"/>
                                <w:rPr>
                                  <w:sz w:val="16"/>
                                </w:rPr>
                              </w:pPr>
                              <w:r>
                                <w:rPr>
                                  <w:rFonts w:ascii="Arboria-Bold"/>
                                  <w:color w:val="31305A"/>
                                  <w:sz w:val="16"/>
                                </w:rPr>
                                <w:t>Overige:</w:t>
                              </w:r>
                              <w:r>
                                <w:rPr>
                                  <w:rFonts w:ascii="Arboria-Bold"/>
                                  <w:color w:val="31305A"/>
                                  <w:spacing w:val="-6"/>
                                  <w:sz w:val="16"/>
                                </w:rPr>
                                <w:t> </w:t>
                              </w:r>
                              <w:r>
                                <w:rPr>
                                  <w:rFonts w:ascii="Arboria-Bold"/>
                                  <w:color w:val="31305A"/>
                                  <w:sz w:val="16"/>
                                </w:rPr>
                                <w:t>AS:</w:t>
                              </w:r>
                              <w:r>
                                <w:rPr>
                                  <w:rFonts w:ascii="Arboria-Bold"/>
                                  <w:color w:val="31305A"/>
                                  <w:spacing w:val="-5"/>
                                  <w:sz w:val="16"/>
                                </w:rPr>
                                <w:t> </w:t>
                              </w:r>
                              <w:r>
                                <w:rPr>
                                  <w:color w:val="231F20"/>
                                  <w:spacing w:val="-2"/>
                                  <w:sz w:val="16"/>
                                </w:rPr>
                                <w:t>Activiteitsscore;</w:t>
                              </w:r>
                            </w:p>
                            <w:p>
                              <w:pPr>
                                <w:spacing w:line="340" w:lineRule="auto" w:before="79"/>
                                <w:ind w:left="4932" w:right="2044" w:firstLine="0"/>
                                <w:jc w:val="left"/>
                                <w:rPr>
                                  <w:sz w:val="16"/>
                                </w:rPr>
                              </w:pPr>
                              <w:r>
                                <w:rPr>
                                  <w:rFonts w:ascii="Arboria-Bold"/>
                                  <w:color w:val="31305A"/>
                                  <w:sz w:val="16"/>
                                </w:rPr>
                                <w:t>IF,NF,DF</w:t>
                              </w:r>
                              <w:r>
                                <w:rPr>
                                  <w:rFonts w:ascii="Arboria-Bold"/>
                                  <w:color w:val="31305A"/>
                                  <w:spacing w:val="-1"/>
                                  <w:sz w:val="16"/>
                                </w:rPr>
                                <w:t> </w:t>
                              </w:r>
                              <w:r>
                                <w:rPr>
                                  <w:rFonts w:ascii="Arboria-Bold"/>
                                  <w:color w:val="31305A"/>
                                  <w:sz w:val="16"/>
                                </w:rPr>
                                <w:t>of</w:t>
                              </w:r>
                              <w:r>
                                <w:rPr>
                                  <w:rFonts w:ascii="Arboria-Bold"/>
                                  <w:color w:val="31305A"/>
                                  <w:spacing w:val="-1"/>
                                  <w:sz w:val="16"/>
                                </w:rPr>
                                <w:t> </w:t>
                              </w:r>
                              <w:r>
                                <w:rPr>
                                  <w:rFonts w:ascii="Arboria-Bold"/>
                                  <w:color w:val="31305A"/>
                                  <w:sz w:val="16"/>
                                </w:rPr>
                                <w:t>PF:</w:t>
                              </w:r>
                              <w:r>
                                <w:rPr>
                                  <w:rFonts w:ascii="Arboria-Bold"/>
                                  <w:color w:val="31305A"/>
                                  <w:spacing w:val="-2"/>
                                  <w:sz w:val="16"/>
                                </w:rPr>
                                <w:t> </w:t>
                              </w:r>
                              <w:r>
                                <w:rPr>
                                  <w:color w:val="231F20"/>
                                  <w:sz w:val="16"/>
                                </w:rPr>
                                <w:t>respectievelijk een verhoogde, normale,</w:t>
                              </w:r>
                              <w:r>
                                <w:rPr>
                                  <w:color w:val="231F20"/>
                                  <w:spacing w:val="40"/>
                                  <w:sz w:val="16"/>
                                </w:rPr>
                                <w:t> </w:t>
                              </w:r>
                              <w:r>
                                <w:rPr>
                                  <w:color w:val="231F20"/>
                                  <w:sz w:val="16"/>
                                </w:rPr>
                                <w:t>verminderde, of geen functie;</w:t>
                              </w:r>
                            </w:p>
                            <w:p>
                              <w:pPr>
                                <w:spacing w:line="240" w:lineRule="auto" w:before="81"/>
                                <w:rPr>
                                  <w:sz w:val="16"/>
                                </w:rPr>
                              </w:pPr>
                            </w:p>
                            <w:p>
                              <w:pPr>
                                <w:spacing w:line="343" w:lineRule="auto" w:before="0"/>
                                <w:ind w:left="4932" w:right="2704" w:firstLine="0"/>
                                <w:jc w:val="both"/>
                                <w:rPr>
                                  <w:sz w:val="16"/>
                                </w:rPr>
                              </w:pPr>
                              <w:r>
                                <w:rPr>
                                  <w:rFonts w:ascii="Arboria-Bold"/>
                                  <w:color w:val="31305A"/>
                                  <w:sz w:val="16"/>
                                </w:rPr>
                                <w:t>Het *1-allel (wildtype): </w:t>
                              </w:r>
                              <w:r>
                                <w:rPr>
                                  <w:color w:val="31305A"/>
                                  <w:sz w:val="16"/>
                                </w:rPr>
                                <w:t>afwezigheid van een testresultaat</w:t>
                              </w:r>
                              <w:r>
                                <w:rPr>
                                  <w:color w:val="31305A"/>
                                  <w:spacing w:val="40"/>
                                  <w:sz w:val="16"/>
                                </w:rPr>
                                <w:t> </w:t>
                              </w:r>
                              <w:r>
                                <w:rPr>
                                  <w:color w:val="31305A"/>
                                  <w:sz w:val="16"/>
                                </w:rPr>
                                <w:t>voor alle geteste varianten voor dat gen. Dit resultaat sluit</w:t>
                              </w:r>
                              <w:r>
                                <w:rPr>
                                  <w:color w:val="31305A"/>
                                  <w:spacing w:val="40"/>
                                  <w:sz w:val="16"/>
                                </w:rPr>
                                <w:t> </w:t>
                              </w:r>
                              <w:r>
                                <w:rPr>
                                  <w:color w:val="31305A"/>
                                  <w:sz w:val="16"/>
                                </w:rPr>
                                <w:t>de aanwezigheid van mogelijke andere varianten niet uit.</w:t>
                              </w:r>
                            </w:p>
                          </w:txbxContent>
                        </wps:txbx>
                        <wps:bodyPr wrap="square" lIns="0" tIns="0" rIns="0" bIns="0" rtlCol="0">
                          <a:noAutofit/>
                        </wps:bodyPr>
                      </wps:wsp>
                    </wpg:wgp>
                  </a:graphicData>
                </a:graphic>
              </wp:anchor>
            </w:drawing>
          </mc:Choice>
          <mc:Fallback>
            <w:pict>
              <v:group style="position:absolute;margin-left:0pt;margin-top:38.056999pt;width:595.3pt;height:391.85pt;mso-position-horizontal-relative:page;mso-position-vertical-relative:paragraph;z-index:-16067584" id="docshapegroup42" coordorigin="0,761" coordsize="11906,7837">
                <v:rect style="position:absolute;left:0;top:761;width:11906;height:7837" id="docshape43" filled="true" fillcolor="#bad7d4" stroked="false">
                  <v:fill type="solid"/>
                </v:rect>
                <v:shape style="position:absolute;left:9876;top:821;width:1066;height:3738" type="#_x0000_t75" id="docshape44" stroked="false">
                  <v:imagedata r:id="rId7" o:title=""/>
                </v:shape>
                <v:shape style="position:absolute;left:9876;top:4625;width:1066;height:3734" type="#_x0000_t75" id="docshape45" stroked="false">
                  <v:imagedata r:id="rId8" o:title=""/>
                </v:shape>
                <v:shape style="position:absolute;left:9915;top:8425;width:1000;height:130" id="docshape46" coordorigin="9915,8425" coordsize="1000,130" path="m10851,8425l10829,8429,10811,8440,10797,8457,10790,8479,10018,8479,10013,8459,10002,8443,9986,8433,9967,8429,9947,8433,9930,8444,9919,8461,9915,8482,9919,8503,9930,8519,9947,8531,9967,8535,9984,8532,9999,8523,10010,8510,10017,8494,10789,8494,10795,8518,10808,8537,10828,8550,10851,8554,10876,8549,10896,8535,10909,8515,10914,8490,10909,8465,10896,8444,10876,8430,10851,8425xe" filled="true" fillcolor="#ffffff" stroked="false">
                  <v:path arrowok="t"/>
                  <v:fill type="solid"/>
                </v:shape>
                <v:shape style="position:absolute;left:0;top:761;width:11906;height:7837" type="#_x0000_t202" id="docshape47" filled="false" stroked="false">
                  <v:textbox inset="0,0,0,0">
                    <w:txbxContent>
                      <w:p>
                        <w:pPr>
                          <w:spacing w:line="240" w:lineRule="auto" w:before="0"/>
                          <w:rPr>
                            <w:sz w:val="18"/>
                          </w:rPr>
                        </w:pPr>
                      </w:p>
                      <w:p>
                        <w:pPr>
                          <w:spacing w:line="240" w:lineRule="auto" w:before="207"/>
                          <w:rPr>
                            <w:sz w:val="18"/>
                          </w:rPr>
                        </w:pPr>
                      </w:p>
                      <w:p>
                        <w:pPr>
                          <w:spacing w:before="0"/>
                          <w:ind w:left="4932" w:right="0" w:firstLine="0"/>
                          <w:jc w:val="left"/>
                          <w:rPr>
                            <w:rFonts w:ascii="Arboria-Bold"/>
                            <w:sz w:val="18"/>
                          </w:rPr>
                        </w:pPr>
                        <w:r>
                          <w:rPr>
                            <w:rFonts w:ascii="Arboria-Bold"/>
                            <w:color w:val="31305A"/>
                            <w:sz w:val="18"/>
                          </w:rPr>
                          <w:t>Verklaring</w:t>
                        </w:r>
                        <w:r>
                          <w:rPr>
                            <w:rFonts w:ascii="Arboria-Bold"/>
                            <w:color w:val="31305A"/>
                            <w:spacing w:val="-10"/>
                            <w:sz w:val="18"/>
                          </w:rPr>
                          <w:t> </w:t>
                        </w:r>
                        <w:r>
                          <w:rPr>
                            <w:rFonts w:ascii="Arboria-Bold"/>
                            <w:color w:val="31305A"/>
                            <w:sz w:val="18"/>
                          </w:rPr>
                          <w:t>aanduiding</w:t>
                        </w:r>
                        <w:r>
                          <w:rPr>
                            <w:rFonts w:ascii="Arboria-Bold"/>
                            <w:color w:val="31305A"/>
                            <w:spacing w:val="-9"/>
                            <w:sz w:val="18"/>
                          </w:rPr>
                          <w:t> </w:t>
                        </w:r>
                        <w:r>
                          <w:rPr>
                            <w:rFonts w:ascii="Arboria-Bold"/>
                            <w:color w:val="31305A"/>
                            <w:spacing w:val="-2"/>
                            <w:sz w:val="18"/>
                          </w:rPr>
                          <w:t>fenotype/functie</w:t>
                        </w:r>
                      </w:p>
                      <w:p>
                        <w:pPr>
                          <w:spacing w:before="75"/>
                          <w:ind w:left="4932" w:right="0" w:firstLine="0"/>
                          <w:jc w:val="left"/>
                          <w:rPr>
                            <w:sz w:val="16"/>
                          </w:rPr>
                        </w:pPr>
                        <w:r>
                          <w:rPr>
                            <w:rFonts w:ascii="Arboria-Bold"/>
                            <w:color w:val="31305A"/>
                            <w:sz w:val="16"/>
                          </w:rPr>
                          <w:t>UM:</w:t>
                        </w:r>
                        <w:r>
                          <w:rPr>
                            <w:rFonts w:ascii="Arboria-Bold"/>
                            <w:color w:val="31305A"/>
                            <w:spacing w:val="1"/>
                            <w:sz w:val="16"/>
                          </w:rPr>
                          <w:t> </w:t>
                        </w:r>
                        <w:r>
                          <w:rPr>
                            <w:color w:val="231F20"/>
                            <w:sz w:val="16"/>
                          </w:rPr>
                          <w:t>(ultra-rapid)</w:t>
                        </w:r>
                        <w:r>
                          <w:rPr>
                            <w:color w:val="231F20"/>
                            <w:spacing w:val="6"/>
                            <w:sz w:val="16"/>
                          </w:rPr>
                          <w:t> </w:t>
                        </w:r>
                        <w:r>
                          <w:rPr>
                            <w:color w:val="231F20"/>
                            <w:sz w:val="16"/>
                          </w:rPr>
                          <w:t>ultra</w:t>
                        </w:r>
                        <w:r>
                          <w:rPr>
                            <w:color w:val="231F20"/>
                            <w:spacing w:val="6"/>
                            <w:sz w:val="16"/>
                          </w:rPr>
                          <w:t> </w:t>
                        </w:r>
                        <w:r>
                          <w:rPr>
                            <w:color w:val="231F20"/>
                            <w:sz w:val="16"/>
                          </w:rPr>
                          <w:t>snel</w:t>
                        </w:r>
                        <w:r>
                          <w:rPr>
                            <w:color w:val="231F20"/>
                            <w:spacing w:val="7"/>
                            <w:sz w:val="16"/>
                          </w:rPr>
                          <w:t> </w:t>
                        </w:r>
                        <w:r>
                          <w:rPr>
                            <w:color w:val="231F20"/>
                            <w:spacing w:val="-2"/>
                            <w:sz w:val="16"/>
                          </w:rPr>
                          <w:t>metabolisme,</w:t>
                        </w:r>
                      </w:p>
                      <w:p>
                        <w:pPr>
                          <w:spacing w:before="78"/>
                          <w:ind w:left="4932" w:right="0" w:firstLine="0"/>
                          <w:jc w:val="left"/>
                          <w:rPr>
                            <w:sz w:val="16"/>
                          </w:rPr>
                        </w:pPr>
                        <w:r>
                          <w:rPr>
                            <w:rFonts w:ascii="Arboria-Bold"/>
                            <w:color w:val="31305A"/>
                            <w:sz w:val="16"/>
                          </w:rPr>
                          <w:t>RM:</w:t>
                        </w:r>
                        <w:r>
                          <w:rPr>
                            <w:rFonts w:ascii="Arboria-Bold"/>
                            <w:color w:val="31305A"/>
                            <w:spacing w:val="-1"/>
                            <w:sz w:val="16"/>
                          </w:rPr>
                          <w:t> </w:t>
                        </w:r>
                        <w:r>
                          <w:rPr>
                            <w:color w:val="231F20"/>
                            <w:sz w:val="16"/>
                          </w:rPr>
                          <w:t>(rapid)</w:t>
                        </w:r>
                        <w:r>
                          <w:rPr>
                            <w:color w:val="231F20"/>
                            <w:spacing w:val="4"/>
                            <w:sz w:val="16"/>
                          </w:rPr>
                          <w:t> </w:t>
                        </w:r>
                        <w:r>
                          <w:rPr>
                            <w:color w:val="231F20"/>
                            <w:sz w:val="16"/>
                          </w:rPr>
                          <w:t>versneld</w:t>
                        </w:r>
                        <w:r>
                          <w:rPr>
                            <w:color w:val="231F20"/>
                            <w:spacing w:val="4"/>
                            <w:sz w:val="16"/>
                          </w:rPr>
                          <w:t> </w:t>
                        </w:r>
                        <w:r>
                          <w:rPr>
                            <w:color w:val="231F20"/>
                            <w:spacing w:val="-2"/>
                            <w:sz w:val="16"/>
                          </w:rPr>
                          <w:t>metabolisme;</w:t>
                        </w:r>
                      </w:p>
                      <w:p>
                        <w:pPr>
                          <w:spacing w:before="79"/>
                          <w:ind w:left="4932" w:right="0" w:firstLine="0"/>
                          <w:jc w:val="left"/>
                          <w:rPr>
                            <w:sz w:val="16"/>
                          </w:rPr>
                        </w:pPr>
                        <w:r>
                          <w:rPr>
                            <w:rFonts w:ascii="Arboria-Bold"/>
                            <w:color w:val="231F20"/>
                            <w:sz w:val="16"/>
                          </w:rPr>
                          <w:t>NM:</w:t>
                        </w:r>
                        <w:r>
                          <w:rPr>
                            <w:rFonts w:ascii="Arboria-Bold"/>
                            <w:color w:val="231F20"/>
                            <w:spacing w:val="1"/>
                            <w:sz w:val="16"/>
                          </w:rPr>
                          <w:t> </w:t>
                        </w:r>
                        <w:r>
                          <w:rPr>
                            <w:color w:val="231F20"/>
                            <w:sz w:val="16"/>
                          </w:rPr>
                          <w:t>(normal)</w:t>
                        </w:r>
                        <w:r>
                          <w:rPr>
                            <w:color w:val="231F20"/>
                            <w:spacing w:val="6"/>
                            <w:sz w:val="16"/>
                          </w:rPr>
                          <w:t> </w:t>
                        </w:r>
                        <w:r>
                          <w:rPr>
                            <w:color w:val="231F20"/>
                            <w:sz w:val="16"/>
                          </w:rPr>
                          <w:t>normaal</w:t>
                        </w:r>
                        <w:r>
                          <w:rPr>
                            <w:color w:val="231F20"/>
                            <w:spacing w:val="5"/>
                            <w:sz w:val="16"/>
                          </w:rPr>
                          <w:t> </w:t>
                        </w:r>
                        <w:r>
                          <w:rPr>
                            <w:color w:val="231F20"/>
                            <w:spacing w:val="-2"/>
                            <w:sz w:val="16"/>
                          </w:rPr>
                          <w:t>metabolisme,</w:t>
                        </w:r>
                      </w:p>
                      <w:p>
                        <w:pPr>
                          <w:spacing w:before="78"/>
                          <w:ind w:left="4932" w:right="0" w:firstLine="0"/>
                          <w:jc w:val="left"/>
                          <w:rPr>
                            <w:sz w:val="16"/>
                          </w:rPr>
                        </w:pPr>
                        <w:r>
                          <w:rPr>
                            <w:rFonts w:ascii="Arboria-Bold"/>
                            <w:color w:val="31305A"/>
                            <w:sz w:val="16"/>
                          </w:rPr>
                          <w:t>IM:</w:t>
                        </w:r>
                        <w:r>
                          <w:rPr>
                            <w:rFonts w:ascii="Arboria-Bold"/>
                            <w:color w:val="31305A"/>
                            <w:spacing w:val="5"/>
                            <w:sz w:val="16"/>
                          </w:rPr>
                          <w:t> </w:t>
                        </w:r>
                        <w:r>
                          <w:rPr>
                            <w:color w:val="231F20"/>
                            <w:sz w:val="16"/>
                          </w:rPr>
                          <w:t>(intermediate)</w:t>
                        </w:r>
                        <w:r>
                          <w:rPr>
                            <w:color w:val="231F20"/>
                            <w:spacing w:val="10"/>
                            <w:sz w:val="16"/>
                          </w:rPr>
                          <w:t> </w:t>
                        </w:r>
                        <w:r>
                          <w:rPr>
                            <w:color w:val="231F20"/>
                            <w:sz w:val="16"/>
                          </w:rPr>
                          <w:t>verminderd</w:t>
                        </w:r>
                        <w:r>
                          <w:rPr>
                            <w:color w:val="231F20"/>
                            <w:spacing w:val="10"/>
                            <w:sz w:val="16"/>
                          </w:rPr>
                          <w:t> </w:t>
                        </w:r>
                        <w:r>
                          <w:rPr>
                            <w:color w:val="231F20"/>
                            <w:spacing w:val="-2"/>
                            <w:sz w:val="16"/>
                          </w:rPr>
                          <w:t>metabolisme;</w:t>
                        </w:r>
                      </w:p>
                      <w:p>
                        <w:pPr>
                          <w:spacing w:before="79"/>
                          <w:ind w:left="4932" w:right="0" w:firstLine="0"/>
                          <w:jc w:val="left"/>
                          <w:rPr>
                            <w:sz w:val="16"/>
                          </w:rPr>
                        </w:pPr>
                        <w:r>
                          <w:rPr>
                            <w:rFonts w:ascii="Arboria-Bold"/>
                            <w:color w:val="31305A"/>
                            <w:sz w:val="16"/>
                          </w:rPr>
                          <w:t>PM:</w:t>
                        </w:r>
                        <w:r>
                          <w:rPr>
                            <w:rFonts w:ascii="Arboria-Bold"/>
                            <w:color w:val="31305A"/>
                            <w:spacing w:val="-1"/>
                            <w:sz w:val="16"/>
                          </w:rPr>
                          <w:t> </w:t>
                        </w:r>
                        <w:r>
                          <w:rPr>
                            <w:color w:val="231F20"/>
                            <w:sz w:val="16"/>
                          </w:rPr>
                          <w:t>(poor)</w:t>
                        </w:r>
                        <w:r>
                          <w:rPr>
                            <w:color w:val="231F20"/>
                            <w:spacing w:val="3"/>
                            <w:sz w:val="16"/>
                          </w:rPr>
                          <w:t> </w:t>
                        </w:r>
                        <w:r>
                          <w:rPr>
                            <w:color w:val="231F20"/>
                            <w:sz w:val="16"/>
                          </w:rPr>
                          <w:t>nauwelijks</w:t>
                        </w:r>
                        <w:r>
                          <w:rPr>
                            <w:color w:val="231F20"/>
                            <w:spacing w:val="4"/>
                            <w:sz w:val="16"/>
                          </w:rPr>
                          <w:t> </w:t>
                        </w:r>
                        <w:r>
                          <w:rPr>
                            <w:color w:val="231F20"/>
                            <w:sz w:val="16"/>
                          </w:rPr>
                          <w:t>of</w:t>
                        </w:r>
                        <w:r>
                          <w:rPr>
                            <w:color w:val="231F20"/>
                            <w:spacing w:val="4"/>
                            <w:sz w:val="16"/>
                          </w:rPr>
                          <w:t> </w:t>
                        </w:r>
                        <w:r>
                          <w:rPr>
                            <w:color w:val="231F20"/>
                            <w:sz w:val="16"/>
                          </w:rPr>
                          <w:t>geen</w:t>
                        </w:r>
                        <w:r>
                          <w:rPr>
                            <w:color w:val="231F20"/>
                            <w:spacing w:val="4"/>
                            <w:sz w:val="16"/>
                          </w:rPr>
                          <w:t> </w:t>
                        </w:r>
                        <w:r>
                          <w:rPr>
                            <w:color w:val="231F20"/>
                            <w:spacing w:val="-2"/>
                            <w:sz w:val="16"/>
                          </w:rPr>
                          <w:t>metabolisme;</w:t>
                        </w:r>
                      </w:p>
                      <w:p>
                        <w:pPr>
                          <w:spacing w:line="240" w:lineRule="auto" w:before="163"/>
                          <w:rPr>
                            <w:sz w:val="16"/>
                          </w:rPr>
                        </w:pPr>
                      </w:p>
                      <w:p>
                        <w:pPr>
                          <w:spacing w:before="0"/>
                          <w:ind w:left="4932" w:right="0" w:firstLine="0"/>
                          <w:jc w:val="left"/>
                          <w:rPr>
                            <w:sz w:val="16"/>
                          </w:rPr>
                        </w:pPr>
                        <w:r>
                          <w:rPr>
                            <w:rFonts w:ascii="Arboria-Bold"/>
                            <w:color w:val="31305A"/>
                            <w:sz w:val="16"/>
                          </w:rPr>
                          <w:t>NAT1</w:t>
                        </w:r>
                        <w:r>
                          <w:rPr>
                            <w:rFonts w:ascii="Arboria-Bold"/>
                            <w:color w:val="31305A"/>
                            <w:spacing w:val="-8"/>
                            <w:sz w:val="16"/>
                          </w:rPr>
                          <w:t> </w:t>
                        </w:r>
                        <w:r>
                          <w:rPr>
                            <w:rFonts w:ascii="Arboria-Bold"/>
                            <w:color w:val="31305A"/>
                            <w:sz w:val="16"/>
                          </w:rPr>
                          <w:t>en</w:t>
                        </w:r>
                        <w:r>
                          <w:rPr>
                            <w:rFonts w:ascii="Arboria-Bold"/>
                            <w:color w:val="31305A"/>
                            <w:spacing w:val="-7"/>
                            <w:sz w:val="16"/>
                          </w:rPr>
                          <w:t> </w:t>
                        </w:r>
                        <w:r>
                          <w:rPr>
                            <w:rFonts w:ascii="Arboria-Bold"/>
                            <w:color w:val="31305A"/>
                            <w:sz w:val="16"/>
                          </w:rPr>
                          <w:t>2:</w:t>
                        </w:r>
                        <w:r>
                          <w:rPr>
                            <w:rFonts w:ascii="Arboria-Bold"/>
                            <w:color w:val="31305A"/>
                            <w:spacing w:val="-7"/>
                            <w:sz w:val="16"/>
                          </w:rPr>
                          <w:t> </w:t>
                        </w:r>
                        <w:r>
                          <w:rPr>
                            <w:rFonts w:ascii="Arboria-Bold"/>
                            <w:color w:val="31305A"/>
                            <w:sz w:val="16"/>
                          </w:rPr>
                          <w:t>RA:</w:t>
                        </w:r>
                        <w:r>
                          <w:rPr>
                            <w:rFonts w:ascii="Arboria-Bold"/>
                            <w:color w:val="31305A"/>
                            <w:spacing w:val="-7"/>
                            <w:sz w:val="16"/>
                          </w:rPr>
                          <w:t> </w:t>
                        </w:r>
                        <w:r>
                          <w:rPr>
                            <w:color w:val="231F20"/>
                            <w:sz w:val="16"/>
                          </w:rPr>
                          <w:t>(rapid)</w:t>
                        </w:r>
                        <w:r>
                          <w:rPr>
                            <w:color w:val="231F20"/>
                            <w:spacing w:val="-2"/>
                            <w:sz w:val="16"/>
                          </w:rPr>
                          <w:t> </w:t>
                        </w:r>
                        <w:r>
                          <w:rPr>
                            <w:color w:val="231F20"/>
                            <w:sz w:val="16"/>
                          </w:rPr>
                          <w:t>snelle-</w:t>
                        </w:r>
                        <w:r>
                          <w:rPr>
                            <w:color w:val="231F20"/>
                            <w:spacing w:val="-10"/>
                            <w:sz w:val="16"/>
                          </w:rPr>
                          <w:t>,</w:t>
                        </w:r>
                      </w:p>
                      <w:p>
                        <w:pPr>
                          <w:spacing w:before="79"/>
                          <w:ind w:left="4932" w:right="0" w:firstLine="0"/>
                          <w:jc w:val="left"/>
                          <w:rPr>
                            <w:sz w:val="16"/>
                          </w:rPr>
                        </w:pPr>
                        <w:r>
                          <w:rPr>
                            <w:rFonts w:ascii="Arboria-Bold"/>
                            <w:color w:val="31305A"/>
                            <w:sz w:val="16"/>
                          </w:rPr>
                          <w:t>NA:</w:t>
                        </w:r>
                        <w:r>
                          <w:rPr>
                            <w:rFonts w:ascii="Arboria-Bold"/>
                            <w:color w:val="31305A"/>
                            <w:spacing w:val="12"/>
                            <w:sz w:val="16"/>
                          </w:rPr>
                          <w:t> </w:t>
                        </w:r>
                        <w:r>
                          <w:rPr>
                            <w:color w:val="231F20"/>
                            <w:sz w:val="16"/>
                          </w:rPr>
                          <w:t>(normal)</w:t>
                        </w:r>
                        <w:r>
                          <w:rPr>
                            <w:color w:val="231F20"/>
                            <w:spacing w:val="16"/>
                            <w:sz w:val="16"/>
                          </w:rPr>
                          <w:t> </w:t>
                        </w:r>
                        <w:r>
                          <w:rPr>
                            <w:color w:val="231F20"/>
                            <w:sz w:val="16"/>
                          </w:rPr>
                          <w:t>normale-</w:t>
                        </w:r>
                        <w:r>
                          <w:rPr>
                            <w:color w:val="231F20"/>
                            <w:spacing w:val="-10"/>
                            <w:sz w:val="16"/>
                          </w:rPr>
                          <w:t>,</w:t>
                        </w:r>
                      </w:p>
                      <w:p>
                        <w:pPr>
                          <w:spacing w:before="78"/>
                          <w:ind w:left="4932" w:right="0" w:firstLine="0"/>
                          <w:jc w:val="left"/>
                          <w:rPr>
                            <w:sz w:val="16"/>
                          </w:rPr>
                        </w:pPr>
                        <w:r>
                          <w:rPr>
                            <w:rFonts w:ascii="Arboria-Bold"/>
                            <w:color w:val="31305A"/>
                            <w:sz w:val="16"/>
                          </w:rPr>
                          <w:t>IA</w:t>
                        </w:r>
                        <w:r>
                          <w:rPr>
                            <w:rFonts w:ascii="Arboria-Bold"/>
                            <w:color w:val="31305A"/>
                            <w:spacing w:val="7"/>
                            <w:sz w:val="16"/>
                          </w:rPr>
                          <w:t> </w:t>
                        </w:r>
                        <w:r>
                          <w:rPr>
                            <w:color w:val="231F20"/>
                            <w:sz w:val="16"/>
                          </w:rPr>
                          <w:t>(intermediate)</w:t>
                        </w:r>
                        <w:r>
                          <w:rPr>
                            <w:color w:val="231F20"/>
                            <w:spacing w:val="12"/>
                            <w:sz w:val="16"/>
                          </w:rPr>
                          <w:t> </w:t>
                        </w:r>
                        <w:r>
                          <w:rPr>
                            <w:color w:val="231F20"/>
                            <w:sz w:val="16"/>
                          </w:rPr>
                          <w:t>verminderde-,</w:t>
                        </w:r>
                        <w:r>
                          <w:rPr>
                            <w:color w:val="231F20"/>
                            <w:spacing w:val="13"/>
                            <w:sz w:val="16"/>
                          </w:rPr>
                          <w:t> </w:t>
                        </w:r>
                        <w:r>
                          <w:rPr>
                            <w:color w:val="231F20"/>
                            <w:spacing w:val="-5"/>
                            <w:sz w:val="16"/>
                          </w:rPr>
                          <w:t>en</w:t>
                        </w:r>
                      </w:p>
                      <w:p>
                        <w:pPr>
                          <w:spacing w:before="79"/>
                          <w:ind w:left="4932" w:right="0" w:firstLine="0"/>
                          <w:jc w:val="left"/>
                          <w:rPr>
                            <w:sz w:val="16"/>
                          </w:rPr>
                        </w:pPr>
                        <w:r>
                          <w:rPr>
                            <w:rFonts w:ascii="Arboria-Bold"/>
                            <w:color w:val="31305A"/>
                            <w:sz w:val="16"/>
                          </w:rPr>
                          <w:t>SA:</w:t>
                        </w:r>
                        <w:r>
                          <w:rPr>
                            <w:rFonts w:ascii="Arboria-Bold"/>
                            <w:color w:val="31305A"/>
                            <w:spacing w:val="-4"/>
                            <w:sz w:val="16"/>
                          </w:rPr>
                          <w:t> </w:t>
                        </w:r>
                        <w:r>
                          <w:rPr>
                            <w:color w:val="231F20"/>
                            <w:sz w:val="16"/>
                          </w:rPr>
                          <w:t>(slow)</w:t>
                        </w:r>
                        <w:r>
                          <w:rPr>
                            <w:color w:val="231F20"/>
                            <w:spacing w:val="2"/>
                            <w:sz w:val="16"/>
                          </w:rPr>
                          <w:t> </w:t>
                        </w:r>
                        <w:r>
                          <w:rPr>
                            <w:color w:val="231F20"/>
                            <w:sz w:val="16"/>
                          </w:rPr>
                          <w:t>langzame</w:t>
                        </w:r>
                        <w:r>
                          <w:rPr>
                            <w:color w:val="231F20"/>
                            <w:spacing w:val="2"/>
                            <w:sz w:val="16"/>
                          </w:rPr>
                          <w:t> </w:t>
                        </w:r>
                        <w:r>
                          <w:rPr>
                            <w:color w:val="231F20"/>
                            <w:spacing w:val="-2"/>
                            <w:sz w:val="16"/>
                          </w:rPr>
                          <w:t>acetyleerder;</w:t>
                        </w:r>
                      </w:p>
                      <w:p>
                        <w:pPr>
                          <w:spacing w:line="240" w:lineRule="auto" w:before="163"/>
                          <w:rPr>
                            <w:sz w:val="16"/>
                          </w:rPr>
                        </w:pPr>
                      </w:p>
                      <w:p>
                        <w:pPr>
                          <w:spacing w:before="0"/>
                          <w:ind w:left="4932" w:right="0" w:firstLine="0"/>
                          <w:jc w:val="left"/>
                          <w:rPr>
                            <w:sz w:val="16"/>
                          </w:rPr>
                        </w:pPr>
                        <w:r>
                          <w:rPr>
                            <w:rFonts w:ascii="Arboria-Bold"/>
                            <w:color w:val="31305A"/>
                            <w:sz w:val="16"/>
                          </w:rPr>
                          <w:t>VKORC1:</w:t>
                        </w:r>
                        <w:r>
                          <w:rPr>
                            <w:rFonts w:ascii="Arboria-Bold"/>
                            <w:color w:val="31305A"/>
                            <w:spacing w:val="-9"/>
                            <w:sz w:val="16"/>
                          </w:rPr>
                          <w:t> </w:t>
                        </w:r>
                        <w:r>
                          <w:rPr>
                            <w:rFonts w:ascii="Arboria-Bold"/>
                            <w:color w:val="31305A"/>
                            <w:sz w:val="16"/>
                          </w:rPr>
                          <w:t>NM:</w:t>
                        </w:r>
                        <w:r>
                          <w:rPr>
                            <w:rFonts w:ascii="Arboria-Bold"/>
                            <w:color w:val="31305A"/>
                            <w:spacing w:val="-8"/>
                            <w:sz w:val="16"/>
                          </w:rPr>
                          <w:t> </w:t>
                        </w:r>
                        <w:r>
                          <w:rPr>
                            <w:color w:val="231F20"/>
                            <w:sz w:val="16"/>
                          </w:rPr>
                          <w:t>normale</w:t>
                        </w:r>
                        <w:r>
                          <w:rPr>
                            <w:color w:val="231F20"/>
                            <w:spacing w:val="-3"/>
                            <w:sz w:val="16"/>
                          </w:rPr>
                          <w:t> </w:t>
                        </w:r>
                        <w:r>
                          <w:rPr>
                            <w:color w:val="231F20"/>
                            <w:spacing w:val="-2"/>
                            <w:sz w:val="16"/>
                          </w:rPr>
                          <w:t>expressie,</w:t>
                        </w:r>
                      </w:p>
                      <w:p>
                        <w:pPr>
                          <w:spacing w:before="79"/>
                          <w:ind w:left="4967" w:right="0" w:firstLine="0"/>
                          <w:jc w:val="left"/>
                          <w:rPr>
                            <w:sz w:val="16"/>
                          </w:rPr>
                        </w:pPr>
                        <w:r>
                          <w:rPr>
                            <w:rFonts w:ascii="Arboria-Bold"/>
                            <w:color w:val="231F20"/>
                            <w:sz w:val="16"/>
                          </w:rPr>
                          <w:t>IM:</w:t>
                        </w:r>
                        <w:r>
                          <w:rPr>
                            <w:rFonts w:ascii="Arboria-Bold"/>
                            <w:color w:val="231F20"/>
                            <w:spacing w:val="2"/>
                            <w:sz w:val="16"/>
                          </w:rPr>
                          <w:t> </w:t>
                        </w:r>
                        <w:r>
                          <w:rPr>
                            <w:color w:val="231F20"/>
                            <w:sz w:val="16"/>
                          </w:rPr>
                          <w:t>verminderde</w:t>
                        </w:r>
                        <w:r>
                          <w:rPr>
                            <w:color w:val="231F20"/>
                            <w:spacing w:val="7"/>
                            <w:sz w:val="16"/>
                          </w:rPr>
                          <w:t> </w:t>
                        </w:r>
                        <w:r>
                          <w:rPr>
                            <w:color w:val="231F20"/>
                            <w:spacing w:val="-2"/>
                            <w:sz w:val="16"/>
                          </w:rPr>
                          <w:t>expressie,</w:t>
                        </w:r>
                      </w:p>
                      <w:p>
                        <w:pPr>
                          <w:spacing w:before="78"/>
                          <w:ind w:left="4932" w:right="0" w:firstLine="0"/>
                          <w:jc w:val="left"/>
                          <w:rPr>
                            <w:sz w:val="16"/>
                          </w:rPr>
                        </w:pPr>
                        <w:r>
                          <w:rPr>
                            <w:rFonts w:ascii="Arboria-Bold"/>
                            <w:color w:val="231F20"/>
                            <w:sz w:val="16"/>
                          </w:rPr>
                          <w:t>UM:</w:t>
                        </w:r>
                        <w:r>
                          <w:rPr>
                            <w:rFonts w:ascii="Arboria-Bold"/>
                            <w:color w:val="231F20"/>
                            <w:spacing w:val="3"/>
                            <w:sz w:val="16"/>
                          </w:rPr>
                          <w:t> </w:t>
                        </w:r>
                        <w:r>
                          <w:rPr>
                            <w:color w:val="231F20"/>
                            <w:sz w:val="16"/>
                          </w:rPr>
                          <w:t>verhoogde</w:t>
                        </w:r>
                        <w:r>
                          <w:rPr>
                            <w:color w:val="231F20"/>
                            <w:spacing w:val="7"/>
                            <w:sz w:val="16"/>
                          </w:rPr>
                          <w:t> </w:t>
                        </w:r>
                        <w:r>
                          <w:rPr>
                            <w:color w:val="231F20"/>
                            <w:spacing w:val="-2"/>
                            <w:sz w:val="16"/>
                          </w:rPr>
                          <w:t>expressie,</w:t>
                        </w:r>
                      </w:p>
                      <w:p>
                        <w:pPr>
                          <w:spacing w:before="79"/>
                          <w:ind w:left="4932" w:right="0" w:firstLine="0"/>
                          <w:jc w:val="left"/>
                          <w:rPr>
                            <w:sz w:val="16"/>
                          </w:rPr>
                        </w:pPr>
                        <w:r>
                          <w:rPr>
                            <w:rFonts w:ascii="Arboria-Bold"/>
                            <w:color w:val="231F20"/>
                            <w:sz w:val="16"/>
                          </w:rPr>
                          <w:t>PM:</w:t>
                        </w:r>
                        <w:r>
                          <w:rPr>
                            <w:rFonts w:ascii="Arboria-Bold"/>
                            <w:color w:val="231F20"/>
                            <w:spacing w:val="-2"/>
                            <w:sz w:val="16"/>
                          </w:rPr>
                          <w:t> </w:t>
                        </w:r>
                        <w:r>
                          <w:rPr>
                            <w:color w:val="231F20"/>
                            <w:sz w:val="16"/>
                          </w:rPr>
                          <w:t>geen</w:t>
                        </w:r>
                        <w:r>
                          <w:rPr>
                            <w:color w:val="231F20"/>
                            <w:spacing w:val="3"/>
                            <w:sz w:val="16"/>
                          </w:rPr>
                          <w:t> </w:t>
                        </w:r>
                        <w:r>
                          <w:rPr>
                            <w:color w:val="231F20"/>
                            <w:sz w:val="16"/>
                          </w:rPr>
                          <w:t>of</w:t>
                        </w:r>
                        <w:r>
                          <w:rPr>
                            <w:color w:val="231F20"/>
                            <w:spacing w:val="4"/>
                            <w:sz w:val="16"/>
                          </w:rPr>
                          <w:t> </w:t>
                        </w:r>
                        <w:r>
                          <w:rPr>
                            <w:color w:val="231F20"/>
                            <w:sz w:val="16"/>
                          </w:rPr>
                          <w:t>nauwelijks</w:t>
                        </w:r>
                        <w:r>
                          <w:rPr>
                            <w:color w:val="231F20"/>
                            <w:spacing w:val="3"/>
                            <w:sz w:val="16"/>
                          </w:rPr>
                          <w:t> </w:t>
                        </w:r>
                        <w:r>
                          <w:rPr>
                            <w:color w:val="231F20"/>
                            <w:spacing w:val="-2"/>
                            <w:sz w:val="16"/>
                          </w:rPr>
                          <w:t>expressie;</w:t>
                        </w:r>
                      </w:p>
                      <w:p>
                        <w:pPr>
                          <w:spacing w:line="240" w:lineRule="auto" w:before="163"/>
                          <w:rPr>
                            <w:sz w:val="16"/>
                          </w:rPr>
                        </w:pPr>
                      </w:p>
                      <w:p>
                        <w:pPr>
                          <w:spacing w:before="0"/>
                          <w:ind w:left="4932" w:right="0" w:firstLine="0"/>
                          <w:jc w:val="left"/>
                          <w:rPr>
                            <w:sz w:val="16"/>
                          </w:rPr>
                        </w:pPr>
                        <w:r>
                          <w:rPr>
                            <w:rFonts w:ascii="Arboria-Bold"/>
                            <w:color w:val="31305A"/>
                            <w:sz w:val="16"/>
                          </w:rPr>
                          <w:t>Overige:</w:t>
                        </w:r>
                        <w:r>
                          <w:rPr>
                            <w:rFonts w:ascii="Arboria-Bold"/>
                            <w:color w:val="31305A"/>
                            <w:spacing w:val="-6"/>
                            <w:sz w:val="16"/>
                          </w:rPr>
                          <w:t> </w:t>
                        </w:r>
                        <w:r>
                          <w:rPr>
                            <w:rFonts w:ascii="Arboria-Bold"/>
                            <w:color w:val="31305A"/>
                            <w:sz w:val="16"/>
                          </w:rPr>
                          <w:t>AS:</w:t>
                        </w:r>
                        <w:r>
                          <w:rPr>
                            <w:rFonts w:ascii="Arboria-Bold"/>
                            <w:color w:val="31305A"/>
                            <w:spacing w:val="-5"/>
                            <w:sz w:val="16"/>
                          </w:rPr>
                          <w:t> </w:t>
                        </w:r>
                        <w:r>
                          <w:rPr>
                            <w:color w:val="231F20"/>
                            <w:spacing w:val="-2"/>
                            <w:sz w:val="16"/>
                          </w:rPr>
                          <w:t>Activiteitsscore;</w:t>
                        </w:r>
                      </w:p>
                      <w:p>
                        <w:pPr>
                          <w:spacing w:line="340" w:lineRule="auto" w:before="79"/>
                          <w:ind w:left="4932" w:right="2044" w:firstLine="0"/>
                          <w:jc w:val="left"/>
                          <w:rPr>
                            <w:sz w:val="16"/>
                          </w:rPr>
                        </w:pPr>
                        <w:r>
                          <w:rPr>
                            <w:rFonts w:ascii="Arboria-Bold"/>
                            <w:color w:val="31305A"/>
                            <w:sz w:val="16"/>
                          </w:rPr>
                          <w:t>IF,NF,DF</w:t>
                        </w:r>
                        <w:r>
                          <w:rPr>
                            <w:rFonts w:ascii="Arboria-Bold"/>
                            <w:color w:val="31305A"/>
                            <w:spacing w:val="-1"/>
                            <w:sz w:val="16"/>
                          </w:rPr>
                          <w:t> </w:t>
                        </w:r>
                        <w:r>
                          <w:rPr>
                            <w:rFonts w:ascii="Arboria-Bold"/>
                            <w:color w:val="31305A"/>
                            <w:sz w:val="16"/>
                          </w:rPr>
                          <w:t>of</w:t>
                        </w:r>
                        <w:r>
                          <w:rPr>
                            <w:rFonts w:ascii="Arboria-Bold"/>
                            <w:color w:val="31305A"/>
                            <w:spacing w:val="-1"/>
                            <w:sz w:val="16"/>
                          </w:rPr>
                          <w:t> </w:t>
                        </w:r>
                        <w:r>
                          <w:rPr>
                            <w:rFonts w:ascii="Arboria-Bold"/>
                            <w:color w:val="31305A"/>
                            <w:sz w:val="16"/>
                          </w:rPr>
                          <w:t>PF:</w:t>
                        </w:r>
                        <w:r>
                          <w:rPr>
                            <w:rFonts w:ascii="Arboria-Bold"/>
                            <w:color w:val="31305A"/>
                            <w:spacing w:val="-2"/>
                            <w:sz w:val="16"/>
                          </w:rPr>
                          <w:t> </w:t>
                        </w:r>
                        <w:r>
                          <w:rPr>
                            <w:color w:val="231F20"/>
                            <w:sz w:val="16"/>
                          </w:rPr>
                          <w:t>respectievelijk een verhoogde, normale,</w:t>
                        </w:r>
                        <w:r>
                          <w:rPr>
                            <w:color w:val="231F20"/>
                            <w:spacing w:val="40"/>
                            <w:sz w:val="16"/>
                          </w:rPr>
                          <w:t> </w:t>
                        </w:r>
                        <w:r>
                          <w:rPr>
                            <w:color w:val="231F20"/>
                            <w:sz w:val="16"/>
                          </w:rPr>
                          <w:t>verminderde, of geen functie;</w:t>
                        </w:r>
                      </w:p>
                      <w:p>
                        <w:pPr>
                          <w:spacing w:line="240" w:lineRule="auto" w:before="81"/>
                          <w:rPr>
                            <w:sz w:val="16"/>
                          </w:rPr>
                        </w:pPr>
                      </w:p>
                      <w:p>
                        <w:pPr>
                          <w:spacing w:line="343" w:lineRule="auto" w:before="0"/>
                          <w:ind w:left="4932" w:right="2704" w:firstLine="0"/>
                          <w:jc w:val="both"/>
                          <w:rPr>
                            <w:sz w:val="16"/>
                          </w:rPr>
                        </w:pPr>
                        <w:r>
                          <w:rPr>
                            <w:rFonts w:ascii="Arboria-Bold"/>
                            <w:color w:val="31305A"/>
                            <w:sz w:val="16"/>
                          </w:rPr>
                          <w:t>Het *1-allel (wildtype): </w:t>
                        </w:r>
                        <w:r>
                          <w:rPr>
                            <w:color w:val="31305A"/>
                            <w:sz w:val="16"/>
                          </w:rPr>
                          <w:t>afwezigheid van een testresultaat</w:t>
                        </w:r>
                        <w:r>
                          <w:rPr>
                            <w:color w:val="31305A"/>
                            <w:spacing w:val="40"/>
                            <w:sz w:val="16"/>
                          </w:rPr>
                          <w:t> </w:t>
                        </w:r>
                        <w:r>
                          <w:rPr>
                            <w:color w:val="31305A"/>
                            <w:sz w:val="16"/>
                          </w:rPr>
                          <w:t>voor alle geteste varianten voor dat gen. Dit resultaat sluit</w:t>
                        </w:r>
                        <w:r>
                          <w:rPr>
                            <w:color w:val="31305A"/>
                            <w:spacing w:val="40"/>
                            <w:sz w:val="16"/>
                          </w:rPr>
                          <w:t> </w:t>
                        </w:r>
                        <w:r>
                          <w:rPr>
                            <w:color w:val="31305A"/>
                            <w:sz w:val="16"/>
                          </w:rPr>
                          <w:t>de aanwezigheid van mogelijke andere varianten niet uit.</w:t>
                        </w:r>
                      </w:p>
                    </w:txbxContent>
                  </v:textbox>
                  <w10:wrap type="none"/>
                </v:shape>
                <w10:wrap type="none"/>
              </v:group>
            </w:pict>
          </mc:Fallback>
        </mc:AlternateContent>
      </w:r>
      <w:r>
        <w:rPr>
          <w:color w:val="231F20"/>
        </w:rPr>
        <w:t>(rood: afwijkend van normaal gemiddelde fenotype/functie/acetylatie en </w:t>
      </w:r>
      <w:r>
        <w:rPr>
          <w:color w:val="231F20"/>
          <w:spacing w:val="-2"/>
        </w:rPr>
        <w:t>expressie)</w:t>
      </w:r>
    </w:p>
    <w:p>
      <w:pPr>
        <w:pStyle w:val="BodyText"/>
      </w:pPr>
    </w:p>
    <w:p>
      <w:pPr>
        <w:pStyle w:val="BodyText"/>
      </w:pPr>
    </w:p>
    <w:p>
      <w:pPr>
        <w:pStyle w:val="BodyText"/>
      </w:pPr>
    </w:p>
    <w:p>
      <w:pPr>
        <w:pStyle w:val="BodyText"/>
        <w:spacing w:before="97"/>
      </w:pPr>
    </w:p>
    <w:tbl>
      <w:tblPr>
        <w:tblW w:w="0" w:type="auto"/>
        <w:jc w:val="left"/>
        <w:tblInd w:w="9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7"/>
        <w:gridCol w:w="1077"/>
        <w:gridCol w:w="907"/>
      </w:tblGrid>
      <w:tr>
        <w:trPr>
          <w:trHeight w:val="556" w:hRule="atLeast"/>
        </w:trPr>
        <w:tc>
          <w:tcPr>
            <w:tcW w:w="1247" w:type="dxa"/>
            <w:shd w:val="clear" w:color="auto" w:fill="31305A"/>
          </w:tcPr>
          <w:p>
            <w:pPr>
              <w:pStyle w:val="TableParagraph"/>
              <w:spacing w:before="33"/>
              <w:ind w:left="78"/>
              <w:rPr>
                <w:rFonts w:ascii="Arboria-Bold"/>
                <w:sz w:val="18"/>
              </w:rPr>
            </w:pPr>
            <w:r>
              <w:rPr>
                <w:rFonts w:ascii="Arboria-Bold"/>
                <w:color w:val="FFFFFF"/>
                <w:spacing w:val="-5"/>
                <w:sz w:val="18"/>
              </w:rPr>
              <w:t>Gen</w:t>
            </w:r>
          </w:p>
        </w:tc>
        <w:tc>
          <w:tcPr>
            <w:tcW w:w="1077" w:type="dxa"/>
            <w:shd w:val="clear" w:color="auto" w:fill="31305A"/>
          </w:tcPr>
          <w:p>
            <w:pPr>
              <w:pStyle w:val="TableParagraph"/>
              <w:spacing w:line="228" w:lineRule="auto" w:before="42"/>
              <w:ind w:left="78" w:right="90"/>
              <w:rPr>
                <w:rFonts w:ascii="Arboria-Bold"/>
                <w:sz w:val="18"/>
              </w:rPr>
            </w:pPr>
            <w:r>
              <w:rPr>
                <w:rFonts w:ascii="Arboria-Bold"/>
                <w:color w:val="FFFFFF"/>
                <w:spacing w:val="-2"/>
                <w:sz w:val="18"/>
              </w:rPr>
              <w:t>Fenotype/ functie</w:t>
            </w:r>
          </w:p>
        </w:tc>
        <w:tc>
          <w:tcPr>
            <w:tcW w:w="907" w:type="dxa"/>
            <w:shd w:val="clear" w:color="auto" w:fill="31305A"/>
          </w:tcPr>
          <w:p>
            <w:pPr>
              <w:pStyle w:val="TableParagraph"/>
              <w:spacing w:before="33"/>
              <w:ind w:left="78"/>
              <w:rPr>
                <w:rFonts w:ascii="Arboria-Bold"/>
                <w:sz w:val="18"/>
              </w:rPr>
            </w:pPr>
            <w:r>
              <w:rPr>
                <w:rFonts w:ascii="Arboria-Bold"/>
                <w:color w:val="FFFFFF"/>
                <w:spacing w:val="-2"/>
                <w:sz w:val="18"/>
              </w:rPr>
              <w:t>Uitslag</w:t>
            </w:r>
          </w:p>
        </w:tc>
      </w:tr>
      <w:tr>
        <w:trPr>
          <w:trHeight w:val="330" w:hRule="atLeast"/>
        </w:trPr>
        <w:tc>
          <w:tcPr>
            <w:tcW w:w="1247" w:type="dxa"/>
            <w:shd w:val="clear" w:color="auto" w:fill="D6E6E4"/>
          </w:tcPr>
          <w:p>
            <w:pPr>
              <w:pStyle w:val="TableParagraph"/>
              <w:ind w:left="78"/>
              <w:rPr>
                <w:sz w:val="18"/>
              </w:rPr>
            </w:pPr>
            <w:r>
              <w:rPr>
                <w:color w:val="231F20"/>
                <w:spacing w:val="-2"/>
                <w:sz w:val="18"/>
              </w:rPr>
              <w:t>ABCG2</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ind w:left="78"/>
              <w:rPr>
                <w:sz w:val="18"/>
              </w:rPr>
            </w:pPr>
            <w:r>
              <w:rPr>
                <w:color w:val="231F20"/>
                <w:spacing w:val="-4"/>
                <w:sz w:val="18"/>
              </w:rPr>
              <w:t>COMT</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ind w:left="78"/>
              <w:rPr>
                <w:sz w:val="18"/>
              </w:rPr>
            </w:pPr>
            <w:r>
              <w:rPr>
                <w:color w:val="231F20"/>
                <w:spacing w:val="-2"/>
                <w:sz w:val="18"/>
              </w:rPr>
              <w:t>CYP1A2</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ind w:left="78"/>
              <w:rPr>
                <w:sz w:val="18"/>
              </w:rPr>
            </w:pPr>
            <w:r>
              <w:rPr>
                <w:color w:val="231F20"/>
                <w:spacing w:val="-2"/>
                <w:sz w:val="18"/>
              </w:rPr>
              <w:t>CYP2B6</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ind w:left="78"/>
              <w:rPr>
                <w:sz w:val="18"/>
              </w:rPr>
            </w:pPr>
            <w:r>
              <w:rPr>
                <w:color w:val="231F20"/>
                <w:spacing w:val="-2"/>
                <w:sz w:val="18"/>
              </w:rPr>
              <w:t>CYP2C9</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ind w:left="78"/>
              <w:rPr>
                <w:sz w:val="18"/>
              </w:rPr>
            </w:pPr>
            <w:r>
              <w:rPr>
                <w:color w:val="231F20"/>
                <w:spacing w:val="-2"/>
                <w:sz w:val="18"/>
              </w:rPr>
              <w:t>CYP2C19</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ind w:left="78"/>
              <w:rPr>
                <w:sz w:val="18"/>
              </w:rPr>
            </w:pPr>
            <w:r>
              <w:rPr>
                <w:color w:val="231F20"/>
                <w:spacing w:val="-2"/>
                <w:sz w:val="18"/>
              </w:rPr>
              <w:t>CYP2D6</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ind w:left="78"/>
              <w:rPr>
                <w:sz w:val="18"/>
              </w:rPr>
            </w:pPr>
            <w:r>
              <w:rPr>
                <w:color w:val="231F20"/>
                <w:spacing w:val="-2"/>
                <w:sz w:val="18"/>
              </w:rPr>
              <w:t>CYP3A4</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ind w:left="78"/>
              <w:rPr>
                <w:sz w:val="18"/>
              </w:rPr>
            </w:pPr>
            <w:r>
              <w:rPr>
                <w:color w:val="231F20"/>
                <w:spacing w:val="-2"/>
                <w:sz w:val="18"/>
              </w:rPr>
              <w:t>CYP3A5</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ind w:left="78"/>
              <w:rPr>
                <w:sz w:val="18"/>
              </w:rPr>
            </w:pPr>
            <w:r>
              <w:rPr>
                <w:color w:val="231F20"/>
                <w:spacing w:val="-4"/>
                <w:sz w:val="18"/>
              </w:rPr>
              <w:t>DPYD</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ind w:left="78"/>
              <w:rPr>
                <w:sz w:val="18"/>
              </w:rPr>
            </w:pPr>
            <w:r>
              <w:rPr>
                <w:color w:val="231F20"/>
                <w:spacing w:val="-4"/>
                <w:sz w:val="18"/>
              </w:rPr>
              <w:t>G6PD</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ind w:left="78"/>
              <w:rPr>
                <w:sz w:val="18"/>
              </w:rPr>
            </w:pPr>
            <w:r>
              <w:rPr>
                <w:color w:val="231F20"/>
                <w:sz w:val="18"/>
              </w:rPr>
              <w:t>HLA-</w:t>
            </w:r>
            <w:r>
              <w:rPr>
                <w:color w:val="231F20"/>
                <w:spacing w:val="-2"/>
                <w:sz w:val="18"/>
              </w:rPr>
              <w:t>B*1502</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ind w:left="78"/>
              <w:rPr>
                <w:sz w:val="18"/>
              </w:rPr>
            </w:pPr>
            <w:r>
              <w:rPr>
                <w:color w:val="231F20"/>
                <w:spacing w:val="-2"/>
                <w:sz w:val="18"/>
              </w:rPr>
              <w:t>MTHFR677</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spacing w:before="40"/>
              <w:ind w:left="78"/>
              <w:rPr>
                <w:sz w:val="18"/>
              </w:rPr>
            </w:pPr>
            <w:r>
              <w:rPr>
                <w:color w:val="231F20"/>
                <w:spacing w:val="-2"/>
                <w:sz w:val="18"/>
              </w:rPr>
              <w:t>NUDT15</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spacing w:before="40"/>
              <w:ind w:left="78"/>
              <w:rPr>
                <w:sz w:val="18"/>
              </w:rPr>
            </w:pPr>
            <w:r>
              <w:rPr>
                <w:color w:val="231F20"/>
                <w:spacing w:val="-2"/>
                <w:sz w:val="18"/>
              </w:rPr>
              <w:t>SLCO1B1</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spacing w:before="40"/>
              <w:ind w:left="78"/>
              <w:rPr>
                <w:sz w:val="18"/>
              </w:rPr>
            </w:pPr>
            <w:r>
              <w:rPr>
                <w:color w:val="231F20"/>
                <w:spacing w:val="-4"/>
                <w:sz w:val="18"/>
              </w:rPr>
              <w:t>TPMT</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r>
        <w:trPr>
          <w:trHeight w:val="330" w:hRule="atLeast"/>
        </w:trPr>
        <w:tc>
          <w:tcPr>
            <w:tcW w:w="1247" w:type="dxa"/>
            <w:shd w:val="clear" w:color="auto" w:fill="D6E6E4"/>
          </w:tcPr>
          <w:p>
            <w:pPr>
              <w:pStyle w:val="TableParagraph"/>
              <w:spacing w:before="40"/>
              <w:ind w:left="78"/>
              <w:rPr>
                <w:sz w:val="18"/>
              </w:rPr>
            </w:pPr>
            <w:r>
              <w:rPr>
                <w:color w:val="231F20"/>
                <w:spacing w:val="-2"/>
                <w:sz w:val="18"/>
              </w:rPr>
              <w:t>UGT1A1</w:t>
            </w:r>
          </w:p>
        </w:tc>
        <w:tc>
          <w:tcPr>
            <w:tcW w:w="1077" w:type="dxa"/>
            <w:shd w:val="clear" w:color="auto" w:fill="D6E6E4"/>
          </w:tcPr>
          <w:p>
            <w:pPr>
              <w:pStyle w:val="TableParagraph"/>
              <w:spacing w:before="0"/>
              <w:ind w:left="0"/>
              <w:rPr>
                <w:rFonts w:ascii="Times New Roman"/>
                <w:sz w:val="18"/>
              </w:rPr>
            </w:pPr>
          </w:p>
        </w:tc>
        <w:tc>
          <w:tcPr>
            <w:tcW w:w="907" w:type="dxa"/>
            <w:shd w:val="clear" w:color="auto" w:fill="D6E6E4"/>
          </w:tcPr>
          <w:p>
            <w:pPr>
              <w:pStyle w:val="TableParagraph"/>
              <w:spacing w:before="0"/>
              <w:ind w:left="0"/>
              <w:rPr>
                <w:rFonts w:ascii="Times New Roman"/>
                <w:sz w:val="18"/>
              </w:rPr>
            </w:pPr>
          </w:p>
        </w:tc>
      </w:tr>
      <w:tr>
        <w:trPr>
          <w:trHeight w:val="330" w:hRule="atLeast"/>
        </w:trPr>
        <w:tc>
          <w:tcPr>
            <w:tcW w:w="1247" w:type="dxa"/>
            <w:shd w:val="clear" w:color="auto" w:fill="FFFFFF"/>
          </w:tcPr>
          <w:p>
            <w:pPr>
              <w:pStyle w:val="TableParagraph"/>
              <w:spacing w:before="40"/>
              <w:ind w:left="78"/>
              <w:rPr>
                <w:sz w:val="18"/>
              </w:rPr>
            </w:pPr>
            <w:r>
              <w:rPr>
                <w:color w:val="231F20"/>
                <w:spacing w:val="-2"/>
                <w:sz w:val="18"/>
              </w:rPr>
              <w:t>VKORC1</w:t>
            </w:r>
          </w:p>
        </w:tc>
        <w:tc>
          <w:tcPr>
            <w:tcW w:w="1077" w:type="dxa"/>
            <w:shd w:val="clear" w:color="auto" w:fill="FFFFFF"/>
          </w:tcPr>
          <w:p>
            <w:pPr>
              <w:pStyle w:val="TableParagraph"/>
              <w:spacing w:before="0"/>
              <w:ind w:left="0"/>
              <w:rPr>
                <w:rFonts w:ascii="Times New Roman"/>
                <w:sz w:val="18"/>
              </w:rPr>
            </w:pPr>
          </w:p>
        </w:tc>
        <w:tc>
          <w:tcPr>
            <w:tcW w:w="907" w:type="dxa"/>
            <w:shd w:val="clear" w:color="auto" w:fill="FFFFFF"/>
          </w:tcPr>
          <w:p>
            <w:pPr>
              <w:pStyle w:val="TableParagraph"/>
              <w:spacing w:before="0"/>
              <w:ind w:left="0"/>
              <w:rPr>
                <w:rFonts w:ascii="Times New Roman"/>
                <w:sz w:val="18"/>
              </w:rPr>
            </w:pPr>
          </w:p>
        </w:tc>
      </w:tr>
    </w:tbl>
    <w:p>
      <w:pPr>
        <w:pStyle w:val="BodyText"/>
      </w:pPr>
    </w:p>
    <w:p>
      <w:pPr>
        <w:pStyle w:val="BodyText"/>
      </w:pPr>
    </w:p>
    <w:p>
      <w:pPr>
        <w:pStyle w:val="BodyText"/>
      </w:pPr>
    </w:p>
    <w:p>
      <w:pPr>
        <w:pStyle w:val="BodyText"/>
      </w:pPr>
    </w:p>
    <w:p>
      <w:pPr>
        <w:pStyle w:val="BodyText"/>
        <w:spacing w:before="170"/>
      </w:pPr>
      <w:r>
        <w:rPr/>
        <mc:AlternateContent>
          <mc:Choice Requires="wps">
            <w:drawing>
              <wp:anchor distT="0" distB="0" distL="0" distR="0" allowOverlap="1" layoutInCell="1" locked="0" behindDoc="1" simplePos="0" relativeHeight="487596032">
                <wp:simplePos x="0" y="0"/>
                <wp:positionH relativeFrom="page">
                  <wp:posOffset>0</wp:posOffset>
                </wp:positionH>
                <wp:positionV relativeFrom="paragraph">
                  <wp:posOffset>278128</wp:posOffset>
                </wp:positionV>
                <wp:extent cx="936625" cy="635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a:graphicData>
                </a:graphic>
              </wp:anchor>
            </w:drawing>
          </mc:Choice>
          <mc:Fallback>
            <w:pict>
              <v:rect style="position:absolute;margin-left:.0pt;margin-top:21.8999pt;width:73.701pt;height:.5pt;mso-position-horizontal-relative:page;mso-position-vertical-relative:paragraph;z-index:-15720448;mso-wrap-distance-left:0;mso-wrap-distance-right:0" id="docshape48" filled="true" fillcolor="#2ca499" stroked="false">
                <v:fill type="solid"/>
                <w10:wrap type="topAndBottom"/>
              </v:rect>
            </w:pict>
          </mc:Fallback>
        </mc:AlternateContent>
      </w:r>
    </w:p>
    <w:p>
      <w:pPr>
        <w:pStyle w:val="Heading1"/>
      </w:pPr>
      <w:r>
        <w:rPr>
          <w:color w:val="2CA499"/>
          <w:spacing w:val="-2"/>
        </w:rPr>
        <w:t>Toelichting</w:t>
      </w:r>
    </w:p>
    <w:p>
      <w:pPr>
        <w:pStyle w:val="BodyText"/>
        <w:spacing w:line="276" w:lineRule="auto" w:before="283"/>
        <w:ind w:left="907" w:right="918"/>
      </w:pPr>
      <w:r>
        <w:rPr>
          <w:color w:val="31305A"/>
        </w:rPr>
        <w:t>Voor veel genen worden de genetische variaties aangegeven met ster en nummer (bijv. *1/*1). De meeste medicijnen worden in het lichaam door enzymen</w:t>
      </w:r>
      <w:r>
        <w:rPr>
          <w:color w:val="31305A"/>
          <w:spacing w:val="40"/>
        </w:rPr>
        <w:t> </w:t>
      </w:r>
      <w:r>
        <w:rPr>
          <w:color w:val="31305A"/>
        </w:rPr>
        <w:t>(eiwitten) afgebroken. Dit proces wordt stofwisseling (metabolisme) genoemd. De voorspelde activiteit van een enzym (fenotype) is genetisch bepaald. CYP3A5 bijvoorbeeld, is een enzym, dat bij de westerse bevolking, in het algemeen geen activiteit heeft. De meeste Nederlanders zullen dus PM als fenotype hebben. De standaard dosering is hier al op afgestemd. Dus voor CYP3A5 is alleen een aanpassing van de dosering nodig, als het fenotype NM, IM, RM of UM is. Sommige genen zorgen voor transport van een medicijn door het lichaam. SLCO1B1 codeert voor een transporteiwit. Variaties kunnen de functie van het gen beïnvloeden. Dit wordt aangegeven met IF, NF, DF of PF (respectievelijk een verhoogde, normale , verminderde of geen functie .CYP1A2 is bij de westerse bevolking zeer actief (*1F/*1F)</w:t>
      </w:r>
    </w:p>
    <w:p>
      <w:pPr>
        <w:pStyle w:val="BodyText"/>
        <w:spacing w:line="276" w:lineRule="auto"/>
        <w:ind w:left="907" w:right="918"/>
      </w:pPr>
      <w:r>
        <w:rPr>
          <w:color w:val="31305A"/>
        </w:rPr>
        <w:t>en wordt aangegeven als normaal metabolisme met een verhoogde induceerbaarheid: NM, (apothekercode 560). Verminderde induceerbaarheid wordt aangegeven met IM (apothekercode 555) en nauwelijks of geen induceerbaarheid met PM (apothekercode 556).</w:t>
      </w:r>
    </w:p>
    <w:p>
      <w:pPr>
        <w:spacing w:after="0" w:line="276" w:lineRule="auto"/>
        <w:sectPr>
          <w:pgSz w:w="11910" w:h="16840"/>
          <w:pgMar w:top="740" w:bottom="280" w:left="0" w:right="0"/>
        </w:sectPr>
      </w:pPr>
    </w:p>
    <w:p>
      <w:pPr>
        <w:pStyle w:val="BodyText"/>
        <w:spacing w:before="11"/>
        <w:rPr>
          <w:sz w:val="5"/>
        </w:rPr>
      </w:pPr>
    </w:p>
    <w:p>
      <w:pPr>
        <w:pStyle w:val="BodyText"/>
        <w:spacing w:line="20" w:lineRule="exact"/>
        <w:rPr>
          <w:sz w:val="2"/>
        </w:rPr>
      </w:pPr>
      <w:r>
        <w:rPr>
          <w:sz w:val="2"/>
        </w:rPr>
        <mc:AlternateContent>
          <mc:Choice Requires="wps">
            <w:drawing>
              <wp:inline distT="0" distB="0" distL="0" distR="0">
                <wp:extent cx="936625" cy="63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936625" cy="6350"/>
                          <a:chExt cx="936625" cy="6350"/>
                        </a:xfrm>
                      </wpg:grpSpPr>
                      <wps:wsp>
                        <wps:cNvPr id="51" name="Graphic 51"/>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wpg:wgp>
                  </a:graphicData>
                </a:graphic>
              </wp:inline>
            </w:drawing>
          </mc:Choice>
          <mc:Fallback>
            <w:pict>
              <v:group style="width:73.75pt;height:.5pt;mso-position-horizontal-relative:char;mso-position-vertical-relative:line" id="docshapegroup49" coordorigin="0,0" coordsize="1475,10">
                <v:rect style="position:absolute;left:0;top:0;width:1475;height:10" id="docshape50" filled="true" fillcolor="#2ca499" stroked="false">
                  <v:fill type="solid"/>
                </v:rect>
              </v:group>
            </w:pict>
          </mc:Fallback>
        </mc:AlternateContent>
      </w:r>
      <w:r>
        <w:rPr>
          <w:sz w:val="2"/>
        </w:rPr>
      </w:r>
    </w:p>
    <w:p>
      <w:pPr>
        <w:pStyle w:val="Heading1"/>
      </w:pPr>
      <w:r>
        <w:rPr>
          <w:color w:val="2CA499"/>
          <w:spacing w:val="-2"/>
        </w:rPr>
        <w:t>De</w:t>
      </w:r>
      <w:r>
        <w:rPr>
          <w:color w:val="2CA499"/>
          <w:spacing w:val="-14"/>
        </w:rPr>
        <w:t> </w:t>
      </w:r>
      <w:r>
        <w:rPr>
          <w:color w:val="2CA499"/>
          <w:spacing w:val="-2"/>
        </w:rPr>
        <w:t>testuitslagen</w:t>
      </w:r>
      <w:r>
        <w:rPr>
          <w:color w:val="2CA499"/>
          <w:spacing w:val="-14"/>
        </w:rPr>
        <w:t> </w:t>
      </w:r>
      <w:r>
        <w:rPr>
          <w:color w:val="2CA499"/>
          <w:spacing w:val="-2"/>
        </w:rPr>
        <w:t>op</w:t>
      </w:r>
      <w:r>
        <w:rPr>
          <w:color w:val="2CA499"/>
          <w:spacing w:val="-13"/>
        </w:rPr>
        <w:t> </w:t>
      </w:r>
      <w:r>
        <w:rPr>
          <w:color w:val="2CA499"/>
          <w:spacing w:val="-2"/>
        </w:rPr>
        <w:t>pagina</w:t>
      </w:r>
      <w:r>
        <w:rPr>
          <w:color w:val="2CA499"/>
          <w:spacing w:val="-14"/>
        </w:rPr>
        <w:t> </w:t>
      </w:r>
      <w:r>
        <w:rPr>
          <w:color w:val="2CA499"/>
          <w:spacing w:val="-2"/>
        </w:rPr>
        <w:t>2</w:t>
      </w:r>
      <w:r>
        <w:rPr>
          <w:color w:val="2CA499"/>
          <w:spacing w:val="-13"/>
        </w:rPr>
        <w:t> </w:t>
      </w:r>
      <w:r>
        <w:rPr>
          <w:color w:val="2CA499"/>
          <w:spacing w:val="-2"/>
        </w:rPr>
        <w:t>hebben</w:t>
      </w:r>
      <w:r>
        <w:rPr>
          <w:color w:val="2CA499"/>
          <w:spacing w:val="-14"/>
        </w:rPr>
        <w:t> </w:t>
      </w:r>
      <w:r>
        <w:rPr>
          <w:color w:val="2CA499"/>
          <w:spacing w:val="-2"/>
        </w:rPr>
        <w:t>betrekking</w:t>
      </w:r>
      <w:r>
        <w:rPr>
          <w:color w:val="2CA499"/>
          <w:spacing w:val="-13"/>
        </w:rPr>
        <w:t> </w:t>
      </w:r>
      <w:r>
        <w:rPr>
          <w:color w:val="2CA499"/>
          <w:spacing w:val="-2"/>
        </w:rPr>
        <w:t>op</w:t>
      </w:r>
      <w:r>
        <w:rPr>
          <w:color w:val="2CA499"/>
          <w:spacing w:val="-14"/>
        </w:rPr>
        <w:t> </w:t>
      </w:r>
      <w:r>
        <w:rPr>
          <w:color w:val="2CA499"/>
          <w:spacing w:val="-2"/>
        </w:rPr>
        <w:t>de</w:t>
      </w:r>
      <w:r>
        <w:rPr>
          <w:color w:val="2CA499"/>
          <w:spacing w:val="-13"/>
        </w:rPr>
        <w:t> </w:t>
      </w:r>
      <w:r>
        <w:rPr>
          <w:color w:val="2CA499"/>
          <w:spacing w:val="-2"/>
        </w:rPr>
        <w:t>volgende</w:t>
      </w:r>
      <w:r>
        <w:rPr>
          <w:color w:val="2CA499"/>
          <w:spacing w:val="-14"/>
        </w:rPr>
        <w:t> </w:t>
      </w:r>
      <w:r>
        <w:rPr>
          <w:color w:val="2CA499"/>
          <w:spacing w:val="-2"/>
        </w:rPr>
        <w:t>genen:</w:t>
      </w:r>
    </w:p>
    <w:p>
      <w:pPr>
        <w:pStyle w:val="BodyText"/>
        <w:spacing w:before="73"/>
        <w:rPr>
          <w:rFonts w:ascii="Arboria-Bold"/>
        </w:rPr>
      </w:pPr>
    </w:p>
    <w:tbl>
      <w:tblPr>
        <w:tblW w:w="0" w:type="auto"/>
        <w:jc w:val="left"/>
        <w:tblInd w:w="9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91"/>
        <w:gridCol w:w="8901"/>
      </w:tblGrid>
      <w:tr>
        <w:trPr>
          <w:trHeight w:val="958" w:hRule="atLeast"/>
        </w:trPr>
        <w:tc>
          <w:tcPr>
            <w:tcW w:w="1191" w:type="dxa"/>
            <w:shd w:val="clear" w:color="auto" w:fill="D6E6E4"/>
          </w:tcPr>
          <w:p>
            <w:pPr>
              <w:pStyle w:val="TableParagraph"/>
              <w:spacing w:before="14"/>
              <w:ind w:left="0"/>
              <w:rPr>
                <w:rFonts w:ascii="Arboria-Bold"/>
                <w:sz w:val="18"/>
              </w:rPr>
            </w:pPr>
          </w:p>
          <w:p>
            <w:pPr>
              <w:pStyle w:val="TableParagraph"/>
              <w:spacing w:before="0"/>
              <w:rPr>
                <w:sz w:val="18"/>
              </w:rPr>
            </w:pPr>
            <w:r>
              <w:rPr>
                <w:color w:val="231F20"/>
                <w:spacing w:val="-4"/>
                <w:sz w:val="18"/>
              </w:rPr>
              <w:t>ABCG2</w:t>
            </w:r>
          </w:p>
        </w:tc>
        <w:tc>
          <w:tcPr>
            <w:tcW w:w="8901" w:type="dxa"/>
            <w:shd w:val="clear" w:color="auto" w:fill="D6E6E4"/>
          </w:tcPr>
          <w:p>
            <w:pPr>
              <w:pStyle w:val="TableParagraph"/>
              <w:ind w:right="37"/>
              <w:rPr>
                <w:sz w:val="18"/>
              </w:rPr>
            </w:pPr>
            <w:r>
              <w:rPr>
                <w:color w:val="231F20"/>
                <w:sz w:val="18"/>
              </w:rPr>
              <w:t>Het</w:t>
            </w:r>
            <w:r>
              <w:rPr>
                <w:color w:val="231F20"/>
                <w:spacing w:val="-2"/>
                <w:sz w:val="18"/>
              </w:rPr>
              <w:t> </w:t>
            </w:r>
            <w:r>
              <w:rPr>
                <w:color w:val="231F20"/>
                <w:sz w:val="18"/>
              </w:rPr>
              <w:t>ABCG2-gen</w:t>
            </w:r>
            <w:r>
              <w:rPr>
                <w:color w:val="231F20"/>
                <w:spacing w:val="-2"/>
                <w:sz w:val="18"/>
              </w:rPr>
              <w:t> </w:t>
            </w:r>
            <w:r>
              <w:rPr>
                <w:color w:val="231F20"/>
                <w:sz w:val="18"/>
              </w:rPr>
              <w:t>speelt</w:t>
            </w:r>
            <w:r>
              <w:rPr>
                <w:color w:val="231F20"/>
                <w:spacing w:val="-2"/>
                <w:sz w:val="18"/>
              </w:rPr>
              <w:t> </w:t>
            </w:r>
            <w:r>
              <w:rPr>
                <w:color w:val="231F20"/>
                <w:sz w:val="18"/>
              </w:rPr>
              <w:t>een</w:t>
            </w:r>
            <w:r>
              <w:rPr>
                <w:color w:val="231F20"/>
                <w:spacing w:val="-2"/>
                <w:sz w:val="18"/>
              </w:rPr>
              <w:t> </w:t>
            </w:r>
            <w:r>
              <w:rPr>
                <w:color w:val="231F20"/>
                <w:sz w:val="18"/>
              </w:rPr>
              <w:t>belangrijke</w:t>
            </w:r>
            <w:r>
              <w:rPr>
                <w:color w:val="231F20"/>
                <w:spacing w:val="-2"/>
                <w:sz w:val="18"/>
              </w:rPr>
              <w:t> </w:t>
            </w:r>
            <w:r>
              <w:rPr>
                <w:color w:val="231F20"/>
                <w:sz w:val="18"/>
              </w:rPr>
              <w:t>rol</w:t>
            </w:r>
            <w:r>
              <w:rPr>
                <w:color w:val="231F20"/>
                <w:spacing w:val="-2"/>
                <w:sz w:val="18"/>
              </w:rPr>
              <w:t> </w:t>
            </w:r>
            <w:r>
              <w:rPr>
                <w:color w:val="231F20"/>
                <w:sz w:val="18"/>
              </w:rPr>
              <w:t>in</w:t>
            </w:r>
            <w:r>
              <w:rPr>
                <w:color w:val="231F20"/>
                <w:spacing w:val="-2"/>
                <w:sz w:val="18"/>
              </w:rPr>
              <w:t> </w:t>
            </w:r>
            <w:r>
              <w:rPr>
                <w:color w:val="231F20"/>
                <w:sz w:val="18"/>
              </w:rPr>
              <w:t>het</w:t>
            </w:r>
            <w:r>
              <w:rPr>
                <w:color w:val="231F20"/>
                <w:spacing w:val="-2"/>
                <w:sz w:val="18"/>
              </w:rPr>
              <w:t> </w:t>
            </w:r>
            <w:r>
              <w:rPr>
                <w:color w:val="231F20"/>
                <w:sz w:val="18"/>
              </w:rPr>
              <w:t>transport</w:t>
            </w:r>
            <w:r>
              <w:rPr>
                <w:color w:val="231F20"/>
                <w:spacing w:val="-2"/>
                <w:sz w:val="18"/>
              </w:rPr>
              <w:t> </w:t>
            </w:r>
            <w:r>
              <w:rPr>
                <w:color w:val="231F20"/>
                <w:sz w:val="18"/>
              </w:rPr>
              <w:t>van</w:t>
            </w:r>
            <w:r>
              <w:rPr>
                <w:color w:val="231F20"/>
                <w:spacing w:val="-2"/>
                <w:sz w:val="18"/>
              </w:rPr>
              <w:t> </w:t>
            </w:r>
            <w:r>
              <w:rPr>
                <w:color w:val="231F20"/>
                <w:sz w:val="18"/>
              </w:rPr>
              <w:t>stoffen</w:t>
            </w:r>
            <w:r>
              <w:rPr>
                <w:color w:val="231F20"/>
                <w:spacing w:val="-2"/>
                <w:sz w:val="18"/>
              </w:rPr>
              <w:t> </w:t>
            </w:r>
            <w:r>
              <w:rPr>
                <w:color w:val="231F20"/>
                <w:sz w:val="18"/>
              </w:rPr>
              <w:t>in</w:t>
            </w:r>
            <w:r>
              <w:rPr>
                <w:color w:val="231F20"/>
                <w:spacing w:val="-2"/>
                <w:sz w:val="18"/>
              </w:rPr>
              <w:t> </w:t>
            </w:r>
            <w:r>
              <w:rPr>
                <w:color w:val="231F20"/>
                <w:sz w:val="18"/>
              </w:rPr>
              <w:t>en</w:t>
            </w:r>
            <w:r>
              <w:rPr>
                <w:color w:val="231F20"/>
                <w:spacing w:val="-2"/>
                <w:sz w:val="18"/>
              </w:rPr>
              <w:t> </w:t>
            </w:r>
            <w:r>
              <w:rPr>
                <w:color w:val="231F20"/>
                <w:sz w:val="18"/>
              </w:rPr>
              <w:t>uit</w:t>
            </w:r>
            <w:r>
              <w:rPr>
                <w:color w:val="231F20"/>
                <w:spacing w:val="-2"/>
                <w:sz w:val="18"/>
              </w:rPr>
              <w:t> </w:t>
            </w:r>
            <w:r>
              <w:rPr>
                <w:color w:val="231F20"/>
                <w:sz w:val="18"/>
              </w:rPr>
              <w:t>de</w:t>
            </w:r>
            <w:r>
              <w:rPr>
                <w:color w:val="231F20"/>
                <w:spacing w:val="-2"/>
                <w:sz w:val="18"/>
              </w:rPr>
              <w:t> </w:t>
            </w:r>
            <w:r>
              <w:rPr>
                <w:color w:val="231F20"/>
                <w:sz w:val="18"/>
              </w:rPr>
              <w:t>cellen</w:t>
            </w:r>
            <w:r>
              <w:rPr>
                <w:color w:val="231F20"/>
                <w:spacing w:val="-2"/>
                <w:sz w:val="18"/>
              </w:rPr>
              <w:t> </w:t>
            </w:r>
            <w:r>
              <w:rPr>
                <w:color w:val="231F20"/>
                <w:sz w:val="18"/>
              </w:rPr>
              <w:t>en</w:t>
            </w:r>
            <w:r>
              <w:rPr>
                <w:color w:val="231F20"/>
                <w:spacing w:val="-2"/>
                <w:sz w:val="18"/>
              </w:rPr>
              <w:t> </w:t>
            </w:r>
            <w:r>
              <w:rPr>
                <w:color w:val="231F20"/>
                <w:sz w:val="18"/>
              </w:rPr>
              <w:t>heeft</w:t>
            </w:r>
            <w:r>
              <w:rPr>
                <w:color w:val="231F20"/>
                <w:spacing w:val="-2"/>
                <w:sz w:val="18"/>
              </w:rPr>
              <w:t> </w:t>
            </w:r>
            <w:r>
              <w:rPr>
                <w:color w:val="231F20"/>
                <w:sz w:val="18"/>
              </w:rPr>
              <w:t>belangrijke implicaties</w:t>
            </w:r>
            <w:r>
              <w:rPr>
                <w:color w:val="231F20"/>
                <w:spacing w:val="-2"/>
                <w:sz w:val="18"/>
              </w:rPr>
              <w:t> </w:t>
            </w:r>
            <w:r>
              <w:rPr>
                <w:color w:val="231F20"/>
                <w:sz w:val="18"/>
              </w:rPr>
              <w:t>voor</w:t>
            </w:r>
            <w:r>
              <w:rPr>
                <w:color w:val="231F20"/>
                <w:spacing w:val="-2"/>
                <w:sz w:val="18"/>
              </w:rPr>
              <w:t> </w:t>
            </w:r>
            <w:r>
              <w:rPr>
                <w:color w:val="231F20"/>
                <w:sz w:val="18"/>
              </w:rPr>
              <w:t>de</w:t>
            </w:r>
            <w:r>
              <w:rPr>
                <w:color w:val="231F20"/>
                <w:spacing w:val="-2"/>
                <w:sz w:val="18"/>
              </w:rPr>
              <w:t> </w:t>
            </w:r>
            <w:r>
              <w:rPr>
                <w:color w:val="231F20"/>
                <w:sz w:val="18"/>
              </w:rPr>
              <w:t>response</w:t>
            </w:r>
            <w:r>
              <w:rPr>
                <w:color w:val="231F20"/>
                <w:spacing w:val="-2"/>
                <w:sz w:val="18"/>
              </w:rPr>
              <w:t> </w:t>
            </w:r>
            <w:r>
              <w:rPr>
                <w:color w:val="231F20"/>
                <w:sz w:val="18"/>
              </w:rPr>
              <w:t>op</w:t>
            </w:r>
            <w:r>
              <w:rPr>
                <w:color w:val="231F20"/>
                <w:spacing w:val="-2"/>
                <w:sz w:val="18"/>
              </w:rPr>
              <w:t> </w:t>
            </w:r>
            <w:r>
              <w:rPr>
                <w:color w:val="231F20"/>
                <w:sz w:val="18"/>
              </w:rPr>
              <w:t>medicatie</w:t>
            </w:r>
            <w:r>
              <w:rPr>
                <w:color w:val="231F20"/>
                <w:spacing w:val="-2"/>
                <w:sz w:val="18"/>
              </w:rPr>
              <w:t> </w:t>
            </w:r>
            <w:r>
              <w:rPr>
                <w:color w:val="231F20"/>
                <w:sz w:val="18"/>
              </w:rPr>
              <w:t>en</w:t>
            </w:r>
            <w:r>
              <w:rPr>
                <w:color w:val="231F20"/>
                <w:spacing w:val="-2"/>
                <w:sz w:val="18"/>
              </w:rPr>
              <w:t> </w:t>
            </w:r>
            <w:r>
              <w:rPr>
                <w:color w:val="231F20"/>
                <w:sz w:val="18"/>
              </w:rPr>
              <w:t>ook</w:t>
            </w:r>
            <w:r>
              <w:rPr>
                <w:color w:val="231F20"/>
                <w:spacing w:val="-2"/>
                <w:sz w:val="18"/>
              </w:rPr>
              <w:t> </w:t>
            </w:r>
            <w:r>
              <w:rPr>
                <w:color w:val="231F20"/>
                <w:sz w:val="18"/>
              </w:rPr>
              <w:t>detoxificatie</w:t>
            </w:r>
            <w:r>
              <w:rPr>
                <w:color w:val="231F20"/>
                <w:spacing w:val="-2"/>
                <w:sz w:val="18"/>
              </w:rPr>
              <w:t> </w:t>
            </w:r>
            <w:r>
              <w:rPr>
                <w:color w:val="231F20"/>
                <w:sz w:val="18"/>
              </w:rPr>
              <w:t>van</w:t>
            </w:r>
            <w:r>
              <w:rPr>
                <w:color w:val="231F20"/>
                <w:spacing w:val="-2"/>
                <w:sz w:val="18"/>
              </w:rPr>
              <w:t> </w:t>
            </w:r>
            <w:r>
              <w:rPr>
                <w:color w:val="231F20"/>
                <w:sz w:val="18"/>
              </w:rPr>
              <w:t>lichaamsvreemde</w:t>
            </w:r>
            <w:r>
              <w:rPr>
                <w:color w:val="231F20"/>
                <w:spacing w:val="-2"/>
                <w:sz w:val="18"/>
              </w:rPr>
              <w:t> </w:t>
            </w:r>
            <w:r>
              <w:rPr>
                <w:color w:val="231F20"/>
                <w:sz w:val="18"/>
              </w:rPr>
              <w:t>stoffen.</w:t>
            </w:r>
            <w:r>
              <w:rPr>
                <w:color w:val="231F20"/>
                <w:spacing w:val="-11"/>
                <w:sz w:val="18"/>
              </w:rPr>
              <w:t> </w:t>
            </w:r>
            <w:r>
              <w:rPr>
                <w:color w:val="231F20"/>
                <w:sz w:val="18"/>
              </w:rPr>
              <w:t>Variaties</w:t>
            </w:r>
            <w:r>
              <w:rPr>
                <w:color w:val="231F20"/>
                <w:spacing w:val="-2"/>
                <w:sz w:val="18"/>
              </w:rPr>
              <w:t> </w:t>
            </w:r>
            <w:r>
              <w:rPr>
                <w:color w:val="231F20"/>
                <w:sz w:val="18"/>
              </w:rPr>
              <w:t>in</w:t>
            </w:r>
            <w:r>
              <w:rPr>
                <w:color w:val="231F20"/>
                <w:spacing w:val="-2"/>
                <w:sz w:val="18"/>
              </w:rPr>
              <w:t> </w:t>
            </w:r>
            <w:r>
              <w:rPr>
                <w:color w:val="231F20"/>
                <w:sz w:val="18"/>
              </w:rPr>
              <w:t>dit gen</w:t>
            </w:r>
            <w:r>
              <w:rPr>
                <w:color w:val="231F20"/>
                <w:spacing w:val="-11"/>
                <w:sz w:val="18"/>
              </w:rPr>
              <w:t> </w:t>
            </w:r>
            <w:r>
              <w:rPr>
                <w:color w:val="231F20"/>
                <w:sz w:val="18"/>
              </w:rPr>
              <w:t>kunnen</w:t>
            </w:r>
            <w:r>
              <w:rPr>
                <w:color w:val="231F20"/>
                <w:spacing w:val="-11"/>
                <w:sz w:val="18"/>
              </w:rPr>
              <w:t> </w:t>
            </w:r>
            <w:r>
              <w:rPr>
                <w:color w:val="231F20"/>
                <w:sz w:val="18"/>
              </w:rPr>
              <w:t>leiden</w:t>
            </w:r>
            <w:r>
              <w:rPr>
                <w:color w:val="231F20"/>
                <w:spacing w:val="-11"/>
                <w:sz w:val="18"/>
              </w:rPr>
              <w:t> </w:t>
            </w:r>
            <w:r>
              <w:rPr>
                <w:color w:val="231F20"/>
                <w:sz w:val="18"/>
              </w:rPr>
              <w:t>tot</w:t>
            </w:r>
            <w:r>
              <w:rPr>
                <w:color w:val="231F20"/>
                <w:spacing w:val="-11"/>
                <w:sz w:val="18"/>
              </w:rPr>
              <w:t> </w:t>
            </w:r>
            <w:r>
              <w:rPr>
                <w:color w:val="231F20"/>
                <w:sz w:val="18"/>
              </w:rPr>
              <w:t>verschillen</w:t>
            </w:r>
            <w:r>
              <w:rPr>
                <w:color w:val="231F20"/>
                <w:spacing w:val="-11"/>
                <w:sz w:val="18"/>
              </w:rPr>
              <w:t> </w:t>
            </w:r>
            <w:r>
              <w:rPr>
                <w:color w:val="231F20"/>
                <w:sz w:val="18"/>
              </w:rPr>
              <w:t>in</w:t>
            </w:r>
            <w:r>
              <w:rPr>
                <w:color w:val="231F20"/>
                <w:spacing w:val="-11"/>
                <w:sz w:val="18"/>
              </w:rPr>
              <w:t> </w:t>
            </w:r>
            <w:r>
              <w:rPr>
                <w:color w:val="231F20"/>
                <w:sz w:val="18"/>
              </w:rPr>
              <w:t>de</w:t>
            </w:r>
            <w:r>
              <w:rPr>
                <w:color w:val="231F20"/>
                <w:spacing w:val="-11"/>
                <w:sz w:val="18"/>
              </w:rPr>
              <w:t> </w:t>
            </w:r>
            <w:r>
              <w:rPr>
                <w:color w:val="231F20"/>
                <w:sz w:val="18"/>
              </w:rPr>
              <w:t>functie</w:t>
            </w:r>
            <w:r>
              <w:rPr>
                <w:color w:val="231F20"/>
                <w:spacing w:val="-11"/>
                <w:sz w:val="18"/>
              </w:rPr>
              <w:t> </w:t>
            </w:r>
            <w:r>
              <w:rPr>
                <w:color w:val="231F20"/>
                <w:sz w:val="18"/>
              </w:rPr>
              <w:t>van</w:t>
            </w:r>
            <w:r>
              <w:rPr>
                <w:color w:val="231F20"/>
                <w:spacing w:val="-11"/>
                <w:sz w:val="18"/>
              </w:rPr>
              <w:t> </w:t>
            </w:r>
            <w:r>
              <w:rPr>
                <w:color w:val="231F20"/>
                <w:sz w:val="18"/>
              </w:rPr>
              <w:t>dit</w:t>
            </w:r>
            <w:r>
              <w:rPr>
                <w:color w:val="231F20"/>
                <w:spacing w:val="-11"/>
                <w:sz w:val="18"/>
              </w:rPr>
              <w:t> </w:t>
            </w:r>
            <w:r>
              <w:rPr>
                <w:color w:val="231F20"/>
                <w:sz w:val="18"/>
              </w:rPr>
              <w:t>transporteiwit</w:t>
            </w:r>
            <w:r>
              <w:rPr>
                <w:color w:val="231F20"/>
                <w:spacing w:val="-12"/>
                <w:sz w:val="18"/>
              </w:rPr>
              <w:t> </w:t>
            </w:r>
            <w:r>
              <w:rPr>
                <w:color w:val="231F20"/>
                <w:sz w:val="18"/>
              </w:rPr>
              <w:t>,</w:t>
            </w:r>
            <w:r>
              <w:rPr>
                <w:color w:val="231F20"/>
                <w:spacing w:val="-11"/>
                <w:sz w:val="18"/>
              </w:rPr>
              <w:t> </w:t>
            </w:r>
            <w:r>
              <w:rPr>
                <w:color w:val="231F20"/>
                <w:sz w:val="18"/>
              </w:rPr>
              <w:t>wat</w:t>
            </w:r>
            <w:r>
              <w:rPr>
                <w:color w:val="231F20"/>
                <w:spacing w:val="-11"/>
                <w:sz w:val="18"/>
              </w:rPr>
              <w:t> </w:t>
            </w:r>
            <w:r>
              <w:rPr>
                <w:color w:val="231F20"/>
                <w:sz w:val="18"/>
              </w:rPr>
              <w:t>invloed</w:t>
            </w:r>
            <w:r>
              <w:rPr>
                <w:color w:val="231F20"/>
                <w:spacing w:val="-11"/>
                <w:sz w:val="18"/>
              </w:rPr>
              <w:t> </w:t>
            </w:r>
            <w:r>
              <w:rPr>
                <w:color w:val="231F20"/>
                <w:sz w:val="18"/>
              </w:rPr>
              <w:t>kan</w:t>
            </w:r>
            <w:r>
              <w:rPr>
                <w:color w:val="231F20"/>
                <w:spacing w:val="-11"/>
                <w:sz w:val="18"/>
              </w:rPr>
              <w:t> </w:t>
            </w:r>
            <w:r>
              <w:rPr>
                <w:color w:val="231F20"/>
                <w:sz w:val="18"/>
              </w:rPr>
              <w:t>hebben</w:t>
            </w:r>
            <w:r>
              <w:rPr>
                <w:color w:val="231F20"/>
                <w:spacing w:val="-11"/>
                <w:sz w:val="18"/>
              </w:rPr>
              <w:t> </w:t>
            </w:r>
            <w:r>
              <w:rPr>
                <w:color w:val="231F20"/>
                <w:sz w:val="18"/>
              </w:rPr>
              <w:t>op</w:t>
            </w:r>
            <w:r>
              <w:rPr>
                <w:color w:val="231F20"/>
                <w:spacing w:val="-11"/>
                <w:sz w:val="18"/>
              </w:rPr>
              <w:t> </w:t>
            </w:r>
            <w:r>
              <w:rPr>
                <w:color w:val="231F20"/>
                <w:sz w:val="18"/>
              </w:rPr>
              <w:t>de</w:t>
            </w:r>
            <w:r>
              <w:rPr>
                <w:color w:val="231F20"/>
                <w:spacing w:val="-11"/>
                <w:sz w:val="18"/>
              </w:rPr>
              <w:t> </w:t>
            </w:r>
            <w:r>
              <w:rPr>
                <w:color w:val="231F20"/>
                <w:sz w:val="18"/>
              </w:rPr>
              <w:t>effectiviteit en bijwerkingen van bepaalde medicaties.</w:t>
            </w:r>
            <w:r>
              <w:rPr>
                <w:color w:val="231F20"/>
                <w:spacing w:val="-1"/>
                <w:sz w:val="18"/>
              </w:rPr>
              <w:t> </w:t>
            </w:r>
            <w:r>
              <w:rPr>
                <w:color w:val="231F20"/>
                <w:sz w:val="18"/>
              </w:rPr>
              <w:t>( w.o.</w:t>
            </w:r>
            <w:r>
              <w:rPr>
                <w:color w:val="231F20"/>
                <w:spacing w:val="-1"/>
                <w:sz w:val="18"/>
              </w:rPr>
              <w:t> </w:t>
            </w:r>
            <w:r>
              <w:rPr>
                <w:color w:val="231F20"/>
                <w:sz w:val="18"/>
              </w:rPr>
              <w:t>losartan</w:t>
            </w:r>
            <w:r>
              <w:rPr>
                <w:color w:val="231F20"/>
                <w:spacing w:val="-5"/>
                <w:sz w:val="18"/>
              </w:rPr>
              <w:t> </w:t>
            </w:r>
            <w:r>
              <w:rPr>
                <w:color w:val="231F20"/>
                <w:sz w:val="18"/>
              </w:rPr>
              <w:t>,</w:t>
            </w:r>
            <w:r>
              <w:rPr>
                <w:color w:val="231F20"/>
                <w:spacing w:val="-1"/>
                <w:sz w:val="18"/>
              </w:rPr>
              <w:t> </w:t>
            </w:r>
            <w:r>
              <w:rPr>
                <w:color w:val="231F20"/>
                <w:sz w:val="18"/>
              </w:rPr>
              <w:t>chemotherapeutica en sommige statines )</w:t>
            </w:r>
          </w:p>
        </w:tc>
      </w:tr>
      <w:tr>
        <w:trPr>
          <w:trHeight w:val="783" w:hRule="atLeast"/>
        </w:trPr>
        <w:tc>
          <w:tcPr>
            <w:tcW w:w="1191" w:type="dxa"/>
          </w:tcPr>
          <w:p>
            <w:pPr>
              <w:pStyle w:val="TableParagraph"/>
              <w:spacing w:before="112"/>
              <w:rPr>
                <w:sz w:val="18"/>
              </w:rPr>
            </w:pPr>
            <w:r>
              <w:rPr>
                <w:color w:val="231F20"/>
                <w:spacing w:val="-4"/>
                <w:sz w:val="18"/>
              </w:rPr>
              <w:t>COMT</w:t>
            </w:r>
          </w:p>
        </w:tc>
        <w:tc>
          <w:tcPr>
            <w:tcW w:w="8901" w:type="dxa"/>
          </w:tcPr>
          <w:p>
            <w:pPr>
              <w:pStyle w:val="TableParagraph"/>
              <w:ind w:right="37"/>
              <w:rPr>
                <w:sz w:val="18"/>
              </w:rPr>
            </w:pPr>
            <w:r>
              <w:rPr>
                <w:color w:val="231F20"/>
                <w:sz w:val="18"/>
              </w:rPr>
              <w:t>is</w:t>
            </w:r>
            <w:r>
              <w:rPr>
                <w:color w:val="231F20"/>
                <w:spacing w:val="-8"/>
                <w:sz w:val="18"/>
              </w:rPr>
              <w:t> </w:t>
            </w:r>
            <w:r>
              <w:rPr>
                <w:color w:val="231F20"/>
                <w:sz w:val="18"/>
              </w:rPr>
              <w:t>betrokken</w:t>
            </w:r>
            <w:r>
              <w:rPr>
                <w:color w:val="231F20"/>
                <w:spacing w:val="-8"/>
                <w:sz w:val="18"/>
              </w:rPr>
              <w:t> </w:t>
            </w:r>
            <w:r>
              <w:rPr>
                <w:color w:val="231F20"/>
                <w:sz w:val="18"/>
              </w:rPr>
              <w:t>bij</w:t>
            </w:r>
            <w:r>
              <w:rPr>
                <w:color w:val="231F20"/>
                <w:spacing w:val="-8"/>
                <w:sz w:val="18"/>
              </w:rPr>
              <w:t> </w:t>
            </w:r>
            <w:r>
              <w:rPr>
                <w:color w:val="231F20"/>
                <w:sz w:val="18"/>
              </w:rPr>
              <w:t>het</w:t>
            </w:r>
            <w:r>
              <w:rPr>
                <w:color w:val="231F20"/>
                <w:spacing w:val="-8"/>
                <w:sz w:val="18"/>
              </w:rPr>
              <w:t> </w:t>
            </w:r>
            <w:r>
              <w:rPr>
                <w:color w:val="231F20"/>
                <w:sz w:val="18"/>
              </w:rPr>
              <w:t>afbreken</w:t>
            </w:r>
            <w:r>
              <w:rPr>
                <w:color w:val="231F20"/>
                <w:spacing w:val="-8"/>
                <w:sz w:val="18"/>
              </w:rPr>
              <w:t> </w:t>
            </w:r>
            <w:r>
              <w:rPr>
                <w:color w:val="231F20"/>
                <w:sz w:val="18"/>
              </w:rPr>
              <w:t>van</w:t>
            </w:r>
            <w:r>
              <w:rPr>
                <w:color w:val="231F20"/>
                <w:spacing w:val="-8"/>
                <w:sz w:val="18"/>
              </w:rPr>
              <w:t> </w:t>
            </w:r>
            <w:r>
              <w:rPr>
                <w:color w:val="231F20"/>
                <w:sz w:val="18"/>
              </w:rPr>
              <w:t>Catecholamines,</w:t>
            </w:r>
            <w:r>
              <w:rPr>
                <w:color w:val="231F20"/>
                <w:spacing w:val="-9"/>
                <w:sz w:val="18"/>
              </w:rPr>
              <w:t> </w:t>
            </w:r>
            <w:r>
              <w:rPr>
                <w:color w:val="231F20"/>
                <w:sz w:val="18"/>
              </w:rPr>
              <w:t>dit</w:t>
            </w:r>
            <w:r>
              <w:rPr>
                <w:color w:val="231F20"/>
                <w:spacing w:val="-8"/>
                <w:sz w:val="18"/>
              </w:rPr>
              <w:t> </w:t>
            </w:r>
            <w:r>
              <w:rPr>
                <w:color w:val="231F20"/>
                <w:sz w:val="18"/>
              </w:rPr>
              <w:t>zijn</w:t>
            </w:r>
            <w:r>
              <w:rPr>
                <w:color w:val="231F20"/>
                <w:spacing w:val="-8"/>
                <w:sz w:val="18"/>
              </w:rPr>
              <w:t> </w:t>
            </w:r>
            <w:r>
              <w:rPr>
                <w:color w:val="231F20"/>
                <w:sz w:val="18"/>
              </w:rPr>
              <w:t>“stress”</w:t>
            </w:r>
            <w:r>
              <w:rPr>
                <w:color w:val="231F20"/>
                <w:spacing w:val="-8"/>
                <w:sz w:val="18"/>
              </w:rPr>
              <w:t> </w:t>
            </w:r>
            <w:r>
              <w:rPr>
                <w:color w:val="231F20"/>
                <w:sz w:val="18"/>
              </w:rPr>
              <w:t>hormonen,</w:t>
            </w:r>
            <w:r>
              <w:rPr>
                <w:color w:val="231F20"/>
                <w:spacing w:val="-9"/>
                <w:sz w:val="18"/>
              </w:rPr>
              <w:t> </w:t>
            </w:r>
            <w:r>
              <w:rPr>
                <w:color w:val="231F20"/>
                <w:sz w:val="18"/>
              </w:rPr>
              <w:t>zoals</w:t>
            </w:r>
            <w:r>
              <w:rPr>
                <w:color w:val="231F20"/>
                <w:spacing w:val="-8"/>
                <w:sz w:val="18"/>
              </w:rPr>
              <w:t> </w:t>
            </w:r>
            <w:r>
              <w:rPr>
                <w:color w:val="231F20"/>
                <w:sz w:val="18"/>
              </w:rPr>
              <w:t>Dopamine</w:t>
            </w:r>
            <w:r>
              <w:rPr>
                <w:color w:val="231F20"/>
                <w:spacing w:val="-8"/>
                <w:sz w:val="18"/>
              </w:rPr>
              <w:t> </w:t>
            </w:r>
            <w:r>
              <w:rPr>
                <w:color w:val="231F20"/>
                <w:sz w:val="18"/>
              </w:rPr>
              <w:t>en</w:t>
            </w:r>
            <w:r>
              <w:rPr>
                <w:color w:val="231F20"/>
                <w:spacing w:val="-8"/>
                <w:sz w:val="18"/>
              </w:rPr>
              <w:t> </w:t>
            </w:r>
            <w:r>
              <w:rPr>
                <w:color w:val="231F20"/>
                <w:sz w:val="18"/>
              </w:rPr>
              <w:t>Serotonine. COMT is betrokken bij de morfinebehoefte. Binnen een metanalyse is er ook een associatie gevonden bij atypische antipsychotica.</w:t>
            </w:r>
            <w:r>
              <w:rPr>
                <w:color w:val="231F20"/>
                <w:spacing w:val="-3"/>
                <w:sz w:val="18"/>
              </w:rPr>
              <w:t> </w:t>
            </w:r>
            <w:r>
              <w:rPr>
                <w:color w:val="231F20"/>
                <w:sz w:val="18"/>
              </w:rPr>
              <w:t>Variaties kunnen leiden tot een verhoogde gevoeligheid voor Methylgroepen.</w:t>
            </w:r>
          </w:p>
        </w:tc>
      </w:tr>
      <w:tr>
        <w:trPr>
          <w:trHeight w:val="1398" w:hRule="atLeast"/>
        </w:trPr>
        <w:tc>
          <w:tcPr>
            <w:tcW w:w="1191" w:type="dxa"/>
            <w:shd w:val="clear" w:color="auto" w:fill="D6E6E4"/>
          </w:tcPr>
          <w:p>
            <w:pPr>
              <w:pStyle w:val="TableParagraph"/>
              <w:spacing w:before="158"/>
              <w:rPr>
                <w:sz w:val="18"/>
              </w:rPr>
            </w:pPr>
            <w:r>
              <w:rPr>
                <w:color w:val="231F20"/>
                <w:spacing w:val="-2"/>
                <w:sz w:val="18"/>
              </w:rPr>
              <w:t>CYP1A2</w:t>
            </w:r>
          </w:p>
        </w:tc>
        <w:tc>
          <w:tcPr>
            <w:tcW w:w="8901" w:type="dxa"/>
            <w:shd w:val="clear" w:color="auto" w:fill="D6E6E4"/>
          </w:tcPr>
          <w:p>
            <w:pPr>
              <w:pStyle w:val="TableParagraph"/>
              <w:ind w:right="470"/>
              <w:rPr>
                <w:sz w:val="18"/>
              </w:rPr>
            </w:pPr>
            <w:r>
              <w:rPr>
                <w:color w:val="231F20"/>
                <w:sz w:val="18"/>
              </w:rPr>
              <w:t>speelt o.a. een rol bij afbraak van antidepressiva en van Clozapine. CYP1A2 wordt extra geactiveerd door</w:t>
            </w:r>
            <w:r>
              <w:rPr>
                <w:color w:val="231F20"/>
                <w:spacing w:val="-9"/>
                <w:sz w:val="18"/>
              </w:rPr>
              <w:t> </w:t>
            </w:r>
            <w:r>
              <w:rPr>
                <w:color w:val="231F20"/>
                <w:sz w:val="18"/>
              </w:rPr>
              <w:t>roken</w:t>
            </w:r>
            <w:r>
              <w:rPr>
                <w:color w:val="231F20"/>
                <w:spacing w:val="-9"/>
                <w:sz w:val="18"/>
              </w:rPr>
              <w:t> </w:t>
            </w:r>
            <w:r>
              <w:rPr>
                <w:color w:val="231F20"/>
                <w:sz w:val="18"/>
              </w:rPr>
              <w:t>en</w:t>
            </w:r>
            <w:r>
              <w:rPr>
                <w:color w:val="231F20"/>
                <w:spacing w:val="-9"/>
                <w:sz w:val="18"/>
              </w:rPr>
              <w:t> </w:t>
            </w:r>
            <w:r>
              <w:rPr>
                <w:color w:val="231F20"/>
                <w:sz w:val="18"/>
              </w:rPr>
              <w:t>het</w:t>
            </w:r>
            <w:r>
              <w:rPr>
                <w:color w:val="231F20"/>
                <w:spacing w:val="-9"/>
                <w:sz w:val="18"/>
              </w:rPr>
              <w:t> </w:t>
            </w:r>
            <w:r>
              <w:rPr>
                <w:color w:val="231F20"/>
                <w:sz w:val="18"/>
              </w:rPr>
              <w:t>eten</w:t>
            </w:r>
            <w:r>
              <w:rPr>
                <w:color w:val="231F20"/>
                <w:spacing w:val="-9"/>
                <w:sz w:val="18"/>
              </w:rPr>
              <w:t> </w:t>
            </w:r>
            <w:r>
              <w:rPr>
                <w:color w:val="231F20"/>
                <w:sz w:val="18"/>
              </w:rPr>
              <w:t>van</w:t>
            </w:r>
            <w:r>
              <w:rPr>
                <w:color w:val="231F20"/>
                <w:spacing w:val="-9"/>
                <w:sz w:val="18"/>
              </w:rPr>
              <w:t> </w:t>
            </w:r>
            <w:r>
              <w:rPr>
                <w:color w:val="231F20"/>
                <w:sz w:val="18"/>
              </w:rPr>
              <w:t>koolsoorten</w:t>
            </w:r>
            <w:r>
              <w:rPr>
                <w:color w:val="231F20"/>
                <w:spacing w:val="-9"/>
                <w:sz w:val="18"/>
              </w:rPr>
              <w:t> </w:t>
            </w:r>
            <w:r>
              <w:rPr>
                <w:color w:val="231F20"/>
                <w:sz w:val="18"/>
              </w:rPr>
              <w:t>en</w:t>
            </w:r>
            <w:r>
              <w:rPr>
                <w:color w:val="231F20"/>
                <w:spacing w:val="-9"/>
                <w:sz w:val="18"/>
              </w:rPr>
              <w:t> </w:t>
            </w:r>
            <w:r>
              <w:rPr>
                <w:color w:val="231F20"/>
                <w:sz w:val="18"/>
              </w:rPr>
              <w:t>geroosterd</w:t>
            </w:r>
            <w:r>
              <w:rPr>
                <w:color w:val="231F20"/>
                <w:spacing w:val="-9"/>
                <w:sz w:val="18"/>
              </w:rPr>
              <w:t> </w:t>
            </w:r>
            <w:r>
              <w:rPr>
                <w:color w:val="231F20"/>
                <w:sz w:val="18"/>
              </w:rPr>
              <w:t>vlees.</w:t>
            </w:r>
            <w:r>
              <w:rPr>
                <w:color w:val="231F20"/>
                <w:spacing w:val="-10"/>
                <w:sz w:val="18"/>
              </w:rPr>
              <w:t> </w:t>
            </w:r>
            <w:r>
              <w:rPr>
                <w:color w:val="231F20"/>
                <w:sz w:val="18"/>
              </w:rPr>
              <w:t>Insuline</w:t>
            </w:r>
            <w:r>
              <w:rPr>
                <w:color w:val="231F20"/>
                <w:spacing w:val="-9"/>
                <w:sz w:val="18"/>
              </w:rPr>
              <w:t> </w:t>
            </w:r>
            <w:r>
              <w:rPr>
                <w:color w:val="231F20"/>
                <w:sz w:val="18"/>
              </w:rPr>
              <w:t>en</w:t>
            </w:r>
            <w:r>
              <w:rPr>
                <w:color w:val="231F20"/>
                <w:spacing w:val="-9"/>
                <w:sz w:val="18"/>
              </w:rPr>
              <w:t> </w:t>
            </w:r>
            <w:r>
              <w:rPr>
                <w:color w:val="231F20"/>
                <w:sz w:val="18"/>
              </w:rPr>
              <w:t>Omeprazol</w:t>
            </w:r>
            <w:r>
              <w:rPr>
                <w:color w:val="231F20"/>
                <w:spacing w:val="-9"/>
                <w:sz w:val="18"/>
              </w:rPr>
              <w:t> </w:t>
            </w:r>
            <w:r>
              <w:rPr>
                <w:color w:val="231F20"/>
                <w:sz w:val="18"/>
              </w:rPr>
              <w:t>activeren</w:t>
            </w:r>
            <w:r>
              <w:rPr>
                <w:color w:val="231F20"/>
                <w:spacing w:val="-9"/>
                <w:sz w:val="18"/>
              </w:rPr>
              <w:t> </w:t>
            </w:r>
            <w:r>
              <w:rPr>
                <w:color w:val="231F20"/>
                <w:sz w:val="18"/>
              </w:rPr>
              <w:t>CYP1A2 extra. Fluvoxamine en Ciprofloxacine, remmen daarentegen de activiteit van CYP1A2. Dat geldt ook voor Bergamotine en Naringenine.</w:t>
            </w:r>
            <w:r>
              <w:rPr>
                <w:color w:val="231F20"/>
                <w:spacing w:val="-5"/>
                <w:sz w:val="18"/>
              </w:rPr>
              <w:t> </w:t>
            </w:r>
            <w:r>
              <w:rPr>
                <w:color w:val="231F20"/>
                <w:sz w:val="18"/>
              </w:rPr>
              <w:t>Variaties van het CYP1A2 gen beïnvloeden de induceerbaarheid. Niet</w:t>
            </w:r>
            <w:r>
              <w:rPr>
                <w:color w:val="231F20"/>
                <w:spacing w:val="-4"/>
                <w:sz w:val="18"/>
              </w:rPr>
              <w:t> </w:t>
            </w:r>
            <w:r>
              <w:rPr>
                <w:color w:val="231F20"/>
                <w:sz w:val="18"/>
              </w:rPr>
              <w:t>genetische</w:t>
            </w:r>
            <w:r>
              <w:rPr>
                <w:color w:val="231F20"/>
                <w:spacing w:val="-4"/>
                <w:sz w:val="18"/>
              </w:rPr>
              <w:t> </w:t>
            </w:r>
            <w:r>
              <w:rPr>
                <w:color w:val="231F20"/>
                <w:sz w:val="18"/>
              </w:rPr>
              <w:t>factoren</w:t>
            </w:r>
            <w:r>
              <w:rPr>
                <w:color w:val="231F20"/>
                <w:spacing w:val="-4"/>
                <w:sz w:val="18"/>
              </w:rPr>
              <w:t> </w:t>
            </w:r>
            <w:r>
              <w:rPr>
                <w:color w:val="231F20"/>
                <w:sz w:val="18"/>
              </w:rPr>
              <w:t>zijn</w:t>
            </w:r>
            <w:r>
              <w:rPr>
                <w:color w:val="231F20"/>
                <w:spacing w:val="-4"/>
                <w:sz w:val="18"/>
              </w:rPr>
              <w:t> </w:t>
            </w:r>
            <w:r>
              <w:rPr>
                <w:color w:val="231F20"/>
                <w:sz w:val="18"/>
              </w:rPr>
              <w:t>ook</w:t>
            </w:r>
            <w:r>
              <w:rPr>
                <w:color w:val="231F20"/>
                <w:spacing w:val="-4"/>
                <w:sz w:val="18"/>
              </w:rPr>
              <w:t> </w:t>
            </w:r>
            <w:r>
              <w:rPr>
                <w:color w:val="231F20"/>
                <w:sz w:val="18"/>
              </w:rPr>
              <w:t>van</w:t>
            </w:r>
            <w:r>
              <w:rPr>
                <w:color w:val="231F20"/>
                <w:spacing w:val="-4"/>
                <w:sz w:val="18"/>
              </w:rPr>
              <w:t> </w:t>
            </w:r>
            <w:r>
              <w:rPr>
                <w:color w:val="231F20"/>
                <w:sz w:val="18"/>
              </w:rPr>
              <w:t>invloed</w:t>
            </w:r>
            <w:r>
              <w:rPr>
                <w:color w:val="231F20"/>
                <w:spacing w:val="-4"/>
                <w:sz w:val="18"/>
              </w:rPr>
              <w:t> </w:t>
            </w:r>
            <w:r>
              <w:rPr>
                <w:color w:val="231F20"/>
                <w:sz w:val="18"/>
              </w:rPr>
              <w:t>op</w:t>
            </w:r>
            <w:r>
              <w:rPr>
                <w:color w:val="231F20"/>
                <w:spacing w:val="-4"/>
                <w:sz w:val="18"/>
              </w:rPr>
              <w:t> </w:t>
            </w:r>
            <w:r>
              <w:rPr>
                <w:color w:val="231F20"/>
                <w:sz w:val="18"/>
              </w:rPr>
              <w:t>de</w:t>
            </w:r>
            <w:r>
              <w:rPr>
                <w:color w:val="231F20"/>
                <w:spacing w:val="-4"/>
                <w:sz w:val="18"/>
              </w:rPr>
              <w:t> </w:t>
            </w:r>
            <w:r>
              <w:rPr>
                <w:color w:val="231F20"/>
                <w:sz w:val="18"/>
              </w:rPr>
              <w:t>activiteit</w:t>
            </w:r>
            <w:r>
              <w:rPr>
                <w:color w:val="231F20"/>
                <w:spacing w:val="-4"/>
                <w:sz w:val="18"/>
              </w:rPr>
              <w:t> </w:t>
            </w:r>
            <w:r>
              <w:rPr>
                <w:color w:val="231F20"/>
                <w:sz w:val="18"/>
              </w:rPr>
              <w:t>van</w:t>
            </w:r>
            <w:r>
              <w:rPr>
                <w:color w:val="231F20"/>
                <w:spacing w:val="-4"/>
                <w:sz w:val="18"/>
              </w:rPr>
              <w:t> </w:t>
            </w:r>
            <w:r>
              <w:rPr>
                <w:color w:val="231F20"/>
                <w:sz w:val="18"/>
              </w:rPr>
              <w:t>CYP1A2.</w:t>
            </w:r>
            <w:r>
              <w:rPr>
                <w:color w:val="231F20"/>
                <w:spacing w:val="-5"/>
                <w:sz w:val="18"/>
              </w:rPr>
              <w:t> </w:t>
            </w:r>
            <w:r>
              <w:rPr>
                <w:color w:val="231F20"/>
                <w:sz w:val="18"/>
              </w:rPr>
              <w:t>Magnesium</w:t>
            </w:r>
            <w:r>
              <w:rPr>
                <w:color w:val="231F20"/>
                <w:spacing w:val="-4"/>
                <w:sz w:val="18"/>
              </w:rPr>
              <w:t> </w:t>
            </w:r>
            <w:r>
              <w:rPr>
                <w:color w:val="231F20"/>
                <w:sz w:val="18"/>
              </w:rPr>
              <w:t>en</w:t>
            </w:r>
            <w:r>
              <w:rPr>
                <w:color w:val="231F20"/>
                <w:spacing w:val="-4"/>
                <w:sz w:val="18"/>
              </w:rPr>
              <w:t> </w:t>
            </w:r>
            <w:r>
              <w:rPr>
                <w:color w:val="231F20"/>
                <w:sz w:val="18"/>
              </w:rPr>
              <w:t>vitamine</w:t>
            </w:r>
            <w:r>
              <w:rPr>
                <w:color w:val="231F20"/>
                <w:spacing w:val="-4"/>
                <w:sz w:val="18"/>
              </w:rPr>
              <w:t> </w:t>
            </w:r>
            <w:r>
              <w:rPr>
                <w:color w:val="231F20"/>
                <w:sz w:val="18"/>
              </w:rPr>
              <w:t>B5 ondersteunen de activiteit van CYP1A2.</w:t>
            </w:r>
          </w:p>
        </w:tc>
      </w:tr>
      <w:tr>
        <w:trPr>
          <w:trHeight w:val="738" w:hRule="atLeast"/>
        </w:trPr>
        <w:tc>
          <w:tcPr>
            <w:tcW w:w="1191" w:type="dxa"/>
          </w:tcPr>
          <w:p>
            <w:pPr>
              <w:pStyle w:val="TableParagraph"/>
              <w:spacing w:before="150"/>
              <w:rPr>
                <w:sz w:val="18"/>
              </w:rPr>
            </w:pPr>
            <w:r>
              <w:rPr>
                <w:color w:val="231F20"/>
                <w:spacing w:val="-2"/>
                <w:sz w:val="18"/>
              </w:rPr>
              <w:t>CYP2B6</w:t>
            </w:r>
          </w:p>
        </w:tc>
        <w:tc>
          <w:tcPr>
            <w:tcW w:w="8901" w:type="dxa"/>
          </w:tcPr>
          <w:p>
            <w:pPr>
              <w:pStyle w:val="TableParagraph"/>
              <w:ind w:right="37"/>
              <w:rPr>
                <w:sz w:val="18"/>
              </w:rPr>
            </w:pPr>
            <w:r>
              <w:rPr>
                <w:color w:val="231F20"/>
                <w:sz w:val="18"/>
              </w:rPr>
              <w:t>is betrokken bij de omzetting van veel medicijnen.</w:t>
            </w:r>
            <w:r>
              <w:rPr>
                <w:color w:val="231F20"/>
                <w:spacing w:val="-7"/>
                <w:sz w:val="18"/>
              </w:rPr>
              <w:t> </w:t>
            </w:r>
            <w:r>
              <w:rPr>
                <w:color w:val="231F20"/>
                <w:sz w:val="18"/>
              </w:rPr>
              <w:t>Vooral belangrijk bij antivirale middelen (Efavirenz en Nevirapine),</w:t>
            </w:r>
            <w:r>
              <w:rPr>
                <w:color w:val="231F20"/>
                <w:spacing w:val="-11"/>
                <w:sz w:val="18"/>
              </w:rPr>
              <w:t> </w:t>
            </w:r>
            <w:r>
              <w:rPr>
                <w:color w:val="231F20"/>
                <w:sz w:val="18"/>
              </w:rPr>
              <w:t>antidepressiva</w:t>
            </w:r>
            <w:r>
              <w:rPr>
                <w:color w:val="231F20"/>
                <w:spacing w:val="-11"/>
                <w:sz w:val="18"/>
              </w:rPr>
              <w:t> </w:t>
            </w:r>
            <w:r>
              <w:rPr>
                <w:color w:val="231F20"/>
                <w:sz w:val="18"/>
              </w:rPr>
              <w:t>(Bupropion)</w:t>
            </w:r>
            <w:r>
              <w:rPr>
                <w:color w:val="231F20"/>
                <w:spacing w:val="-10"/>
                <w:sz w:val="18"/>
              </w:rPr>
              <w:t> </w:t>
            </w:r>
            <w:r>
              <w:rPr>
                <w:color w:val="231F20"/>
                <w:sz w:val="18"/>
              </w:rPr>
              <w:t>en</w:t>
            </w:r>
            <w:r>
              <w:rPr>
                <w:color w:val="231F20"/>
                <w:spacing w:val="-11"/>
                <w:sz w:val="18"/>
              </w:rPr>
              <w:t> </w:t>
            </w:r>
            <w:r>
              <w:rPr>
                <w:color w:val="231F20"/>
                <w:sz w:val="18"/>
              </w:rPr>
              <w:t>pijnstillers</w:t>
            </w:r>
            <w:r>
              <w:rPr>
                <w:color w:val="231F20"/>
                <w:spacing w:val="-10"/>
                <w:sz w:val="18"/>
              </w:rPr>
              <w:t> </w:t>
            </w:r>
            <w:r>
              <w:rPr>
                <w:color w:val="231F20"/>
                <w:sz w:val="18"/>
              </w:rPr>
              <w:t>(Ketamine</w:t>
            </w:r>
            <w:r>
              <w:rPr>
                <w:color w:val="231F20"/>
                <w:spacing w:val="-11"/>
                <w:sz w:val="18"/>
              </w:rPr>
              <w:t> </w:t>
            </w:r>
            <w:r>
              <w:rPr>
                <w:color w:val="231F20"/>
                <w:sz w:val="18"/>
              </w:rPr>
              <w:t>en</w:t>
            </w:r>
            <w:r>
              <w:rPr>
                <w:color w:val="231F20"/>
                <w:spacing w:val="-10"/>
                <w:sz w:val="18"/>
              </w:rPr>
              <w:t> </w:t>
            </w:r>
            <w:r>
              <w:rPr>
                <w:color w:val="231F20"/>
                <w:sz w:val="18"/>
              </w:rPr>
              <w:t>Ifosfamide).</w:t>
            </w:r>
            <w:r>
              <w:rPr>
                <w:color w:val="231F20"/>
                <w:spacing w:val="-11"/>
                <w:sz w:val="18"/>
              </w:rPr>
              <w:t> </w:t>
            </w:r>
            <w:r>
              <w:rPr>
                <w:color w:val="231F20"/>
                <w:sz w:val="18"/>
              </w:rPr>
              <w:t>Fluxetine</w:t>
            </w:r>
            <w:r>
              <w:rPr>
                <w:color w:val="231F20"/>
                <w:spacing w:val="-11"/>
                <w:sz w:val="18"/>
              </w:rPr>
              <w:t> </w:t>
            </w:r>
            <w:r>
              <w:rPr>
                <w:color w:val="231F20"/>
                <w:sz w:val="18"/>
              </w:rPr>
              <w:t>en</w:t>
            </w:r>
            <w:r>
              <w:rPr>
                <w:color w:val="231F20"/>
                <w:spacing w:val="-10"/>
                <w:sz w:val="18"/>
              </w:rPr>
              <w:t> </w:t>
            </w:r>
            <w:r>
              <w:rPr>
                <w:color w:val="231F20"/>
                <w:sz w:val="18"/>
              </w:rPr>
              <w:t>Fluvoxamine worden beschouwd als CYP2B6 remmers.</w:t>
            </w:r>
          </w:p>
        </w:tc>
      </w:tr>
      <w:tr>
        <w:trPr>
          <w:trHeight w:val="958" w:hRule="atLeast"/>
        </w:trPr>
        <w:tc>
          <w:tcPr>
            <w:tcW w:w="1191" w:type="dxa"/>
            <w:shd w:val="clear" w:color="auto" w:fill="D6E6E4"/>
          </w:tcPr>
          <w:p>
            <w:pPr>
              <w:pStyle w:val="TableParagraph"/>
              <w:spacing w:before="15"/>
              <w:ind w:left="0"/>
              <w:rPr>
                <w:rFonts w:ascii="Arboria-Bold"/>
                <w:sz w:val="18"/>
              </w:rPr>
            </w:pPr>
          </w:p>
          <w:p>
            <w:pPr>
              <w:pStyle w:val="TableParagraph"/>
              <w:spacing w:before="0"/>
              <w:rPr>
                <w:sz w:val="18"/>
              </w:rPr>
            </w:pPr>
            <w:r>
              <w:rPr>
                <w:color w:val="231F20"/>
                <w:spacing w:val="-2"/>
                <w:sz w:val="18"/>
              </w:rPr>
              <w:t>CYP2C9</w:t>
            </w:r>
          </w:p>
        </w:tc>
        <w:tc>
          <w:tcPr>
            <w:tcW w:w="8901" w:type="dxa"/>
            <w:shd w:val="clear" w:color="auto" w:fill="D6E6E4"/>
          </w:tcPr>
          <w:p>
            <w:pPr>
              <w:pStyle w:val="TableParagraph"/>
              <w:spacing w:before="38"/>
              <w:ind w:right="37"/>
              <w:rPr>
                <w:sz w:val="18"/>
              </w:rPr>
            </w:pPr>
            <w:r>
              <w:rPr>
                <w:color w:val="231F20"/>
                <w:sz w:val="18"/>
              </w:rPr>
              <w:t>bepaalt o.a. de gevoeligheid voor antistolling, zoals o.a. acenocoumarol en het anti-epilecticum Fenytoïne. Knoflook,</w:t>
            </w:r>
            <w:r>
              <w:rPr>
                <w:color w:val="231F20"/>
                <w:spacing w:val="-9"/>
                <w:sz w:val="18"/>
              </w:rPr>
              <w:t> </w:t>
            </w:r>
            <w:r>
              <w:rPr>
                <w:color w:val="231F20"/>
                <w:sz w:val="18"/>
              </w:rPr>
              <w:t>kurkuma,</w:t>
            </w:r>
            <w:r>
              <w:rPr>
                <w:color w:val="231F20"/>
                <w:spacing w:val="-9"/>
                <w:sz w:val="18"/>
              </w:rPr>
              <w:t> </w:t>
            </w:r>
            <w:r>
              <w:rPr>
                <w:color w:val="231F20"/>
                <w:sz w:val="18"/>
              </w:rPr>
              <w:t>sesam,</w:t>
            </w:r>
            <w:r>
              <w:rPr>
                <w:color w:val="231F20"/>
                <w:spacing w:val="-9"/>
                <w:sz w:val="18"/>
              </w:rPr>
              <w:t> </w:t>
            </w:r>
            <w:r>
              <w:rPr>
                <w:color w:val="231F20"/>
                <w:sz w:val="18"/>
              </w:rPr>
              <w:t>Ginkgo</w:t>
            </w:r>
            <w:r>
              <w:rPr>
                <w:color w:val="231F20"/>
                <w:spacing w:val="-8"/>
                <w:sz w:val="18"/>
              </w:rPr>
              <w:t> </w:t>
            </w:r>
            <w:r>
              <w:rPr>
                <w:color w:val="231F20"/>
                <w:sz w:val="18"/>
              </w:rPr>
              <w:t>biloba,</w:t>
            </w:r>
            <w:r>
              <w:rPr>
                <w:color w:val="231F20"/>
                <w:spacing w:val="-9"/>
                <w:sz w:val="18"/>
              </w:rPr>
              <w:t> </w:t>
            </w:r>
            <w:r>
              <w:rPr>
                <w:color w:val="231F20"/>
                <w:sz w:val="18"/>
              </w:rPr>
              <w:t>Boswellia,</w:t>
            </w:r>
            <w:r>
              <w:rPr>
                <w:color w:val="231F20"/>
                <w:spacing w:val="-9"/>
                <w:sz w:val="18"/>
              </w:rPr>
              <w:t> </w:t>
            </w:r>
            <w:r>
              <w:rPr>
                <w:color w:val="231F20"/>
                <w:sz w:val="18"/>
              </w:rPr>
              <w:t>kaneel</w:t>
            </w:r>
            <w:r>
              <w:rPr>
                <w:color w:val="231F20"/>
                <w:spacing w:val="-8"/>
                <w:sz w:val="18"/>
              </w:rPr>
              <w:t> </w:t>
            </w:r>
            <w:r>
              <w:rPr>
                <w:color w:val="231F20"/>
                <w:sz w:val="18"/>
              </w:rPr>
              <w:t>en</w:t>
            </w:r>
            <w:r>
              <w:rPr>
                <w:color w:val="231F20"/>
                <w:spacing w:val="-8"/>
                <w:sz w:val="18"/>
              </w:rPr>
              <w:t> </w:t>
            </w:r>
            <w:r>
              <w:rPr>
                <w:color w:val="231F20"/>
                <w:sz w:val="18"/>
              </w:rPr>
              <w:t>kruidnagel</w:t>
            </w:r>
            <w:r>
              <w:rPr>
                <w:color w:val="231F20"/>
                <w:spacing w:val="-8"/>
                <w:sz w:val="18"/>
              </w:rPr>
              <w:t> </w:t>
            </w:r>
            <w:r>
              <w:rPr>
                <w:color w:val="231F20"/>
                <w:sz w:val="18"/>
              </w:rPr>
              <w:t>remmen</w:t>
            </w:r>
            <w:r>
              <w:rPr>
                <w:color w:val="231F20"/>
                <w:spacing w:val="-8"/>
                <w:sz w:val="18"/>
              </w:rPr>
              <w:t> </w:t>
            </w:r>
            <w:r>
              <w:rPr>
                <w:color w:val="231F20"/>
                <w:sz w:val="18"/>
              </w:rPr>
              <w:t>de</w:t>
            </w:r>
            <w:r>
              <w:rPr>
                <w:color w:val="231F20"/>
                <w:spacing w:val="-8"/>
                <w:sz w:val="18"/>
              </w:rPr>
              <w:t> </w:t>
            </w:r>
            <w:r>
              <w:rPr>
                <w:color w:val="231F20"/>
                <w:sz w:val="18"/>
              </w:rPr>
              <w:t>activiteit</w:t>
            </w:r>
            <w:r>
              <w:rPr>
                <w:color w:val="231F20"/>
                <w:spacing w:val="-8"/>
                <w:sz w:val="18"/>
              </w:rPr>
              <w:t> </w:t>
            </w:r>
            <w:r>
              <w:rPr>
                <w:color w:val="231F20"/>
                <w:sz w:val="18"/>
              </w:rPr>
              <w:t>van</w:t>
            </w:r>
            <w:r>
              <w:rPr>
                <w:color w:val="231F20"/>
                <w:spacing w:val="-8"/>
                <w:sz w:val="18"/>
              </w:rPr>
              <w:t> </w:t>
            </w:r>
            <w:r>
              <w:rPr>
                <w:color w:val="231F20"/>
                <w:sz w:val="18"/>
              </w:rPr>
              <w:t>CYP2C9. Geoxideerd</w:t>
            </w:r>
            <w:r>
              <w:rPr>
                <w:color w:val="231F20"/>
                <w:spacing w:val="-8"/>
                <w:sz w:val="18"/>
              </w:rPr>
              <w:t> </w:t>
            </w:r>
            <w:r>
              <w:rPr>
                <w:color w:val="231F20"/>
                <w:sz w:val="18"/>
              </w:rPr>
              <w:t>linolzuur</w:t>
            </w:r>
            <w:r>
              <w:rPr>
                <w:color w:val="231F20"/>
                <w:spacing w:val="-8"/>
                <w:sz w:val="18"/>
              </w:rPr>
              <w:t> </w:t>
            </w:r>
            <w:r>
              <w:rPr>
                <w:color w:val="231F20"/>
                <w:sz w:val="18"/>
              </w:rPr>
              <w:t>versterkt</w:t>
            </w:r>
            <w:r>
              <w:rPr>
                <w:color w:val="231F20"/>
                <w:spacing w:val="-8"/>
                <w:sz w:val="18"/>
              </w:rPr>
              <w:t> </w:t>
            </w:r>
            <w:r>
              <w:rPr>
                <w:color w:val="231F20"/>
                <w:sz w:val="18"/>
              </w:rPr>
              <w:t>de</w:t>
            </w:r>
            <w:r>
              <w:rPr>
                <w:color w:val="231F20"/>
                <w:spacing w:val="-8"/>
                <w:sz w:val="18"/>
              </w:rPr>
              <w:t> </w:t>
            </w:r>
            <w:r>
              <w:rPr>
                <w:color w:val="231F20"/>
                <w:sz w:val="18"/>
              </w:rPr>
              <w:t>activiteit</w:t>
            </w:r>
            <w:r>
              <w:rPr>
                <w:color w:val="231F20"/>
                <w:spacing w:val="-8"/>
                <w:sz w:val="18"/>
              </w:rPr>
              <w:t> </w:t>
            </w:r>
            <w:r>
              <w:rPr>
                <w:color w:val="231F20"/>
                <w:sz w:val="18"/>
              </w:rPr>
              <w:t>van</w:t>
            </w:r>
            <w:r>
              <w:rPr>
                <w:color w:val="231F20"/>
                <w:spacing w:val="-8"/>
                <w:sz w:val="18"/>
              </w:rPr>
              <w:t> </w:t>
            </w:r>
            <w:r>
              <w:rPr>
                <w:color w:val="231F20"/>
                <w:sz w:val="18"/>
              </w:rPr>
              <w:t>CYP2C9.</w:t>
            </w:r>
            <w:r>
              <w:rPr>
                <w:color w:val="231F20"/>
                <w:spacing w:val="-9"/>
                <w:sz w:val="18"/>
              </w:rPr>
              <w:t> </w:t>
            </w:r>
            <w:r>
              <w:rPr>
                <w:color w:val="231F20"/>
                <w:sz w:val="18"/>
              </w:rPr>
              <w:t>Een</w:t>
            </w:r>
            <w:r>
              <w:rPr>
                <w:color w:val="231F20"/>
                <w:spacing w:val="-8"/>
                <w:sz w:val="18"/>
              </w:rPr>
              <w:t> </w:t>
            </w:r>
            <w:r>
              <w:rPr>
                <w:color w:val="231F20"/>
                <w:sz w:val="18"/>
              </w:rPr>
              <w:t>verlaagd</w:t>
            </w:r>
            <w:r>
              <w:rPr>
                <w:color w:val="231F20"/>
                <w:spacing w:val="-8"/>
                <w:sz w:val="18"/>
              </w:rPr>
              <w:t> </w:t>
            </w:r>
            <w:r>
              <w:rPr>
                <w:color w:val="231F20"/>
                <w:sz w:val="18"/>
              </w:rPr>
              <w:t>metabolisme</w:t>
            </w:r>
            <w:r>
              <w:rPr>
                <w:color w:val="231F20"/>
                <w:spacing w:val="-8"/>
                <w:sz w:val="18"/>
              </w:rPr>
              <w:t> </w:t>
            </w:r>
            <w:r>
              <w:rPr>
                <w:color w:val="231F20"/>
                <w:sz w:val="18"/>
              </w:rPr>
              <w:t>kan</w:t>
            </w:r>
            <w:r>
              <w:rPr>
                <w:color w:val="231F20"/>
                <w:spacing w:val="-8"/>
                <w:sz w:val="18"/>
              </w:rPr>
              <w:t> </w:t>
            </w:r>
            <w:r>
              <w:rPr>
                <w:color w:val="231F20"/>
                <w:sz w:val="18"/>
              </w:rPr>
              <w:t>de</w:t>
            </w:r>
            <w:r>
              <w:rPr>
                <w:color w:val="231F20"/>
                <w:spacing w:val="-8"/>
                <w:sz w:val="18"/>
              </w:rPr>
              <w:t> </w:t>
            </w:r>
            <w:r>
              <w:rPr>
                <w:color w:val="231F20"/>
                <w:sz w:val="18"/>
              </w:rPr>
              <w:t>concentratie</w:t>
            </w:r>
            <w:r>
              <w:rPr>
                <w:color w:val="231F20"/>
                <w:spacing w:val="-8"/>
                <w:sz w:val="18"/>
              </w:rPr>
              <w:t> </w:t>
            </w:r>
            <w:r>
              <w:rPr>
                <w:color w:val="231F20"/>
                <w:sz w:val="18"/>
              </w:rPr>
              <w:t>van de werkzame stof verhogen en daardoor oorzaak zijn van bijwerkingen.</w:t>
            </w:r>
          </w:p>
        </w:tc>
      </w:tr>
      <w:tr>
        <w:trPr>
          <w:trHeight w:val="518" w:hRule="atLeast"/>
        </w:trPr>
        <w:tc>
          <w:tcPr>
            <w:tcW w:w="1191" w:type="dxa"/>
          </w:tcPr>
          <w:p>
            <w:pPr>
              <w:pStyle w:val="TableParagraph"/>
              <w:spacing w:before="114"/>
              <w:rPr>
                <w:sz w:val="18"/>
              </w:rPr>
            </w:pPr>
            <w:r>
              <w:rPr>
                <w:color w:val="231F20"/>
                <w:spacing w:val="-2"/>
                <w:sz w:val="18"/>
              </w:rPr>
              <w:t>CYP2C19</w:t>
            </w:r>
          </w:p>
        </w:tc>
        <w:tc>
          <w:tcPr>
            <w:tcW w:w="8901" w:type="dxa"/>
          </w:tcPr>
          <w:p>
            <w:pPr>
              <w:pStyle w:val="TableParagraph"/>
              <w:spacing w:before="38"/>
              <w:ind w:right="470"/>
              <w:rPr>
                <w:sz w:val="18"/>
              </w:rPr>
            </w:pPr>
            <w:r>
              <w:rPr>
                <w:color w:val="231F20"/>
                <w:sz w:val="18"/>
              </w:rPr>
              <w:t>is</w:t>
            </w:r>
            <w:r>
              <w:rPr>
                <w:color w:val="231F20"/>
                <w:spacing w:val="-10"/>
                <w:sz w:val="18"/>
              </w:rPr>
              <w:t> </w:t>
            </w:r>
            <w:r>
              <w:rPr>
                <w:color w:val="231F20"/>
                <w:sz w:val="18"/>
              </w:rPr>
              <w:t>belangrijk</w:t>
            </w:r>
            <w:r>
              <w:rPr>
                <w:color w:val="231F20"/>
                <w:spacing w:val="-10"/>
                <w:sz w:val="18"/>
              </w:rPr>
              <w:t> </w:t>
            </w:r>
            <w:r>
              <w:rPr>
                <w:color w:val="231F20"/>
                <w:sz w:val="18"/>
              </w:rPr>
              <w:t>bij</w:t>
            </w:r>
            <w:r>
              <w:rPr>
                <w:color w:val="231F20"/>
                <w:spacing w:val="-10"/>
                <w:sz w:val="18"/>
              </w:rPr>
              <w:t> </w:t>
            </w:r>
            <w:r>
              <w:rPr>
                <w:color w:val="231F20"/>
                <w:sz w:val="18"/>
              </w:rPr>
              <w:t>antistollingsmiddelen,</w:t>
            </w:r>
            <w:r>
              <w:rPr>
                <w:color w:val="231F20"/>
                <w:spacing w:val="-11"/>
                <w:sz w:val="18"/>
              </w:rPr>
              <w:t> </w:t>
            </w:r>
            <w:r>
              <w:rPr>
                <w:color w:val="231F20"/>
                <w:sz w:val="18"/>
              </w:rPr>
              <w:t>antidepressiva</w:t>
            </w:r>
            <w:r>
              <w:rPr>
                <w:color w:val="231F20"/>
                <w:spacing w:val="-10"/>
                <w:sz w:val="18"/>
              </w:rPr>
              <w:t> </w:t>
            </w:r>
            <w:r>
              <w:rPr>
                <w:color w:val="231F20"/>
                <w:sz w:val="18"/>
              </w:rPr>
              <w:t>en</w:t>
            </w:r>
            <w:r>
              <w:rPr>
                <w:color w:val="231F20"/>
                <w:spacing w:val="-10"/>
                <w:sz w:val="18"/>
              </w:rPr>
              <w:t> </w:t>
            </w:r>
            <w:r>
              <w:rPr>
                <w:color w:val="231F20"/>
                <w:sz w:val="18"/>
              </w:rPr>
              <w:t>maagzuurbeschermers.</w:t>
            </w:r>
            <w:r>
              <w:rPr>
                <w:color w:val="231F20"/>
                <w:spacing w:val="-11"/>
                <w:sz w:val="18"/>
              </w:rPr>
              <w:t> </w:t>
            </w:r>
            <w:r>
              <w:rPr>
                <w:color w:val="231F20"/>
                <w:sz w:val="18"/>
              </w:rPr>
              <w:t>Kurkuma,</w:t>
            </w:r>
            <w:r>
              <w:rPr>
                <w:color w:val="231F20"/>
                <w:spacing w:val="-11"/>
                <w:sz w:val="18"/>
              </w:rPr>
              <w:t> </w:t>
            </w:r>
            <w:r>
              <w:rPr>
                <w:color w:val="231F20"/>
                <w:sz w:val="18"/>
              </w:rPr>
              <w:t>sesam,</w:t>
            </w:r>
            <w:r>
              <w:rPr>
                <w:color w:val="231F20"/>
                <w:spacing w:val="-11"/>
                <w:sz w:val="18"/>
              </w:rPr>
              <w:t> </w:t>
            </w:r>
            <w:r>
              <w:rPr>
                <w:color w:val="231F20"/>
                <w:sz w:val="18"/>
              </w:rPr>
              <w:t>St. janskruid, Ginseng en Boswellia-extract remmen de werking van CYP2C19.</w:t>
            </w:r>
          </w:p>
        </w:tc>
      </w:tr>
      <w:tr>
        <w:trPr>
          <w:trHeight w:val="1178" w:hRule="atLeast"/>
        </w:trPr>
        <w:tc>
          <w:tcPr>
            <w:tcW w:w="1191" w:type="dxa"/>
            <w:shd w:val="clear" w:color="auto" w:fill="D6E6E4"/>
          </w:tcPr>
          <w:p>
            <w:pPr>
              <w:pStyle w:val="TableParagraph"/>
              <w:spacing w:before="145"/>
              <w:rPr>
                <w:sz w:val="18"/>
              </w:rPr>
            </w:pPr>
            <w:r>
              <w:rPr>
                <w:color w:val="231F20"/>
                <w:spacing w:val="-2"/>
                <w:sz w:val="18"/>
              </w:rPr>
              <w:t>CYP2D6</w:t>
            </w:r>
          </w:p>
        </w:tc>
        <w:tc>
          <w:tcPr>
            <w:tcW w:w="8901" w:type="dxa"/>
            <w:shd w:val="clear" w:color="auto" w:fill="D6E6E4"/>
          </w:tcPr>
          <w:p>
            <w:pPr>
              <w:pStyle w:val="TableParagraph"/>
              <w:spacing w:before="38"/>
              <w:ind w:right="287"/>
              <w:rPr>
                <w:sz w:val="18"/>
              </w:rPr>
            </w:pPr>
            <w:r>
              <w:rPr>
                <w:color w:val="231F20"/>
                <w:sz w:val="18"/>
              </w:rPr>
              <w:t>is betrokken bij ruim 25% van de voorgeschreven medicijnen, zoals. Metoprolol, Codeïne, Oxycodon, Tramadol, Amitriptyline, Clomipramine, Doxepine, Imipramine, Nortriptyline, Paroxetine, Venlafaxine, Haloperidol, en Risperidon.</w:t>
            </w:r>
            <w:r>
              <w:rPr>
                <w:color w:val="231F20"/>
                <w:spacing w:val="-4"/>
                <w:sz w:val="18"/>
              </w:rPr>
              <w:t> </w:t>
            </w:r>
            <w:r>
              <w:rPr>
                <w:color w:val="231F20"/>
                <w:sz w:val="18"/>
              </w:rPr>
              <w:t>Voeding(supplementen Cat’sClaw, Kamille, Gember, Gotu Kola, Noni sap, Oregano,</w:t>
            </w:r>
            <w:r>
              <w:rPr>
                <w:color w:val="231F20"/>
                <w:spacing w:val="-11"/>
                <w:sz w:val="18"/>
              </w:rPr>
              <w:t> </w:t>
            </w:r>
            <w:r>
              <w:rPr>
                <w:color w:val="231F20"/>
                <w:sz w:val="18"/>
              </w:rPr>
              <w:t>Salie</w:t>
            </w:r>
            <w:r>
              <w:rPr>
                <w:color w:val="231F20"/>
                <w:spacing w:val="-8"/>
                <w:sz w:val="18"/>
              </w:rPr>
              <w:t> </w:t>
            </w:r>
            <w:r>
              <w:rPr>
                <w:color w:val="231F20"/>
                <w:sz w:val="18"/>
              </w:rPr>
              <w:t>en</w:t>
            </w:r>
            <w:r>
              <w:rPr>
                <w:color w:val="231F20"/>
                <w:spacing w:val="-12"/>
                <w:sz w:val="18"/>
              </w:rPr>
              <w:t> </w:t>
            </w:r>
            <w:r>
              <w:rPr>
                <w:color w:val="231F20"/>
                <w:sz w:val="18"/>
              </w:rPr>
              <w:t>Thym</w:t>
            </w:r>
            <w:r>
              <w:rPr>
                <w:color w:val="231F20"/>
                <w:spacing w:val="-8"/>
                <w:sz w:val="18"/>
              </w:rPr>
              <w:t> </w:t>
            </w:r>
            <w:r>
              <w:rPr>
                <w:color w:val="231F20"/>
                <w:sz w:val="18"/>
              </w:rPr>
              <w:t>remmen</w:t>
            </w:r>
            <w:r>
              <w:rPr>
                <w:color w:val="231F20"/>
                <w:spacing w:val="-8"/>
                <w:sz w:val="18"/>
              </w:rPr>
              <w:t> </w:t>
            </w:r>
            <w:r>
              <w:rPr>
                <w:color w:val="231F20"/>
                <w:sz w:val="18"/>
              </w:rPr>
              <w:t>de</w:t>
            </w:r>
            <w:r>
              <w:rPr>
                <w:color w:val="231F20"/>
                <w:spacing w:val="-8"/>
                <w:sz w:val="18"/>
              </w:rPr>
              <w:t> </w:t>
            </w:r>
            <w:r>
              <w:rPr>
                <w:color w:val="231F20"/>
                <w:sz w:val="18"/>
              </w:rPr>
              <w:t>werking</w:t>
            </w:r>
            <w:r>
              <w:rPr>
                <w:color w:val="231F20"/>
                <w:spacing w:val="-8"/>
                <w:sz w:val="18"/>
              </w:rPr>
              <w:t> </w:t>
            </w:r>
            <w:r>
              <w:rPr>
                <w:color w:val="231F20"/>
                <w:sz w:val="18"/>
              </w:rPr>
              <w:t>van</w:t>
            </w:r>
            <w:r>
              <w:rPr>
                <w:color w:val="231F20"/>
                <w:spacing w:val="-8"/>
                <w:sz w:val="18"/>
              </w:rPr>
              <w:t> </w:t>
            </w:r>
            <w:r>
              <w:rPr>
                <w:color w:val="231F20"/>
                <w:sz w:val="18"/>
              </w:rPr>
              <w:t>CYP2D6.</w:t>
            </w:r>
            <w:r>
              <w:rPr>
                <w:color w:val="231F20"/>
                <w:spacing w:val="-9"/>
                <w:sz w:val="18"/>
              </w:rPr>
              <w:t> </w:t>
            </w:r>
            <w:r>
              <w:rPr>
                <w:color w:val="231F20"/>
                <w:sz w:val="18"/>
              </w:rPr>
              <w:t>De</w:t>
            </w:r>
            <w:r>
              <w:rPr>
                <w:color w:val="231F20"/>
                <w:spacing w:val="-8"/>
                <w:sz w:val="18"/>
              </w:rPr>
              <w:t> </w:t>
            </w:r>
            <w:r>
              <w:rPr>
                <w:color w:val="231F20"/>
                <w:sz w:val="18"/>
              </w:rPr>
              <w:t>activiteit</w:t>
            </w:r>
            <w:r>
              <w:rPr>
                <w:color w:val="231F20"/>
                <w:spacing w:val="-8"/>
                <w:sz w:val="18"/>
              </w:rPr>
              <w:t> </w:t>
            </w:r>
            <w:r>
              <w:rPr>
                <w:color w:val="231F20"/>
                <w:sz w:val="18"/>
              </w:rPr>
              <w:t>van</w:t>
            </w:r>
            <w:r>
              <w:rPr>
                <w:color w:val="231F20"/>
                <w:spacing w:val="-8"/>
                <w:sz w:val="18"/>
              </w:rPr>
              <w:t> </w:t>
            </w:r>
            <w:r>
              <w:rPr>
                <w:color w:val="231F20"/>
                <w:sz w:val="18"/>
              </w:rPr>
              <w:t>CYP2D6</w:t>
            </w:r>
            <w:r>
              <w:rPr>
                <w:color w:val="231F20"/>
                <w:spacing w:val="-8"/>
                <w:sz w:val="18"/>
              </w:rPr>
              <w:t> </w:t>
            </w:r>
            <w:r>
              <w:rPr>
                <w:color w:val="231F20"/>
                <w:sz w:val="18"/>
              </w:rPr>
              <w:t>is</w:t>
            </w:r>
            <w:r>
              <w:rPr>
                <w:color w:val="231F20"/>
                <w:spacing w:val="-8"/>
                <w:sz w:val="18"/>
              </w:rPr>
              <w:t> </w:t>
            </w:r>
            <w:r>
              <w:rPr>
                <w:color w:val="231F20"/>
                <w:sz w:val="18"/>
              </w:rPr>
              <w:t>sterk</w:t>
            </w:r>
            <w:r>
              <w:rPr>
                <w:color w:val="231F20"/>
                <w:spacing w:val="-8"/>
                <w:sz w:val="18"/>
              </w:rPr>
              <w:t> </w:t>
            </w:r>
            <w:r>
              <w:rPr>
                <w:color w:val="231F20"/>
                <w:sz w:val="18"/>
              </w:rPr>
              <w:t>afhankelijk</w:t>
            </w:r>
            <w:r>
              <w:rPr>
                <w:color w:val="231F20"/>
                <w:spacing w:val="-8"/>
                <w:sz w:val="18"/>
              </w:rPr>
              <w:t> </w:t>
            </w:r>
            <w:r>
              <w:rPr>
                <w:color w:val="231F20"/>
                <w:sz w:val="18"/>
              </w:rPr>
              <w:t>van </w:t>
            </w:r>
            <w:r>
              <w:rPr>
                <w:color w:val="231F20"/>
                <w:spacing w:val="-2"/>
                <w:sz w:val="18"/>
              </w:rPr>
              <w:t>gen-duplicatie.</w:t>
            </w:r>
          </w:p>
        </w:tc>
      </w:tr>
      <w:tr>
        <w:trPr>
          <w:trHeight w:val="738" w:hRule="atLeast"/>
        </w:trPr>
        <w:tc>
          <w:tcPr>
            <w:tcW w:w="1191" w:type="dxa"/>
          </w:tcPr>
          <w:p>
            <w:pPr>
              <w:pStyle w:val="TableParagraph"/>
              <w:spacing w:before="38"/>
              <w:rPr>
                <w:sz w:val="18"/>
              </w:rPr>
            </w:pPr>
            <w:r>
              <w:rPr>
                <w:color w:val="231F20"/>
                <w:spacing w:val="-2"/>
                <w:sz w:val="18"/>
              </w:rPr>
              <w:t>CYP3A4</w:t>
            </w:r>
          </w:p>
        </w:tc>
        <w:tc>
          <w:tcPr>
            <w:tcW w:w="8901" w:type="dxa"/>
          </w:tcPr>
          <w:p>
            <w:pPr>
              <w:pStyle w:val="TableParagraph"/>
              <w:spacing w:before="38"/>
              <w:ind w:right="37"/>
              <w:rPr>
                <w:sz w:val="18"/>
              </w:rPr>
            </w:pPr>
            <w:r>
              <w:rPr>
                <w:color w:val="231F20"/>
                <w:sz w:val="18"/>
              </w:rPr>
              <w:t>is</w:t>
            </w:r>
            <w:r>
              <w:rPr>
                <w:color w:val="231F20"/>
                <w:spacing w:val="-7"/>
                <w:sz w:val="18"/>
              </w:rPr>
              <w:t> </w:t>
            </w:r>
            <w:r>
              <w:rPr>
                <w:color w:val="231F20"/>
                <w:sz w:val="18"/>
              </w:rPr>
              <w:t>betrokken</w:t>
            </w:r>
            <w:r>
              <w:rPr>
                <w:color w:val="231F20"/>
                <w:spacing w:val="-7"/>
                <w:sz w:val="18"/>
              </w:rPr>
              <w:t> </w:t>
            </w:r>
            <w:r>
              <w:rPr>
                <w:color w:val="231F20"/>
                <w:sz w:val="18"/>
              </w:rPr>
              <w:t>bij</w:t>
            </w:r>
            <w:r>
              <w:rPr>
                <w:color w:val="231F20"/>
                <w:spacing w:val="-7"/>
                <w:sz w:val="18"/>
              </w:rPr>
              <w:t> </w:t>
            </w:r>
            <w:r>
              <w:rPr>
                <w:color w:val="231F20"/>
                <w:sz w:val="18"/>
              </w:rPr>
              <w:t>ruim</w:t>
            </w:r>
            <w:r>
              <w:rPr>
                <w:color w:val="231F20"/>
                <w:spacing w:val="-7"/>
                <w:sz w:val="18"/>
              </w:rPr>
              <w:t> </w:t>
            </w:r>
            <w:r>
              <w:rPr>
                <w:color w:val="231F20"/>
                <w:sz w:val="18"/>
              </w:rPr>
              <w:t>50%</w:t>
            </w:r>
            <w:r>
              <w:rPr>
                <w:color w:val="231F20"/>
                <w:spacing w:val="-7"/>
                <w:sz w:val="18"/>
              </w:rPr>
              <w:t> </w:t>
            </w:r>
            <w:r>
              <w:rPr>
                <w:color w:val="231F20"/>
                <w:sz w:val="18"/>
              </w:rPr>
              <w:t>van</w:t>
            </w:r>
            <w:r>
              <w:rPr>
                <w:color w:val="231F20"/>
                <w:spacing w:val="-7"/>
                <w:sz w:val="18"/>
              </w:rPr>
              <w:t> </w:t>
            </w:r>
            <w:r>
              <w:rPr>
                <w:color w:val="231F20"/>
                <w:sz w:val="18"/>
              </w:rPr>
              <w:t>de</w:t>
            </w:r>
            <w:r>
              <w:rPr>
                <w:color w:val="231F20"/>
                <w:spacing w:val="-7"/>
                <w:sz w:val="18"/>
              </w:rPr>
              <w:t> </w:t>
            </w:r>
            <w:r>
              <w:rPr>
                <w:color w:val="231F20"/>
                <w:sz w:val="18"/>
              </w:rPr>
              <w:t>voorgeschreven</w:t>
            </w:r>
            <w:r>
              <w:rPr>
                <w:color w:val="231F20"/>
                <w:spacing w:val="-7"/>
                <w:sz w:val="18"/>
              </w:rPr>
              <w:t> </w:t>
            </w:r>
            <w:r>
              <w:rPr>
                <w:color w:val="231F20"/>
                <w:sz w:val="18"/>
              </w:rPr>
              <w:t>medicijnen.</w:t>
            </w:r>
            <w:r>
              <w:rPr>
                <w:color w:val="231F20"/>
                <w:spacing w:val="-8"/>
                <w:sz w:val="18"/>
              </w:rPr>
              <w:t> </w:t>
            </w:r>
            <w:r>
              <w:rPr>
                <w:color w:val="231F20"/>
                <w:sz w:val="18"/>
              </w:rPr>
              <w:t>Niet</w:t>
            </w:r>
            <w:r>
              <w:rPr>
                <w:color w:val="231F20"/>
                <w:spacing w:val="-7"/>
                <w:sz w:val="18"/>
              </w:rPr>
              <w:t> </w:t>
            </w:r>
            <w:r>
              <w:rPr>
                <w:color w:val="231F20"/>
                <w:sz w:val="18"/>
              </w:rPr>
              <w:t>genetisch</w:t>
            </w:r>
            <w:r>
              <w:rPr>
                <w:color w:val="231F20"/>
                <w:spacing w:val="-7"/>
                <w:sz w:val="18"/>
              </w:rPr>
              <w:t> </w:t>
            </w:r>
            <w:r>
              <w:rPr>
                <w:color w:val="231F20"/>
                <w:sz w:val="18"/>
              </w:rPr>
              <w:t>factoren</w:t>
            </w:r>
            <w:r>
              <w:rPr>
                <w:color w:val="231F20"/>
                <w:spacing w:val="-7"/>
                <w:sz w:val="18"/>
              </w:rPr>
              <w:t> </w:t>
            </w:r>
            <w:r>
              <w:rPr>
                <w:color w:val="231F20"/>
                <w:sz w:val="18"/>
              </w:rPr>
              <w:t>spelen</w:t>
            </w:r>
            <w:r>
              <w:rPr>
                <w:color w:val="231F20"/>
                <w:spacing w:val="-7"/>
                <w:sz w:val="18"/>
              </w:rPr>
              <w:t> </w:t>
            </w:r>
            <w:r>
              <w:rPr>
                <w:color w:val="231F20"/>
                <w:sz w:val="18"/>
              </w:rPr>
              <w:t>echter</w:t>
            </w:r>
            <w:r>
              <w:rPr>
                <w:color w:val="231F20"/>
                <w:spacing w:val="-7"/>
                <w:sz w:val="18"/>
              </w:rPr>
              <w:t> </w:t>
            </w:r>
            <w:r>
              <w:rPr>
                <w:color w:val="231F20"/>
                <w:sz w:val="18"/>
              </w:rPr>
              <w:t>ook</w:t>
            </w:r>
            <w:r>
              <w:rPr>
                <w:color w:val="231F20"/>
                <w:spacing w:val="-7"/>
                <w:sz w:val="18"/>
              </w:rPr>
              <w:t> </w:t>
            </w:r>
            <w:r>
              <w:rPr>
                <w:color w:val="231F20"/>
                <w:sz w:val="18"/>
              </w:rPr>
              <w:t>een rol. St.</w:t>
            </w:r>
            <w:r>
              <w:rPr>
                <w:color w:val="231F20"/>
                <w:spacing w:val="-3"/>
                <w:sz w:val="18"/>
              </w:rPr>
              <w:t> </w:t>
            </w:r>
            <w:r>
              <w:rPr>
                <w:color w:val="231F20"/>
                <w:sz w:val="18"/>
              </w:rPr>
              <w:t>Janskruid versterkt de activiteit van CYP3A4. Ginseng, kaneel en vooral grapefruitsap remmen de activiteit van CYP3A4.</w:t>
            </w:r>
          </w:p>
        </w:tc>
      </w:tr>
      <w:tr>
        <w:trPr>
          <w:trHeight w:val="298" w:hRule="atLeast"/>
        </w:trPr>
        <w:tc>
          <w:tcPr>
            <w:tcW w:w="1191" w:type="dxa"/>
            <w:shd w:val="clear" w:color="auto" w:fill="D6E6E4"/>
          </w:tcPr>
          <w:p>
            <w:pPr>
              <w:pStyle w:val="TableParagraph"/>
              <w:spacing w:before="38"/>
              <w:rPr>
                <w:sz w:val="18"/>
              </w:rPr>
            </w:pPr>
            <w:r>
              <w:rPr>
                <w:color w:val="231F20"/>
                <w:spacing w:val="-2"/>
                <w:sz w:val="18"/>
              </w:rPr>
              <w:t>CYP3A5</w:t>
            </w:r>
          </w:p>
        </w:tc>
        <w:tc>
          <w:tcPr>
            <w:tcW w:w="8901" w:type="dxa"/>
            <w:shd w:val="clear" w:color="auto" w:fill="D6E6E4"/>
          </w:tcPr>
          <w:p>
            <w:pPr>
              <w:pStyle w:val="TableParagraph"/>
              <w:spacing w:before="38"/>
              <w:rPr>
                <w:sz w:val="18"/>
              </w:rPr>
            </w:pPr>
            <w:r>
              <w:rPr>
                <w:color w:val="231F20"/>
                <w:sz w:val="18"/>
              </w:rPr>
              <w:t>is</w:t>
            </w:r>
            <w:r>
              <w:rPr>
                <w:color w:val="231F20"/>
                <w:spacing w:val="-10"/>
                <w:sz w:val="18"/>
              </w:rPr>
              <w:t> </w:t>
            </w:r>
            <w:r>
              <w:rPr>
                <w:color w:val="231F20"/>
                <w:sz w:val="18"/>
              </w:rPr>
              <w:t>belangrijk</w:t>
            </w:r>
            <w:r>
              <w:rPr>
                <w:color w:val="231F20"/>
                <w:spacing w:val="-10"/>
                <w:sz w:val="18"/>
              </w:rPr>
              <w:t> </w:t>
            </w:r>
            <w:r>
              <w:rPr>
                <w:color w:val="231F20"/>
                <w:sz w:val="18"/>
              </w:rPr>
              <w:t>als</w:t>
            </w:r>
            <w:r>
              <w:rPr>
                <w:color w:val="231F20"/>
                <w:spacing w:val="-9"/>
                <w:sz w:val="18"/>
              </w:rPr>
              <w:t> </w:t>
            </w:r>
            <w:r>
              <w:rPr>
                <w:color w:val="231F20"/>
                <w:sz w:val="18"/>
              </w:rPr>
              <w:t>immuunuppressiva</w:t>
            </w:r>
            <w:r>
              <w:rPr>
                <w:color w:val="231F20"/>
                <w:spacing w:val="-10"/>
                <w:sz w:val="18"/>
              </w:rPr>
              <w:t> </w:t>
            </w:r>
            <w:r>
              <w:rPr>
                <w:color w:val="231F20"/>
                <w:sz w:val="18"/>
              </w:rPr>
              <w:t>worden</w:t>
            </w:r>
            <w:r>
              <w:rPr>
                <w:color w:val="231F20"/>
                <w:spacing w:val="-9"/>
                <w:sz w:val="18"/>
              </w:rPr>
              <w:t> </w:t>
            </w:r>
            <w:r>
              <w:rPr>
                <w:color w:val="231F20"/>
                <w:sz w:val="18"/>
              </w:rPr>
              <w:t>voorgeschreven.</w:t>
            </w:r>
            <w:r>
              <w:rPr>
                <w:color w:val="231F20"/>
                <w:spacing w:val="-11"/>
                <w:sz w:val="18"/>
              </w:rPr>
              <w:t> </w:t>
            </w:r>
            <w:r>
              <w:rPr>
                <w:color w:val="231F20"/>
                <w:sz w:val="18"/>
              </w:rPr>
              <w:t>CYP3A5</w:t>
            </w:r>
            <w:r>
              <w:rPr>
                <w:color w:val="231F20"/>
                <w:spacing w:val="-9"/>
                <w:sz w:val="18"/>
              </w:rPr>
              <w:t> </w:t>
            </w:r>
            <w:r>
              <w:rPr>
                <w:color w:val="231F20"/>
                <w:sz w:val="18"/>
              </w:rPr>
              <w:t>is</w:t>
            </w:r>
            <w:r>
              <w:rPr>
                <w:color w:val="231F20"/>
                <w:spacing w:val="-10"/>
                <w:sz w:val="18"/>
              </w:rPr>
              <w:t> </w:t>
            </w:r>
            <w:r>
              <w:rPr>
                <w:color w:val="231F20"/>
                <w:sz w:val="18"/>
              </w:rPr>
              <w:t>bij</w:t>
            </w:r>
            <w:r>
              <w:rPr>
                <w:color w:val="231F20"/>
                <w:spacing w:val="-10"/>
                <w:sz w:val="18"/>
              </w:rPr>
              <w:t> </w:t>
            </w:r>
            <w:r>
              <w:rPr>
                <w:color w:val="231F20"/>
                <w:sz w:val="18"/>
              </w:rPr>
              <w:t>de</w:t>
            </w:r>
            <w:r>
              <w:rPr>
                <w:color w:val="231F20"/>
                <w:spacing w:val="-9"/>
                <w:sz w:val="18"/>
              </w:rPr>
              <w:t> </w:t>
            </w:r>
            <w:r>
              <w:rPr>
                <w:color w:val="231F20"/>
                <w:sz w:val="18"/>
              </w:rPr>
              <w:t>westerse</w:t>
            </w:r>
            <w:r>
              <w:rPr>
                <w:color w:val="231F20"/>
                <w:spacing w:val="-10"/>
                <w:sz w:val="18"/>
              </w:rPr>
              <w:t> </w:t>
            </w:r>
            <w:r>
              <w:rPr>
                <w:color w:val="231F20"/>
                <w:sz w:val="18"/>
              </w:rPr>
              <w:t>bevolking</w:t>
            </w:r>
            <w:r>
              <w:rPr>
                <w:color w:val="231F20"/>
                <w:spacing w:val="-9"/>
                <w:sz w:val="18"/>
              </w:rPr>
              <w:t> </w:t>
            </w:r>
            <w:r>
              <w:rPr>
                <w:color w:val="231F20"/>
                <w:sz w:val="18"/>
              </w:rPr>
              <w:t>niet</w:t>
            </w:r>
            <w:r>
              <w:rPr>
                <w:color w:val="231F20"/>
                <w:spacing w:val="-10"/>
                <w:sz w:val="18"/>
              </w:rPr>
              <w:t> </w:t>
            </w:r>
            <w:r>
              <w:rPr>
                <w:color w:val="231F20"/>
                <w:spacing w:val="-2"/>
                <w:sz w:val="18"/>
              </w:rPr>
              <w:t>actief.</w:t>
            </w:r>
          </w:p>
        </w:tc>
      </w:tr>
      <w:tr>
        <w:trPr>
          <w:trHeight w:val="738" w:hRule="atLeast"/>
        </w:trPr>
        <w:tc>
          <w:tcPr>
            <w:tcW w:w="1191" w:type="dxa"/>
          </w:tcPr>
          <w:p>
            <w:pPr>
              <w:pStyle w:val="TableParagraph"/>
              <w:spacing w:before="38"/>
              <w:rPr>
                <w:sz w:val="18"/>
              </w:rPr>
            </w:pPr>
            <w:r>
              <w:rPr>
                <w:color w:val="231F20"/>
                <w:spacing w:val="-4"/>
                <w:sz w:val="18"/>
              </w:rPr>
              <w:t>DYPD</w:t>
            </w:r>
          </w:p>
        </w:tc>
        <w:tc>
          <w:tcPr>
            <w:tcW w:w="8901" w:type="dxa"/>
          </w:tcPr>
          <w:p>
            <w:pPr>
              <w:pStyle w:val="TableParagraph"/>
              <w:spacing w:before="38"/>
              <w:ind w:right="37"/>
              <w:rPr>
                <w:sz w:val="18"/>
              </w:rPr>
            </w:pPr>
            <w:r>
              <w:rPr>
                <w:color w:val="231F20"/>
                <w:sz w:val="18"/>
              </w:rPr>
              <w:t>Capecitabine</w:t>
            </w:r>
            <w:r>
              <w:rPr>
                <w:color w:val="231F20"/>
                <w:spacing w:val="-8"/>
                <w:sz w:val="18"/>
              </w:rPr>
              <w:t> </w:t>
            </w:r>
            <w:r>
              <w:rPr>
                <w:color w:val="231F20"/>
                <w:sz w:val="18"/>
              </w:rPr>
              <w:t>is</w:t>
            </w:r>
            <w:r>
              <w:rPr>
                <w:color w:val="231F20"/>
                <w:spacing w:val="-8"/>
                <w:sz w:val="18"/>
              </w:rPr>
              <w:t> </w:t>
            </w:r>
            <w:r>
              <w:rPr>
                <w:color w:val="231F20"/>
                <w:sz w:val="18"/>
              </w:rPr>
              <w:t>een</w:t>
            </w:r>
            <w:r>
              <w:rPr>
                <w:color w:val="231F20"/>
                <w:spacing w:val="-8"/>
                <w:sz w:val="18"/>
              </w:rPr>
              <w:t> </w:t>
            </w:r>
            <w:r>
              <w:rPr>
                <w:color w:val="231F20"/>
                <w:sz w:val="18"/>
              </w:rPr>
              <w:t>pro-drug,</w:t>
            </w:r>
            <w:r>
              <w:rPr>
                <w:color w:val="231F20"/>
                <w:spacing w:val="-9"/>
                <w:sz w:val="18"/>
              </w:rPr>
              <w:t> </w:t>
            </w:r>
            <w:r>
              <w:rPr>
                <w:color w:val="231F20"/>
                <w:sz w:val="18"/>
              </w:rPr>
              <w:t>dat</w:t>
            </w:r>
            <w:r>
              <w:rPr>
                <w:color w:val="231F20"/>
                <w:spacing w:val="-8"/>
                <w:sz w:val="18"/>
              </w:rPr>
              <w:t> </w:t>
            </w:r>
            <w:r>
              <w:rPr>
                <w:color w:val="231F20"/>
                <w:sz w:val="18"/>
              </w:rPr>
              <w:t>omgezet</w:t>
            </w:r>
            <w:r>
              <w:rPr>
                <w:color w:val="231F20"/>
                <w:spacing w:val="-8"/>
                <w:sz w:val="18"/>
              </w:rPr>
              <w:t> </w:t>
            </w:r>
            <w:r>
              <w:rPr>
                <w:color w:val="231F20"/>
                <w:sz w:val="18"/>
              </w:rPr>
              <w:t>wordt</w:t>
            </w:r>
            <w:r>
              <w:rPr>
                <w:color w:val="231F20"/>
                <w:spacing w:val="-8"/>
                <w:sz w:val="18"/>
              </w:rPr>
              <w:t> </w:t>
            </w:r>
            <w:r>
              <w:rPr>
                <w:color w:val="231F20"/>
                <w:sz w:val="18"/>
              </w:rPr>
              <w:t>door</w:t>
            </w:r>
            <w:r>
              <w:rPr>
                <w:color w:val="231F20"/>
                <w:spacing w:val="-8"/>
                <w:sz w:val="18"/>
              </w:rPr>
              <w:t> </w:t>
            </w:r>
            <w:r>
              <w:rPr>
                <w:color w:val="231F20"/>
                <w:sz w:val="18"/>
              </w:rPr>
              <w:t>DPYD</w:t>
            </w:r>
            <w:r>
              <w:rPr>
                <w:color w:val="231F20"/>
                <w:spacing w:val="-8"/>
                <w:sz w:val="18"/>
              </w:rPr>
              <w:t> </w:t>
            </w:r>
            <w:r>
              <w:rPr>
                <w:color w:val="231F20"/>
                <w:sz w:val="18"/>
              </w:rPr>
              <w:t>in</w:t>
            </w:r>
            <w:r>
              <w:rPr>
                <w:color w:val="231F20"/>
                <w:spacing w:val="-8"/>
                <w:sz w:val="18"/>
              </w:rPr>
              <w:t> </w:t>
            </w:r>
            <w:r>
              <w:rPr>
                <w:color w:val="231F20"/>
                <w:sz w:val="18"/>
              </w:rPr>
              <w:t>Fluorouracil</w:t>
            </w:r>
            <w:r>
              <w:rPr>
                <w:color w:val="231F20"/>
                <w:spacing w:val="-8"/>
                <w:sz w:val="18"/>
              </w:rPr>
              <w:t> </w:t>
            </w:r>
            <w:r>
              <w:rPr>
                <w:color w:val="231F20"/>
                <w:sz w:val="18"/>
              </w:rPr>
              <w:t>en</w:t>
            </w:r>
            <w:r>
              <w:rPr>
                <w:color w:val="231F20"/>
                <w:spacing w:val="-8"/>
                <w:sz w:val="18"/>
              </w:rPr>
              <w:t> </w:t>
            </w:r>
            <w:r>
              <w:rPr>
                <w:color w:val="231F20"/>
                <w:sz w:val="18"/>
              </w:rPr>
              <w:t>Dihydrofluorouracil.</w:t>
            </w:r>
            <w:r>
              <w:rPr>
                <w:color w:val="231F20"/>
                <w:spacing w:val="-9"/>
                <w:sz w:val="18"/>
              </w:rPr>
              <w:t> </w:t>
            </w:r>
            <w:r>
              <w:rPr>
                <w:color w:val="231F20"/>
                <w:sz w:val="18"/>
              </w:rPr>
              <w:t>Een</w:t>
            </w:r>
            <w:r>
              <w:rPr>
                <w:color w:val="231F20"/>
                <w:spacing w:val="-8"/>
                <w:sz w:val="18"/>
              </w:rPr>
              <w:t> </w:t>
            </w:r>
            <w:r>
              <w:rPr>
                <w:color w:val="231F20"/>
                <w:sz w:val="18"/>
              </w:rPr>
              <w:t>lage activiteit</w:t>
            </w:r>
            <w:r>
              <w:rPr>
                <w:color w:val="231F20"/>
                <w:spacing w:val="-2"/>
                <w:sz w:val="18"/>
              </w:rPr>
              <w:t> </w:t>
            </w:r>
            <w:r>
              <w:rPr>
                <w:color w:val="231F20"/>
                <w:sz w:val="18"/>
              </w:rPr>
              <w:t>van</w:t>
            </w:r>
            <w:r>
              <w:rPr>
                <w:color w:val="231F20"/>
                <w:spacing w:val="-2"/>
                <w:sz w:val="18"/>
              </w:rPr>
              <w:t> </w:t>
            </w:r>
            <w:r>
              <w:rPr>
                <w:color w:val="231F20"/>
                <w:sz w:val="18"/>
              </w:rPr>
              <w:t>DPYD</w:t>
            </w:r>
            <w:r>
              <w:rPr>
                <w:color w:val="231F20"/>
                <w:spacing w:val="-2"/>
                <w:sz w:val="18"/>
              </w:rPr>
              <w:t> </w:t>
            </w:r>
            <w:r>
              <w:rPr>
                <w:color w:val="231F20"/>
                <w:sz w:val="18"/>
              </w:rPr>
              <w:t>geeft</w:t>
            </w:r>
            <w:r>
              <w:rPr>
                <w:color w:val="231F20"/>
                <w:spacing w:val="-2"/>
                <w:sz w:val="18"/>
              </w:rPr>
              <w:t> </w:t>
            </w:r>
            <w:r>
              <w:rPr>
                <w:color w:val="231F20"/>
                <w:sz w:val="18"/>
              </w:rPr>
              <w:t>risico</w:t>
            </w:r>
            <w:r>
              <w:rPr>
                <w:color w:val="231F20"/>
                <w:spacing w:val="-2"/>
                <w:sz w:val="18"/>
              </w:rPr>
              <w:t> </w:t>
            </w:r>
            <w:r>
              <w:rPr>
                <w:color w:val="231F20"/>
                <w:sz w:val="18"/>
              </w:rPr>
              <w:t>op</w:t>
            </w:r>
            <w:r>
              <w:rPr>
                <w:color w:val="231F20"/>
                <w:spacing w:val="-2"/>
                <w:sz w:val="18"/>
              </w:rPr>
              <w:t> </w:t>
            </w:r>
            <w:r>
              <w:rPr>
                <w:color w:val="231F20"/>
                <w:sz w:val="18"/>
              </w:rPr>
              <w:t>verhoogde</w:t>
            </w:r>
            <w:r>
              <w:rPr>
                <w:color w:val="231F20"/>
                <w:spacing w:val="-2"/>
                <w:sz w:val="18"/>
              </w:rPr>
              <w:t> </w:t>
            </w:r>
            <w:r>
              <w:rPr>
                <w:color w:val="231F20"/>
                <w:sz w:val="18"/>
              </w:rPr>
              <w:t>intracellulaire</w:t>
            </w:r>
            <w:r>
              <w:rPr>
                <w:color w:val="231F20"/>
                <w:spacing w:val="-2"/>
                <w:sz w:val="18"/>
              </w:rPr>
              <w:t> </w:t>
            </w:r>
            <w:r>
              <w:rPr>
                <w:color w:val="231F20"/>
                <w:sz w:val="18"/>
              </w:rPr>
              <w:t>giftige</w:t>
            </w:r>
            <w:r>
              <w:rPr>
                <w:color w:val="231F20"/>
                <w:spacing w:val="-2"/>
                <w:sz w:val="18"/>
              </w:rPr>
              <w:t> </w:t>
            </w:r>
            <w:r>
              <w:rPr>
                <w:color w:val="231F20"/>
                <w:sz w:val="18"/>
              </w:rPr>
              <w:t>concentraties.</w:t>
            </w:r>
            <w:r>
              <w:rPr>
                <w:color w:val="231F20"/>
                <w:spacing w:val="-3"/>
                <w:sz w:val="18"/>
              </w:rPr>
              <w:t> </w:t>
            </w:r>
            <w:r>
              <w:rPr>
                <w:color w:val="231F20"/>
                <w:sz w:val="18"/>
              </w:rPr>
              <w:t>Hierdoor</w:t>
            </w:r>
            <w:r>
              <w:rPr>
                <w:color w:val="231F20"/>
                <w:spacing w:val="-2"/>
                <w:sz w:val="18"/>
              </w:rPr>
              <w:t> </w:t>
            </w:r>
            <w:r>
              <w:rPr>
                <w:color w:val="231F20"/>
                <w:sz w:val="18"/>
              </w:rPr>
              <w:t>neemt</w:t>
            </w:r>
            <w:r>
              <w:rPr>
                <w:color w:val="231F20"/>
                <w:spacing w:val="-2"/>
                <w:sz w:val="18"/>
              </w:rPr>
              <w:t> </w:t>
            </w:r>
            <w:r>
              <w:rPr>
                <w:color w:val="231F20"/>
                <w:sz w:val="18"/>
              </w:rPr>
              <w:t>het</w:t>
            </w:r>
            <w:r>
              <w:rPr>
                <w:color w:val="231F20"/>
                <w:spacing w:val="-2"/>
                <w:sz w:val="18"/>
              </w:rPr>
              <w:t> </w:t>
            </w:r>
            <w:r>
              <w:rPr>
                <w:color w:val="231F20"/>
                <w:sz w:val="18"/>
              </w:rPr>
              <w:t>risico op bijwerkingen, zoals Neutropenie, Trombopenie en Hand-foot-syndroom toe.</w:t>
            </w:r>
          </w:p>
        </w:tc>
      </w:tr>
      <w:tr>
        <w:trPr>
          <w:trHeight w:val="1178" w:hRule="atLeast"/>
        </w:trPr>
        <w:tc>
          <w:tcPr>
            <w:tcW w:w="1191" w:type="dxa"/>
            <w:shd w:val="clear" w:color="auto" w:fill="D6E6E4"/>
          </w:tcPr>
          <w:p>
            <w:pPr>
              <w:pStyle w:val="TableParagraph"/>
              <w:spacing w:before="38"/>
              <w:rPr>
                <w:sz w:val="18"/>
              </w:rPr>
            </w:pPr>
            <w:r>
              <w:rPr>
                <w:color w:val="231F20"/>
                <w:spacing w:val="-4"/>
                <w:sz w:val="18"/>
              </w:rPr>
              <w:t>G6PD</w:t>
            </w:r>
          </w:p>
        </w:tc>
        <w:tc>
          <w:tcPr>
            <w:tcW w:w="8901" w:type="dxa"/>
            <w:shd w:val="clear" w:color="auto" w:fill="D6E6E4"/>
          </w:tcPr>
          <w:p>
            <w:pPr>
              <w:pStyle w:val="TableParagraph"/>
              <w:spacing w:before="38"/>
              <w:ind w:right="37"/>
              <w:rPr>
                <w:sz w:val="18"/>
              </w:rPr>
            </w:pPr>
            <w:r>
              <w:rPr>
                <w:color w:val="231F20"/>
                <w:sz w:val="18"/>
              </w:rPr>
              <w:t>speelt een belangrijke rol in de bescherming van rode bloedcellen tegen schade door vrije radicalen (anti- oxidatieve werking).</w:t>
            </w:r>
            <w:r>
              <w:rPr>
                <w:color w:val="231F20"/>
                <w:spacing w:val="-1"/>
                <w:sz w:val="18"/>
              </w:rPr>
              <w:t> </w:t>
            </w:r>
            <w:r>
              <w:rPr>
                <w:color w:val="231F20"/>
                <w:sz w:val="18"/>
              </w:rPr>
              <w:t>G6PD-deficiëntie is erfelijk.</w:t>
            </w:r>
            <w:r>
              <w:rPr>
                <w:color w:val="231F20"/>
                <w:spacing w:val="-1"/>
                <w:sz w:val="18"/>
              </w:rPr>
              <w:t> </w:t>
            </w:r>
            <w:r>
              <w:rPr>
                <w:color w:val="231F20"/>
                <w:sz w:val="18"/>
              </w:rPr>
              <w:t>Bij mensen met te weinig G6PD (deficiëntie) verliest de rode bloedcel zijn structuur en functie,</w:t>
            </w:r>
            <w:r>
              <w:rPr>
                <w:color w:val="231F20"/>
                <w:spacing w:val="-1"/>
                <w:sz w:val="18"/>
              </w:rPr>
              <w:t> </w:t>
            </w:r>
            <w:r>
              <w:rPr>
                <w:color w:val="231F20"/>
                <w:sz w:val="18"/>
              </w:rPr>
              <w:t>waardoor de cellen verhoogd gevoelig worden voor oxidatieve schade.</w:t>
            </w:r>
            <w:r>
              <w:rPr>
                <w:color w:val="231F20"/>
                <w:spacing w:val="-1"/>
                <w:sz w:val="18"/>
              </w:rPr>
              <w:t> </w:t>
            </w:r>
            <w:r>
              <w:rPr>
                <w:color w:val="231F20"/>
                <w:sz w:val="18"/>
              </w:rPr>
              <w:t>De rode</w:t>
            </w:r>
            <w:r>
              <w:rPr>
                <w:color w:val="231F20"/>
                <w:spacing w:val="-9"/>
                <w:sz w:val="18"/>
              </w:rPr>
              <w:t> </w:t>
            </w:r>
            <w:r>
              <w:rPr>
                <w:color w:val="231F20"/>
                <w:sz w:val="18"/>
              </w:rPr>
              <w:t>bloedcellen</w:t>
            </w:r>
            <w:r>
              <w:rPr>
                <w:color w:val="231F20"/>
                <w:spacing w:val="-8"/>
                <w:sz w:val="18"/>
              </w:rPr>
              <w:t> </w:t>
            </w:r>
            <w:r>
              <w:rPr>
                <w:color w:val="231F20"/>
                <w:sz w:val="18"/>
              </w:rPr>
              <w:t>worden</w:t>
            </w:r>
            <w:r>
              <w:rPr>
                <w:color w:val="231F20"/>
                <w:spacing w:val="-8"/>
                <w:sz w:val="18"/>
              </w:rPr>
              <w:t> </w:t>
            </w:r>
            <w:r>
              <w:rPr>
                <w:color w:val="231F20"/>
                <w:sz w:val="18"/>
              </w:rPr>
              <w:t>versneld</w:t>
            </w:r>
            <w:r>
              <w:rPr>
                <w:color w:val="231F20"/>
                <w:spacing w:val="-8"/>
                <w:sz w:val="18"/>
              </w:rPr>
              <w:t> </w:t>
            </w:r>
            <w:r>
              <w:rPr>
                <w:color w:val="231F20"/>
                <w:sz w:val="18"/>
              </w:rPr>
              <w:t>afgebroken</w:t>
            </w:r>
            <w:r>
              <w:rPr>
                <w:color w:val="231F20"/>
                <w:spacing w:val="-8"/>
                <w:sz w:val="18"/>
              </w:rPr>
              <w:t> </w:t>
            </w:r>
            <w:r>
              <w:rPr>
                <w:color w:val="231F20"/>
                <w:sz w:val="18"/>
              </w:rPr>
              <w:t>(bloedarmoede).</w:t>
            </w:r>
            <w:r>
              <w:rPr>
                <w:color w:val="231F20"/>
                <w:spacing w:val="-14"/>
                <w:sz w:val="18"/>
              </w:rPr>
              <w:t> </w:t>
            </w:r>
            <w:r>
              <w:rPr>
                <w:color w:val="231F20"/>
                <w:sz w:val="18"/>
              </w:rPr>
              <w:t>Vaak</w:t>
            </w:r>
            <w:r>
              <w:rPr>
                <w:color w:val="231F20"/>
                <w:spacing w:val="-8"/>
                <w:sz w:val="18"/>
              </w:rPr>
              <w:t> </w:t>
            </w:r>
            <w:r>
              <w:rPr>
                <w:color w:val="231F20"/>
                <w:sz w:val="18"/>
              </w:rPr>
              <w:t>zijn</w:t>
            </w:r>
            <w:r>
              <w:rPr>
                <w:color w:val="231F20"/>
                <w:spacing w:val="-8"/>
                <w:sz w:val="18"/>
              </w:rPr>
              <w:t> </w:t>
            </w:r>
            <w:r>
              <w:rPr>
                <w:color w:val="231F20"/>
                <w:sz w:val="18"/>
              </w:rPr>
              <w:t>er</w:t>
            </w:r>
            <w:r>
              <w:rPr>
                <w:color w:val="231F20"/>
                <w:spacing w:val="-8"/>
                <w:sz w:val="18"/>
              </w:rPr>
              <w:t> </w:t>
            </w:r>
            <w:r>
              <w:rPr>
                <w:color w:val="231F20"/>
                <w:sz w:val="18"/>
              </w:rPr>
              <w:t>geen</w:t>
            </w:r>
            <w:r>
              <w:rPr>
                <w:color w:val="231F20"/>
                <w:spacing w:val="-8"/>
                <w:sz w:val="18"/>
              </w:rPr>
              <w:t> </w:t>
            </w:r>
            <w:r>
              <w:rPr>
                <w:color w:val="231F20"/>
                <w:sz w:val="18"/>
              </w:rPr>
              <w:t>symptomen;</w:t>
            </w:r>
            <w:r>
              <w:rPr>
                <w:color w:val="231F20"/>
                <w:spacing w:val="-8"/>
                <w:sz w:val="18"/>
              </w:rPr>
              <w:t> </w:t>
            </w:r>
            <w:r>
              <w:rPr>
                <w:color w:val="231F20"/>
                <w:sz w:val="18"/>
              </w:rPr>
              <w:t>Bacteriele-</w:t>
            </w:r>
            <w:r>
              <w:rPr>
                <w:color w:val="231F20"/>
                <w:spacing w:val="-8"/>
                <w:sz w:val="18"/>
              </w:rPr>
              <w:t> </w:t>
            </w:r>
            <w:r>
              <w:rPr>
                <w:color w:val="231F20"/>
                <w:sz w:val="18"/>
              </w:rPr>
              <w:t>en virale infecties maar ook sommige antibiotica of medicijnen tegen malaria kunnen G6Pd activeren.</w:t>
            </w:r>
          </w:p>
        </w:tc>
      </w:tr>
      <w:tr>
        <w:trPr>
          <w:trHeight w:val="958" w:hRule="atLeast"/>
        </w:trPr>
        <w:tc>
          <w:tcPr>
            <w:tcW w:w="1191" w:type="dxa"/>
          </w:tcPr>
          <w:p>
            <w:pPr>
              <w:pStyle w:val="TableParagraph"/>
              <w:spacing w:before="38"/>
              <w:rPr>
                <w:sz w:val="18"/>
              </w:rPr>
            </w:pPr>
            <w:r>
              <w:rPr>
                <w:color w:val="231F20"/>
                <w:spacing w:val="-2"/>
                <w:sz w:val="18"/>
              </w:rPr>
              <w:t>HLA-B*1502</w:t>
            </w:r>
          </w:p>
        </w:tc>
        <w:tc>
          <w:tcPr>
            <w:tcW w:w="8901" w:type="dxa"/>
          </w:tcPr>
          <w:p>
            <w:pPr>
              <w:pStyle w:val="TableParagraph"/>
              <w:spacing w:before="38"/>
              <w:ind w:right="37"/>
              <w:rPr>
                <w:sz w:val="18"/>
              </w:rPr>
            </w:pPr>
            <w:r>
              <w:rPr>
                <w:color w:val="231F20"/>
                <w:sz w:val="18"/>
              </w:rPr>
              <w:t>HLA-genen beïnvloeden de werking van het immuunsysteem. Ze ondersteunen het immuunsysteem om lichaamsvreemde</w:t>
            </w:r>
            <w:r>
              <w:rPr>
                <w:color w:val="231F20"/>
                <w:spacing w:val="-6"/>
                <w:sz w:val="18"/>
              </w:rPr>
              <w:t> </w:t>
            </w:r>
            <w:r>
              <w:rPr>
                <w:color w:val="231F20"/>
                <w:sz w:val="18"/>
              </w:rPr>
              <w:t>componenten,</w:t>
            </w:r>
            <w:r>
              <w:rPr>
                <w:color w:val="231F20"/>
                <w:spacing w:val="-7"/>
                <w:sz w:val="18"/>
              </w:rPr>
              <w:t> </w:t>
            </w:r>
            <w:r>
              <w:rPr>
                <w:color w:val="231F20"/>
                <w:sz w:val="18"/>
              </w:rPr>
              <w:t>(bacteriën</w:t>
            </w:r>
            <w:r>
              <w:rPr>
                <w:color w:val="231F20"/>
                <w:spacing w:val="-6"/>
                <w:sz w:val="18"/>
              </w:rPr>
              <w:t> </w:t>
            </w:r>
            <w:r>
              <w:rPr>
                <w:color w:val="231F20"/>
                <w:sz w:val="18"/>
              </w:rPr>
              <w:t>en</w:t>
            </w:r>
            <w:r>
              <w:rPr>
                <w:color w:val="231F20"/>
                <w:spacing w:val="-6"/>
                <w:sz w:val="18"/>
              </w:rPr>
              <w:t> </w:t>
            </w:r>
            <w:r>
              <w:rPr>
                <w:color w:val="231F20"/>
                <w:sz w:val="18"/>
              </w:rPr>
              <w:t>virussen)</w:t>
            </w:r>
            <w:r>
              <w:rPr>
                <w:color w:val="231F20"/>
                <w:spacing w:val="-6"/>
                <w:sz w:val="18"/>
              </w:rPr>
              <w:t> </w:t>
            </w:r>
            <w:r>
              <w:rPr>
                <w:color w:val="231F20"/>
                <w:sz w:val="18"/>
              </w:rPr>
              <w:t>te</w:t>
            </w:r>
            <w:r>
              <w:rPr>
                <w:color w:val="231F20"/>
                <w:spacing w:val="-6"/>
                <w:sz w:val="18"/>
              </w:rPr>
              <w:t> </w:t>
            </w:r>
            <w:r>
              <w:rPr>
                <w:color w:val="231F20"/>
                <w:sz w:val="18"/>
              </w:rPr>
              <w:t>herkennen</w:t>
            </w:r>
            <w:r>
              <w:rPr>
                <w:color w:val="231F20"/>
                <w:spacing w:val="-6"/>
                <w:sz w:val="18"/>
              </w:rPr>
              <w:t> </w:t>
            </w:r>
            <w:r>
              <w:rPr>
                <w:color w:val="231F20"/>
                <w:sz w:val="18"/>
              </w:rPr>
              <w:t>en</w:t>
            </w:r>
            <w:r>
              <w:rPr>
                <w:color w:val="231F20"/>
                <w:spacing w:val="-6"/>
                <w:sz w:val="18"/>
              </w:rPr>
              <w:t> </w:t>
            </w:r>
            <w:r>
              <w:rPr>
                <w:color w:val="231F20"/>
                <w:sz w:val="18"/>
              </w:rPr>
              <w:t>erop</w:t>
            </w:r>
            <w:r>
              <w:rPr>
                <w:color w:val="231F20"/>
                <w:spacing w:val="-6"/>
                <w:sz w:val="18"/>
              </w:rPr>
              <w:t> </w:t>
            </w:r>
            <w:r>
              <w:rPr>
                <w:color w:val="231F20"/>
                <w:sz w:val="18"/>
              </w:rPr>
              <w:t>te</w:t>
            </w:r>
            <w:r>
              <w:rPr>
                <w:color w:val="231F20"/>
                <w:spacing w:val="-6"/>
                <w:sz w:val="18"/>
              </w:rPr>
              <w:t> </w:t>
            </w:r>
            <w:r>
              <w:rPr>
                <w:color w:val="231F20"/>
                <w:sz w:val="18"/>
              </w:rPr>
              <w:t>reageren.</w:t>
            </w:r>
            <w:r>
              <w:rPr>
                <w:color w:val="231F20"/>
                <w:spacing w:val="-7"/>
                <w:sz w:val="18"/>
              </w:rPr>
              <w:t> </w:t>
            </w:r>
            <w:r>
              <w:rPr>
                <w:color w:val="231F20"/>
                <w:sz w:val="18"/>
              </w:rPr>
              <w:t>Bij</w:t>
            </w:r>
            <w:r>
              <w:rPr>
                <w:color w:val="231F20"/>
                <w:spacing w:val="-6"/>
                <w:sz w:val="18"/>
              </w:rPr>
              <w:t> </w:t>
            </w:r>
            <w:r>
              <w:rPr>
                <w:color w:val="231F20"/>
                <w:sz w:val="18"/>
              </w:rPr>
              <w:t>testen</w:t>
            </w:r>
            <w:r>
              <w:rPr>
                <w:color w:val="231F20"/>
                <w:spacing w:val="-6"/>
                <w:sz w:val="18"/>
              </w:rPr>
              <w:t> </w:t>
            </w:r>
            <w:r>
              <w:rPr>
                <w:color w:val="231F20"/>
                <w:sz w:val="18"/>
              </w:rPr>
              <w:t>wordt gekeken</w:t>
            </w:r>
            <w:r>
              <w:rPr>
                <w:color w:val="231F20"/>
                <w:spacing w:val="-9"/>
                <w:sz w:val="18"/>
              </w:rPr>
              <w:t> </w:t>
            </w:r>
            <w:r>
              <w:rPr>
                <w:color w:val="231F20"/>
                <w:sz w:val="18"/>
              </w:rPr>
              <w:t>naar</w:t>
            </w:r>
            <w:r>
              <w:rPr>
                <w:color w:val="231F20"/>
                <w:spacing w:val="-9"/>
                <w:sz w:val="18"/>
              </w:rPr>
              <w:t> </w:t>
            </w:r>
            <w:r>
              <w:rPr>
                <w:color w:val="231F20"/>
                <w:sz w:val="18"/>
              </w:rPr>
              <w:t>de</w:t>
            </w:r>
            <w:r>
              <w:rPr>
                <w:color w:val="231F20"/>
                <w:spacing w:val="-9"/>
                <w:sz w:val="18"/>
              </w:rPr>
              <w:t> </w:t>
            </w:r>
            <w:r>
              <w:rPr>
                <w:color w:val="231F20"/>
                <w:sz w:val="18"/>
              </w:rPr>
              <w:t>aanwezigheid</w:t>
            </w:r>
            <w:r>
              <w:rPr>
                <w:color w:val="231F20"/>
                <w:spacing w:val="-9"/>
                <w:sz w:val="18"/>
              </w:rPr>
              <w:t> </w:t>
            </w:r>
            <w:r>
              <w:rPr>
                <w:color w:val="231F20"/>
                <w:sz w:val="18"/>
              </w:rPr>
              <w:t>van</w:t>
            </w:r>
            <w:r>
              <w:rPr>
                <w:color w:val="231F20"/>
                <w:spacing w:val="-9"/>
                <w:sz w:val="18"/>
              </w:rPr>
              <w:t> </w:t>
            </w:r>
            <w:r>
              <w:rPr>
                <w:color w:val="231F20"/>
                <w:sz w:val="18"/>
              </w:rPr>
              <w:t>de</w:t>
            </w:r>
            <w:r>
              <w:rPr>
                <w:color w:val="231F20"/>
                <w:spacing w:val="-9"/>
                <w:sz w:val="18"/>
              </w:rPr>
              <w:t> </w:t>
            </w:r>
            <w:r>
              <w:rPr>
                <w:color w:val="231F20"/>
                <w:sz w:val="18"/>
              </w:rPr>
              <w:t>variatie</w:t>
            </w:r>
            <w:r>
              <w:rPr>
                <w:color w:val="231F20"/>
                <w:spacing w:val="-9"/>
                <w:sz w:val="18"/>
              </w:rPr>
              <w:t> </w:t>
            </w:r>
            <w:r>
              <w:rPr>
                <w:color w:val="231F20"/>
                <w:sz w:val="18"/>
              </w:rPr>
              <w:t>(positief</w:t>
            </w:r>
            <w:r>
              <w:rPr>
                <w:color w:val="231F20"/>
                <w:spacing w:val="-9"/>
                <w:sz w:val="18"/>
              </w:rPr>
              <w:t> </w:t>
            </w:r>
            <w:r>
              <w:rPr>
                <w:color w:val="231F20"/>
                <w:sz w:val="18"/>
              </w:rPr>
              <w:t>voor</w:t>
            </w:r>
            <w:r>
              <w:rPr>
                <w:color w:val="231F20"/>
                <w:spacing w:val="-9"/>
                <w:sz w:val="18"/>
              </w:rPr>
              <w:t> </w:t>
            </w:r>
            <w:r>
              <w:rPr>
                <w:color w:val="231F20"/>
                <w:sz w:val="18"/>
              </w:rPr>
              <w:t>HLA-B*1502.)</w:t>
            </w:r>
            <w:r>
              <w:rPr>
                <w:color w:val="231F20"/>
                <w:spacing w:val="-9"/>
                <w:sz w:val="18"/>
              </w:rPr>
              <w:t> </w:t>
            </w:r>
            <w:r>
              <w:rPr>
                <w:color w:val="231F20"/>
                <w:sz w:val="18"/>
              </w:rPr>
              <w:t>Bij</w:t>
            </w:r>
            <w:r>
              <w:rPr>
                <w:color w:val="231F20"/>
                <w:spacing w:val="-9"/>
                <w:sz w:val="18"/>
              </w:rPr>
              <w:t> </w:t>
            </w:r>
            <w:r>
              <w:rPr>
                <w:color w:val="231F20"/>
                <w:sz w:val="18"/>
              </w:rPr>
              <w:t>positiviteit</w:t>
            </w:r>
            <w:r>
              <w:rPr>
                <w:color w:val="231F20"/>
                <w:spacing w:val="-9"/>
                <w:sz w:val="18"/>
              </w:rPr>
              <w:t> </w:t>
            </w:r>
            <w:r>
              <w:rPr>
                <w:color w:val="231F20"/>
                <w:sz w:val="18"/>
              </w:rPr>
              <w:t>wordt</w:t>
            </w:r>
            <w:r>
              <w:rPr>
                <w:color w:val="231F20"/>
                <w:spacing w:val="-9"/>
                <w:sz w:val="18"/>
              </w:rPr>
              <w:t> </w:t>
            </w:r>
            <w:r>
              <w:rPr>
                <w:color w:val="231F20"/>
                <w:sz w:val="18"/>
              </w:rPr>
              <w:t>gebruik</w:t>
            </w:r>
            <w:r>
              <w:rPr>
                <w:color w:val="231F20"/>
                <w:spacing w:val="-9"/>
                <w:sz w:val="18"/>
              </w:rPr>
              <w:t> </w:t>
            </w:r>
            <w:r>
              <w:rPr>
                <w:color w:val="231F20"/>
                <w:sz w:val="18"/>
              </w:rPr>
              <w:t>van Carbamazepine afgeraden om het risico op SJS/TEN te vermijden.</w:t>
            </w:r>
          </w:p>
        </w:tc>
      </w:tr>
      <w:tr>
        <w:trPr>
          <w:trHeight w:val="518" w:hRule="atLeast"/>
        </w:trPr>
        <w:tc>
          <w:tcPr>
            <w:tcW w:w="1191" w:type="dxa"/>
            <w:shd w:val="clear" w:color="auto" w:fill="D6E6E4"/>
          </w:tcPr>
          <w:p>
            <w:pPr>
              <w:pStyle w:val="TableParagraph"/>
              <w:spacing w:before="38"/>
              <w:rPr>
                <w:sz w:val="18"/>
              </w:rPr>
            </w:pPr>
            <w:r>
              <w:rPr>
                <w:color w:val="231F20"/>
                <w:spacing w:val="-2"/>
                <w:sz w:val="18"/>
              </w:rPr>
              <w:t>MTHFR677</w:t>
            </w:r>
          </w:p>
        </w:tc>
        <w:tc>
          <w:tcPr>
            <w:tcW w:w="8901" w:type="dxa"/>
            <w:shd w:val="clear" w:color="auto" w:fill="D6E6E4"/>
          </w:tcPr>
          <w:p>
            <w:pPr>
              <w:pStyle w:val="TableParagraph"/>
              <w:spacing w:before="38"/>
              <w:ind w:right="37"/>
              <w:rPr>
                <w:sz w:val="18"/>
              </w:rPr>
            </w:pPr>
            <w:r>
              <w:rPr>
                <w:color w:val="231F20"/>
                <w:sz w:val="18"/>
              </w:rPr>
              <w:t>Dit</w:t>
            </w:r>
            <w:r>
              <w:rPr>
                <w:color w:val="231F20"/>
                <w:spacing w:val="-2"/>
                <w:sz w:val="18"/>
              </w:rPr>
              <w:t> </w:t>
            </w:r>
            <w:r>
              <w:rPr>
                <w:color w:val="231F20"/>
                <w:sz w:val="18"/>
              </w:rPr>
              <w:t>enzym</w:t>
            </w:r>
            <w:r>
              <w:rPr>
                <w:color w:val="231F20"/>
                <w:spacing w:val="-2"/>
                <w:sz w:val="18"/>
              </w:rPr>
              <w:t> </w:t>
            </w:r>
            <w:r>
              <w:rPr>
                <w:color w:val="231F20"/>
                <w:sz w:val="18"/>
              </w:rPr>
              <w:t>(</w:t>
            </w:r>
            <w:r>
              <w:rPr>
                <w:color w:val="231F20"/>
                <w:spacing w:val="-2"/>
                <w:sz w:val="18"/>
              </w:rPr>
              <w:t> </w:t>
            </w:r>
            <w:r>
              <w:rPr>
                <w:color w:val="231F20"/>
                <w:sz w:val="18"/>
              </w:rPr>
              <w:t>gen</w:t>
            </w:r>
            <w:r>
              <w:rPr>
                <w:color w:val="231F20"/>
                <w:spacing w:val="-2"/>
                <w:sz w:val="18"/>
              </w:rPr>
              <w:t> </w:t>
            </w:r>
            <w:r>
              <w:rPr>
                <w:color w:val="231F20"/>
                <w:sz w:val="18"/>
              </w:rPr>
              <w:t>)</w:t>
            </w:r>
            <w:r>
              <w:rPr>
                <w:color w:val="231F20"/>
                <w:spacing w:val="-2"/>
                <w:sz w:val="18"/>
              </w:rPr>
              <w:t> </w:t>
            </w:r>
            <w:r>
              <w:rPr>
                <w:color w:val="231F20"/>
                <w:sz w:val="18"/>
              </w:rPr>
              <w:t>speelt</w:t>
            </w:r>
            <w:r>
              <w:rPr>
                <w:color w:val="231F20"/>
                <w:spacing w:val="-2"/>
                <w:sz w:val="18"/>
              </w:rPr>
              <w:t> </w:t>
            </w:r>
            <w:r>
              <w:rPr>
                <w:color w:val="231F20"/>
                <w:sz w:val="18"/>
              </w:rPr>
              <w:t>een</w:t>
            </w:r>
            <w:r>
              <w:rPr>
                <w:color w:val="231F20"/>
                <w:spacing w:val="-2"/>
                <w:sz w:val="18"/>
              </w:rPr>
              <w:t> </w:t>
            </w:r>
            <w:r>
              <w:rPr>
                <w:color w:val="231F20"/>
                <w:sz w:val="18"/>
              </w:rPr>
              <w:t>belangrijke</w:t>
            </w:r>
            <w:r>
              <w:rPr>
                <w:color w:val="231F20"/>
                <w:spacing w:val="-2"/>
                <w:sz w:val="18"/>
              </w:rPr>
              <w:t> </w:t>
            </w:r>
            <w:r>
              <w:rPr>
                <w:color w:val="231F20"/>
                <w:sz w:val="18"/>
              </w:rPr>
              <w:t>rol</w:t>
            </w:r>
            <w:r>
              <w:rPr>
                <w:color w:val="231F20"/>
                <w:spacing w:val="-2"/>
                <w:sz w:val="18"/>
              </w:rPr>
              <w:t> </w:t>
            </w:r>
            <w:r>
              <w:rPr>
                <w:color w:val="231F20"/>
                <w:sz w:val="18"/>
              </w:rPr>
              <w:t>in</w:t>
            </w:r>
            <w:r>
              <w:rPr>
                <w:color w:val="231F20"/>
                <w:spacing w:val="-2"/>
                <w:sz w:val="18"/>
              </w:rPr>
              <w:t> </w:t>
            </w:r>
            <w:r>
              <w:rPr>
                <w:color w:val="231F20"/>
                <w:sz w:val="18"/>
              </w:rPr>
              <w:t>het</w:t>
            </w:r>
            <w:r>
              <w:rPr>
                <w:color w:val="231F20"/>
                <w:spacing w:val="-2"/>
                <w:sz w:val="18"/>
              </w:rPr>
              <w:t> </w:t>
            </w:r>
            <w:r>
              <w:rPr>
                <w:color w:val="231F20"/>
                <w:sz w:val="18"/>
              </w:rPr>
              <w:t>foliumzuur</w:t>
            </w:r>
            <w:r>
              <w:rPr>
                <w:color w:val="231F20"/>
                <w:spacing w:val="-2"/>
                <w:sz w:val="18"/>
              </w:rPr>
              <w:t> </w:t>
            </w:r>
            <w:r>
              <w:rPr>
                <w:color w:val="231F20"/>
                <w:sz w:val="18"/>
              </w:rPr>
              <w:t>metabolisme.</w:t>
            </w:r>
            <w:r>
              <w:rPr>
                <w:color w:val="231F20"/>
                <w:spacing w:val="-4"/>
                <w:sz w:val="18"/>
              </w:rPr>
              <w:t> </w:t>
            </w:r>
            <w:r>
              <w:rPr>
                <w:color w:val="231F20"/>
                <w:sz w:val="18"/>
              </w:rPr>
              <w:t>MTHFR677</w:t>
            </w:r>
            <w:r>
              <w:rPr>
                <w:color w:val="231F20"/>
                <w:spacing w:val="-2"/>
                <w:sz w:val="18"/>
              </w:rPr>
              <w:t> </w:t>
            </w:r>
            <w:r>
              <w:rPr>
                <w:color w:val="231F20"/>
                <w:sz w:val="18"/>
              </w:rPr>
              <w:t>CC</w:t>
            </w:r>
            <w:r>
              <w:rPr>
                <w:color w:val="231F20"/>
                <w:spacing w:val="-2"/>
                <w:sz w:val="18"/>
              </w:rPr>
              <w:t> </w:t>
            </w:r>
            <w:r>
              <w:rPr>
                <w:color w:val="231F20"/>
                <w:sz w:val="18"/>
              </w:rPr>
              <w:t>is</w:t>
            </w:r>
            <w:r>
              <w:rPr>
                <w:color w:val="231F20"/>
                <w:spacing w:val="-2"/>
                <w:sz w:val="18"/>
              </w:rPr>
              <w:t> </w:t>
            </w:r>
            <w:r>
              <w:rPr>
                <w:color w:val="231F20"/>
                <w:sz w:val="18"/>
              </w:rPr>
              <w:t>het</w:t>
            </w:r>
            <w:r>
              <w:rPr>
                <w:color w:val="231F20"/>
                <w:spacing w:val="-2"/>
                <w:sz w:val="18"/>
              </w:rPr>
              <w:t> </w:t>
            </w:r>
            <w:r>
              <w:rPr>
                <w:color w:val="231F20"/>
                <w:sz w:val="18"/>
              </w:rPr>
              <w:t>normale genotype</w:t>
            </w:r>
            <w:r>
              <w:rPr>
                <w:color w:val="231F20"/>
                <w:spacing w:val="-11"/>
                <w:sz w:val="18"/>
              </w:rPr>
              <w:t> </w:t>
            </w:r>
            <w:r>
              <w:rPr>
                <w:color w:val="231F20"/>
                <w:sz w:val="18"/>
              </w:rPr>
              <w:t>en</w:t>
            </w:r>
            <w:r>
              <w:rPr>
                <w:color w:val="231F20"/>
                <w:spacing w:val="-11"/>
                <w:sz w:val="18"/>
              </w:rPr>
              <w:t> </w:t>
            </w:r>
            <w:r>
              <w:rPr>
                <w:color w:val="231F20"/>
                <w:sz w:val="18"/>
              </w:rPr>
              <w:t>MTHFR</w:t>
            </w:r>
            <w:r>
              <w:rPr>
                <w:color w:val="231F20"/>
                <w:spacing w:val="-11"/>
                <w:sz w:val="18"/>
              </w:rPr>
              <w:t> </w:t>
            </w:r>
            <w:r>
              <w:rPr>
                <w:color w:val="231F20"/>
                <w:sz w:val="18"/>
              </w:rPr>
              <w:t>677</w:t>
            </w:r>
            <w:r>
              <w:rPr>
                <w:color w:val="231F20"/>
                <w:spacing w:val="-11"/>
                <w:sz w:val="18"/>
              </w:rPr>
              <w:t> </w:t>
            </w:r>
            <w:r>
              <w:rPr>
                <w:color w:val="231F20"/>
                <w:sz w:val="18"/>
              </w:rPr>
              <w:t>CT</w:t>
            </w:r>
            <w:r>
              <w:rPr>
                <w:color w:val="231F20"/>
                <w:spacing w:val="-11"/>
                <w:sz w:val="18"/>
              </w:rPr>
              <w:t> </w:t>
            </w:r>
            <w:r>
              <w:rPr>
                <w:color w:val="231F20"/>
                <w:sz w:val="18"/>
              </w:rPr>
              <w:t>en</w:t>
            </w:r>
            <w:r>
              <w:rPr>
                <w:color w:val="231F20"/>
                <w:spacing w:val="-14"/>
                <w:sz w:val="18"/>
              </w:rPr>
              <w:t> </w:t>
            </w:r>
            <w:r>
              <w:rPr>
                <w:color w:val="231F20"/>
                <w:sz w:val="18"/>
              </w:rPr>
              <w:t>TT</w:t>
            </w:r>
            <w:r>
              <w:rPr>
                <w:color w:val="231F20"/>
                <w:spacing w:val="-11"/>
                <w:sz w:val="18"/>
              </w:rPr>
              <w:t> </w:t>
            </w:r>
            <w:r>
              <w:rPr>
                <w:color w:val="231F20"/>
                <w:sz w:val="18"/>
              </w:rPr>
              <w:t>zijn</w:t>
            </w:r>
            <w:r>
              <w:rPr>
                <w:color w:val="231F20"/>
                <w:spacing w:val="-11"/>
                <w:sz w:val="18"/>
              </w:rPr>
              <w:t> </w:t>
            </w:r>
            <w:r>
              <w:rPr>
                <w:color w:val="231F20"/>
                <w:sz w:val="18"/>
              </w:rPr>
              <w:t>afwijkende</w:t>
            </w:r>
            <w:r>
              <w:rPr>
                <w:color w:val="231F20"/>
                <w:spacing w:val="-11"/>
                <w:sz w:val="18"/>
              </w:rPr>
              <w:t> </w:t>
            </w:r>
            <w:r>
              <w:rPr>
                <w:color w:val="231F20"/>
                <w:sz w:val="18"/>
              </w:rPr>
              <w:t>genotypen</w:t>
            </w:r>
            <w:r>
              <w:rPr>
                <w:color w:val="231F20"/>
                <w:spacing w:val="-11"/>
                <w:sz w:val="18"/>
              </w:rPr>
              <w:t> </w:t>
            </w:r>
            <w:r>
              <w:rPr>
                <w:color w:val="231F20"/>
                <w:sz w:val="18"/>
              </w:rPr>
              <w:t>waaraan</w:t>
            </w:r>
            <w:r>
              <w:rPr>
                <w:color w:val="231F20"/>
                <w:spacing w:val="-11"/>
                <w:sz w:val="18"/>
              </w:rPr>
              <w:t> </w:t>
            </w:r>
            <w:r>
              <w:rPr>
                <w:color w:val="231F20"/>
                <w:sz w:val="18"/>
              </w:rPr>
              <w:t>medicatiebewaking</w:t>
            </w:r>
            <w:r>
              <w:rPr>
                <w:color w:val="231F20"/>
                <w:spacing w:val="-11"/>
                <w:sz w:val="18"/>
              </w:rPr>
              <w:t> </w:t>
            </w:r>
            <w:r>
              <w:rPr>
                <w:color w:val="231F20"/>
                <w:sz w:val="18"/>
              </w:rPr>
              <w:t>gekoppeld</w:t>
            </w:r>
            <w:r>
              <w:rPr>
                <w:color w:val="231F20"/>
                <w:spacing w:val="-11"/>
                <w:sz w:val="18"/>
              </w:rPr>
              <w:t> </w:t>
            </w:r>
            <w:r>
              <w:rPr>
                <w:color w:val="231F20"/>
                <w:sz w:val="18"/>
              </w:rPr>
              <w:t>kan</w:t>
            </w:r>
            <w:r>
              <w:rPr>
                <w:color w:val="231F20"/>
                <w:spacing w:val="-11"/>
                <w:sz w:val="18"/>
              </w:rPr>
              <w:t> </w:t>
            </w:r>
            <w:r>
              <w:rPr>
                <w:color w:val="231F20"/>
                <w:sz w:val="18"/>
              </w:rPr>
              <w:t>zijn.</w:t>
            </w:r>
          </w:p>
        </w:tc>
      </w:tr>
      <w:tr>
        <w:trPr>
          <w:trHeight w:val="738" w:hRule="atLeast"/>
        </w:trPr>
        <w:tc>
          <w:tcPr>
            <w:tcW w:w="1191" w:type="dxa"/>
          </w:tcPr>
          <w:p>
            <w:pPr>
              <w:pStyle w:val="TableParagraph"/>
              <w:spacing w:before="68"/>
              <w:rPr>
                <w:sz w:val="18"/>
              </w:rPr>
            </w:pPr>
            <w:r>
              <w:rPr>
                <w:color w:val="231F20"/>
                <w:spacing w:val="-2"/>
                <w:sz w:val="18"/>
              </w:rPr>
              <w:t>NUDT15</w:t>
            </w:r>
          </w:p>
        </w:tc>
        <w:tc>
          <w:tcPr>
            <w:tcW w:w="8901" w:type="dxa"/>
          </w:tcPr>
          <w:p>
            <w:pPr>
              <w:pStyle w:val="TableParagraph"/>
              <w:spacing w:before="38"/>
              <w:ind w:right="37"/>
              <w:rPr>
                <w:sz w:val="18"/>
              </w:rPr>
            </w:pPr>
            <w:r>
              <w:rPr>
                <w:color w:val="231F20"/>
                <w:sz w:val="18"/>
              </w:rPr>
              <w:t>Dit enzym heeft te maken met de verwerking van thiopurines ( behandeling van auto immuun ziekten en sommige</w:t>
            </w:r>
            <w:r>
              <w:rPr>
                <w:color w:val="231F20"/>
                <w:spacing w:val="-7"/>
                <w:sz w:val="18"/>
              </w:rPr>
              <w:t> </w:t>
            </w:r>
            <w:r>
              <w:rPr>
                <w:color w:val="231F20"/>
                <w:sz w:val="18"/>
              </w:rPr>
              <w:t>kankersoorten</w:t>
            </w:r>
            <w:r>
              <w:rPr>
                <w:color w:val="231F20"/>
                <w:spacing w:val="-7"/>
                <w:sz w:val="18"/>
              </w:rPr>
              <w:t> </w:t>
            </w:r>
            <w:r>
              <w:rPr>
                <w:color w:val="231F20"/>
                <w:sz w:val="18"/>
              </w:rPr>
              <w:t>)</w:t>
            </w:r>
            <w:r>
              <w:rPr>
                <w:color w:val="231F20"/>
                <w:spacing w:val="-7"/>
                <w:sz w:val="18"/>
              </w:rPr>
              <w:t> </w:t>
            </w:r>
            <w:r>
              <w:rPr>
                <w:color w:val="231F20"/>
                <w:sz w:val="18"/>
              </w:rPr>
              <w:t>de</w:t>
            </w:r>
            <w:r>
              <w:rPr>
                <w:color w:val="231F20"/>
                <w:spacing w:val="-7"/>
                <w:sz w:val="18"/>
              </w:rPr>
              <w:t> </w:t>
            </w:r>
            <w:r>
              <w:rPr>
                <w:color w:val="231F20"/>
                <w:sz w:val="18"/>
              </w:rPr>
              <w:t>effectiviteit</w:t>
            </w:r>
            <w:r>
              <w:rPr>
                <w:color w:val="231F20"/>
                <w:spacing w:val="-7"/>
                <w:sz w:val="18"/>
              </w:rPr>
              <w:t> </w:t>
            </w:r>
            <w:r>
              <w:rPr>
                <w:color w:val="231F20"/>
                <w:sz w:val="18"/>
              </w:rPr>
              <w:t>en</w:t>
            </w:r>
            <w:r>
              <w:rPr>
                <w:color w:val="231F20"/>
                <w:spacing w:val="-7"/>
                <w:sz w:val="18"/>
              </w:rPr>
              <w:t> </w:t>
            </w:r>
            <w:r>
              <w:rPr>
                <w:color w:val="231F20"/>
                <w:sz w:val="18"/>
              </w:rPr>
              <w:t>bijwerkingen</w:t>
            </w:r>
            <w:r>
              <w:rPr>
                <w:color w:val="231F20"/>
                <w:spacing w:val="-7"/>
                <w:sz w:val="18"/>
              </w:rPr>
              <w:t> </w:t>
            </w:r>
            <w:r>
              <w:rPr>
                <w:color w:val="231F20"/>
                <w:sz w:val="18"/>
              </w:rPr>
              <w:t>van</w:t>
            </w:r>
            <w:r>
              <w:rPr>
                <w:color w:val="231F20"/>
                <w:spacing w:val="-7"/>
                <w:sz w:val="18"/>
              </w:rPr>
              <w:t> </w:t>
            </w:r>
            <w:r>
              <w:rPr>
                <w:color w:val="231F20"/>
                <w:sz w:val="18"/>
              </w:rPr>
              <w:t>thiopurines</w:t>
            </w:r>
            <w:r>
              <w:rPr>
                <w:color w:val="231F20"/>
                <w:spacing w:val="-7"/>
                <w:sz w:val="18"/>
              </w:rPr>
              <w:t> </w:t>
            </w:r>
            <w:r>
              <w:rPr>
                <w:color w:val="231F20"/>
                <w:sz w:val="18"/>
              </w:rPr>
              <w:t>kunnen</w:t>
            </w:r>
            <w:r>
              <w:rPr>
                <w:color w:val="231F20"/>
                <w:spacing w:val="-7"/>
                <w:sz w:val="18"/>
              </w:rPr>
              <w:t> </w:t>
            </w:r>
            <w:r>
              <w:rPr>
                <w:color w:val="231F20"/>
                <w:sz w:val="18"/>
              </w:rPr>
              <w:t>variëren</w:t>
            </w:r>
            <w:r>
              <w:rPr>
                <w:color w:val="231F20"/>
                <w:spacing w:val="-7"/>
                <w:sz w:val="18"/>
              </w:rPr>
              <w:t> </w:t>
            </w:r>
            <w:r>
              <w:rPr>
                <w:color w:val="231F20"/>
                <w:sz w:val="18"/>
              </w:rPr>
              <w:t>op</w:t>
            </w:r>
            <w:r>
              <w:rPr>
                <w:color w:val="231F20"/>
                <w:spacing w:val="-7"/>
                <w:sz w:val="18"/>
              </w:rPr>
              <w:t> </w:t>
            </w:r>
            <w:r>
              <w:rPr>
                <w:color w:val="231F20"/>
                <w:sz w:val="18"/>
              </w:rPr>
              <w:t>basis</w:t>
            </w:r>
            <w:r>
              <w:rPr>
                <w:color w:val="231F20"/>
                <w:spacing w:val="-7"/>
                <w:sz w:val="18"/>
              </w:rPr>
              <w:t> </w:t>
            </w:r>
            <w:r>
              <w:rPr>
                <w:color w:val="231F20"/>
                <w:sz w:val="18"/>
              </w:rPr>
              <w:t>van</w:t>
            </w:r>
            <w:r>
              <w:rPr>
                <w:color w:val="231F20"/>
                <w:spacing w:val="-7"/>
                <w:sz w:val="18"/>
              </w:rPr>
              <w:t> </w:t>
            </w:r>
            <w:r>
              <w:rPr>
                <w:color w:val="231F20"/>
                <w:sz w:val="18"/>
              </w:rPr>
              <w:t>ge- netische factoren w.o. sommige</w:t>
            </w:r>
            <w:r>
              <w:rPr>
                <w:color w:val="231F20"/>
                <w:spacing w:val="40"/>
                <w:sz w:val="18"/>
              </w:rPr>
              <w:t> </w:t>
            </w:r>
            <w:r>
              <w:rPr>
                <w:color w:val="231F20"/>
                <w:sz w:val="18"/>
              </w:rPr>
              <w:t>NUDT15-gen mutaties.</w:t>
            </w:r>
          </w:p>
        </w:tc>
      </w:tr>
      <w:tr>
        <w:trPr>
          <w:trHeight w:val="518" w:hRule="atLeast"/>
        </w:trPr>
        <w:tc>
          <w:tcPr>
            <w:tcW w:w="1191" w:type="dxa"/>
            <w:shd w:val="clear" w:color="auto" w:fill="D6E6E4"/>
          </w:tcPr>
          <w:p>
            <w:pPr>
              <w:pStyle w:val="TableParagraph"/>
              <w:spacing w:before="38"/>
              <w:rPr>
                <w:sz w:val="18"/>
              </w:rPr>
            </w:pPr>
            <w:r>
              <w:rPr>
                <w:color w:val="231F20"/>
                <w:spacing w:val="-2"/>
                <w:sz w:val="18"/>
              </w:rPr>
              <w:t>SLCO1B1</w:t>
            </w:r>
          </w:p>
        </w:tc>
        <w:tc>
          <w:tcPr>
            <w:tcW w:w="8901" w:type="dxa"/>
            <w:shd w:val="clear" w:color="auto" w:fill="D6E6E4"/>
          </w:tcPr>
          <w:p>
            <w:pPr>
              <w:pStyle w:val="TableParagraph"/>
              <w:spacing w:before="38"/>
              <w:ind w:right="37"/>
              <w:rPr>
                <w:sz w:val="18"/>
              </w:rPr>
            </w:pPr>
            <w:r>
              <w:rPr>
                <w:color w:val="231F20"/>
                <w:sz w:val="18"/>
              </w:rPr>
              <w:t>is</w:t>
            </w:r>
            <w:r>
              <w:rPr>
                <w:color w:val="231F20"/>
                <w:spacing w:val="-11"/>
                <w:sz w:val="18"/>
              </w:rPr>
              <w:t> </w:t>
            </w:r>
            <w:r>
              <w:rPr>
                <w:color w:val="231F20"/>
                <w:sz w:val="18"/>
              </w:rPr>
              <w:t>betrokken</w:t>
            </w:r>
            <w:r>
              <w:rPr>
                <w:color w:val="231F20"/>
                <w:spacing w:val="-11"/>
                <w:sz w:val="18"/>
              </w:rPr>
              <w:t> </w:t>
            </w:r>
            <w:r>
              <w:rPr>
                <w:color w:val="231F20"/>
                <w:sz w:val="18"/>
              </w:rPr>
              <w:t>bij</w:t>
            </w:r>
            <w:r>
              <w:rPr>
                <w:color w:val="231F20"/>
                <w:spacing w:val="-11"/>
                <w:sz w:val="18"/>
              </w:rPr>
              <w:t> </w:t>
            </w:r>
            <w:r>
              <w:rPr>
                <w:color w:val="231F20"/>
                <w:sz w:val="18"/>
              </w:rPr>
              <w:t>het</w:t>
            </w:r>
            <w:r>
              <w:rPr>
                <w:color w:val="231F20"/>
                <w:spacing w:val="-11"/>
                <w:sz w:val="18"/>
              </w:rPr>
              <w:t> </w:t>
            </w:r>
            <w:r>
              <w:rPr>
                <w:color w:val="231F20"/>
                <w:sz w:val="18"/>
              </w:rPr>
              <w:t>transport</w:t>
            </w:r>
            <w:r>
              <w:rPr>
                <w:color w:val="231F20"/>
                <w:spacing w:val="-11"/>
                <w:sz w:val="18"/>
              </w:rPr>
              <w:t> </w:t>
            </w:r>
            <w:r>
              <w:rPr>
                <w:color w:val="231F20"/>
                <w:sz w:val="18"/>
              </w:rPr>
              <w:t>van</w:t>
            </w:r>
            <w:r>
              <w:rPr>
                <w:color w:val="231F20"/>
                <w:spacing w:val="-10"/>
                <w:sz w:val="18"/>
              </w:rPr>
              <w:t> </w:t>
            </w:r>
            <w:r>
              <w:rPr>
                <w:color w:val="231F20"/>
                <w:sz w:val="18"/>
              </w:rPr>
              <w:t>medicijnen.</w:t>
            </w:r>
            <w:r>
              <w:rPr>
                <w:color w:val="231F20"/>
                <w:spacing w:val="-14"/>
                <w:sz w:val="18"/>
              </w:rPr>
              <w:t> </w:t>
            </w:r>
            <w:r>
              <w:rPr>
                <w:color w:val="231F20"/>
                <w:sz w:val="18"/>
              </w:rPr>
              <w:t>Vooral</w:t>
            </w:r>
            <w:r>
              <w:rPr>
                <w:color w:val="231F20"/>
                <w:spacing w:val="-11"/>
                <w:sz w:val="18"/>
              </w:rPr>
              <w:t> </w:t>
            </w:r>
            <w:r>
              <w:rPr>
                <w:color w:val="231F20"/>
                <w:sz w:val="18"/>
              </w:rPr>
              <w:t>voor</w:t>
            </w:r>
            <w:r>
              <w:rPr>
                <w:color w:val="231F20"/>
                <w:spacing w:val="-10"/>
                <w:sz w:val="18"/>
              </w:rPr>
              <w:t> </w:t>
            </w:r>
            <w:r>
              <w:rPr>
                <w:color w:val="231F20"/>
                <w:sz w:val="18"/>
              </w:rPr>
              <w:t>statines,</w:t>
            </w:r>
            <w:r>
              <w:rPr>
                <w:color w:val="231F20"/>
                <w:spacing w:val="-11"/>
                <w:sz w:val="18"/>
              </w:rPr>
              <w:t> </w:t>
            </w:r>
            <w:r>
              <w:rPr>
                <w:color w:val="231F20"/>
                <w:sz w:val="18"/>
              </w:rPr>
              <w:t>maar</w:t>
            </w:r>
            <w:r>
              <w:rPr>
                <w:color w:val="231F20"/>
                <w:spacing w:val="-11"/>
                <w:sz w:val="18"/>
              </w:rPr>
              <w:t> </w:t>
            </w:r>
            <w:r>
              <w:rPr>
                <w:color w:val="231F20"/>
                <w:sz w:val="18"/>
              </w:rPr>
              <w:t>ook</w:t>
            </w:r>
            <w:r>
              <w:rPr>
                <w:color w:val="231F20"/>
                <w:spacing w:val="-10"/>
                <w:sz w:val="18"/>
              </w:rPr>
              <w:t> </w:t>
            </w:r>
            <w:r>
              <w:rPr>
                <w:color w:val="231F20"/>
                <w:sz w:val="18"/>
              </w:rPr>
              <w:t>voor</w:t>
            </w:r>
            <w:r>
              <w:rPr>
                <w:color w:val="231F20"/>
                <w:spacing w:val="-11"/>
                <w:sz w:val="18"/>
              </w:rPr>
              <w:t> </w:t>
            </w:r>
            <w:r>
              <w:rPr>
                <w:color w:val="231F20"/>
                <w:sz w:val="18"/>
              </w:rPr>
              <w:t>rode</w:t>
            </w:r>
            <w:r>
              <w:rPr>
                <w:color w:val="231F20"/>
                <w:spacing w:val="-10"/>
                <w:sz w:val="18"/>
              </w:rPr>
              <w:t> </w:t>
            </w:r>
            <w:r>
              <w:rPr>
                <w:color w:val="231F20"/>
                <w:sz w:val="18"/>
              </w:rPr>
              <w:t>gistrijst</w:t>
            </w:r>
            <w:r>
              <w:rPr>
                <w:color w:val="231F20"/>
                <w:spacing w:val="-11"/>
                <w:sz w:val="18"/>
              </w:rPr>
              <w:t> </w:t>
            </w:r>
            <w:r>
              <w:rPr>
                <w:color w:val="231F20"/>
                <w:sz w:val="18"/>
              </w:rPr>
              <w:t>is</w:t>
            </w:r>
            <w:r>
              <w:rPr>
                <w:color w:val="231F20"/>
                <w:spacing w:val="-10"/>
                <w:sz w:val="18"/>
              </w:rPr>
              <w:t> </w:t>
            </w:r>
            <w:r>
              <w:rPr>
                <w:color w:val="231F20"/>
                <w:sz w:val="18"/>
              </w:rPr>
              <w:t>SLCO1B1 belangrijk.</w:t>
            </w:r>
            <w:r>
              <w:rPr>
                <w:color w:val="231F20"/>
                <w:spacing w:val="-14"/>
                <w:sz w:val="18"/>
              </w:rPr>
              <w:t> </w:t>
            </w:r>
            <w:r>
              <w:rPr>
                <w:color w:val="231F20"/>
                <w:sz w:val="18"/>
              </w:rPr>
              <w:t>Variaties</w:t>
            </w:r>
            <w:r>
              <w:rPr>
                <w:color w:val="231F20"/>
                <w:spacing w:val="-5"/>
                <w:sz w:val="18"/>
              </w:rPr>
              <w:t> </w:t>
            </w:r>
            <w:r>
              <w:rPr>
                <w:color w:val="231F20"/>
                <w:sz w:val="18"/>
              </w:rPr>
              <w:t>in</w:t>
            </w:r>
            <w:r>
              <w:rPr>
                <w:color w:val="231F20"/>
                <w:spacing w:val="-5"/>
                <w:sz w:val="18"/>
              </w:rPr>
              <w:t> </w:t>
            </w:r>
            <w:r>
              <w:rPr>
                <w:color w:val="231F20"/>
                <w:sz w:val="18"/>
              </w:rPr>
              <w:t>het</w:t>
            </w:r>
            <w:r>
              <w:rPr>
                <w:color w:val="231F20"/>
                <w:spacing w:val="-5"/>
                <w:sz w:val="18"/>
              </w:rPr>
              <w:t> </w:t>
            </w:r>
            <w:r>
              <w:rPr>
                <w:color w:val="231F20"/>
                <w:sz w:val="18"/>
              </w:rPr>
              <w:t>SLCO1B1</w:t>
            </w:r>
            <w:r>
              <w:rPr>
                <w:color w:val="231F20"/>
                <w:spacing w:val="-5"/>
                <w:sz w:val="18"/>
              </w:rPr>
              <w:t> </w:t>
            </w:r>
            <w:r>
              <w:rPr>
                <w:color w:val="231F20"/>
                <w:sz w:val="18"/>
              </w:rPr>
              <w:t>gen</w:t>
            </w:r>
            <w:r>
              <w:rPr>
                <w:color w:val="231F20"/>
                <w:spacing w:val="-5"/>
                <w:sz w:val="18"/>
              </w:rPr>
              <w:t> </w:t>
            </w:r>
            <w:r>
              <w:rPr>
                <w:color w:val="231F20"/>
                <w:sz w:val="18"/>
              </w:rPr>
              <w:t>worden</w:t>
            </w:r>
            <w:r>
              <w:rPr>
                <w:color w:val="231F20"/>
                <w:spacing w:val="-5"/>
                <w:sz w:val="18"/>
              </w:rPr>
              <w:t> </w:t>
            </w:r>
            <w:r>
              <w:rPr>
                <w:color w:val="231F20"/>
                <w:sz w:val="18"/>
              </w:rPr>
              <w:t>sterk</w:t>
            </w:r>
            <w:r>
              <w:rPr>
                <w:color w:val="231F20"/>
                <w:spacing w:val="-5"/>
                <w:sz w:val="18"/>
              </w:rPr>
              <w:t> </w:t>
            </w:r>
            <w:r>
              <w:rPr>
                <w:color w:val="231F20"/>
                <w:sz w:val="18"/>
              </w:rPr>
              <w:t>geassocieerd</w:t>
            </w:r>
            <w:r>
              <w:rPr>
                <w:color w:val="231F20"/>
                <w:spacing w:val="-5"/>
                <w:sz w:val="18"/>
              </w:rPr>
              <w:t> </w:t>
            </w:r>
            <w:r>
              <w:rPr>
                <w:color w:val="231F20"/>
                <w:sz w:val="18"/>
              </w:rPr>
              <w:t>met</w:t>
            </w:r>
            <w:r>
              <w:rPr>
                <w:color w:val="231F20"/>
                <w:spacing w:val="-5"/>
                <w:sz w:val="18"/>
              </w:rPr>
              <w:t> </w:t>
            </w:r>
            <w:r>
              <w:rPr>
                <w:color w:val="231F20"/>
                <w:sz w:val="18"/>
              </w:rPr>
              <w:t>statine</w:t>
            </w:r>
            <w:r>
              <w:rPr>
                <w:color w:val="231F20"/>
                <w:spacing w:val="-5"/>
                <w:sz w:val="18"/>
              </w:rPr>
              <w:t> </w:t>
            </w:r>
            <w:r>
              <w:rPr>
                <w:color w:val="231F20"/>
                <w:sz w:val="18"/>
              </w:rPr>
              <w:t>gerelateerde</w:t>
            </w:r>
            <w:r>
              <w:rPr>
                <w:color w:val="231F20"/>
                <w:spacing w:val="-5"/>
                <w:sz w:val="18"/>
              </w:rPr>
              <w:t> </w:t>
            </w:r>
            <w:r>
              <w:rPr>
                <w:color w:val="231F20"/>
                <w:sz w:val="18"/>
              </w:rPr>
              <w:t>myopathie.</w:t>
            </w:r>
          </w:p>
        </w:tc>
      </w:tr>
      <w:tr>
        <w:trPr>
          <w:trHeight w:val="738" w:hRule="atLeast"/>
        </w:trPr>
        <w:tc>
          <w:tcPr>
            <w:tcW w:w="1191" w:type="dxa"/>
          </w:tcPr>
          <w:p>
            <w:pPr>
              <w:pStyle w:val="TableParagraph"/>
              <w:spacing w:before="38"/>
              <w:rPr>
                <w:sz w:val="18"/>
              </w:rPr>
            </w:pPr>
            <w:r>
              <w:rPr>
                <w:color w:val="231F20"/>
                <w:spacing w:val="-4"/>
                <w:sz w:val="18"/>
              </w:rPr>
              <w:t>TPMT</w:t>
            </w:r>
          </w:p>
        </w:tc>
        <w:tc>
          <w:tcPr>
            <w:tcW w:w="8901" w:type="dxa"/>
          </w:tcPr>
          <w:p>
            <w:pPr>
              <w:pStyle w:val="TableParagraph"/>
              <w:spacing w:before="38"/>
              <w:ind w:right="794"/>
              <w:rPr>
                <w:sz w:val="18"/>
              </w:rPr>
            </w:pPr>
            <w:r>
              <w:rPr>
                <w:color w:val="231F20"/>
                <w:sz w:val="18"/>
              </w:rPr>
              <w:t>is</w:t>
            </w:r>
            <w:r>
              <w:rPr>
                <w:color w:val="231F20"/>
                <w:spacing w:val="-11"/>
                <w:sz w:val="18"/>
              </w:rPr>
              <w:t> </w:t>
            </w:r>
            <w:r>
              <w:rPr>
                <w:color w:val="231F20"/>
                <w:sz w:val="18"/>
              </w:rPr>
              <w:t>betrokken</w:t>
            </w:r>
            <w:r>
              <w:rPr>
                <w:color w:val="231F20"/>
                <w:spacing w:val="-11"/>
                <w:sz w:val="18"/>
              </w:rPr>
              <w:t> </w:t>
            </w:r>
            <w:r>
              <w:rPr>
                <w:color w:val="231F20"/>
                <w:sz w:val="18"/>
              </w:rPr>
              <w:t>bij</w:t>
            </w:r>
            <w:r>
              <w:rPr>
                <w:color w:val="231F20"/>
                <w:spacing w:val="-11"/>
                <w:sz w:val="18"/>
              </w:rPr>
              <w:t> </w:t>
            </w:r>
            <w:r>
              <w:rPr>
                <w:color w:val="231F20"/>
                <w:sz w:val="18"/>
              </w:rPr>
              <w:t>omzetting</w:t>
            </w:r>
            <w:r>
              <w:rPr>
                <w:color w:val="231F20"/>
                <w:spacing w:val="-8"/>
                <w:sz w:val="18"/>
              </w:rPr>
              <w:t> </w:t>
            </w:r>
            <w:r>
              <w:rPr>
                <w:color w:val="231F20"/>
                <w:sz w:val="18"/>
              </w:rPr>
              <w:t>van</w:t>
            </w:r>
            <w:r>
              <w:rPr>
                <w:color w:val="231F20"/>
                <w:spacing w:val="-12"/>
                <w:sz w:val="18"/>
              </w:rPr>
              <w:t> </w:t>
            </w:r>
            <w:r>
              <w:rPr>
                <w:color w:val="231F20"/>
                <w:sz w:val="18"/>
              </w:rPr>
              <w:t>Thiopurines</w:t>
            </w:r>
            <w:r>
              <w:rPr>
                <w:color w:val="231F20"/>
                <w:spacing w:val="-9"/>
                <w:sz w:val="18"/>
              </w:rPr>
              <w:t> </w:t>
            </w:r>
            <w:r>
              <w:rPr>
                <w:color w:val="231F20"/>
                <w:sz w:val="18"/>
              </w:rPr>
              <w:t>(zoals</w:t>
            </w:r>
            <w:r>
              <w:rPr>
                <w:color w:val="231F20"/>
                <w:spacing w:val="-9"/>
                <w:sz w:val="18"/>
              </w:rPr>
              <w:t> </w:t>
            </w:r>
            <w:r>
              <w:rPr>
                <w:color w:val="231F20"/>
                <w:sz w:val="18"/>
              </w:rPr>
              <w:t>Azathioprine,</w:t>
            </w:r>
            <w:r>
              <w:rPr>
                <w:color w:val="231F20"/>
                <w:spacing w:val="-10"/>
                <w:sz w:val="18"/>
              </w:rPr>
              <w:t> </w:t>
            </w:r>
            <w:r>
              <w:rPr>
                <w:color w:val="231F20"/>
                <w:sz w:val="18"/>
              </w:rPr>
              <w:t>6-Mercaptopurine</w:t>
            </w:r>
            <w:r>
              <w:rPr>
                <w:color w:val="231F20"/>
                <w:spacing w:val="-9"/>
                <w:sz w:val="18"/>
              </w:rPr>
              <w:t> </w:t>
            </w:r>
            <w:r>
              <w:rPr>
                <w:color w:val="231F20"/>
                <w:sz w:val="18"/>
              </w:rPr>
              <w:t>en</w:t>
            </w:r>
            <w:r>
              <w:rPr>
                <w:color w:val="231F20"/>
                <w:spacing w:val="-12"/>
                <w:sz w:val="18"/>
              </w:rPr>
              <w:t> </w:t>
            </w:r>
            <w:r>
              <w:rPr>
                <w:color w:val="231F20"/>
                <w:sz w:val="18"/>
              </w:rPr>
              <w:t>Thioguanine). Dit zijn inactieve pro-drugs, die in het lichaam omgezet worden in de actieve metabolieten: de </w:t>
            </w:r>
            <w:r>
              <w:rPr>
                <w:color w:val="231F20"/>
                <w:spacing w:val="-2"/>
                <w:sz w:val="18"/>
              </w:rPr>
              <w:t>Thioguaninenucleotiden.</w:t>
            </w:r>
          </w:p>
        </w:tc>
      </w:tr>
      <w:tr>
        <w:trPr>
          <w:trHeight w:val="958" w:hRule="atLeast"/>
        </w:trPr>
        <w:tc>
          <w:tcPr>
            <w:tcW w:w="1191" w:type="dxa"/>
            <w:shd w:val="clear" w:color="auto" w:fill="D6E6E4"/>
          </w:tcPr>
          <w:p>
            <w:pPr>
              <w:pStyle w:val="TableParagraph"/>
              <w:spacing w:before="38"/>
              <w:rPr>
                <w:sz w:val="18"/>
              </w:rPr>
            </w:pPr>
            <w:r>
              <w:rPr>
                <w:color w:val="231F20"/>
                <w:spacing w:val="-2"/>
                <w:sz w:val="18"/>
              </w:rPr>
              <w:t>UGT1A1</w:t>
            </w:r>
          </w:p>
        </w:tc>
        <w:tc>
          <w:tcPr>
            <w:tcW w:w="8901" w:type="dxa"/>
            <w:shd w:val="clear" w:color="auto" w:fill="D6E6E4"/>
          </w:tcPr>
          <w:p>
            <w:pPr>
              <w:pStyle w:val="TableParagraph"/>
              <w:spacing w:before="38"/>
              <w:ind w:right="37"/>
              <w:rPr>
                <w:sz w:val="18"/>
              </w:rPr>
            </w:pPr>
            <w:r>
              <w:rPr>
                <w:color w:val="231F20"/>
                <w:sz w:val="18"/>
              </w:rPr>
              <w:t>belangrijk voor de glucuronidering van medicijnen. Circa 15% van de westerse bevolking heeft een hogere kans</w:t>
            </w:r>
            <w:r>
              <w:rPr>
                <w:color w:val="231F20"/>
                <w:spacing w:val="-3"/>
                <w:sz w:val="18"/>
              </w:rPr>
              <w:t> </w:t>
            </w:r>
            <w:r>
              <w:rPr>
                <w:color w:val="231F20"/>
                <w:sz w:val="18"/>
              </w:rPr>
              <w:t>op</w:t>
            </w:r>
            <w:r>
              <w:rPr>
                <w:color w:val="231F20"/>
                <w:spacing w:val="-3"/>
                <w:sz w:val="18"/>
              </w:rPr>
              <w:t> </w:t>
            </w:r>
            <w:r>
              <w:rPr>
                <w:color w:val="231F20"/>
                <w:sz w:val="18"/>
              </w:rPr>
              <w:t>Neutropenie,</w:t>
            </w:r>
            <w:r>
              <w:rPr>
                <w:color w:val="231F20"/>
                <w:spacing w:val="-4"/>
                <w:sz w:val="18"/>
              </w:rPr>
              <w:t> </w:t>
            </w:r>
            <w:r>
              <w:rPr>
                <w:color w:val="231F20"/>
                <w:sz w:val="18"/>
              </w:rPr>
              <w:t>bij</w:t>
            </w:r>
            <w:r>
              <w:rPr>
                <w:color w:val="231F20"/>
                <w:spacing w:val="-3"/>
                <w:sz w:val="18"/>
              </w:rPr>
              <w:t> </w:t>
            </w:r>
            <w:r>
              <w:rPr>
                <w:color w:val="231F20"/>
                <w:sz w:val="18"/>
              </w:rPr>
              <w:t>standaarddosering</w:t>
            </w:r>
            <w:r>
              <w:rPr>
                <w:color w:val="231F20"/>
                <w:spacing w:val="-3"/>
                <w:sz w:val="18"/>
              </w:rPr>
              <w:t> </w:t>
            </w:r>
            <w:r>
              <w:rPr>
                <w:color w:val="231F20"/>
                <w:sz w:val="18"/>
              </w:rPr>
              <w:t>Irinotecan.</w:t>
            </w:r>
            <w:r>
              <w:rPr>
                <w:color w:val="231F20"/>
                <w:spacing w:val="-4"/>
                <w:sz w:val="18"/>
              </w:rPr>
              <w:t> </w:t>
            </w:r>
            <w:r>
              <w:rPr>
                <w:color w:val="231F20"/>
                <w:sz w:val="18"/>
              </w:rPr>
              <w:t>Lage</w:t>
            </w:r>
            <w:r>
              <w:rPr>
                <w:color w:val="231F20"/>
                <w:spacing w:val="-3"/>
                <w:sz w:val="18"/>
              </w:rPr>
              <w:t> </w:t>
            </w:r>
            <w:r>
              <w:rPr>
                <w:color w:val="231F20"/>
                <w:sz w:val="18"/>
              </w:rPr>
              <w:t>UGT1A1</w:t>
            </w:r>
            <w:r>
              <w:rPr>
                <w:color w:val="231F20"/>
                <w:spacing w:val="-3"/>
                <w:sz w:val="18"/>
              </w:rPr>
              <w:t> </w:t>
            </w:r>
            <w:r>
              <w:rPr>
                <w:color w:val="231F20"/>
                <w:sz w:val="18"/>
              </w:rPr>
              <w:t>activiteit</w:t>
            </w:r>
            <w:r>
              <w:rPr>
                <w:color w:val="231F20"/>
                <w:spacing w:val="-3"/>
                <w:sz w:val="18"/>
              </w:rPr>
              <w:t> </w:t>
            </w:r>
            <w:r>
              <w:rPr>
                <w:color w:val="231F20"/>
                <w:sz w:val="18"/>
              </w:rPr>
              <w:t>wordt</w:t>
            </w:r>
            <w:r>
              <w:rPr>
                <w:color w:val="231F20"/>
                <w:spacing w:val="-3"/>
                <w:sz w:val="18"/>
              </w:rPr>
              <w:t> </w:t>
            </w:r>
            <w:r>
              <w:rPr>
                <w:color w:val="231F20"/>
                <w:sz w:val="18"/>
              </w:rPr>
              <w:t>in</w:t>
            </w:r>
            <w:r>
              <w:rPr>
                <w:color w:val="231F20"/>
                <w:spacing w:val="-3"/>
                <w:sz w:val="18"/>
              </w:rPr>
              <w:t> </w:t>
            </w:r>
            <w:r>
              <w:rPr>
                <w:color w:val="231F20"/>
                <w:sz w:val="18"/>
              </w:rPr>
              <w:t>verband</w:t>
            </w:r>
            <w:r>
              <w:rPr>
                <w:color w:val="231F20"/>
                <w:spacing w:val="-3"/>
                <w:sz w:val="18"/>
              </w:rPr>
              <w:t> </w:t>
            </w:r>
            <w:r>
              <w:rPr>
                <w:color w:val="231F20"/>
                <w:sz w:val="18"/>
              </w:rPr>
              <w:t>gebracht met</w:t>
            </w:r>
            <w:r>
              <w:rPr>
                <w:color w:val="231F20"/>
                <w:spacing w:val="-9"/>
                <w:sz w:val="18"/>
              </w:rPr>
              <w:t> </w:t>
            </w:r>
            <w:r>
              <w:rPr>
                <w:color w:val="231F20"/>
                <w:sz w:val="18"/>
              </w:rPr>
              <w:t>de</w:t>
            </w:r>
            <w:r>
              <w:rPr>
                <w:color w:val="231F20"/>
                <w:spacing w:val="-9"/>
                <w:sz w:val="18"/>
              </w:rPr>
              <w:t> </w:t>
            </w:r>
            <w:r>
              <w:rPr>
                <w:color w:val="231F20"/>
                <w:sz w:val="18"/>
              </w:rPr>
              <w:t>ziekte</w:t>
            </w:r>
            <w:r>
              <w:rPr>
                <w:color w:val="231F20"/>
                <w:spacing w:val="-9"/>
                <w:sz w:val="18"/>
              </w:rPr>
              <w:t> </w:t>
            </w:r>
            <w:r>
              <w:rPr>
                <w:color w:val="231F20"/>
                <w:sz w:val="18"/>
              </w:rPr>
              <w:t>van</w:t>
            </w:r>
            <w:r>
              <w:rPr>
                <w:color w:val="231F20"/>
                <w:spacing w:val="-9"/>
                <w:sz w:val="18"/>
              </w:rPr>
              <w:t> </w:t>
            </w:r>
            <w:r>
              <w:rPr>
                <w:color w:val="231F20"/>
                <w:sz w:val="18"/>
              </w:rPr>
              <w:t>Gilbert.</w:t>
            </w:r>
            <w:r>
              <w:rPr>
                <w:color w:val="231F20"/>
                <w:spacing w:val="-10"/>
                <w:sz w:val="18"/>
              </w:rPr>
              <w:t> </w:t>
            </w:r>
            <w:r>
              <w:rPr>
                <w:color w:val="231F20"/>
                <w:sz w:val="18"/>
              </w:rPr>
              <w:t>Een</w:t>
            </w:r>
            <w:r>
              <w:rPr>
                <w:color w:val="231F20"/>
                <w:spacing w:val="-9"/>
                <w:sz w:val="18"/>
              </w:rPr>
              <w:t> </w:t>
            </w:r>
            <w:r>
              <w:rPr>
                <w:color w:val="231F20"/>
                <w:sz w:val="18"/>
              </w:rPr>
              <w:t>verlaagde</w:t>
            </w:r>
            <w:r>
              <w:rPr>
                <w:color w:val="231F20"/>
                <w:spacing w:val="-9"/>
                <w:sz w:val="18"/>
              </w:rPr>
              <w:t> </w:t>
            </w:r>
            <w:r>
              <w:rPr>
                <w:color w:val="231F20"/>
                <w:sz w:val="18"/>
              </w:rPr>
              <w:t>activiteit</w:t>
            </w:r>
            <w:r>
              <w:rPr>
                <w:color w:val="231F20"/>
                <w:spacing w:val="-9"/>
                <w:sz w:val="18"/>
              </w:rPr>
              <w:t> </w:t>
            </w:r>
            <w:r>
              <w:rPr>
                <w:color w:val="231F20"/>
                <w:sz w:val="18"/>
              </w:rPr>
              <w:t>van</w:t>
            </w:r>
            <w:r>
              <w:rPr>
                <w:color w:val="231F20"/>
                <w:spacing w:val="-9"/>
                <w:sz w:val="18"/>
              </w:rPr>
              <w:t> </w:t>
            </w:r>
            <w:r>
              <w:rPr>
                <w:color w:val="231F20"/>
                <w:sz w:val="18"/>
              </w:rPr>
              <w:t>UGT1A1</w:t>
            </w:r>
            <w:r>
              <w:rPr>
                <w:color w:val="231F20"/>
                <w:spacing w:val="-9"/>
                <w:sz w:val="18"/>
              </w:rPr>
              <w:t> </w:t>
            </w:r>
            <w:r>
              <w:rPr>
                <w:color w:val="231F20"/>
                <w:sz w:val="18"/>
              </w:rPr>
              <w:t>zorgt</w:t>
            </w:r>
            <w:r>
              <w:rPr>
                <w:color w:val="231F20"/>
                <w:spacing w:val="-9"/>
                <w:sz w:val="18"/>
              </w:rPr>
              <w:t> </w:t>
            </w:r>
            <w:r>
              <w:rPr>
                <w:color w:val="231F20"/>
                <w:sz w:val="18"/>
              </w:rPr>
              <w:t>dus</w:t>
            </w:r>
            <w:r>
              <w:rPr>
                <w:color w:val="231F20"/>
                <w:spacing w:val="-9"/>
                <w:sz w:val="18"/>
              </w:rPr>
              <w:t> </w:t>
            </w:r>
            <w:r>
              <w:rPr>
                <w:color w:val="231F20"/>
                <w:sz w:val="18"/>
              </w:rPr>
              <w:t>voor</w:t>
            </w:r>
            <w:r>
              <w:rPr>
                <w:color w:val="231F20"/>
                <w:spacing w:val="-9"/>
                <w:sz w:val="18"/>
              </w:rPr>
              <w:t> </w:t>
            </w:r>
            <w:r>
              <w:rPr>
                <w:color w:val="231F20"/>
                <w:sz w:val="18"/>
              </w:rPr>
              <w:t>een</w:t>
            </w:r>
            <w:r>
              <w:rPr>
                <w:color w:val="231F20"/>
                <w:spacing w:val="-9"/>
                <w:sz w:val="18"/>
              </w:rPr>
              <w:t> </w:t>
            </w:r>
            <w:r>
              <w:rPr>
                <w:color w:val="231F20"/>
                <w:sz w:val="18"/>
              </w:rPr>
              <w:t>hogere</w:t>
            </w:r>
            <w:r>
              <w:rPr>
                <w:color w:val="231F20"/>
                <w:spacing w:val="-9"/>
                <w:sz w:val="18"/>
              </w:rPr>
              <w:t> </w:t>
            </w:r>
            <w:r>
              <w:rPr>
                <w:color w:val="231F20"/>
                <w:sz w:val="18"/>
              </w:rPr>
              <w:t>concentratie</w:t>
            </w:r>
            <w:r>
              <w:rPr>
                <w:color w:val="231F20"/>
                <w:spacing w:val="-9"/>
                <w:sz w:val="18"/>
              </w:rPr>
              <w:t> </w:t>
            </w:r>
            <w:r>
              <w:rPr>
                <w:color w:val="231F20"/>
                <w:sz w:val="18"/>
              </w:rPr>
              <w:t>van “afvalstoffen”. Magnesium en B vitamines ondersteunen de activiteit van UGT1A1.</w:t>
            </w:r>
          </w:p>
        </w:tc>
      </w:tr>
      <w:tr>
        <w:trPr>
          <w:trHeight w:val="958" w:hRule="atLeast"/>
        </w:trPr>
        <w:tc>
          <w:tcPr>
            <w:tcW w:w="1191" w:type="dxa"/>
          </w:tcPr>
          <w:p>
            <w:pPr>
              <w:pStyle w:val="TableParagraph"/>
              <w:spacing w:before="37"/>
              <w:rPr>
                <w:sz w:val="18"/>
              </w:rPr>
            </w:pPr>
            <w:r>
              <w:rPr>
                <w:color w:val="231F20"/>
                <w:spacing w:val="-2"/>
                <w:sz w:val="18"/>
              </w:rPr>
              <w:t>VKORC1</w:t>
            </w:r>
          </w:p>
        </w:tc>
        <w:tc>
          <w:tcPr>
            <w:tcW w:w="8901" w:type="dxa"/>
          </w:tcPr>
          <w:p>
            <w:pPr>
              <w:pStyle w:val="TableParagraph"/>
              <w:spacing w:before="37"/>
              <w:ind w:right="37"/>
              <w:rPr>
                <w:sz w:val="18"/>
              </w:rPr>
            </w:pPr>
            <w:r>
              <w:rPr>
                <w:color w:val="231F20"/>
                <w:sz w:val="18"/>
              </w:rPr>
              <w:t>zorgt voor anti-bloedstolling. Het enzym regenereert inactief vitamine K tot de actieve vorm. Cumarines remmen</w:t>
            </w:r>
            <w:r>
              <w:rPr>
                <w:color w:val="231F20"/>
                <w:spacing w:val="-11"/>
                <w:sz w:val="18"/>
              </w:rPr>
              <w:t> </w:t>
            </w:r>
            <w:r>
              <w:rPr>
                <w:color w:val="231F20"/>
                <w:sz w:val="18"/>
              </w:rPr>
              <w:t>dit</w:t>
            </w:r>
            <w:r>
              <w:rPr>
                <w:color w:val="231F20"/>
                <w:spacing w:val="-11"/>
                <w:sz w:val="18"/>
              </w:rPr>
              <w:t> </w:t>
            </w:r>
            <w:r>
              <w:rPr>
                <w:color w:val="231F20"/>
                <w:sz w:val="18"/>
              </w:rPr>
              <w:t>proces</w:t>
            </w:r>
            <w:r>
              <w:rPr>
                <w:color w:val="231F20"/>
                <w:spacing w:val="-10"/>
                <w:sz w:val="18"/>
              </w:rPr>
              <w:t> </w:t>
            </w:r>
            <w:r>
              <w:rPr>
                <w:color w:val="231F20"/>
                <w:sz w:val="18"/>
              </w:rPr>
              <w:t>en</w:t>
            </w:r>
            <w:r>
              <w:rPr>
                <w:color w:val="231F20"/>
                <w:spacing w:val="-9"/>
                <w:sz w:val="18"/>
              </w:rPr>
              <w:t> </w:t>
            </w:r>
            <w:r>
              <w:rPr>
                <w:color w:val="231F20"/>
                <w:sz w:val="18"/>
              </w:rPr>
              <w:t>zorgen</w:t>
            </w:r>
            <w:r>
              <w:rPr>
                <w:color w:val="231F20"/>
                <w:spacing w:val="-9"/>
                <w:sz w:val="18"/>
              </w:rPr>
              <w:t> </w:t>
            </w:r>
            <w:r>
              <w:rPr>
                <w:color w:val="231F20"/>
                <w:sz w:val="18"/>
              </w:rPr>
              <w:t>op</w:t>
            </w:r>
            <w:r>
              <w:rPr>
                <w:color w:val="231F20"/>
                <w:spacing w:val="-9"/>
                <w:sz w:val="18"/>
              </w:rPr>
              <w:t> </w:t>
            </w:r>
            <w:r>
              <w:rPr>
                <w:color w:val="231F20"/>
                <w:sz w:val="18"/>
              </w:rPr>
              <w:t>deze</w:t>
            </w:r>
            <w:r>
              <w:rPr>
                <w:color w:val="231F20"/>
                <w:spacing w:val="-9"/>
                <w:sz w:val="18"/>
              </w:rPr>
              <w:t> </w:t>
            </w:r>
            <w:r>
              <w:rPr>
                <w:color w:val="231F20"/>
                <w:sz w:val="18"/>
              </w:rPr>
              <w:t>wijze</w:t>
            </w:r>
            <w:r>
              <w:rPr>
                <w:color w:val="231F20"/>
                <w:spacing w:val="-9"/>
                <w:sz w:val="18"/>
              </w:rPr>
              <w:t> </w:t>
            </w:r>
            <w:r>
              <w:rPr>
                <w:color w:val="231F20"/>
                <w:sz w:val="18"/>
              </w:rPr>
              <w:t>voor</w:t>
            </w:r>
            <w:r>
              <w:rPr>
                <w:color w:val="231F20"/>
                <w:spacing w:val="-9"/>
                <w:sz w:val="18"/>
              </w:rPr>
              <w:t> </w:t>
            </w:r>
            <w:r>
              <w:rPr>
                <w:color w:val="231F20"/>
                <w:sz w:val="18"/>
              </w:rPr>
              <w:t>een</w:t>
            </w:r>
            <w:r>
              <w:rPr>
                <w:color w:val="231F20"/>
                <w:spacing w:val="-9"/>
                <w:sz w:val="18"/>
              </w:rPr>
              <w:t> </w:t>
            </w:r>
            <w:r>
              <w:rPr>
                <w:color w:val="231F20"/>
                <w:sz w:val="18"/>
              </w:rPr>
              <w:t>verminderde</w:t>
            </w:r>
            <w:r>
              <w:rPr>
                <w:color w:val="231F20"/>
                <w:spacing w:val="-9"/>
                <w:sz w:val="18"/>
              </w:rPr>
              <w:t> </w:t>
            </w:r>
            <w:r>
              <w:rPr>
                <w:color w:val="231F20"/>
                <w:sz w:val="18"/>
              </w:rPr>
              <w:t>stollingsactiviteit.</w:t>
            </w:r>
            <w:r>
              <w:rPr>
                <w:color w:val="231F20"/>
                <w:spacing w:val="-14"/>
                <w:sz w:val="18"/>
              </w:rPr>
              <w:t> </w:t>
            </w:r>
            <w:r>
              <w:rPr>
                <w:color w:val="231F20"/>
                <w:sz w:val="18"/>
              </w:rPr>
              <w:t>Variaties</w:t>
            </w:r>
            <w:r>
              <w:rPr>
                <w:color w:val="231F20"/>
                <w:spacing w:val="-9"/>
                <w:sz w:val="18"/>
              </w:rPr>
              <w:t> </w:t>
            </w:r>
            <w:r>
              <w:rPr>
                <w:color w:val="231F20"/>
                <w:sz w:val="18"/>
              </w:rPr>
              <w:t>in</w:t>
            </w:r>
            <w:r>
              <w:rPr>
                <w:color w:val="231F20"/>
                <w:spacing w:val="-9"/>
                <w:sz w:val="18"/>
              </w:rPr>
              <w:t> </w:t>
            </w:r>
            <w:r>
              <w:rPr>
                <w:color w:val="231F20"/>
                <w:sz w:val="18"/>
              </w:rPr>
              <w:t>het</w:t>
            </w:r>
            <w:r>
              <w:rPr>
                <w:color w:val="231F20"/>
                <w:spacing w:val="-12"/>
                <w:sz w:val="18"/>
              </w:rPr>
              <w:t> </w:t>
            </w:r>
            <w:r>
              <w:rPr>
                <w:color w:val="231F20"/>
                <w:sz w:val="18"/>
              </w:rPr>
              <w:t>VKORC1- gen</w:t>
            </w:r>
            <w:r>
              <w:rPr>
                <w:color w:val="231F20"/>
                <w:spacing w:val="-2"/>
                <w:sz w:val="18"/>
              </w:rPr>
              <w:t> </w:t>
            </w:r>
            <w:r>
              <w:rPr>
                <w:color w:val="231F20"/>
                <w:sz w:val="18"/>
              </w:rPr>
              <w:t>kunnen</w:t>
            </w:r>
            <w:r>
              <w:rPr>
                <w:color w:val="231F20"/>
                <w:spacing w:val="-2"/>
                <w:sz w:val="18"/>
              </w:rPr>
              <w:t> </w:t>
            </w:r>
            <w:r>
              <w:rPr>
                <w:color w:val="231F20"/>
                <w:sz w:val="18"/>
              </w:rPr>
              <w:t>het</w:t>
            </w:r>
            <w:r>
              <w:rPr>
                <w:color w:val="231F20"/>
                <w:spacing w:val="-2"/>
                <w:sz w:val="18"/>
              </w:rPr>
              <w:t> </w:t>
            </w:r>
            <w:r>
              <w:rPr>
                <w:color w:val="231F20"/>
                <w:sz w:val="18"/>
              </w:rPr>
              <w:t>effect</w:t>
            </w:r>
            <w:r>
              <w:rPr>
                <w:color w:val="231F20"/>
                <w:spacing w:val="-2"/>
                <w:sz w:val="18"/>
              </w:rPr>
              <w:t> </w:t>
            </w:r>
            <w:r>
              <w:rPr>
                <w:color w:val="231F20"/>
                <w:sz w:val="18"/>
              </w:rPr>
              <w:t>van</w:t>
            </w:r>
            <w:r>
              <w:rPr>
                <w:color w:val="231F20"/>
                <w:spacing w:val="-2"/>
                <w:sz w:val="18"/>
              </w:rPr>
              <w:t> </w:t>
            </w:r>
            <w:r>
              <w:rPr>
                <w:color w:val="231F20"/>
                <w:sz w:val="18"/>
              </w:rPr>
              <w:t>Cumarines</w:t>
            </w:r>
            <w:r>
              <w:rPr>
                <w:color w:val="231F20"/>
                <w:spacing w:val="-2"/>
                <w:sz w:val="18"/>
              </w:rPr>
              <w:t> </w:t>
            </w:r>
            <w:r>
              <w:rPr>
                <w:color w:val="231F20"/>
                <w:sz w:val="18"/>
              </w:rPr>
              <w:t>verhogen</w:t>
            </w:r>
            <w:r>
              <w:rPr>
                <w:color w:val="231F20"/>
                <w:spacing w:val="-2"/>
                <w:sz w:val="18"/>
              </w:rPr>
              <w:t> </w:t>
            </w:r>
            <w:r>
              <w:rPr>
                <w:color w:val="231F20"/>
                <w:sz w:val="18"/>
              </w:rPr>
              <w:t>en</w:t>
            </w:r>
            <w:r>
              <w:rPr>
                <w:color w:val="231F20"/>
                <w:spacing w:val="-2"/>
                <w:sz w:val="18"/>
              </w:rPr>
              <w:t> </w:t>
            </w:r>
            <w:r>
              <w:rPr>
                <w:color w:val="231F20"/>
                <w:sz w:val="18"/>
              </w:rPr>
              <w:t>geven</w:t>
            </w:r>
            <w:r>
              <w:rPr>
                <w:color w:val="231F20"/>
                <w:spacing w:val="-2"/>
                <w:sz w:val="18"/>
              </w:rPr>
              <w:t> </w:t>
            </w:r>
            <w:r>
              <w:rPr>
                <w:color w:val="231F20"/>
                <w:sz w:val="18"/>
              </w:rPr>
              <w:t>daardoor</w:t>
            </w:r>
            <w:r>
              <w:rPr>
                <w:color w:val="231F20"/>
                <w:spacing w:val="-2"/>
                <w:sz w:val="18"/>
              </w:rPr>
              <w:t> </w:t>
            </w:r>
            <w:r>
              <w:rPr>
                <w:color w:val="231F20"/>
                <w:sz w:val="18"/>
              </w:rPr>
              <w:t>risico</w:t>
            </w:r>
            <w:r>
              <w:rPr>
                <w:color w:val="231F20"/>
                <w:spacing w:val="-2"/>
                <w:sz w:val="18"/>
              </w:rPr>
              <w:t> </w:t>
            </w:r>
            <w:r>
              <w:rPr>
                <w:color w:val="231F20"/>
                <w:sz w:val="18"/>
              </w:rPr>
              <w:t>op</w:t>
            </w:r>
            <w:r>
              <w:rPr>
                <w:color w:val="231F20"/>
                <w:spacing w:val="-2"/>
                <w:sz w:val="18"/>
              </w:rPr>
              <w:t> </w:t>
            </w:r>
            <w:r>
              <w:rPr>
                <w:color w:val="231F20"/>
                <w:sz w:val="18"/>
              </w:rPr>
              <w:t>bloedingen.</w:t>
            </w:r>
            <w:r>
              <w:rPr>
                <w:color w:val="231F20"/>
                <w:spacing w:val="39"/>
                <w:sz w:val="18"/>
              </w:rPr>
              <w:t> </w:t>
            </w:r>
            <w:r>
              <w:rPr>
                <w:color w:val="231F20"/>
                <w:sz w:val="18"/>
              </w:rPr>
              <w:t>Medicijnen,</w:t>
            </w:r>
            <w:r>
              <w:rPr>
                <w:color w:val="231F20"/>
                <w:spacing w:val="-3"/>
                <w:sz w:val="18"/>
              </w:rPr>
              <w:t> </w:t>
            </w:r>
            <w:r>
              <w:rPr>
                <w:color w:val="231F20"/>
                <w:sz w:val="18"/>
              </w:rPr>
              <w:t>die</w:t>
            </w:r>
            <w:r>
              <w:rPr>
                <w:color w:val="231F20"/>
                <w:spacing w:val="-2"/>
                <w:sz w:val="18"/>
              </w:rPr>
              <w:t> </w:t>
            </w:r>
            <w:r>
              <w:rPr>
                <w:color w:val="231F20"/>
                <w:sz w:val="18"/>
              </w:rPr>
              <w:t>een rol spelen bij bloedstolling zijn Acetylsalicylzuur, Fenprocoumon, Ascal en Acenocoumarol.</w:t>
            </w:r>
          </w:p>
        </w:tc>
      </w:tr>
    </w:tbl>
    <w:p>
      <w:pPr>
        <w:spacing w:after="0"/>
        <w:rPr>
          <w:sz w:val="18"/>
        </w:rPr>
        <w:sectPr>
          <w:pgSz w:w="11910" w:h="16840"/>
          <w:pgMar w:top="460" w:bottom="280" w:left="0" w:right="0"/>
        </w:sectPr>
      </w:pPr>
    </w:p>
    <w:p>
      <w:pPr>
        <w:pStyle w:val="BodyText"/>
        <w:spacing w:before="6"/>
        <w:rPr>
          <w:rFonts w:ascii="Arboria-Bold"/>
          <w:sz w:val="6"/>
        </w:rPr>
      </w:pPr>
    </w:p>
    <w:p>
      <w:pPr>
        <w:pStyle w:val="BodyText"/>
        <w:spacing w:line="20" w:lineRule="exact"/>
        <w:rPr>
          <w:rFonts w:ascii="Arboria-Bold"/>
          <w:sz w:val="2"/>
        </w:rPr>
      </w:pPr>
      <w:r>
        <w:rPr>
          <w:rFonts w:ascii="Arboria-Bold"/>
          <w:sz w:val="2"/>
        </w:rPr>
        <mc:AlternateContent>
          <mc:Choice Requires="wps">
            <w:drawing>
              <wp:inline distT="0" distB="0" distL="0" distR="0">
                <wp:extent cx="936625" cy="6350"/>
                <wp:effectExtent l="0" t="0" r="0" b="0"/>
                <wp:docPr id="52" name="Group 52"/>
                <wp:cNvGraphicFramePr>
                  <a:graphicFrameLocks/>
                </wp:cNvGraphicFramePr>
                <a:graphic>
                  <a:graphicData uri="http://schemas.microsoft.com/office/word/2010/wordprocessingGroup">
                    <wpg:wgp>
                      <wpg:cNvPr id="52" name="Group 52"/>
                      <wpg:cNvGrpSpPr/>
                      <wpg:grpSpPr>
                        <a:xfrm>
                          <a:off x="0" y="0"/>
                          <a:ext cx="936625" cy="6350"/>
                          <a:chExt cx="936625" cy="6350"/>
                        </a:xfrm>
                      </wpg:grpSpPr>
                      <wps:wsp>
                        <wps:cNvPr id="53" name="Graphic 53"/>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wpg:wgp>
                  </a:graphicData>
                </a:graphic>
              </wp:inline>
            </w:drawing>
          </mc:Choice>
          <mc:Fallback>
            <w:pict>
              <v:group style="width:73.75pt;height:.5pt;mso-position-horizontal-relative:char;mso-position-vertical-relative:line" id="docshapegroup51" coordorigin="0,0" coordsize="1475,10">
                <v:rect style="position:absolute;left:0;top:0;width:1475;height:10" id="docshape52" filled="true" fillcolor="#2ca499" stroked="false">
                  <v:fill type="solid"/>
                </v:rect>
              </v:group>
            </w:pict>
          </mc:Fallback>
        </mc:AlternateContent>
      </w:r>
      <w:r>
        <w:rPr>
          <w:rFonts w:ascii="Arboria-Bold"/>
          <w:sz w:val="2"/>
        </w:rPr>
      </w:r>
    </w:p>
    <w:p>
      <w:pPr>
        <w:spacing w:before="0"/>
        <w:ind w:left="907" w:right="0" w:firstLine="0"/>
        <w:jc w:val="left"/>
        <w:rPr>
          <w:rFonts w:ascii="Arboria-Bold"/>
          <w:sz w:val="28"/>
        </w:rPr>
      </w:pPr>
      <w:r>
        <w:rPr>
          <w:rFonts w:ascii="Arboria-Bold"/>
          <w:color w:val="2CA499"/>
          <w:spacing w:val="-4"/>
          <w:sz w:val="28"/>
        </w:rPr>
        <w:t>Variaties</w:t>
      </w:r>
      <w:r>
        <w:rPr>
          <w:rFonts w:ascii="Arboria-Bold"/>
          <w:color w:val="2CA499"/>
          <w:spacing w:val="-10"/>
          <w:sz w:val="28"/>
        </w:rPr>
        <w:t> </w:t>
      </w:r>
      <w:r>
        <w:rPr>
          <w:rFonts w:ascii="Arboria-Bold"/>
          <w:color w:val="2CA499"/>
          <w:spacing w:val="-4"/>
          <w:sz w:val="28"/>
        </w:rPr>
        <w:t>waarop</w:t>
      </w:r>
      <w:r>
        <w:rPr>
          <w:rFonts w:ascii="Arboria-Bold"/>
          <w:color w:val="2CA499"/>
          <w:spacing w:val="-10"/>
          <w:sz w:val="28"/>
        </w:rPr>
        <w:t> </w:t>
      </w:r>
      <w:r>
        <w:rPr>
          <w:rFonts w:ascii="Arboria-Bold"/>
          <w:color w:val="2CA499"/>
          <w:spacing w:val="-4"/>
          <w:sz w:val="28"/>
        </w:rPr>
        <w:t>is</w:t>
      </w:r>
      <w:r>
        <w:rPr>
          <w:rFonts w:ascii="Arboria-Bold"/>
          <w:color w:val="2CA499"/>
          <w:spacing w:val="-10"/>
          <w:sz w:val="28"/>
        </w:rPr>
        <w:t> </w:t>
      </w:r>
      <w:r>
        <w:rPr>
          <w:rFonts w:ascii="Arboria-Bold"/>
          <w:color w:val="2CA499"/>
          <w:spacing w:val="-4"/>
          <w:sz w:val="28"/>
        </w:rPr>
        <w:t>getest</w:t>
      </w:r>
    </w:p>
    <w:p>
      <w:pPr>
        <w:pStyle w:val="BodyText"/>
        <w:spacing w:before="216"/>
        <w:rPr>
          <w:rFonts w:ascii="Arboria-Bold"/>
        </w:rPr>
      </w:pPr>
    </w:p>
    <w:tbl>
      <w:tblPr>
        <w:tblW w:w="0" w:type="auto"/>
        <w:jc w:val="left"/>
        <w:tblInd w:w="9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7"/>
        <w:gridCol w:w="8844"/>
      </w:tblGrid>
      <w:tr>
        <w:trPr>
          <w:trHeight w:val="298" w:hRule="atLeast"/>
        </w:trPr>
        <w:tc>
          <w:tcPr>
            <w:tcW w:w="1247" w:type="dxa"/>
            <w:shd w:val="clear" w:color="auto" w:fill="31305A"/>
          </w:tcPr>
          <w:p>
            <w:pPr>
              <w:pStyle w:val="TableParagraph"/>
              <w:spacing w:before="33"/>
              <w:rPr>
                <w:rFonts w:ascii="Arboria-Bold"/>
                <w:sz w:val="18"/>
              </w:rPr>
            </w:pPr>
            <w:r>
              <w:rPr>
                <w:rFonts w:ascii="Arboria-Bold"/>
                <w:color w:val="FFFFFF"/>
                <w:spacing w:val="-5"/>
                <w:sz w:val="18"/>
              </w:rPr>
              <w:t>Gen</w:t>
            </w:r>
          </w:p>
        </w:tc>
        <w:tc>
          <w:tcPr>
            <w:tcW w:w="8844" w:type="dxa"/>
            <w:shd w:val="clear" w:color="auto" w:fill="31305A"/>
          </w:tcPr>
          <w:p>
            <w:pPr>
              <w:pStyle w:val="TableParagraph"/>
              <w:spacing w:before="33"/>
              <w:ind w:left="78"/>
              <w:rPr>
                <w:rFonts w:ascii="Arboria-Bold"/>
                <w:sz w:val="18"/>
              </w:rPr>
            </w:pPr>
            <w:r>
              <w:rPr>
                <w:rFonts w:ascii="Arboria-Bold"/>
                <w:color w:val="FFFFFF"/>
                <w:spacing w:val="-2"/>
                <w:sz w:val="18"/>
              </w:rPr>
              <w:t>Variaties</w:t>
            </w:r>
          </w:p>
        </w:tc>
      </w:tr>
      <w:tr>
        <w:trPr>
          <w:trHeight w:val="298" w:hRule="atLeast"/>
        </w:trPr>
        <w:tc>
          <w:tcPr>
            <w:tcW w:w="1247" w:type="dxa"/>
            <w:shd w:val="clear" w:color="auto" w:fill="D6E6E4"/>
          </w:tcPr>
          <w:p>
            <w:pPr>
              <w:pStyle w:val="TableParagraph"/>
              <w:rPr>
                <w:sz w:val="18"/>
              </w:rPr>
            </w:pPr>
            <w:r>
              <w:rPr>
                <w:color w:val="231F20"/>
                <w:spacing w:val="-2"/>
                <w:sz w:val="18"/>
              </w:rPr>
              <w:t>ABCG2</w:t>
            </w:r>
          </w:p>
        </w:tc>
        <w:tc>
          <w:tcPr>
            <w:tcW w:w="8844" w:type="dxa"/>
            <w:shd w:val="clear" w:color="auto" w:fill="D6E6E4"/>
          </w:tcPr>
          <w:p>
            <w:pPr>
              <w:pStyle w:val="TableParagraph"/>
              <w:ind w:left="78"/>
              <w:rPr>
                <w:sz w:val="18"/>
              </w:rPr>
            </w:pPr>
            <w:r>
              <w:rPr>
                <w:color w:val="231F20"/>
                <w:spacing w:val="-2"/>
                <w:sz w:val="18"/>
              </w:rPr>
              <w:t>rs2231142</w:t>
            </w:r>
          </w:p>
        </w:tc>
      </w:tr>
      <w:tr>
        <w:trPr>
          <w:trHeight w:val="298" w:hRule="atLeast"/>
        </w:trPr>
        <w:tc>
          <w:tcPr>
            <w:tcW w:w="1247" w:type="dxa"/>
          </w:tcPr>
          <w:p>
            <w:pPr>
              <w:pStyle w:val="TableParagraph"/>
              <w:rPr>
                <w:sz w:val="18"/>
              </w:rPr>
            </w:pPr>
            <w:r>
              <w:rPr>
                <w:color w:val="231F20"/>
                <w:spacing w:val="-4"/>
                <w:sz w:val="18"/>
              </w:rPr>
              <w:t>COMT</w:t>
            </w:r>
          </w:p>
        </w:tc>
        <w:tc>
          <w:tcPr>
            <w:tcW w:w="8844" w:type="dxa"/>
          </w:tcPr>
          <w:p>
            <w:pPr>
              <w:pStyle w:val="TableParagraph"/>
              <w:ind w:left="78"/>
              <w:rPr>
                <w:sz w:val="18"/>
              </w:rPr>
            </w:pPr>
            <w:r>
              <w:rPr>
                <w:color w:val="231F20"/>
                <w:sz w:val="18"/>
              </w:rPr>
              <w:t>Val</w:t>
            </w:r>
            <w:r>
              <w:rPr>
                <w:color w:val="231F20"/>
                <w:spacing w:val="2"/>
                <w:sz w:val="18"/>
              </w:rPr>
              <w:t> </w:t>
            </w:r>
            <w:r>
              <w:rPr>
                <w:color w:val="231F20"/>
                <w:sz w:val="18"/>
              </w:rPr>
              <w:t>en</w:t>
            </w:r>
            <w:r>
              <w:rPr>
                <w:color w:val="231F20"/>
                <w:spacing w:val="3"/>
                <w:sz w:val="18"/>
              </w:rPr>
              <w:t> </w:t>
            </w:r>
            <w:r>
              <w:rPr>
                <w:color w:val="231F20"/>
                <w:sz w:val="18"/>
              </w:rPr>
              <w:t>Met</w:t>
            </w:r>
            <w:r>
              <w:rPr>
                <w:color w:val="231F20"/>
                <w:spacing w:val="2"/>
                <w:sz w:val="18"/>
              </w:rPr>
              <w:t> </w:t>
            </w:r>
            <w:r>
              <w:rPr>
                <w:color w:val="231F20"/>
                <w:spacing w:val="-2"/>
                <w:sz w:val="18"/>
              </w:rPr>
              <w:t>(rs4680)</w:t>
            </w:r>
          </w:p>
        </w:tc>
      </w:tr>
      <w:tr>
        <w:trPr>
          <w:trHeight w:val="298" w:hRule="atLeast"/>
        </w:trPr>
        <w:tc>
          <w:tcPr>
            <w:tcW w:w="1247" w:type="dxa"/>
            <w:shd w:val="clear" w:color="auto" w:fill="D6E6E4"/>
          </w:tcPr>
          <w:p>
            <w:pPr>
              <w:pStyle w:val="TableParagraph"/>
              <w:rPr>
                <w:sz w:val="18"/>
              </w:rPr>
            </w:pPr>
            <w:r>
              <w:rPr>
                <w:color w:val="231F20"/>
                <w:spacing w:val="-2"/>
                <w:sz w:val="18"/>
              </w:rPr>
              <w:t>CYP1A2</w:t>
            </w:r>
          </w:p>
        </w:tc>
        <w:tc>
          <w:tcPr>
            <w:tcW w:w="8844" w:type="dxa"/>
            <w:shd w:val="clear" w:color="auto" w:fill="D6E6E4"/>
          </w:tcPr>
          <w:p>
            <w:pPr>
              <w:pStyle w:val="TableParagraph"/>
              <w:ind w:left="78"/>
              <w:rPr>
                <w:sz w:val="18"/>
              </w:rPr>
            </w:pPr>
            <w:r>
              <w:rPr>
                <w:color w:val="231F20"/>
                <w:spacing w:val="-2"/>
                <w:sz w:val="18"/>
              </w:rPr>
              <w:t>*1A,*1C,*1F,*1K,*1L,*2,*3,*4,*5,*6,*7,*8,*9,*9+1F,*10,*11,*12,*13,*13+1F,*14,*15,*16,*17,*18,*19,*20,*21</w:t>
            </w:r>
          </w:p>
        </w:tc>
      </w:tr>
      <w:tr>
        <w:trPr>
          <w:trHeight w:val="514" w:hRule="atLeast"/>
        </w:trPr>
        <w:tc>
          <w:tcPr>
            <w:tcW w:w="1247" w:type="dxa"/>
          </w:tcPr>
          <w:p>
            <w:pPr>
              <w:pStyle w:val="TableParagraph"/>
              <w:rPr>
                <w:sz w:val="18"/>
              </w:rPr>
            </w:pPr>
            <w:r>
              <w:rPr>
                <w:color w:val="231F20"/>
                <w:spacing w:val="-2"/>
                <w:sz w:val="18"/>
              </w:rPr>
              <w:t>CYP2B6</w:t>
            </w:r>
          </w:p>
        </w:tc>
        <w:tc>
          <w:tcPr>
            <w:tcW w:w="8844" w:type="dxa"/>
          </w:tcPr>
          <w:p>
            <w:pPr>
              <w:pStyle w:val="TableParagraph"/>
              <w:spacing w:line="235" w:lineRule="auto" w:before="43"/>
              <w:ind w:left="78"/>
              <w:rPr>
                <w:sz w:val="18"/>
              </w:rPr>
            </w:pPr>
            <w:r>
              <w:rPr>
                <w:color w:val="231F20"/>
                <w:spacing w:val="-2"/>
                <w:sz w:val="18"/>
              </w:rPr>
              <w:t>*1,*2,*3,*4,*5,*6,*7,*8,*11,*12,*13,*14,*6+*14,*15,*17,*18,*18.002,*19,*20,*21,*22,*24,*25,*26,*27,*28,*35,*3 6,*37,*38,*45,*6+*45</w:t>
            </w:r>
          </w:p>
        </w:tc>
      </w:tr>
      <w:tr>
        <w:trPr>
          <w:trHeight w:val="514" w:hRule="atLeast"/>
        </w:trPr>
        <w:tc>
          <w:tcPr>
            <w:tcW w:w="1247" w:type="dxa"/>
            <w:shd w:val="clear" w:color="auto" w:fill="D6E6E4"/>
          </w:tcPr>
          <w:p>
            <w:pPr>
              <w:pStyle w:val="TableParagraph"/>
              <w:rPr>
                <w:sz w:val="18"/>
              </w:rPr>
            </w:pPr>
            <w:r>
              <w:rPr>
                <w:color w:val="231F20"/>
                <w:spacing w:val="-2"/>
                <w:sz w:val="18"/>
              </w:rPr>
              <w:t>CYP2C9</w:t>
            </w:r>
          </w:p>
        </w:tc>
        <w:tc>
          <w:tcPr>
            <w:tcW w:w="8844" w:type="dxa"/>
            <w:shd w:val="clear" w:color="auto" w:fill="D6E6E4"/>
          </w:tcPr>
          <w:p>
            <w:pPr>
              <w:pStyle w:val="TableParagraph"/>
              <w:spacing w:line="218" w:lineRule="exact"/>
              <w:ind w:left="78"/>
              <w:rPr>
                <w:sz w:val="18"/>
              </w:rPr>
            </w:pPr>
            <w:r>
              <w:rPr>
                <w:color w:val="231F20"/>
                <w:spacing w:val="-2"/>
                <w:sz w:val="18"/>
              </w:rPr>
              <w:t>*1,*2,*3,*4,*5,*6,*8,*8.005,*9,*10,*11,*12,*13,*14,*15,*16,*17,*18,*19,*20,*21,*23,*24,*25,*28,*29,*30,*31,*32,</w:t>
            </w:r>
          </w:p>
          <w:p>
            <w:pPr>
              <w:pStyle w:val="TableParagraph"/>
              <w:spacing w:line="218" w:lineRule="exact" w:before="0"/>
              <w:ind w:left="78"/>
              <w:rPr>
                <w:sz w:val="18"/>
              </w:rPr>
            </w:pPr>
            <w:r>
              <w:rPr>
                <w:color w:val="231F20"/>
                <w:spacing w:val="-2"/>
                <w:sz w:val="18"/>
              </w:rPr>
              <w:t>*34,*36,*2+36,*38,*39,*40,*42,*43,*44,*45,*46,*47,*48,*49,*50,*51,*52,*53,*54,*55,*56,*57,*58</w:t>
            </w:r>
          </w:p>
        </w:tc>
      </w:tr>
      <w:tr>
        <w:trPr>
          <w:trHeight w:val="298" w:hRule="atLeast"/>
        </w:trPr>
        <w:tc>
          <w:tcPr>
            <w:tcW w:w="1247" w:type="dxa"/>
          </w:tcPr>
          <w:p>
            <w:pPr>
              <w:pStyle w:val="TableParagraph"/>
              <w:rPr>
                <w:sz w:val="18"/>
              </w:rPr>
            </w:pPr>
            <w:r>
              <w:rPr>
                <w:color w:val="231F20"/>
                <w:spacing w:val="-2"/>
                <w:sz w:val="18"/>
              </w:rPr>
              <w:t>CYP2C19</w:t>
            </w:r>
          </w:p>
        </w:tc>
        <w:tc>
          <w:tcPr>
            <w:tcW w:w="8844" w:type="dxa"/>
          </w:tcPr>
          <w:p>
            <w:pPr>
              <w:pStyle w:val="TableParagraph"/>
              <w:ind w:left="78"/>
              <w:rPr>
                <w:sz w:val="18"/>
              </w:rPr>
            </w:pPr>
            <w:r>
              <w:rPr>
                <w:color w:val="231F20"/>
                <w:spacing w:val="-2"/>
                <w:sz w:val="18"/>
              </w:rPr>
              <w:t>*1,*2,*3,*4.001,*4.002,*5,*6,*7,*8,*9,*10,*12,*13,*14,*15,*16,*17,*18,*19,*22,*23,*25,*26,*28,*34,*35</w:t>
            </w:r>
          </w:p>
        </w:tc>
      </w:tr>
      <w:tr>
        <w:trPr>
          <w:trHeight w:val="946" w:hRule="atLeast"/>
        </w:trPr>
        <w:tc>
          <w:tcPr>
            <w:tcW w:w="1247" w:type="dxa"/>
            <w:shd w:val="clear" w:color="auto" w:fill="D6E6E4"/>
          </w:tcPr>
          <w:p>
            <w:pPr>
              <w:pStyle w:val="TableParagraph"/>
              <w:rPr>
                <w:sz w:val="18"/>
              </w:rPr>
            </w:pPr>
            <w:r>
              <w:rPr>
                <w:color w:val="231F20"/>
                <w:spacing w:val="-2"/>
                <w:sz w:val="18"/>
              </w:rPr>
              <w:t>CYP2D6</w:t>
            </w:r>
          </w:p>
        </w:tc>
        <w:tc>
          <w:tcPr>
            <w:tcW w:w="8844" w:type="dxa"/>
            <w:shd w:val="clear" w:color="auto" w:fill="D6E6E4"/>
          </w:tcPr>
          <w:p>
            <w:pPr>
              <w:pStyle w:val="TableParagraph"/>
              <w:spacing w:line="218" w:lineRule="exact"/>
              <w:ind w:left="78"/>
              <w:rPr>
                <w:sz w:val="18"/>
              </w:rPr>
            </w:pPr>
            <w:r>
              <w:rPr>
                <w:color w:val="231F20"/>
                <w:spacing w:val="-2"/>
                <w:sz w:val="18"/>
              </w:rPr>
              <w:t>*1,*2,*3.001,*3.002,*4,*4.009,*4.010,*4.021,*6,*7,*8,*9,*10,*10+R26H,*11,*14,*15,*17,*18,*19,*19.001,*20,*22</w:t>
            </w:r>
          </w:p>
          <w:p>
            <w:pPr>
              <w:pStyle w:val="TableParagraph"/>
              <w:spacing w:line="235" w:lineRule="auto" w:before="2"/>
              <w:ind w:left="78"/>
              <w:rPr>
                <w:sz w:val="18"/>
              </w:rPr>
            </w:pPr>
            <w:r>
              <w:rPr>
                <w:color w:val="231F20"/>
                <w:spacing w:val="-2"/>
                <w:sz w:val="18"/>
              </w:rPr>
              <w:t>,*23,*25,*28,*29,*31,*33,*34,*35,*35+R365H,*37,*38,*40,*41,*42,*43,*44,*45,*46,*47,*48,*49,*51,*53,*54,*</w:t>
            </w:r>
            <w:r>
              <w:rPr>
                <w:color w:val="231F20"/>
                <w:spacing w:val="80"/>
                <w:sz w:val="18"/>
              </w:rPr>
              <w:t>  </w:t>
            </w:r>
            <w:r>
              <w:rPr>
                <w:color w:val="231F20"/>
                <w:spacing w:val="-2"/>
                <w:sz w:val="18"/>
              </w:rPr>
              <w:t>55,*56.001,*56.002,*62,*69,*70,*71,*73,*75,*82,*84,*86,*88,*95,*100,*102,*103,*107,*109,*114,*117,*121,*12</w:t>
            </w:r>
          </w:p>
          <w:p>
            <w:pPr>
              <w:pStyle w:val="TableParagraph"/>
              <w:spacing w:line="218" w:lineRule="exact" w:before="0"/>
              <w:ind w:left="78"/>
              <w:rPr>
                <w:sz w:val="18"/>
              </w:rPr>
            </w:pPr>
            <w:r>
              <w:rPr>
                <w:color w:val="231F20"/>
                <w:spacing w:val="-2"/>
                <w:sz w:val="18"/>
              </w:rPr>
              <w:t>4,*139,*142,*146,*154,*164,*171,*5</w:t>
            </w:r>
          </w:p>
        </w:tc>
      </w:tr>
      <w:tr>
        <w:trPr>
          <w:trHeight w:val="298" w:hRule="atLeast"/>
        </w:trPr>
        <w:tc>
          <w:tcPr>
            <w:tcW w:w="1247" w:type="dxa"/>
          </w:tcPr>
          <w:p>
            <w:pPr>
              <w:pStyle w:val="TableParagraph"/>
              <w:rPr>
                <w:sz w:val="18"/>
              </w:rPr>
            </w:pPr>
            <w:r>
              <w:rPr>
                <w:color w:val="231F20"/>
                <w:spacing w:val="-2"/>
                <w:sz w:val="18"/>
              </w:rPr>
              <w:t>CYP3A4</w:t>
            </w:r>
          </w:p>
        </w:tc>
        <w:tc>
          <w:tcPr>
            <w:tcW w:w="8844" w:type="dxa"/>
          </w:tcPr>
          <w:p>
            <w:pPr>
              <w:pStyle w:val="TableParagraph"/>
              <w:ind w:left="78"/>
              <w:rPr>
                <w:sz w:val="18"/>
              </w:rPr>
            </w:pPr>
            <w:r>
              <w:rPr>
                <w:color w:val="231F20"/>
                <w:spacing w:val="-2"/>
                <w:sz w:val="18"/>
              </w:rPr>
              <w:t>*1,*2,*3,*4,*5,*6,*7,*8,*9,*10,*11,*12,*13,*14,*15,*16,*17,*18,*19,*20,*22,*23,*26,*37,*38</w:t>
            </w:r>
          </w:p>
        </w:tc>
      </w:tr>
      <w:tr>
        <w:trPr>
          <w:trHeight w:val="298" w:hRule="atLeast"/>
        </w:trPr>
        <w:tc>
          <w:tcPr>
            <w:tcW w:w="1247" w:type="dxa"/>
            <w:shd w:val="clear" w:color="auto" w:fill="D6E6E4"/>
          </w:tcPr>
          <w:p>
            <w:pPr>
              <w:pStyle w:val="TableParagraph"/>
              <w:rPr>
                <w:sz w:val="18"/>
              </w:rPr>
            </w:pPr>
            <w:r>
              <w:rPr>
                <w:color w:val="231F20"/>
                <w:spacing w:val="-2"/>
                <w:sz w:val="18"/>
              </w:rPr>
              <w:t>CYP3A5</w:t>
            </w:r>
          </w:p>
        </w:tc>
        <w:tc>
          <w:tcPr>
            <w:tcW w:w="8844" w:type="dxa"/>
            <w:shd w:val="clear" w:color="auto" w:fill="D6E6E4"/>
          </w:tcPr>
          <w:p>
            <w:pPr>
              <w:pStyle w:val="TableParagraph"/>
              <w:ind w:left="78"/>
              <w:rPr>
                <w:sz w:val="18"/>
              </w:rPr>
            </w:pPr>
            <w:r>
              <w:rPr>
                <w:color w:val="231F20"/>
                <w:sz w:val="18"/>
              </w:rPr>
              <w:t>*1,</w:t>
            </w:r>
            <w:r>
              <w:rPr>
                <w:color w:val="231F20"/>
                <w:spacing w:val="-4"/>
                <w:sz w:val="18"/>
              </w:rPr>
              <w:t> </w:t>
            </w:r>
            <w:r>
              <w:rPr>
                <w:color w:val="231F20"/>
                <w:sz w:val="18"/>
              </w:rPr>
              <w:t>*3,</w:t>
            </w:r>
            <w:r>
              <w:rPr>
                <w:color w:val="231F20"/>
                <w:spacing w:val="-4"/>
                <w:sz w:val="18"/>
              </w:rPr>
              <w:t> </w:t>
            </w:r>
            <w:r>
              <w:rPr>
                <w:color w:val="231F20"/>
                <w:sz w:val="18"/>
              </w:rPr>
              <w:t>*6,</w:t>
            </w:r>
            <w:r>
              <w:rPr>
                <w:color w:val="231F20"/>
                <w:spacing w:val="-3"/>
                <w:sz w:val="18"/>
              </w:rPr>
              <w:t> </w:t>
            </w:r>
            <w:r>
              <w:rPr>
                <w:color w:val="231F20"/>
                <w:sz w:val="18"/>
              </w:rPr>
              <w:t>*7,</w:t>
            </w:r>
            <w:r>
              <w:rPr>
                <w:color w:val="231F20"/>
                <w:spacing w:val="-4"/>
                <w:sz w:val="18"/>
              </w:rPr>
              <w:t> </w:t>
            </w:r>
            <w:r>
              <w:rPr>
                <w:color w:val="231F20"/>
                <w:spacing w:val="-7"/>
                <w:sz w:val="18"/>
              </w:rPr>
              <w:t>*8</w:t>
            </w:r>
          </w:p>
        </w:tc>
      </w:tr>
      <w:tr>
        <w:trPr>
          <w:trHeight w:val="514" w:hRule="atLeast"/>
        </w:trPr>
        <w:tc>
          <w:tcPr>
            <w:tcW w:w="1247" w:type="dxa"/>
          </w:tcPr>
          <w:p>
            <w:pPr>
              <w:pStyle w:val="TableParagraph"/>
              <w:rPr>
                <w:sz w:val="18"/>
              </w:rPr>
            </w:pPr>
            <w:r>
              <w:rPr>
                <w:color w:val="231F20"/>
                <w:spacing w:val="-4"/>
                <w:sz w:val="18"/>
              </w:rPr>
              <w:t>DPYD</w:t>
            </w:r>
          </w:p>
        </w:tc>
        <w:tc>
          <w:tcPr>
            <w:tcW w:w="8844" w:type="dxa"/>
          </w:tcPr>
          <w:p>
            <w:pPr>
              <w:pStyle w:val="TableParagraph"/>
              <w:spacing w:line="235" w:lineRule="auto" w:before="43"/>
              <w:ind w:left="78"/>
              <w:rPr>
                <w:sz w:val="18"/>
              </w:rPr>
            </w:pPr>
            <w:r>
              <w:rPr>
                <w:color w:val="231F20"/>
                <w:sz w:val="18"/>
              </w:rPr>
              <w:t>c.=,c.61C&gt;T,c.295_298delTCAT,c.557A&gt;G,c.703C&gt;T,c.1129-5923C&gt;G, HapB3,c.1156G&gt;T,c.1679T&gt;G,c.189 </w:t>
            </w:r>
            <w:r>
              <w:rPr>
                <w:color w:val="231F20"/>
                <w:spacing w:val="-2"/>
                <w:sz w:val="18"/>
              </w:rPr>
              <w:t>8delC,c.1905+1G&gt;A,c.2846A&gt;T,c.2983G&gt;T</w:t>
            </w:r>
          </w:p>
        </w:tc>
      </w:tr>
      <w:tr>
        <w:trPr>
          <w:trHeight w:val="298" w:hRule="atLeast"/>
        </w:trPr>
        <w:tc>
          <w:tcPr>
            <w:tcW w:w="1247" w:type="dxa"/>
            <w:shd w:val="clear" w:color="auto" w:fill="D6E6E4"/>
          </w:tcPr>
          <w:p>
            <w:pPr>
              <w:pStyle w:val="TableParagraph"/>
              <w:rPr>
                <w:sz w:val="18"/>
              </w:rPr>
            </w:pPr>
            <w:r>
              <w:rPr>
                <w:color w:val="231F20"/>
                <w:spacing w:val="-4"/>
                <w:sz w:val="18"/>
              </w:rPr>
              <w:t>G6PD</w:t>
            </w:r>
          </w:p>
        </w:tc>
        <w:tc>
          <w:tcPr>
            <w:tcW w:w="8844" w:type="dxa"/>
            <w:shd w:val="clear" w:color="auto" w:fill="D6E6E4"/>
          </w:tcPr>
          <w:p>
            <w:pPr>
              <w:pStyle w:val="TableParagraph"/>
              <w:ind w:left="78"/>
              <w:rPr>
                <w:sz w:val="18"/>
              </w:rPr>
            </w:pPr>
            <w:r>
              <w:rPr>
                <w:color w:val="231F20"/>
                <w:spacing w:val="-2"/>
                <w:sz w:val="18"/>
              </w:rPr>
              <w:t>B,A,Null</w:t>
            </w:r>
          </w:p>
        </w:tc>
      </w:tr>
      <w:tr>
        <w:trPr>
          <w:trHeight w:val="298" w:hRule="atLeast"/>
        </w:trPr>
        <w:tc>
          <w:tcPr>
            <w:tcW w:w="1247" w:type="dxa"/>
          </w:tcPr>
          <w:p>
            <w:pPr>
              <w:pStyle w:val="TableParagraph"/>
              <w:rPr>
                <w:sz w:val="18"/>
              </w:rPr>
            </w:pPr>
            <w:r>
              <w:rPr>
                <w:color w:val="231F20"/>
                <w:sz w:val="18"/>
              </w:rPr>
              <w:t>HLA-</w:t>
            </w:r>
            <w:r>
              <w:rPr>
                <w:color w:val="231F20"/>
                <w:spacing w:val="-2"/>
                <w:sz w:val="18"/>
              </w:rPr>
              <w:t>B*1502</w:t>
            </w:r>
          </w:p>
        </w:tc>
        <w:tc>
          <w:tcPr>
            <w:tcW w:w="8844" w:type="dxa"/>
          </w:tcPr>
          <w:p>
            <w:pPr>
              <w:pStyle w:val="TableParagraph"/>
              <w:ind w:left="78"/>
              <w:rPr>
                <w:sz w:val="18"/>
              </w:rPr>
            </w:pPr>
            <w:r>
              <w:rPr>
                <w:color w:val="231F20"/>
                <w:spacing w:val="-4"/>
                <w:sz w:val="18"/>
              </w:rPr>
              <w:t>*1502</w:t>
            </w:r>
          </w:p>
        </w:tc>
      </w:tr>
      <w:tr>
        <w:trPr>
          <w:trHeight w:val="514" w:hRule="atLeast"/>
        </w:trPr>
        <w:tc>
          <w:tcPr>
            <w:tcW w:w="1247" w:type="dxa"/>
            <w:shd w:val="clear" w:color="auto" w:fill="D6E6E4"/>
          </w:tcPr>
          <w:p>
            <w:pPr>
              <w:pStyle w:val="TableParagraph"/>
              <w:spacing w:line="235" w:lineRule="auto" w:before="43"/>
              <w:rPr>
                <w:sz w:val="18"/>
              </w:rPr>
            </w:pPr>
            <w:r>
              <w:rPr>
                <w:color w:val="231F20"/>
                <w:spacing w:val="-4"/>
                <w:sz w:val="18"/>
              </w:rPr>
              <w:t>MTHFR</w:t>
            </w:r>
            <w:r>
              <w:rPr>
                <w:color w:val="231F20"/>
                <w:spacing w:val="-2"/>
                <w:sz w:val="18"/>
              </w:rPr>
              <w:t> 677C&gt;T</w:t>
            </w:r>
          </w:p>
        </w:tc>
        <w:tc>
          <w:tcPr>
            <w:tcW w:w="8844" w:type="dxa"/>
            <w:shd w:val="clear" w:color="auto" w:fill="D6E6E4"/>
          </w:tcPr>
          <w:p>
            <w:pPr>
              <w:pStyle w:val="TableParagraph"/>
              <w:ind w:left="78"/>
              <w:rPr>
                <w:sz w:val="18"/>
              </w:rPr>
            </w:pPr>
            <w:r>
              <w:rPr>
                <w:color w:val="231F20"/>
                <w:spacing w:val="-2"/>
                <w:sz w:val="18"/>
              </w:rPr>
              <w:t>rs1801133</w:t>
            </w:r>
          </w:p>
        </w:tc>
      </w:tr>
      <w:tr>
        <w:trPr>
          <w:trHeight w:val="298" w:hRule="atLeast"/>
        </w:trPr>
        <w:tc>
          <w:tcPr>
            <w:tcW w:w="1247" w:type="dxa"/>
          </w:tcPr>
          <w:p>
            <w:pPr>
              <w:pStyle w:val="TableParagraph"/>
              <w:rPr>
                <w:sz w:val="18"/>
              </w:rPr>
            </w:pPr>
            <w:r>
              <w:rPr>
                <w:color w:val="231F20"/>
                <w:spacing w:val="-2"/>
                <w:sz w:val="18"/>
              </w:rPr>
              <w:t>NUDT15</w:t>
            </w:r>
          </w:p>
        </w:tc>
        <w:tc>
          <w:tcPr>
            <w:tcW w:w="8844" w:type="dxa"/>
          </w:tcPr>
          <w:p>
            <w:pPr>
              <w:pStyle w:val="TableParagraph"/>
              <w:ind w:left="78"/>
              <w:rPr>
                <w:sz w:val="18"/>
              </w:rPr>
            </w:pPr>
            <w:r>
              <w:rPr>
                <w:color w:val="231F20"/>
                <w:spacing w:val="-2"/>
                <w:sz w:val="18"/>
              </w:rPr>
              <w:t>*1,*3,*4,*5,*13,*14,*15,*18</w:t>
            </w:r>
          </w:p>
        </w:tc>
      </w:tr>
      <w:tr>
        <w:trPr>
          <w:trHeight w:val="298" w:hRule="atLeast"/>
        </w:trPr>
        <w:tc>
          <w:tcPr>
            <w:tcW w:w="1247" w:type="dxa"/>
            <w:shd w:val="clear" w:color="auto" w:fill="D6E6E4"/>
          </w:tcPr>
          <w:p>
            <w:pPr>
              <w:pStyle w:val="TableParagraph"/>
              <w:rPr>
                <w:sz w:val="18"/>
              </w:rPr>
            </w:pPr>
            <w:r>
              <w:rPr>
                <w:color w:val="231F20"/>
                <w:spacing w:val="-2"/>
                <w:sz w:val="18"/>
              </w:rPr>
              <w:t>SLCO1B1</w:t>
            </w:r>
          </w:p>
        </w:tc>
        <w:tc>
          <w:tcPr>
            <w:tcW w:w="8844" w:type="dxa"/>
            <w:shd w:val="clear" w:color="auto" w:fill="D6E6E4"/>
          </w:tcPr>
          <w:p>
            <w:pPr>
              <w:pStyle w:val="TableParagraph"/>
              <w:ind w:left="78"/>
              <w:rPr>
                <w:sz w:val="18"/>
              </w:rPr>
            </w:pPr>
            <w:r>
              <w:rPr>
                <w:color w:val="231F20"/>
                <w:spacing w:val="-2"/>
                <w:sz w:val="18"/>
              </w:rPr>
              <w:t>*1,*5</w:t>
            </w:r>
          </w:p>
        </w:tc>
      </w:tr>
      <w:tr>
        <w:trPr>
          <w:trHeight w:val="514" w:hRule="atLeast"/>
        </w:trPr>
        <w:tc>
          <w:tcPr>
            <w:tcW w:w="1247" w:type="dxa"/>
          </w:tcPr>
          <w:p>
            <w:pPr>
              <w:pStyle w:val="TableParagraph"/>
              <w:rPr>
                <w:sz w:val="18"/>
              </w:rPr>
            </w:pPr>
            <w:r>
              <w:rPr>
                <w:color w:val="231F20"/>
                <w:spacing w:val="-4"/>
                <w:sz w:val="18"/>
              </w:rPr>
              <w:t>TPMT</w:t>
            </w:r>
          </w:p>
        </w:tc>
        <w:tc>
          <w:tcPr>
            <w:tcW w:w="8844" w:type="dxa"/>
          </w:tcPr>
          <w:p>
            <w:pPr>
              <w:pStyle w:val="TableParagraph"/>
              <w:spacing w:line="218" w:lineRule="exact"/>
              <w:ind w:left="78"/>
              <w:rPr>
                <w:sz w:val="18"/>
              </w:rPr>
            </w:pPr>
            <w:r>
              <w:rPr>
                <w:color w:val="231F20"/>
                <w:spacing w:val="-2"/>
                <w:sz w:val="18"/>
              </w:rPr>
              <w:t>*1,*2,*3A,*3B,*3C,*3D,*4,*5,*6,*7,*8,*9,*10,*11,*12,*13,*14,*15,*16,*17,*18,*19,*20,*21,*23,*24,*25,*26,*27,</w:t>
            </w:r>
          </w:p>
          <w:p>
            <w:pPr>
              <w:pStyle w:val="TableParagraph"/>
              <w:spacing w:line="218" w:lineRule="exact" w:before="0"/>
              <w:ind w:left="78"/>
              <w:rPr>
                <w:sz w:val="18"/>
              </w:rPr>
            </w:pPr>
            <w:r>
              <w:rPr>
                <w:color w:val="231F20"/>
                <w:spacing w:val="-2"/>
                <w:sz w:val="18"/>
              </w:rPr>
              <w:t>*28,*29,*30,*31,*33,*34,*35,*36,*37,*38,*42</w:t>
            </w:r>
          </w:p>
        </w:tc>
      </w:tr>
      <w:tr>
        <w:trPr>
          <w:trHeight w:val="298" w:hRule="atLeast"/>
        </w:trPr>
        <w:tc>
          <w:tcPr>
            <w:tcW w:w="1247" w:type="dxa"/>
            <w:shd w:val="clear" w:color="auto" w:fill="D6E6E4"/>
          </w:tcPr>
          <w:p>
            <w:pPr>
              <w:pStyle w:val="TableParagraph"/>
              <w:rPr>
                <w:sz w:val="18"/>
              </w:rPr>
            </w:pPr>
            <w:r>
              <w:rPr>
                <w:color w:val="231F20"/>
                <w:spacing w:val="-2"/>
                <w:sz w:val="18"/>
              </w:rPr>
              <w:t>UGT1A1</w:t>
            </w:r>
          </w:p>
        </w:tc>
        <w:tc>
          <w:tcPr>
            <w:tcW w:w="8844" w:type="dxa"/>
            <w:shd w:val="clear" w:color="auto" w:fill="D6E6E4"/>
          </w:tcPr>
          <w:p>
            <w:pPr>
              <w:pStyle w:val="TableParagraph"/>
              <w:ind w:left="78"/>
              <w:rPr>
                <w:sz w:val="18"/>
              </w:rPr>
            </w:pPr>
            <w:r>
              <w:rPr>
                <w:color w:val="231F20"/>
                <w:spacing w:val="-2"/>
                <w:sz w:val="18"/>
              </w:rPr>
              <w:t>*1,*60,*28+60+80+93,*28+60+80,*36+60,*6,*60+80,*27,*27+28+60+80+93,*27+28+60+80,*28</w:t>
            </w:r>
          </w:p>
        </w:tc>
      </w:tr>
      <w:tr>
        <w:trPr>
          <w:trHeight w:val="298" w:hRule="atLeast"/>
        </w:trPr>
        <w:tc>
          <w:tcPr>
            <w:tcW w:w="1247" w:type="dxa"/>
          </w:tcPr>
          <w:p>
            <w:pPr>
              <w:pStyle w:val="TableParagraph"/>
              <w:rPr>
                <w:sz w:val="18"/>
              </w:rPr>
            </w:pPr>
            <w:r>
              <w:rPr>
                <w:color w:val="231F20"/>
                <w:spacing w:val="-2"/>
                <w:sz w:val="18"/>
              </w:rPr>
              <w:t>VKORC1</w:t>
            </w:r>
          </w:p>
        </w:tc>
        <w:tc>
          <w:tcPr>
            <w:tcW w:w="8844" w:type="dxa"/>
          </w:tcPr>
          <w:p>
            <w:pPr>
              <w:pStyle w:val="TableParagraph"/>
              <w:ind w:left="78"/>
              <w:rPr>
                <w:sz w:val="18"/>
              </w:rPr>
            </w:pPr>
            <w:r>
              <w:rPr>
                <w:color w:val="231F20"/>
                <w:spacing w:val="-5"/>
                <w:sz w:val="18"/>
              </w:rPr>
              <w:t>*2</w:t>
            </w:r>
          </w:p>
        </w:tc>
      </w:tr>
    </w:tbl>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spacing w:before="171"/>
        <w:rPr>
          <w:rFonts w:ascii="Arboria-Bold"/>
        </w:rPr>
      </w:pPr>
      <w:r>
        <w:rPr/>
        <mc:AlternateContent>
          <mc:Choice Requires="wps">
            <w:drawing>
              <wp:anchor distT="0" distB="0" distL="0" distR="0" allowOverlap="1" layoutInCell="1" locked="0" behindDoc="1" simplePos="0" relativeHeight="487598080">
                <wp:simplePos x="0" y="0"/>
                <wp:positionH relativeFrom="page">
                  <wp:posOffset>30863</wp:posOffset>
                </wp:positionH>
                <wp:positionV relativeFrom="paragraph">
                  <wp:posOffset>311010</wp:posOffset>
                </wp:positionV>
                <wp:extent cx="1019175" cy="70231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1019175" cy="702310"/>
                          <a:chExt cx="1019175" cy="702310"/>
                        </a:xfrm>
                      </wpg:grpSpPr>
                      <pic:pic>
                        <pic:nvPicPr>
                          <pic:cNvPr id="55" name="Image 55"/>
                          <pic:cNvPicPr/>
                        </pic:nvPicPr>
                        <pic:blipFill>
                          <a:blip r:embed="rId9" cstate="print"/>
                          <a:stretch>
                            <a:fillRect/>
                          </a:stretch>
                        </pic:blipFill>
                        <pic:spPr>
                          <a:xfrm>
                            <a:off x="384153" y="287089"/>
                            <a:ext cx="122453" cy="120027"/>
                          </a:xfrm>
                          <a:prstGeom prst="rect">
                            <a:avLst/>
                          </a:prstGeom>
                        </pic:spPr>
                      </pic:pic>
                      <wps:wsp>
                        <wps:cNvPr id="56" name="Graphic 56"/>
                        <wps:cNvSpPr/>
                        <wps:spPr>
                          <a:xfrm>
                            <a:off x="-2" y="8"/>
                            <a:ext cx="1019175" cy="702310"/>
                          </a:xfrm>
                          <a:custGeom>
                            <a:avLst/>
                            <a:gdLst/>
                            <a:ahLst/>
                            <a:cxnLst/>
                            <a:rect l="l" t="t" r="r" b="b"/>
                            <a:pathLst>
                              <a:path w="1019175" h="702310">
                                <a:moveTo>
                                  <a:pt x="98094" y="85280"/>
                                </a:moveTo>
                                <a:lnTo>
                                  <a:pt x="94234" y="66560"/>
                                </a:lnTo>
                                <a:lnTo>
                                  <a:pt x="83731" y="51282"/>
                                </a:lnTo>
                                <a:lnTo>
                                  <a:pt x="68135" y="40970"/>
                                </a:lnTo>
                                <a:lnTo>
                                  <a:pt x="49047" y="37198"/>
                                </a:lnTo>
                                <a:lnTo>
                                  <a:pt x="29946" y="40970"/>
                                </a:lnTo>
                                <a:lnTo>
                                  <a:pt x="14363" y="51282"/>
                                </a:lnTo>
                                <a:lnTo>
                                  <a:pt x="3848" y="66560"/>
                                </a:lnTo>
                                <a:lnTo>
                                  <a:pt x="0" y="85280"/>
                                </a:lnTo>
                                <a:lnTo>
                                  <a:pt x="3136" y="102222"/>
                                </a:lnTo>
                                <a:lnTo>
                                  <a:pt x="11772" y="116535"/>
                                </a:lnTo>
                                <a:lnTo>
                                  <a:pt x="24777" y="127063"/>
                                </a:lnTo>
                                <a:lnTo>
                                  <a:pt x="40995" y="132702"/>
                                </a:lnTo>
                                <a:lnTo>
                                  <a:pt x="40995" y="576757"/>
                                </a:lnTo>
                                <a:lnTo>
                                  <a:pt x="29171" y="579958"/>
                                </a:lnTo>
                                <a:lnTo>
                                  <a:pt x="19596" y="586955"/>
                                </a:lnTo>
                                <a:lnTo>
                                  <a:pt x="13195" y="596874"/>
                                </a:lnTo>
                                <a:lnTo>
                                  <a:pt x="10858" y="608812"/>
                                </a:lnTo>
                                <a:lnTo>
                                  <a:pt x="13436" y="621334"/>
                                </a:lnTo>
                                <a:lnTo>
                                  <a:pt x="20472" y="631558"/>
                                </a:lnTo>
                                <a:lnTo>
                                  <a:pt x="30899" y="638454"/>
                                </a:lnTo>
                                <a:lnTo>
                                  <a:pt x="43675" y="640981"/>
                                </a:lnTo>
                                <a:lnTo>
                                  <a:pt x="56438" y="638454"/>
                                </a:lnTo>
                                <a:lnTo>
                                  <a:pt x="66878" y="631558"/>
                                </a:lnTo>
                                <a:lnTo>
                                  <a:pt x="73914" y="621334"/>
                                </a:lnTo>
                                <a:lnTo>
                                  <a:pt x="76492" y="608812"/>
                                </a:lnTo>
                                <a:lnTo>
                                  <a:pt x="74625" y="598081"/>
                                </a:lnTo>
                                <a:lnTo>
                                  <a:pt x="69443" y="588886"/>
                                </a:lnTo>
                                <a:lnTo>
                                  <a:pt x="61595" y="581863"/>
                                </a:lnTo>
                                <a:lnTo>
                                  <a:pt x="51727" y="577621"/>
                                </a:lnTo>
                                <a:lnTo>
                                  <a:pt x="51727" y="133286"/>
                                </a:lnTo>
                                <a:lnTo>
                                  <a:pt x="69875" y="128816"/>
                                </a:lnTo>
                                <a:lnTo>
                                  <a:pt x="84594" y="118402"/>
                                </a:lnTo>
                                <a:lnTo>
                                  <a:pt x="94475" y="103416"/>
                                </a:lnTo>
                                <a:lnTo>
                                  <a:pt x="98094" y="85280"/>
                                </a:lnTo>
                                <a:close/>
                              </a:path>
                              <a:path w="1019175" h="702310">
                                <a:moveTo>
                                  <a:pt x="234264" y="164477"/>
                                </a:moveTo>
                                <a:lnTo>
                                  <a:pt x="230085" y="144208"/>
                                </a:lnTo>
                                <a:lnTo>
                                  <a:pt x="218706" y="127660"/>
                                </a:lnTo>
                                <a:lnTo>
                                  <a:pt x="201828" y="116509"/>
                                </a:lnTo>
                                <a:lnTo>
                                  <a:pt x="181152" y="112420"/>
                                </a:lnTo>
                                <a:lnTo>
                                  <a:pt x="160489" y="116509"/>
                                </a:lnTo>
                                <a:lnTo>
                                  <a:pt x="143598" y="127660"/>
                                </a:lnTo>
                                <a:lnTo>
                                  <a:pt x="132219" y="144208"/>
                                </a:lnTo>
                                <a:lnTo>
                                  <a:pt x="128041" y="164477"/>
                                </a:lnTo>
                                <a:lnTo>
                                  <a:pt x="131470" y="182918"/>
                                </a:lnTo>
                                <a:lnTo>
                                  <a:pt x="140919" y="198462"/>
                                </a:lnTo>
                                <a:lnTo>
                                  <a:pt x="155130" y="209867"/>
                                </a:lnTo>
                                <a:lnTo>
                                  <a:pt x="172834" y="215900"/>
                                </a:lnTo>
                                <a:lnTo>
                                  <a:pt x="172834" y="502031"/>
                                </a:lnTo>
                                <a:lnTo>
                                  <a:pt x="162687" y="504977"/>
                                </a:lnTo>
                                <a:lnTo>
                                  <a:pt x="154482" y="511124"/>
                                </a:lnTo>
                                <a:lnTo>
                                  <a:pt x="149009" y="519734"/>
                                </a:lnTo>
                                <a:lnTo>
                                  <a:pt x="147015" y="530072"/>
                                </a:lnTo>
                                <a:lnTo>
                                  <a:pt x="149275" y="541045"/>
                                </a:lnTo>
                                <a:lnTo>
                                  <a:pt x="155435" y="550011"/>
                                </a:lnTo>
                                <a:lnTo>
                                  <a:pt x="164579" y="556056"/>
                                </a:lnTo>
                                <a:lnTo>
                                  <a:pt x="175780" y="558266"/>
                                </a:lnTo>
                                <a:lnTo>
                                  <a:pt x="186982" y="556056"/>
                                </a:lnTo>
                                <a:lnTo>
                                  <a:pt x="196126" y="550011"/>
                                </a:lnTo>
                                <a:lnTo>
                                  <a:pt x="202285" y="541045"/>
                                </a:lnTo>
                                <a:lnTo>
                                  <a:pt x="204546" y="530072"/>
                                </a:lnTo>
                                <a:lnTo>
                                  <a:pt x="202971" y="520839"/>
                                </a:lnTo>
                                <a:lnTo>
                                  <a:pt x="198589" y="512902"/>
                                </a:lnTo>
                                <a:lnTo>
                                  <a:pt x="191947" y="506755"/>
                                </a:lnTo>
                                <a:lnTo>
                                  <a:pt x="183565" y="502932"/>
                                </a:lnTo>
                                <a:lnTo>
                                  <a:pt x="183565" y="216484"/>
                                </a:lnTo>
                                <a:lnTo>
                                  <a:pt x="203390" y="211759"/>
                                </a:lnTo>
                                <a:lnTo>
                                  <a:pt x="219494" y="200494"/>
                                </a:lnTo>
                                <a:lnTo>
                                  <a:pt x="230314" y="184226"/>
                                </a:lnTo>
                                <a:lnTo>
                                  <a:pt x="234264" y="164477"/>
                                </a:lnTo>
                                <a:close/>
                              </a:path>
                              <a:path w="1019175" h="702310">
                                <a:moveTo>
                                  <a:pt x="370433" y="249999"/>
                                </a:moveTo>
                                <a:lnTo>
                                  <a:pt x="365937" y="228193"/>
                                </a:lnTo>
                                <a:lnTo>
                                  <a:pt x="353682" y="210375"/>
                                </a:lnTo>
                                <a:lnTo>
                                  <a:pt x="335521" y="198361"/>
                                </a:lnTo>
                                <a:lnTo>
                                  <a:pt x="313270" y="193967"/>
                                </a:lnTo>
                                <a:lnTo>
                                  <a:pt x="291007" y="198361"/>
                                </a:lnTo>
                                <a:lnTo>
                                  <a:pt x="272846" y="210375"/>
                                </a:lnTo>
                                <a:lnTo>
                                  <a:pt x="260591" y="228193"/>
                                </a:lnTo>
                                <a:lnTo>
                                  <a:pt x="256108" y="249999"/>
                                </a:lnTo>
                                <a:lnTo>
                                  <a:pt x="259829" y="269938"/>
                                </a:lnTo>
                                <a:lnTo>
                                  <a:pt x="270078" y="286715"/>
                                </a:lnTo>
                                <a:lnTo>
                                  <a:pt x="285483" y="298983"/>
                                </a:lnTo>
                                <a:lnTo>
                                  <a:pt x="304673" y="305409"/>
                                </a:lnTo>
                                <a:lnTo>
                                  <a:pt x="304673" y="419963"/>
                                </a:lnTo>
                                <a:lnTo>
                                  <a:pt x="296202" y="422630"/>
                                </a:lnTo>
                                <a:lnTo>
                                  <a:pt x="289382" y="427926"/>
                                </a:lnTo>
                                <a:lnTo>
                                  <a:pt x="284848" y="435241"/>
                                </a:lnTo>
                                <a:lnTo>
                                  <a:pt x="283197" y="443979"/>
                                </a:lnTo>
                                <a:lnTo>
                                  <a:pt x="285127" y="453402"/>
                                </a:lnTo>
                                <a:lnTo>
                                  <a:pt x="290423" y="461086"/>
                                </a:lnTo>
                                <a:lnTo>
                                  <a:pt x="298284" y="466280"/>
                                </a:lnTo>
                                <a:lnTo>
                                  <a:pt x="307898" y="468185"/>
                                </a:lnTo>
                                <a:lnTo>
                                  <a:pt x="317512" y="466280"/>
                                </a:lnTo>
                                <a:lnTo>
                                  <a:pt x="325361" y="461086"/>
                                </a:lnTo>
                                <a:lnTo>
                                  <a:pt x="330657" y="453402"/>
                                </a:lnTo>
                                <a:lnTo>
                                  <a:pt x="332600" y="443979"/>
                                </a:lnTo>
                                <a:lnTo>
                                  <a:pt x="331304" y="436245"/>
                                </a:lnTo>
                                <a:lnTo>
                                  <a:pt x="327736" y="429552"/>
                                </a:lnTo>
                                <a:lnTo>
                                  <a:pt x="322300" y="424307"/>
                                </a:lnTo>
                                <a:lnTo>
                                  <a:pt x="315417" y="420903"/>
                                </a:lnTo>
                                <a:lnTo>
                                  <a:pt x="315417" y="305993"/>
                                </a:lnTo>
                                <a:lnTo>
                                  <a:pt x="336905" y="301028"/>
                                </a:lnTo>
                                <a:lnTo>
                                  <a:pt x="354393" y="288925"/>
                                </a:lnTo>
                                <a:lnTo>
                                  <a:pt x="366128" y="271348"/>
                                </a:lnTo>
                                <a:lnTo>
                                  <a:pt x="370433" y="249999"/>
                                </a:lnTo>
                                <a:close/>
                              </a:path>
                              <a:path w="1019175" h="702310">
                                <a:moveTo>
                                  <a:pt x="634644" y="444195"/>
                                </a:moveTo>
                                <a:lnTo>
                                  <a:pt x="630834" y="424027"/>
                                </a:lnTo>
                                <a:lnTo>
                                  <a:pt x="620331" y="407111"/>
                                </a:lnTo>
                                <a:lnTo>
                                  <a:pt x="604583" y="394843"/>
                                </a:lnTo>
                                <a:lnTo>
                                  <a:pt x="585000" y="388645"/>
                                </a:lnTo>
                                <a:lnTo>
                                  <a:pt x="585000" y="273608"/>
                                </a:lnTo>
                                <a:lnTo>
                                  <a:pt x="592289" y="270357"/>
                                </a:lnTo>
                                <a:lnTo>
                                  <a:pt x="598081" y="265074"/>
                                </a:lnTo>
                                <a:lnTo>
                                  <a:pt x="601891" y="258216"/>
                                </a:lnTo>
                                <a:lnTo>
                                  <a:pt x="603262" y="250228"/>
                                </a:lnTo>
                                <a:lnTo>
                                  <a:pt x="601332" y="240804"/>
                                </a:lnTo>
                                <a:lnTo>
                                  <a:pt x="596036" y="233108"/>
                                </a:lnTo>
                                <a:lnTo>
                                  <a:pt x="588175" y="227914"/>
                                </a:lnTo>
                                <a:lnTo>
                                  <a:pt x="578561" y="226009"/>
                                </a:lnTo>
                                <a:lnTo>
                                  <a:pt x="568947" y="227914"/>
                                </a:lnTo>
                                <a:lnTo>
                                  <a:pt x="561086" y="233108"/>
                                </a:lnTo>
                                <a:lnTo>
                                  <a:pt x="555790" y="240804"/>
                                </a:lnTo>
                                <a:lnTo>
                                  <a:pt x="553847" y="250228"/>
                                </a:lnTo>
                                <a:lnTo>
                                  <a:pt x="555409" y="258711"/>
                                </a:lnTo>
                                <a:lnTo>
                                  <a:pt x="559714" y="265887"/>
                                </a:lnTo>
                                <a:lnTo>
                                  <a:pt x="566178" y="271195"/>
                                </a:lnTo>
                                <a:lnTo>
                                  <a:pt x="574255" y="274078"/>
                                </a:lnTo>
                                <a:lnTo>
                                  <a:pt x="574255" y="388251"/>
                                </a:lnTo>
                                <a:lnTo>
                                  <a:pt x="553148" y="393484"/>
                                </a:lnTo>
                                <a:lnTo>
                                  <a:pt x="536016" y="405638"/>
                                </a:lnTo>
                                <a:lnTo>
                                  <a:pt x="524522" y="423075"/>
                                </a:lnTo>
                                <a:lnTo>
                                  <a:pt x="520319" y="444195"/>
                                </a:lnTo>
                                <a:lnTo>
                                  <a:pt x="524814" y="466013"/>
                                </a:lnTo>
                                <a:lnTo>
                                  <a:pt x="537070" y="483831"/>
                                </a:lnTo>
                                <a:lnTo>
                                  <a:pt x="555231" y="495833"/>
                                </a:lnTo>
                                <a:lnTo>
                                  <a:pt x="577481" y="500240"/>
                                </a:lnTo>
                                <a:lnTo>
                                  <a:pt x="599732" y="495833"/>
                                </a:lnTo>
                                <a:lnTo>
                                  <a:pt x="617905" y="483831"/>
                                </a:lnTo>
                                <a:lnTo>
                                  <a:pt x="630161" y="466013"/>
                                </a:lnTo>
                                <a:lnTo>
                                  <a:pt x="634644" y="444195"/>
                                </a:lnTo>
                                <a:close/>
                              </a:path>
                              <a:path w="1019175" h="702310">
                                <a:moveTo>
                                  <a:pt x="762711" y="529717"/>
                                </a:moveTo>
                                <a:lnTo>
                                  <a:pt x="759180" y="511035"/>
                                </a:lnTo>
                                <a:lnTo>
                                  <a:pt x="749490" y="495363"/>
                                </a:lnTo>
                                <a:lnTo>
                                  <a:pt x="734936" y="483971"/>
                                </a:lnTo>
                                <a:lnTo>
                                  <a:pt x="716851" y="478155"/>
                                </a:lnTo>
                                <a:lnTo>
                                  <a:pt x="716851" y="191668"/>
                                </a:lnTo>
                                <a:lnTo>
                                  <a:pt x="725830" y="188087"/>
                                </a:lnTo>
                                <a:lnTo>
                                  <a:pt x="732980" y="181914"/>
                                </a:lnTo>
                                <a:lnTo>
                                  <a:pt x="737717" y="173736"/>
                                </a:lnTo>
                                <a:lnTo>
                                  <a:pt x="739432" y="164122"/>
                                </a:lnTo>
                                <a:lnTo>
                                  <a:pt x="737171" y="153149"/>
                                </a:lnTo>
                                <a:lnTo>
                                  <a:pt x="730999" y="144195"/>
                                </a:lnTo>
                                <a:lnTo>
                                  <a:pt x="721868" y="138150"/>
                                </a:lnTo>
                                <a:lnTo>
                                  <a:pt x="710679" y="135928"/>
                                </a:lnTo>
                                <a:lnTo>
                                  <a:pt x="699477" y="138150"/>
                                </a:lnTo>
                                <a:lnTo>
                                  <a:pt x="690333" y="144195"/>
                                </a:lnTo>
                                <a:lnTo>
                                  <a:pt x="684174" y="153149"/>
                                </a:lnTo>
                                <a:lnTo>
                                  <a:pt x="681913" y="164122"/>
                                </a:lnTo>
                                <a:lnTo>
                                  <a:pt x="683755" y="174104"/>
                                </a:lnTo>
                                <a:lnTo>
                                  <a:pt x="688860" y="182511"/>
                                </a:lnTo>
                                <a:lnTo>
                                  <a:pt x="696531" y="188696"/>
                                </a:lnTo>
                                <a:lnTo>
                                  <a:pt x="706107" y="191960"/>
                                </a:lnTo>
                                <a:lnTo>
                                  <a:pt x="706107" y="477786"/>
                                </a:lnTo>
                                <a:lnTo>
                                  <a:pt x="686663" y="482765"/>
                                </a:lnTo>
                                <a:lnTo>
                                  <a:pt x="670902" y="494068"/>
                                </a:lnTo>
                                <a:lnTo>
                                  <a:pt x="660336" y="510209"/>
                                </a:lnTo>
                                <a:lnTo>
                                  <a:pt x="656488" y="529717"/>
                                </a:lnTo>
                                <a:lnTo>
                                  <a:pt x="660654" y="549986"/>
                                </a:lnTo>
                                <a:lnTo>
                                  <a:pt x="672045" y="566534"/>
                                </a:lnTo>
                                <a:lnTo>
                                  <a:pt x="688924" y="577684"/>
                                </a:lnTo>
                                <a:lnTo>
                                  <a:pt x="709599" y="581774"/>
                                </a:lnTo>
                                <a:lnTo>
                                  <a:pt x="730275" y="577684"/>
                                </a:lnTo>
                                <a:lnTo>
                                  <a:pt x="747153" y="566534"/>
                                </a:lnTo>
                                <a:lnTo>
                                  <a:pt x="758532" y="549986"/>
                                </a:lnTo>
                                <a:lnTo>
                                  <a:pt x="762711" y="529717"/>
                                </a:lnTo>
                                <a:close/>
                              </a:path>
                              <a:path w="1019175" h="702310">
                                <a:moveTo>
                                  <a:pt x="890752" y="608926"/>
                                </a:moveTo>
                                <a:lnTo>
                                  <a:pt x="887526" y="591731"/>
                                </a:lnTo>
                                <a:lnTo>
                                  <a:pt x="878636" y="577291"/>
                                </a:lnTo>
                                <a:lnTo>
                                  <a:pt x="865301" y="566762"/>
                                </a:lnTo>
                                <a:lnTo>
                                  <a:pt x="848690" y="561340"/>
                                </a:lnTo>
                                <a:lnTo>
                                  <a:pt x="848690" y="117043"/>
                                </a:lnTo>
                                <a:lnTo>
                                  <a:pt x="859345" y="113157"/>
                                </a:lnTo>
                                <a:lnTo>
                                  <a:pt x="867879" y="106108"/>
                                </a:lnTo>
                                <a:lnTo>
                                  <a:pt x="873544" y="96621"/>
                                </a:lnTo>
                                <a:lnTo>
                                  <a:pt x="875601" y="85394"/>
                                </a:lnTo>
                                <a:lnTo>
                                  <a:pt x="873023" y="72872"/>
                                </a:lnTo>
                                <a:lnTo>
                                  <a:pt x="865987" y="62636"/>
                                </a:lnTo>
                                <a:lnTo>
                                  <a:pt x="855560" y="55753"/>
                                </a:lnTo>
                                <a:lnTo>
                                  <a:pt x="842784" y="53225"/>
                                </a:lnTo>
                                <a:lnTo>
                                  <a:pt x="830008" y="55753"/>
                                </a:lnTo>
                                <a:lnTo>
                                  <a:pt x="819581" y="62636"/>
                                </a:lnTo>
                                <a:lnTo>
                                  <a:pt x="812546" y="72872"/>
                                </a:lnTo>
                                <a:lnTo>
                                  <a:pt x="809967" y="85394"/>
                                </a:lnTo>
                                <a:lnTo>
                                  <a:pt x="812114" y="96862"/>
                                </a:lnTo>
                                <a:lnTo>
                                  <a:pt x="818019" y="106502"/>
                                </a:lnTo>
                                <a:lnTo>
                                  <a:pt x="826897" y="113550"/>
                                </a:lnTo>
                                <a:lnTo>
                                  <a:pt x="837946" y="117221"/>
                                </a:lnTo>
                                <a:lnTo>
                                  <a:pt x="837946" y="560997"/>
                                </a:lnTo>
                                <a:lnTo>
                                  <a:pt x="820178" y="565721"/>
                                </a:lnTo>
                                <a:lnTo>
                                  <a:pt x="805802" y="576173"/>
                                </a:lnTo>
                                <a:lnTo>
                                  <a:pt x="796175" y="591019"/>
                                </a:lnTo>
                                <a:lnTo>
                                  <a:pt x="792657" y="608926"/>
                                </a:lnTo>
                                <a:lnTo>
                                  <a:pt x="796505" y="627634"/>
                                </a:lnTo>
                                <a:lnTo>
                                  <a:pt x="807021" y="642924"/>
                                </a:lnTo>
                                <a:lnTo>
                                  <a:pt x="822617" y="653224"/>
                                </a:lnTo>
                                <a:lnTo>
                                  <a:pt x="841705" y="657009"/>
                                </a:lnTo>
                                <a:lnTo>
                                  <a:pt x="860793" y="653224"/>
                                </a:lnTo>
                                <a:lnTo>
                                  <a:pt x="876388" y="642924"/>
                                </a:lnTo>
                                <a:lnTo>
                                  <a:pt x="886891" y="627634"/>
                                </a:lnTo>
                                <a:lnTo>
                                  <a:pt x="890752" y="608926"/>
                                </a:lnTo>
                                <a:close/>
                              </a:path>
                              <a:path w="1019175" h="702310">
                                <a:moveTo>
                                  <a:pt x="1018806" y="657593"/>
                                </a:moveTo>
                                <a:lnTo>
                                  <a:pt x="1015873" y="641883"/>
                                </a:lnTo>
                                <a:lnTo>
                                  <a:pt x="1007795" y="628675"/>
                                </a:lnTo>
                                <a:lnTo>
                                  <a:pt x="995654" y="619023"/>
                                </a:lnTo>
                                <a:lnTo>
                                  <a:pt x="980528" y="613981"/>
                                </a:lnTo>
                                <a:lnTo>
                                  <a:pt x="980528" y="71882"/>
                                </a:lnTo>
                                <a:lnTo>
                                  <a:pt x="992873" y="67716"/>
                                </a:lnTo>
                                <a:lnTo>
                                  <a:pt x="1002792" y="59791"/>
                                </a:lnTo>
                                <a:lnTo>
                                  <a:pt x="1009383" y="48983"/>
                                </a:lnTo>
                                <a:lnTo>
                                  <a:pt x="1011770" y="36144"/>
                                </a:lnTo>
                                <a:lnTo>
                                  <a:pt x="1008875" y="22072"/>
                                </a:lnTo>
                                <a:lnTo>
                                  <a:pt x="1000975" y="10579"/>
                                </a:lnTo>
                                <a:lnTo>
                                  <a:pt x="989253" y="2832"/>
                                </a:lnTo>
                                <a:lnTo>
                                  <a:pt x="974890" y="0"/>
                                </a:lnTo>
                                <a:lnTo>
                                  <a:pt x="960539" y="2832"/>
                                </a:lnTo>
                                <a:lnTo>
                                  <a:pt x="948817" y="10579"/>
                                </a:lnTo>
                                <a:lnTo>
                                  <a:pt x="940904" y="22072"/>
                                </a:lnTo>
                                <a:lnTo>
                                  <a:pt x="938009" y="36144"/>
                                </a:lnTo>
                                <a:lnTo>
                                  <a:pt x="940447" y="49098"/>
                                </a:lnTo>
                                <a:lnTo>
                                  <a:pt x="947166" y="59982"/>
                                </a:lnTo>
                                <a:lnTo>
                                  <a:pt x="957249" y="67894"/>
                                </a:lnTo>
                                <a:lnTo>
                                  <a:pt x="969784" y="71945"/>
                                </a:lnTo>
                                <a:lnTo>
                                  <a:pt x="969784" y="613676"/>
                                </a:lnTo>
                                <a:lnTo>
                                  <a:pt x="953706" y="618134"/>
                                </a:lnTo>
                                <a:lnTo>
                                  <a:pt x="940701" y="627748"/>
                                </a:lnTo>
                                <a:lnTo>
                                  <a:pt x="932002" y="641299"/>
                                </a:lnTo>
                                <a:lnTo>
                                  <a:pt x="928827" y="657593"/>
                                </a:lnTo>
                                <a:lnTo>
                                  <a:pt x="932370" y="674763"/>
                                </a:lnTo>
                                <a:lnTo>
                                  <a:pt x="942009" y="688784"/>
                                </a:lnTo>
                                <a:lnTo>
                                  <a:pt x="956310" y="698233"/>
                                </a:lnTo>
                                <a:lnTo>
                                  <a:pt x="973810" y="701700"/>
                                </a:lnTo>
                                <a:lnTo>
                                  <a:pt x="991323" y="698233"/>
                                </a:lnTo>
                                <a:lnTo>
                                  <a:pt x="1005636" y="688784"/>
                                </a:lnTo>
                                <a:lnTo>
                                  <a:pt x="1015276" y="674763"/>
                                </a:lnTo>
                                <a:lnTo>
                                  <a:pt x="1018806" y="657593"/>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style="position:absolute;margin-left:2.4302pt;margin-top:24.489pt;width:80.25pt;height:55.3pt;mso-position-horizontal-relative:page;mso-position-vertical-relative:paragraph;z-index:-15718400;mso-wrap-distance-left:0;mso-wrap-distance-right:0" id="docshapegroup53" coordorigin="49,490" coordsize="1605,1106">
                <v:shape style="position:absolute;left:653;top:941;width:193;height:190" type="#_x0000_t75" id="docshape54" stroked="false">
                  <v:imagedata r:id="rId9" o:title=""/>
                </v:shape>
                <v:shape style="position:absolute;left:48;top:489;width:1605;height:1106" id="docshape55" coordorigin="49,490" coordsize="1605,1106" path="m203,624l197,595,180,571,156,554,126,548,96,554,71,571,55,595,49,624,54,651,67,673,88,690,113,699,113,1398,95,1403,79,1414,69,1430,66,1449,70,1468,81,1484,97,1495,117,1499,137,1495,154,1484,165,1468,169,1449,166,1432,158,1417,146,1406,130,1399,130,700,159,693,182,676,197,653,203,624xm418,749l411,717,393,691,366,673,334,667,301,673,275,691,257,717,250,749,256,778,271,802,293,820,321,830,321,1280,305,1285,292,1295,283,1308,280,1325,284,1342,293,1356,308,1365,325,1369,343,1365,357,1356,367,1342,371,1325,368,1310,361,1298,351,1288,338,1282,338,831,369,823,394,806,411,780,418,749xm632,883l625,849,606,821,577,802,542,795,507,802,478,821,459,849,452,883,458,915,474,941,498,961,528,971,528,1151,515,1155,504,1164,497,1175,495,1189,498,1204,506,1216,518,1224,533,1227,549,1224,561,1216,569,1204,572,1189,570,1177,565,1166,556,1158,545,1153,545,972,579,964,607,945,625,917,632,883xm1048,1189l1042,1158,1026,1131,1001,1112,970,1102,970,921,981,916,990,907,996,896,999,884,996,869,987,857,975,849,960,846,945,849,932,857,924,869,921,884,923,897,930,909,940,917,953,921,953,1101,920,1109,893,1129,875,1156,868,1189,875,1224,894,1252,923,1271,958,1278,993,1271,1022,1252,1041,1224,1048,1189xm1250,1324l1244,1295,1229,1270,1206,1252,1178,1243,1178,792,1192,786,1203,776,1210,763,1213,748,1210,731,1200,717,1185,707,1168,704,1150,707,1136,717,1126,731,1122,748,1125,764,1133,777,1146,787,1161,792,1161,1242,1130,1250,1105,1268,1089,1293,1082,1324,1089,1356,1107,1382,1134,1400,1166,1406,1199,1400,1225,1382,1243,1356,1250,1324xm1451,1449l1446,1422,1432,1399,1411,1382,1385,1374,1385,674,1402,668,1415,657,1424,642,1428,624,1423,605,1412,588,1396,578,1376,574,1356,578,1339,588,1328,605,1324,624,1328,642,1337,658,1351,669,1368,674,1368,1373,1340,1381,1318,1397,1302,1421,1297,1449,1303,1478,1320,1502,1344,1518,1374,1524,1404,1518,1429,1502,1445,1478,1451,1449xm1653,1525l1648,1501,1636,1480,1617,1465,1593,1457,1593,603,1612,596,1628,584,1638,567,1642,547,1637,525,1625,506,1606,494,1584,490,1561,494,1543,506,1530,525,1526,547,1530,567,1540,584,1556,597,1576,603,1576,1456,1551,1463,1530,1478,1516,1500,1511,1525,1517,1552,1532,1574,1555,1589,1582,1595,1610,1589,1632,1574,1647,1552,1653,1525xe" filled="true" fillcolor="#9ecac5"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8592">
                <wp:simplePos x="0" y="0"/>
                <wp:positionH relativeFrom="page">
                  <wp:posOffset>1095861</wp:posOffset>
                </wp:positionH>
                <wp:positionV relativeFrom="paragraph">
                  <wp:posOffset>284095</wp:posOffset>
                </wp:positionV>
                <wp:extent cx="83185" cy="74803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2"/>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30"/>
                              </a:lnTo>
                              <a:lnTo>
                                <a:pt x="56864" y="744877"/>
                              </a:lnTo>
                              <a:lnTo>
                                <a:pt x="69875" y="736280"/>
                              </a:lnTo>
                              <a:lnTo>
                                <a:pt x="78647" y="723528"/>
                              </a:lnTo>
                              <a:lnTo>
                                <a:pt x="81864" y="707910"/>
                              </a:lnTo>
                              <a:lnTo>
                                <a:pt x="79225" y="693700"/>
                              </a:lnTo>
                              <a:lnTo>
                                <a:pt x="71953" y="681724"/>
                              </a:lnTo>
                              <a:lnTo>
                                <a:pt x="61016" y="672933"/>
                              </a:lnTo>
                              <a:lnTo>
                                <a:pt x="47383" y="668274"/>
                              </a:lnTo>
                              <a:lnTo>
                                <a:pt x="47383" y="79908"/>
                              </a:lnTo>
                              <a:lnTo>
                                <a:pt x="61405" y="75470"/>
                              </a:lnTo>
                              <a:lnTo>
                                <a:pt x="72688" y="66692"/>
                              </a:lnTo>
                              <a:lnTo>
                                <a:pt x="80209" y="54578"/>
                              </a:lnTo>
                              <a:lnTo>
                                <a:pt x="82943" y="40132"/>
                              </a:lnTo>
                              <a:lnTo>
                                <a:pt x="79727" y="24511"/>
                              </a:lnTo>
                              <a:lnTo>
                                <a:pt x="70954" y="11755"/>
                              </a:lnTo>
                              <a:lnTo>
                                <a:pt x="57944" y="3154"/>
                              </a:lnTo>
                              <a:lnTo>
                                <a:pt x="42011" y="0"/>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style="position:absolute;margin-left:86.28830pt;margin-top:22.369699pt;width:6.55pt;height:58.9pt;mso-position-horizontal-relative:page;mso-position-vertical-relative:paragraph;z-index:-15717888;mso-wrap-distance-left:0;mso-wrap-distance-right:0" id="docshape56" coordorigin="1726,447" coordsize="131,1178" path="m1792,447l1767,452,1746,466,1733,486,1727,511,1732,533,1744,552,1761,566,1783,573,1783,1499,1761,1506,1742,1520,1730,1539,1726,1562,1731,1587,1745,1607,1765,1620,1790,1625,1815,1620,1836,1607,1850,1587,1855,1562,1851,1540,1839,1521,1822,1507,1800,1500,1800,573,1822,566,1840,552,1852,533,1856,511,1851,486,1838,466,1817,452,1792,447xe" filled="true" fillcolor="#9ecac5"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9104">
                <wp:simplePos x="0" y="0"/>
                <wp:positionH relativeFrom="page">
                  <wp:posOffset>1224993</wp:posOffset>
                </wp:positionH>
                <wp:positionV relativeFrom="paragraph">
                  <wp:posOffset>303518</wp:posOffset>
                </wp:positionV>
                <wp:extent cx="1147445" cy="70929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1147445" cy="709295"/>
                          <a:chExt cx="1147445" cy="709295"/>
                        </a:xfrm>
                      </wpg:grpSpPr>
                      <pic:pic>
                        <pic:nvPicPr>
                          <pic:cNvPr id="59" name="Image 59"/>
                          <pic:cNvPicPr/>
                        </pic:nvPicPr>
                        <pic:blipFill>
                          <a:blip r:embed="rId10" cstate="print"/>
                          <a:stretch>
                            <a:fillRect/>
                          </a:stretch>
                        </pic:blipFill>
                        <pic:spPr>
                          <a:xfrm>
                            <a:off x="512203" y="294581"/>
                            <a:ext cx="122453" cy="120027"/>
                          </a:xfrm>
                          <a:prstGeom prst="rect">
                            <a:avLst/>
                          </a:prstGeom>
                        </pic:spPr>
                      </pic:pic>
                      <wps:wsp>
                        <wps:cNvPr id="60" name="Graphic 60"/>
                        <wps:cNvSpPr/>
                        <wps:spPr>
                          <a:xfrm>
                            <a:off x="-2" y="7"/>
                            <a:ext cx="1147445" cy="709295"/>
                          </a:xfrm>
                          <a:custGeom>
                            <a:avLst/>
                            <a:gdLst/>
                            <a:ahLst/>
                            <a:cxnLst/>
                            <a:rect l="l" t="t" r="r" b="b"/>
                            <a:pathLst>
                              <a:path w="1147445" h="709295">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25" y="652475"/>
                                </a:lnTo>
                                <a:lnTo>
                                  <a:pt x="7035" y="665556"/>
                                </a:lnTo>
                                <a:lnTo>
                                  <a:pt x="9931" y="679627"/>
                                </a:lnTo>
                                <a:lnTo>
                                  <a:pt x="17830" y="691108"/>
                                </a:lnTo>
                                <a:lnTo>
                                  <a:pt x="29552" y="698855"/>
                                </a:lnTo>
                                <a:lnTo>
                                  <a:pt x="43916" y="701700"/>
                                </a:lnTo>
                                <a:lnTo>
                                  <a:pt x="58267" y="698855"/>
                                </a:lnTo>
                                <a:lnTo>
                                  <a:pt x="69977" y="691108"/>
                                </a:lnTo>
                                <a:lnTo>
                                  <a:pt x="77889"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147445" h="709295">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147445" h="709295">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147445" h="709295">
                                <a:moveTo>
                                  <a:pt x="498475" y="257492"/>
                                </a:moveTo>
                                <a:lnTo>
                                  <a:pt x="493991" y="235673"/>
                                </a:lnTo>
                                <a:lnTo>
                                  <a:pt x="481736" y="217868"/>
                                </a:lnTo>
                                <a:lnTo>
                                  <a:pt x="463562" y="205854"/>
                                </a:lnTo>
                                <a:lnTo>
                                  <a:pt x="441312" y="201460"/>
                                </a:lnTo>
                                <a:lnTo>
                                  <a:pt x="419061" y="205854"/>
                                </a:lnTo>
                                <a:lnTo>
                                  <a:pt x="400900"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147445" h="709295">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86" y="503326"/>
                                </a:lnTo>
                                <a:lnTo>
                                  <a:pt x="745959" y="491324"/>
                                </a:lnTo>
                                <a:lnTo>
                                  <a:pt x="758215" y="473506"/>
                                </a:lnTo>
                                <a:lnTo>
                                  <a:pt x="762711" y="451688"/>
                                </a:lnTo>
                                <a:close/>
                              </a:path>
                              <a:path w="1147445" h="709295">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147445" h="709295">
                                <a:moveTo>
                                  <a:pt x="1018806" y="616419"/>
                                </a:moveTo>
                                <a:lnTo>
                                  <a:pt x="1015479" y="598982"/>
                                </a:lnTo>
                                <a:lnTo>
                                  <a:pt x="1006348" y="584403"/>
                                </a:lnTo>
                                <a:lnTo>
                                  <a:pt x="992657" y="573900"/>
                                </a:lnTo>
                                <a:lnTo>
                                  <a:pt x="975664" y="568693"/>
                                </a:lnTo>
                                <a:lnTo>
                                  <a:pt x="975664" y="124714"/>
                                </a:lnTo>
                                <a:lnTo>
                                  <a:pt x="986726"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72" y="635139"/>
                                </a:lnTo>
                                <a:lnTo>
                                  <a:pt x="935075" y="650417"/>
                                </a:lnTo>
                                <a:lnTo>
                                  <a:pt x="950671" y="660730"/>
                                </a:lnTo>
                                <a:lnTo>
                                  <a:pt x="969759" y="664502"/>
                                </a:lnTo>
                                <a:lnTo>
                                  <a:pt x="988847" y="660730"/>
                                </a:lnTo>
                                <a:lnTo>
                                  <a:pt x="1004443" y="650417"/>
                                </a:lnTo>
                                <a:lnTo>
                                  <a:pt x="1014958" y="635139"/>
                                </a:lnTo>
                                <a:lnTo>
                                  <a:pt x="1018806" y="616419"/>
                                </a:lnTo>
                                <a:close/>
                              </a:path>
                              <a:path w="1147445" h="709295">
                                <a:moveTo>
                                  <a:pt x="1146860" y="665086"/>
                                </a:moveTo>
                                <a:lnTo>
                                  <a:pt x="1143838" y="649147"/>
                                </a:lnTo>
                                <a:lnTo>
                                  <a:pt x="1135507" y="635800"/>
                                </a:lnTo>
                                <a:lnTo>
                                  <a:pt x="1123022" y="626160"/>
                                </a:lnTo>
                                <a:lnTo>
                                  <a:pt x="1107503" y="621334"/>
                                </a:lnTo>
                                <a:lnTo>
                                  <a:pt x="1107503" y="79502"/>
                                </a:lnTo>
                                <a:lnTo>
                                  <a:pt x="1120241" y="75565"/>
                                </a:lnTo>
                                <a:lnTo>
                                  <a:pt x="1130490" y="67652"/>
                                </a:lnTo>
                                <a:lnTo>
                                  <a:pt x="1137323" y="56718"/>
                                </a:lnTo>
                                <a:lnTo>
                                  <a:pt x="1139812" y="43637"/>
                                </a:lnTo>
                                <a:lnTo>
                                  <a:pt x="1136916" y="29565"/>
                                </a:lnTo>
                                <a:lnTo>
                                  <a:pt x="1129017" y="18072"/>
                                </a:lnTo>
                                <a:lnTo>
                                  <a:pt x="1117295" y="10325"/>
                                </a:lnTo>
                                <a:lnTo>
                                  <a:pt x="1102944" y="7480"/>
                                </a:lnTo>
                                <a:lnTo>
                                  <a:pt x="1088593" y="10325"/>
                                </a:lnTo>
                                <a:lnTo>
                                  <a:pt x="1076871" y="18072"/>
                                </a:lnTo>
                                <a:lnTo>
                                  <a:pt x="1068959" y="29565"/>
                                </a:lnTo>
                                <a:lnTo>
                                  <a:pt x="1066063" y="43637"/>
                                </a:lnTo>
                                <a:lnTo>
                                  <a:pt x="1068412" y="56349"/>
                                </a:lnTo>
                                <a:lnTo>
                                  <a:pt x="1074877" y="67081"/>
                                </a:lnTo>
                                <a:lnTo>
                                  <a:pt x="1084618" y="75006"/>
                                </a:lnTo>
                                <a:lnTo>
                                  <a:pt x="1096759" y="79273"/>
                                </a:lnTo>
                                <a:lnTo>
                                  <a:pt x="1096759" y="621271"/>
                                </a:lnTo>
                                <a:lnTo>
                                  <a:pt x="1081062" y="625983"/>
                                </a:lnTo>
                                <a:lnTo>
                                  <a:pt x="1068400" y="635609"/>
                                </a:lnTo>
                                <a:lnTo>
                                  <a:pt x="1059954" y="649033"/>
                                </a:lnTo>
                                <a:lnTo>
                                  <a:pt x="1056868" y="665086"/>
                                </a:lnTo>
                                <a:lnTo>
                                  <a:pt x="1060411" y="682256"/>
                                </a:lnTo>
                                <a:lnTo>
                                  <a:pt x="1070051" y="696277"/>
                                </a:lnTo>
                                <a:lnTo>
                                  <a:pt x="1084351" y="705726"/>
                                </a:lnTo>
                                <a:lnTo>
                                  <a:pt x="1101864" y="709193"/>
                                </a:lnTo>
                                <a:lnTo>
                                  <a:pt x="1119390" y="705726"/>
                                </a:lnTo>
                                <a:lnTo>
                                  <a:pt x="1133690" y="696277"/>
                                </a:lnTo>
                                <a:lnTo>
                                  <a:pt x="1143330" y="682256"/>
                                </a:lnTo>
                                <a:lnTo>
                                  <a:pt x="1146860"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style="position:absolute;margin-left:96.4562pt;margin-top:23.899099pt;width:90.35pt;height:55.85pt;mso-position-horizontal-relative:page;mso-position-vertical-relative:paragraph;z-index:-15717376;mso-wrap-distance-left:0;mso-wrap-distance-right:0" id="docshapegroup57" coordorigin="1929,478" coordsize="1807,1117">
                <v:shape style="position:absolute;left:2735;top:941;width:193;height:190" type="#_x0000_t75" id="docshape58" stroked="false">
                  <v:imagedata r:id="rId10" o:title=""/>
                </v:shape>
                <v:shape style="position:absolute;left:1929;top:478;width:1807;height:1117" id="docshape59" coordorigin="1929,478" coordsize="1807,1117" path="m2071,547l2065,520,2050,498,2028,483,2000,478,1972,483,1950,498,1935,520,1929,547,1934,573,1947,594,1967,609,1991,616,1991,1470,1971,1476,1955,1488,1944,1506,1940,1526,1945,1548,1957,1566,1976,1579,1998,1583,2021,1579,2039,1566,2052,1548,2056,1526,2053,1506,2042,1489,2027,1477,2008,1470,2008,616,2033,609,2053,594,2066,573,2071,547xm2285,624l2279,595,2263,571,2238,554,2208,548,2178,554,2153,571,2137,595,2131,624,2136,652,2150,675,2172,691,2199,699,2199,1398,2181,1404,2167,1415,2158,1430,2155,1449,2159,1468,2170,1484,2186,1495,2206,1499,2226,1495,2243,1484,2254,1468,2258,1449,2255,1431,2246,1416,2232,1405,2216,1399,2216,699,2243,692,2265,675,2280,652,2285,624xm2500,749l2493,717,2475,691,2449,673,2416,667,2384,673,2357,691,2339,717,2332,749,2338,779,2354,804,2377,821,2406,830,2406,1281,2392,1286,2380,1296,2372,1309,2369,1325,2373,1342,2382,1356,2397,1365,2414,1369,2432,1365,2446,1356,2456,1342,2460,1325,2457,1309,2449,1296,2438,1286,2423,1281,2423,830,2453,822,2478,804,2494,779,2500,749xm2714,883l2707,849,2688,821,2659,802,2624,795,2589,802,2560,821,2541,849,2534,883,2540,916,2557,943,2583,962,2614,971,2614,1152,2602,1157,2592,1165,2586,1176,2584,1189,2587,1204,2595,1216,2607,1224,2622,1227,2638,1224,2650,1216,2658,1204,2661,1189,2659,1176,2653,1165,2643,1157,2631,1152,2631,971,2664,963,2690,944,2708,916,2714,883xm3130,1189l3124,1157,3107,1130,3082,1111,3050,1102,3050,921,3062,916,3072,908,3078,897,3081,884,3078,869,3069,857,3057,849,3042,846,3027,849,3014,857,3006,869,3003,884,3005,897,3012,908,3021,916,3033,921,3033,1101,3001,1110,2974,1129,2957,1156,2950,1189,2957,1224,2977,1252,3005,1271,3040,1278,3075,1271,3104,1252,3123,1224,3130,1189xm3332,1324l3326,1294,3311,1269,3287,1251,3258,1243,3258,792,3273,787,3285,777,3292,764,3295,748,3292,731,3282,717,3268,707,3250,704,3232,707,3218,717,3208,731,3205,748,3207,764,3215,777,3227,786,3241,792,3241,1242,3211,1251,3187,1268,3171,1294,3165,1324,3171,1356,3189,1382,3216,1400,3248,1406,3281,1400,3307,1382,3325,1356,3332,1324xm3534,1449l3528,1421,3514,1398,3492,1382,3466,1374,3466,674,3483,669,3497,658,3506,642,3510,624,3506,605,3495,588,3478,578,3458,574,3438,578,3421,588,3410,605,3406,624,3410,642,3418,657,3432,668,3449,674,3449,1373,3421,1381,3399,1398,3384,1421,3379,1449,3385,1478,3402,1502,3426,1519,3456,1524,3486,1519,3511,1502,3527,1478,3534,1449xm3735,1525l3730,1500,3717,1479,3698,1464,3673,1456,3673,603,3693,597,3709,585,3720,567,3724,547,3720,525,3707,506,3689,494,3666,490,3643,494,3625,506,3613,525,3608,547,3612,567,3622,584,3637,596,3656,603,3656,1456,3632,1464,3612,1479,3598,1500,3593,1525,3599,1552,3614,1574,3637,1589,3664,1595,3692,1589,3714,1574,3730,1552,3735,1525xe" filled="true" fillcolor="#9ecac5"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9616">
                <wp:simplePos x="0" y="0"/>
                <wp:positionH relativeFrom="page">
                  <wp:posOffset>2418029</wp:posOffset>
                </wp:positionH>
                <wp:positionV relativeFrom="paragraph">
                  <wp:posOffset>284095</wp:posOffset>
                </wp:positionV>
                <wp:extent cx="83820" cy="74803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83820" cy="748030"/>
                        </a:xfrm>
                        <a:custGeom>
                          <a:avLst/>
                          <a:gdLst/>
                          <a:ahLst/>
                          <a:cxnLst/>
                          <a:rect l="l" t="t" r="r" b="b"/>
                          <a:pathLst>
                            <a:path w="83820" h="748030">
                              <a:moveTo>
                                <a:pt x="83527" y="40132"/>
                              </a:moveTo>
                              <a:lnTo>
                                <a:pt x="80314" y="24523"/>
                              </a:lnTo>
                              <a:lnTo>
                                <a:pt x="71539" y="11760"/>
                              </a:lnTo>
                              <a:lnTo>
                                <a:pt x="58534" y="3162"/>
                              </a:lnTo>
                              <a:lnTo>
                                <a:pt x="41973" y="0"/>
                              </a:lnTo>
                              <a:lnTo>
                                <a:pt x="40754" y="50"/>
                              </a:lnTo>
                              <a:lnTo>
                                <a:pt x="25273" y="3517"/>
                              </a:lnTo>
                              <a:lnTo>
                                <a:pt x="12661" y="12179"/>
                              </a:lnTo>
                              <a:lnTo>
                                <a:pt x="4178" y="24790"/>
                              </a:lnTo>
                              <a:lnTo>
                                <a:pt x="1079" y="40132"/>
                              </a:lnTo>
                              <a:lnTo>
                                <a:pt x="3721" y="54343"/>
                              </a:lnTo>
                              <a:lnTo>
                                <a:pt x="10998" y="66319"/>
                              </a:lnTo>
                              <a:lnTo>
                                <a:pt x="21945" y="75107"/>
                              </a:lnTo>
                              <a:lnTo>
                                <a:pt x="35572" y="79756"/>
                              </a:lnTo>
                              <a:lnTo>
                                <a:pt x="35572" y="668134"/>
                              </a:lnTo>
                              <a:lnTo>
                                <a:pt x="21551" y="672579"/>
                              </a:lnTo>
                              <a:lnTo>
                                <a:pt x="10261" y="681355"/>
                              </a:lnTo>
                              <a:lnTo>
                                <a:pt x="2743" y="693470"/>
                              </a:lnTo>
                              <a:lnTo>
                                <a:pt x="0" y="707910"/>
                              </a:lnTo>
                              <a:lnTo>
                                <a:pt x="3200" y="723493"/>
                              </a:lnTo>
                              <a:lnTo>
                                <a:pt x="11938" y="736231"/>
                              </a:lnTo>
                              <a:lnTo>
                                <a:pt x="24892" y="744842"/>
                              </a:lnTo>
                              <a:lnTo>
                                <a:pt x="40754" y="748030"/>
                              </a:lnTo>
                              <a:lnTo>
                                <a:pt x="40754" y="747877"/>
                              </a:lnTo>
                              <a:lnTo>
                                <a:pt x="55448" y="743851"/>
                              </a:lnTo>
                              <a:lnTo>
                                <a:pt x="67322" y="735114"/>
                              </a:lnTo>
                              <a:lnTo>
                                <a:pt x="75260" y="722769"/>
                              </a:lnTo>
                              <a:lnTo>
                                <a:pt x="78155" y="707910"/>
                              </a:lnTo>
                              <a:lnTo>
                                <a:pt x="75704" y="694194"/>
                              </a:lnTo>
                              <a:lnTo>
                                <a:pt x="68922" y="682523"/>
                              </a:lnTo>
                              <a:lnTo>
                                <a:pt x="58674" y="673735"/>
                              </a:lnTo>
                              <a:lnTo>
                                <a:pt x="45821" y="668680"/>
                              </a:lnTo>
                              <a:lnTo>
                                <a:pt x="45821" y="80124"/>
                              </a:lnTo>
                              <a:lnTo>
                                <a:pt x="60617" y="76161"/>
                              </a:lnTo>
                              <a:lnTo>
                                <a:pt x="72593" y="67437"/>
                              </a:lnTo>
                              <a:lnTo>
                                <a:pt x="80606" y="55054"/>
                              </a:lnTo>
                              <a:lnTo>
                                <a:pt x="83527" y="40132"/>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style="position:absolute;margin-left:190.396011pt;margin-top:22.369688pt;width:6.6pt;height:58.9pt;mso-position-horizontal-relative:page;mso-position-vertical-relative:paragraph;z-index:-15716864;mso-wrap-distance-left:0;mso-wrap-distance-right:0" id="docshape60" coordorigin="3808,447" coordsize="132,1178" path="m3939,511l3934,486,3921,466,3900,452,3874,447,3872,447,3848,453,3828,467,3815,486,3810,511,3814,533,3825,552,3842,566,3864,573,3864,1500,3842,1507,3824,1520,3812,1539,3808,1562,3813,1587,3827,1607,3847,1620,3872,1625,3872,1625,3895,1619,3914,1605,3926,1586,3931,1562,3927,1541,3916,1522,3900,1508,3880,1500,3880,574,3903,567,3922,554,3935,534,3939,511xe" filled="true" fillcolor="#9ecac5"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0128">
                <wp:simplePos x="0" y="0"/>
                <wp:positionH relativeFrom="page">
                  <wp:posOffset>2547758</wp:posOffset>
                </wp:positionH>
                <wp:positionV relativeFrom="paragraph">
                  <wp:posOffset>303517</wp:posOffset>
                </wp:positionV>
                <wp:extent cx="1147445" cy="70929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1147445" cy="709295"/>
                          <a:chExt cx="1147445" cy="709295"/>
                        </a:xfrm>
                      </wpg:grpSpPr>
                      <pic:pic>
                        <pic:nvPicPr>
                          <pic:cNvPr id="63" name="Image 63"/>
                          <pic:cNvPicPr/>
                        </pic:nvPicPr>
                        <pic:blipFill>
                          <a:blip r:embed="rId10" cstate="print"/>
                          <a:stretch>
                            <a:fillRect/>
                          </a:stretch>
                        </pic:blipFill>
                        <pic:spPr>
                          <a:xfrm>
                            <a:off x="512203" y="294582"/>
                            <a:ext cx="122453" cy="120027"/>
                          </a:xfrm>
                          <a:prstGeom prst="rect">
                            <a:avLst/>
                          </a:prstGeom>
                        </pic:spPr>
                      </pic:pic>
                      <wps:wsp>
                        <wps:cNvPr id="64" name="Graphic 64"/>
                        <wps:cNvSpPr/>
                        <wps:spPr>
                          <a:xfrm>
                            <a:off x="-11" y="8"/>
                            <a:ext cx="1147445" cy="709295"/>
                          </a:xfrm>
                          <a:custGeom>
                            <a:avLst/>
                            <a:gdLst/>
                            <a:ahLst/>
                            <a:cxnLst/>
                            <a:rect l="l" t="t" r="r" b="b"/>
                            <a:pathLst>
                              <a:path w="1147445" h="709295">
                                <a:moveTo>
                                  <a:pt x="89979" y="44107"/>
                                </a:moveTo>
                                <a:lnTo>
                                  <a:pt x="86448" y="26936"/>
                                </a:lnTo>
                                <a:lnTo>
                                  <a:pt x="76809" y="12915"/>
                                </a:lnTo>
                                <a:lnTo>
                                  <a:pt x="62509" y="3467"/>
                                </a:lnTo>
                                <a:lnTo>
                                  <a:pt x="44983" y="0"/>
                                </a:lnTo>
                                <a:lnTo>
                                  <a:pt x="27482" y="3467"/>
                                </a:lnTo>
                                <a:lnTo>
                                  <a:pt x="13182" y="12915"/>
                                </a:lnTo>
                                <a:lnTo>
                                  <a:pt x="3543" y="26936"/>
                                </a:lnTo>
                                <a:lnTo>
                                  <a:pt x="0" y="44107"/>
                                </a:lnTo>
                                <a:lnTo>
                                  <a:pt x="2844" y="59563"/>
                                </a:lnTo>
                                <a:lnTo>
                                  <a:pt x="10680" y="72618"/>
                                </a:lnTo>
                                <a:lnTo>
                                  <a:pt x="22479" y="82283"/>
                                </a:lnTo>
                                <a:lnTo>
                                  <a:pt x="37198" y="87541"/>
                                </a:lnTo>
                                <a:lnTo>
                                  <a:pt x="37198" y="629488"/>
                                </a:lnTo>
                                <a:lnTo>
                                  <a:pt x="23698" y="632942"/>
                                </a:lnTo>
                                <a:lnTo>
                                  <a:pt x="12763" y="640791"/>
                                </a:lnTo>
                                <a:lnTo>
                                  <a:pt x="5422" y="652005"/>
                                </a:lnTo>
                                <a:lnTo>
                                  <a:pt x="2743" y="665556"/>
                                </a:lnTo>
                                <a:lnTo>
                                  <a:pt x="5651" y="679627"/>
                                </a:lnTo>
                                <a:lnTo>
                                  <a:pt x="13550" y="691108"/>
                                </a:lnTo>
                                <a:lnTo>
                                  <a:pt x="25273" y="698855"/>
                                </a:lnTo>
                                <a:lnTo>
                                  <a:pt x="39611" y="701700"/>
                                </a:lnTo>
                                <a:lnTo>
                                  <a:pt x="53975" y="698855"/>
                                </a:lnTo>
                                <a:lnTo>
                                  <a:pt x="65697"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300" y="74053"/>
                                </a:lnTo>
                                <a:lnTo>
                                  <a:pt x="211785" y="58775"/>
                                </a:lnTo>
                                <a:lnTo>
                                  <a:pt x="196189" y="48463"/>
                                </a:lnTo>
                                <a:lnTo>
                                  <a:pt x="177101" y="44691"/>
                                </a:lnTo>
                                <a:lnTo>
                                  <a:pt x="158013" y="48463"/>
                                </a:lnTo>
                                <a:lnTo>
                                  <a:pt x="142417" y="58775"/>
                                </a:lnTo>
                                <a:lnTo>
                                  <a:pt x="131914" y="74053"/>
                                </a:lnTo>
                                <a:lnTo>
                                  <a:pt x="128054" y="92773"/>
                                </a:lnTo>
                                <a:lnTo>
                                  <a:pt x="131191" y="109715"/>
                                </a:lnTo>
                                <a:lnTo>
                                  <a:pt x="139827" y="124028"/>
                                </a:lnTo>
                                <a:lnTo>
                                  <a:pt x="152831" y="134556"/>
                                </a:lnTo>
                                <a:lnTo>
                                  <a:pt x="169049" y="140195"/>
                                </a:lnTo>
                                <a:lnTo>
                                  <a:pt x="169049" y="584250"/>
                                </a:lnTo>
                                <a:lnTo>
                                  <a:pt x="157226" y="587451"/>
                                </a:lnTo>
                                <a:lnTo>
                                  <a:pt x="147650" y="594448"/>
                                </a:lnTo>
                                <a:lnTo>
                                  <a:pt x="141249" y="604367"/>
                                </a:lnTo>
                                <a:lnTo>
                                  <a:pt x="138912" y="616305"/>
                                </a:lnTo>
                                <a:lnTo>
                                  <a:pt x="141490" y="628827"/>
                                </a:lnTo>
                                <a:lnTo>
                                  <a:pt x="148526" y="639051"/>
                                </a:lnTo>
                                <a:lnTo>
                                  <a:pt x="158953" y="645947"/>
                                </a:lnTo>
                                <a:lnTo>
                                  <a:pt x="171729" y="648474"/>
                                </a:lnTo>
                                <a:lnTo>
                                  <a:pt x="184505" y="645947"/>
                                </a:lnTo>
                                <a:lnTo>
                                  <a:pt x="194932" y="639051"/>
                                </a:lnTo>
                                <a:lnTo>
                                  <a:pt x="201968" y="628827"/>
                                </a:lnTo>
                                <a:lnTo>
                                  <a:pt x="204546" y="616305"/>
                                </a:lnTo>
                                <a:lnTo>
                                  <a:pt x="202679" y="605574"/>
                                </a:lnTo>
                                <a:lnTo>
                                  <a:pt x="197497" y="596379"/>
                                </a:lnTo>
                                <a:lnTo>
                                  <a:pt x="189661" y="589356"/>
                                </a:lnTo>
                                <a:lnTo>
                                  <a:pt x="179781" y="585114"/>
                                </a:lnTo>
                                <a:lnTo>
                                  <a:pt x="179781" y="140779"/>
                                </a:lnTo>
                                <a:lnTo>
                                  <a:pt x="197929" y="136309"/>
                                </a:lnTo>
                                <a:lnTo>
                                  <a:pt x="212661" y="125895"/>
                                </a:lnTo>
                                <a:lnTo>
                                  <a:pt x="222542" y="110909"/>
                                </a:lnTo>
                                <a:lnTo>
                                  <a:pt x="226148" y="92773"/>
                                </a:lnTo>
                                <a:close/>
                              </a:path>
                              <a:path w="1147445" h="709295">
                                <a:moveTo>
                                  <a:pt x="362331" y="171970"/>
                                </a:moveTo>
                                <a:lnTo>
                                  <a:pt x="358152" y="151701"/>
                                </a:lnTo>
                                <a:lnTo>
                                  <a:pt x="346760" y="135153"/>
                                </a:lnTo>
                                <a:lnTo>
                                  <a:pt x="329882" y="124002"/>
                                </a:lnTo>
                                <a:lnTo>
                                  <a:pt x="309219" y="119913"/>
                                </a:lnTo>
                                <a:lnTo>
                                  <a:pt x="288544" y="124002"/>
                                </a:lnTo>
                                <a:lnTo>
                                  <a:pt x="271665" y="135153"/>
                                </a:lnTo>
                                <a:lnTo>
                                  <a:pt x="260273" y="151701"/>
                                </a:lnTo>
                                <a:lnTo>
                                  <a:pt x="256108" y="171970"/>
                                </a:lnTo>
                                <a:lnTo>
                                  <a:pt x="259537" y="190411"/>
                                </a:lnTo>
                                <a:lnTo>
                                  <a:pt x="268986" y="205955"/>
                                </a:lnTo>
                                <a:lnTo>
                                  <a:pt x="283197" y="217360"/>
                                </a:lnTo>
                                <a:lnTo>
                                  <a:pt x="300901" y="223393"/>
                                </a:lnTo>
                                <a:lnTo>
                                  <a:pt x="300901" y="509524"/>
                                </a:lnTo>
                                <a:lnTo>
                                  <a:pt x="290741" y="512470"/>
                                </a:lnTo>
                                <a:lnTo>
                                  <a:pt x="282549" y="518617"/>
                                </a:lnTo>
                                <a:lnTo>
                                  <a:pt x="277075" y="527227"/>
                                </a:lnTo>
                                <a:lnTo>
                                  <a:pt x="275082" y="537565"/>
                                </a:lnTo>
                                <a:lnTo>
                                  <a:pt x="277329" y="548538"/>
                                </a:lnTo>
                                <a:lnTo>
                                  <a:pt x="283502" y="557504"/>
                                </a:lnTo>
                                <a:lnTo>
                                  <a:pt x="292646" y="563549"/>
                                </a:lnTo>
                                <a:lnTo>
                                  <a:pt x="303847" y="565759"/>
                                </a:lnTo>
                                <a:lnTo>
                                  <a:pt x="315036" y="563549"/>
                                </a:lnTo>
                                <a:lnTo>
                                  <a:pt x="324180" y="557504"/>
                                </a:lnTo>
                                <a:lnTo>
                                  <a:pt x="330352" y="548538"/>
                                </a:lnTo>
                                <a:lnTo>
                                  <a:pt x="332613" y="537565"/>
                                </a:lnTo>
                                <a:lnTo>
                                  <a:pt x="331025" y="528332"/>
                                </a:lnTo>
                                <a:lnTo>
                                  <a:pt x="326656" y="520395"/>
                                </a:lnTo>
                                <a:lnTo>
                                  <a:pt x="320014" y="514248"/>
                                </a:lnTo>
                                <a:lnTo>
                                  <a:pt x="311632" y="510425"/>
                                </a:lnTo>
                                <a:lnTo>
                                  <a:pt x="311632" y="223977"/>
                                </a:lnTo>
                                <a:lnTo>
                                  <a:pt x="331444" y="219252"/>
                                </a:lnTo>
                                <a:lnTo>
                                  <a:pt x="347548" y="207987"/>
                                </a:lnTo>
                                <a:lnTo>
                                  <a:pt x="358368" y="191719"/>
                                </a:lnTo>
                                <a:lnTo>
                                  <a:pt x="362331" y="171970"/>
                                </a:lnTo>
                                <a:close/>
                              </a:path>
                              <a:path w="1147445" h="709295">
                                <a:moveTo>
                                  <a:pt x="498487" y="257492"/>
                                </a:moveTo>
                                <a:lnTo>
                                  <a:pt x="493991" y="235686"/>
                                </a:lnTo>
                                <a:lnTo>
                                  <a:pt x="481749" y="217868"/>
                                </a:lnTo>
                                <a:lnTo>
                                  <a:pt x="463575" y="205854"/>
                                </a:lnTo>
                                <a:lnTo>
                                  <a:pt x="441325" y="201460"/>
                                </a:lnTo>
                                <a:lnTo>
                                  <a:pt x="419074" y="205854"/>
                                </a:lnTo>
                                <a:lnTo>
                                  <a:pt x="400900" y="217868"/>
                                </a:lnTo>
                                <a:lnTo>
                                  <a:pt x="388658" y="235686"/>
                                </a:lnTo>
                                <a:lnTo>
                                  <a:pt x="384162" y="257492"/>
                                </a:lnTo>
                                <a:lnTo>
                                  <a:pt x="387883" y="277431"/>
                                </a:lnTo>
                                <a:lnTo>
                                  <a:pt x="398132" y="294208"/>
                                </a:lnTo>
                                <a:lnTo>
                                  <a:pt x="413537" y="306476"/>
                                </a:lnTo>
                                <a:lnTo>
                                  <a:pt x="432727" y="312902"/>
                                </a:lnTo>
                                <a:lnTo>
                                  <a:pt x="432727" y="427456"/>
                                </a:lnTo>
                                <a:lnTo>
                                  <a:pt x="424256" y="430123"/>
                                </a:lnTo>
                                <a:lnTo>
                                  <a:pt x="417449" y="435419"/>
                                </a:lnTo>
                                <a:lnTo>
                                  <a:pt x="412902" y="442734"/>
                                </a:lnTo>
                                <a:lnTo>
                                  <a:pt x="411251" y="451472"/>
                                </a:lnTo>
                                <a:lnTo>
                                  <a:pt x="413194" y="460895"/>
                                </a:lnTo>
                                <a:lnTo>
                                  <a:pt x="418490" y="468579"/>
                                </a:lnTo>
                                <a:lnTo>
                                  <a:pt x="426339" y="473773"/>
                                </a:lnTo>
                                <a:lnTo>
                                  <a:pt x="435952" y="475678"/>
                                </a:lnTo>
                                <a:lnTo>
                                  <a:pt x="445566" y="473773"/>
                                </a:lnTo>
                                <a:lnTo>
                                  <a:pt x="453415" y="468579"/>
                                </a:lnTo>
                                <a:lnTo>
                                  <a:pt x="458711" y="460895"/>
                                </a:lnTo>
                                <a:lnTo>
                                  <a:pt x="460654" y="451472"/>
                                </a:lnTo>
                                <a:lnTo>
                                  <a:pt x="459371" y="443738"/>
                                </a:lnTo>
                                <a:lnTo>
                                  <a:pt x="455803" y="437045"/>
                                </a:lnTo>
                                <a:lnTo>
                                  <a:pt x="450354" y="431800"/>
                                </a:lnTo>
                                <a:lnTo>
                                  <a:pt x="443471" y="428396"/>
                                </a:lnTo>
                                <a:lnTo>
                                  <a:pt x="443471" y="313486"/>
                                </a:lnTo>
                                <a:lnTo>
                                  <a:pt x="464972" y="308521"/>
                                </a:lnTo>
                                <a:lnTo>
                                  <a:pt x="482447" y="296418"/>
                                </a:lnTo>
                                <a:lnTo>
                                  <a:pt x="494195" y="278841"/>
                                </a:lnTo>
                                <a:lnTo>
                                  <a:pt x="498487" y="257492"/>
                                </a:lnTo>
                                <a:close/>
                              </a:path>
                              <a:path w="1147445" h="709295">
                                <a:moveTo>
                                  <a:pt x="762711" y="451688"/>
                                </a:moveTo>
                                <a:lnTo>
                                  <a:pt x="758888" y="431520"/>
                                </a:lnTo>
                                <a:lnTo>
                                  <a:pt x="748398" y="414604"/>
                                </a:lnTo>
                                <a:lnTo>
                                  <a:pt x="732637" y="402336"/>
                                </a:lnTo>
                                <a:lnTo>
                                  <a:pt x="713066" y="396138"/>
                                </a:lnTo>
                                <a:lnTo>
                                  <a:pt x="713066" y="281101"/>
                                </a:lnTo>
                                <a:lnTo>
                                  <a:pt x="720356" y="277850"/>
                                </a:lnTo>
                                <a:lnTo>
                                  <a:pt x="726135" y="272567"/>
                                </a:lnTo>
                                <a:lnTo>
                                  <a:pt x="729957" y="265709"/>
                                </a:lnTo>
                                <a:lnTo>
                                  <a:pt x="731329" y="257721"/>
                                </a:lnTo>
                                <a:lnTo>
                                  <a:pt x="729386" y="248297"/>
                                </a:lnTo>
                                <a:lnTo>
                                  <a:pt x="724090" y="240601"/>
                                </a:lnTo>
                                <a:lnTo>
                                  <a:pt x="716241" y="235407"/>
                                </a:lnTo>
                                <a:lnTo>
                                  <a:pt x="706628" y="233502"/>
                                </a:lnTo>
                                <a:lnTo>
                                  <a:pt x="697001" y="235407"/>
                                </a:lnTo>
                                <a:lnTo>
                                  <a:pt x="689152" y="240601"/>
                                </a:lnTo>
                                <a:lnTo>
                                  <a:pt x="683856" y="248297"/>
                                </a:lnTo>
                                <a:lnTo>
                                  <a:pt x="681913" y="257721"/>
                                </a:lnTo>
                                <a:lnTo>
                                  <a:pt x="683475" y="266204"/>
                                </a:lnTo>
                                <a:lnTo>
                                  <a:pt x="687768" y="273380"/>
                                </a:lnTo>
                                <a:lnTo>
                                  <a:pt x="694245" y="278688"/>
                                </a:lnTo>
                                <a:lnTo>
                                  <a:pt x="702322" y="281571"/>
                                </a:lnTo>
                                <a:lnTo>
                                  <a:pt x="702322" y="395744"/>
                                </a:lnTo>
                                <a:lnTo>
                                  <a:pt x="681202" y="400977"/>
                                </a:lnTo>
                                <a:lnTo>
                                  <a:pt x="664070" y="413131"/>
                                </a:lnTo>
                                <a:lnTo>
                                  <a:pt x="652576" y="430568"/>
                                </a:lnTo>
                                <a:lnTo>
                                  <a:pt x="648385" y="451688"/>
                                </a:lnTo>
                                <a:lnTo>
                                  <a:pt x="652868" y="473506"/>
                                </a:lnTo>
                                <a:lnTo>
                                  <a:pt x="665124" y="491324"/>
                                </a:lnTo>
                                <a:lnTo>
                                  <a:pt x="683298" y="503326"/>
                                </a:lnTo>
                                <a:lnTo>
                                  <a:pt x="705548" y="507733"/>
                                </a:lnTo>
                                <a:lnTo>
                                  <a:pt x="727798" y="503326"/>
                                </a:lnTo>
                                <a:lnTo>
                                  <a:pt x="745972" y="491324"/>
                                </a:lnTo>
                                <a:lnTo>
                                  <a:pt x="758215" y="473506"/>
                                </a:lnTo>
                                <a:lnTo>
                                  <a:pt x="762711" y="451688"/>
                                </a:lnTo>
                                <a:close/>
                              </a:path>
                              <a:path w="1147445" h="709295">
                                <a:moveTo>
                                  <a:pt x="890765" y="537210"/>
                                </a:moveTo>
                                <a:lnTo>
                                  <a:pt x="887247" y="518528"/>
                                </a:lnTo>
                                <a:lnTo>
                                  <a:pt x="877544" y="502856"/>
                                </a:lnTo>
                                <a:lnTo>
                                  <a:pt x="862990" y="491464"/>
                                </a:lnTo>
                                <a:lnTo>
                                  <a:pt x="844905" y="485648"/>
                                </a:lnTo>
                                <a:lnTo>
                                  <a:pt x="844905" y="199161"/>
                                </a:lnTo>
                                <a:lnTo>
                                  <a:pt x="853884" y="195580"/>
                                </a:lnTo>
                                <a:lnTo>
                                  <a:pt x="861034" y="189407"/>
                                </a:lnTo>
                                <a:lnTo>
                                  <a:pt x="865771" y="181229"/>
                                </a:lnTo>
                                <a:lnTo>
                                  <a:pt x="867486" y="171615"/>
                                </a:lnTo>
                                <a:lnTo>
                                  <a:pt x="865225" y="160642"/>
                                </a:lnTo>
                                <a:lnTo>
                                  <a:pt x="859066" y="151688"/>
                                </a:lnTo>
                                <a:lnTo>
                                  <a:pt x="849922" y="145643"/>
                                </a:lnTo>
                                <a:lnTo>
                                  <a:pt x="838733" y="143421"/>
                                </a:lnTo>
                                <a:lnTo>
                                  <a:pt x="827532" y="145643"/>
                                </a:lnTo>
                                <a:lnTo>
                                  <a:pt x="818388" y="151688"/>
                                </a:lnTo>
                                <a:lnTo>
                                  <a:pt x="812228" y="160642"/>
                                </a:lnTo>
                                <a:lnTo>
                                  <a:pt x="809967" y="171615"/>
                                </a:lnTo>
                                <a:lnTo>
                                  <a:pt x="811822" y="181597"/>
                                </a:lnTo>
                                <a:lnTo>
                                  <a:pt x="816927" y="190004"/>
                                </a:lnTo>
                                <a:lnTo>
                                  <a:pt x="824598" y="196189"/>
                                </a:lnTo>
                                <a:lnTo>
                                  <a:pt x="834161" y="199453"/>
                                </a:lnTo>
                                <a:lnTo>
                                  <a:pt x="834161" y="485279"/>
                                </a:lnTo>
                                <a:lnTo>
                                  <a:pt x="814717" y="490258"/>
                                </a:lnTo>
                                <a:lnTo>
                                  <a:pt x="798969" y="501561"/>
                                </a:lnTo>
                                <a:lnTo>
                                  <a:pt x="788403" y="517702"/>
                                </a:lnTo>
                                <a:lnTo>
                                  <a:pt x="784542" y="537210"/>
                                </a:lnTo>
                                <a:lnTo>
                                  <a:pt x="788720"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55" y="574255"/>
                                </a:lnTo>
                                <a:lnTo>
                                  <a:pt x="976744" y="568833"/>
                                </a:lnTo>
                                <a:lnTo>
                                  <a:pt x="976744" y="124536"/>
                                </a:lnTo>
                                <a:lnTo>
                                  <a:pt x="987412" y="120650"/>
                                </a:lnTo>
                                <a:lnTo>
                                  <a:pt x="995946" y="113601"/>
                                </a:lnTo>
                                <a:lnTo>
                                  <a:pt x="1001610" y="104114"/>
                                </a:lnTo>
                                <a:lnTo>
                                  <a:pt x="1003655" y="92887"/>
                                </a:lnTo>
                                <a:lnTo>
                                  <a:pt x="1001077" y="80365"/>
                                </a:lnTo>
                                <a:lnTo>
                                  <a:pt x="994041" y="70129"/>
                                </a:lnTo>
                                <a:lnTo>
                                  <a:pt x="983615" y="63246"/>
                                </a:lnTo>
                                <a:lnTo>
                                  <a:pt x="970838" y="60718"/>
                                </a:lnTo>
                                <a:lnTo>
                                  <a:pt x="958075" y="63246"/>
                                </a:lnTo>
                                <a:lnTo>
                                  <a:pt x="947635" y="70129"/>
                                </a:lnTo>
                                <a:lnTo>
                                  <a:pt x="940600" y="80365"/>
                                </a:lnTo>
                                <a:lnTo>
                                  <a:pt x="938022" y="92887"/>
                                </a:lnTo>
                                <a:lnTo>
                                  <a:pt x="940168" y="104355"/>
                                </a:lnTo>
                                <a:lnTo>
                                  <a:pt x="946086" y="113995"/>
                                </a:lnTo>
                                <a:lnTo>
                                  <a:pt x="954951" y="121043"/>
                                </a:lnTo>
                                <a:lnTo>
                                  <a:pt x="966000" y="124714"/>
                                </a:lnTo>
                                <a:lnTo>
                                  <a:pt x="966000" y="568490"/>
                                </a:lnTo>
                                <a:lnTo>
                                  <a:pt x="948245" y="573214"/>
                                </a:lnTo>
                                <a:lnTo>
                                  <a:pt x="933869" y="583666"/>
                                </a:lnTo>
                                <a:lnTo>
                                  <a:pt x="924229" y="598512"/>
                                </a:lnTo>
                                <a:lnTo>
                                  <a:pt x="920711" y="616419"/>
                                </a:lnTo>
                                <a:lnTo>
                                  <a:pt x="924572" y="635127"/>
                                </a:lnTo>
                                <a:lnTo>
                                  <a:pt x="935075" y="650417"/>
                                </a:lnTo>
                                <a:lnTo>
                                  <a:pt x="950671" y="660717"/>
                                </a:lnTo>
                                <a:lnTo>
                                  <a:pt x="969759" y="664502"/>
                                </a:lnTo>
                                <a:lnTo>
                                  <a:pt x="988860" y="660717"/>
                                </a:lnTo>
                                <a:lnTo>
                                  <a:pt x="1004443" y="650417"/>
                                </a:lnTo>
                                <a:lnTo>
                                  <a:pt x="1014958" y="635127"/>
                                </a:lnTo>
                                <a:lnTo>
                                  <a:pt x="1018806" y="616419"/>
                                </a:lnTo>
                                <a:close/>
                              </a:path>
                              <a:path w="1147445" h="709295">
                                <a:moveTo>
                                  <a:pt x="1146873" y="665086"/>
                                </a:moveTo>
                                <a:lnTo>
                                  <a:pt x="1143939" y="649376"/>
                                </a:lnTo>
                                <a:lnTo>
                                  <a:pt x="1135849" y="636168"/>
                                </a:lnTo>
                                <a:lnTo>
                                  <a:pt x="1123708" y="626516"/>
                                </a:lnTo>
                                <a:lnTo>
                                  <a:pt x="1108595" y="621474"/>
                                </a:lnTo>
                                <a:lnTo>
                                  <a:pt x="1108595" y="79375"/>
                                </a:lnTo>
                                <a:lnTo>
                                  <a:pt x="1120940" y="75209"/>
                                </a:lnTo>
                                <a:lnTo>
                                  <a:pt x="1130846" y="67284"/>
                                </a:lnTo>
                                <a:lnTo>
                                  <a:pt x="1137437" y="56476"/>
                                </a:lnTo>
                                <a:lnTo>
                                  <a:pt x="1139837" y="43637"/>
                                </a:lnTo>
                                <a:lnTo>
                                  <a:pt x="1136929" y="29565"/>
                                </a:lnTo>
                                <a:lnTo>
                                  <a:pt x="1129030" y="18072"/>
                                </a:lnTo>
                                <a:lnTo>
                                  <a:pt x="1117307" y="10325"/>
                                </a:lnTo>
                                <a:lnTo>
                                  <a:pt x="1102956" y="7493"/>
                                </a:lnTo>
                                <a:lnTo>
                                  <a:pt x="1088593" y="10325"/>
                                </a:lnTo>
                                <a:lnTo>
                                  <a:pt x="1076871" y="18072"/>
                                </a:lnTo>
                                <a:lnTo>
                                  <a:pt x="1068971" y="29565"/>
                                </a:lnTo>
                                <a:lnTo>
                                  <a:pt x="1066076" y="43637"/>
                                </a:lnTo>
                                <a:lnTo>
                                  <a:pt x="1068514" y="56591"/>
                                </a:lnTo>
                                <a:lnTo>
                                  <a:pt x="1075232" y="67475"/>
                                </a:lnTo>
                                <a:lnTo>
                                  <a:pt x="1085316" y="75387"/>
                                </a:lnTo>
                                <a:lnTo>
                                  <a:pt x="1097851" y="79438"/>
                                </a:lnTo>
                                <a:lnTo>
                                  <a:pt x="1097851" y="621169"/>
                                </a:lnTo>
                                <a:lnTo>
                                  <a:pt x="1081760" y="625627"/>
                                </a:lnTo>
                                <a:lnTo>
                                  <a:pt x="1068755" y="635241"/>
                                </a:lnTo>
                                <a:lnTo>
                                  <a:pt x="1060056" y="648792"/>
                                </a:lnTo>
                                <a:lnTo>
                                  <a:pt x="1056894" y="665086"/>
                                </a:lnTo>
                                <a:lnTo>
                                  <a:pt x="1060424" y="682256"/>
                                </a:lnTo>
                                <a:lnTo>
                                  <a:pt x="1070063" y="696277"/>
                                </a:lnTo>
                                <a:lnTo>
                                  <a:pt x="1084364" y="705726"/>
                                </a:lnTo>
                                <a:lnTo>
                                  <a:pt x="1101877" y="709193"/>
                                </a:lnTo>
                                <a:lnTo>
                                  <a:pt x="1119390" y="705726"/>
                                </a:lnTo>
                                <a:lnTo>
                                  <a:pt x="1133690" y="696277"/>
                                </a:lnTo>
                                <a:lnTo>
                                  <a:pt x="1143330" y="682256"/>
                                </a:lnTo>
                                <a:lnTo>
                                  <a:pt x="1146873"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style="position:absolute;margin-left:200.610901pt;margin-top:23.899pt;width:90.35pt;height:55.85pt;mso-position-horizontal-relative:page;mso-position-vertical-relative:paragraph;z-index:-15716352;mso-wrap-distance-left:0;mso-wrap-distance-right:0" id="docshapegroup61" coordorigin="4012,478" coordsize="1807,1117">
                <v:shape style="position:absolute;left:4818;top:941;width:193;height:190" type="#_x0000_t75" id="docshape62" stroked="false">
                  <v:imagedata r:id="rId10" o:title=""/>
                </v:shape>
                <v:shape style="position:absolute;left:4012;top:478;width:1807;height:1117" id="docshape63" coordorigin="4012,478" coordsize="1807,1117" path="m4154,547l4148,520,4133,498,4111,483,4083,478,4055,483,4033,498,4018,520,4012,547,4017,572,4029,592,4048,608,4071,616,4071,1469,4050,1475,4032,1487,4021,1505,4017,1526,4021,1548,4034,1566,4052,1579,4075,1583,4097,1579,4116,1566,4128,1548,4133,1526,4129,1507,4120,1490,4106,1478,4088,1471,4088,617,4114,610,4135,595,4149,573,4154,547xm4368,624l4362,595,4346,571,4321,554,4291,548,4261,554,4236,571,4220,595,4214,624,4219,651,4232,673,4253,690,4278,699,4278,1398,4260,1403,4245,1414,4235,1430,4231,1449,4235,1468,4246,1484,4263,1495,4283,1499,4303,1495,4319,1484,4330,1468,4334,1449,4331,1432,4323,1417,4311,1406,4295,1399,4295,700,4324,693,4347,676,4363,653,4368,624xm4583,749l4576,717,4558,691,4532,673,4499,667,4467,673,4440,691,4422,717,4416,749,4421,778,4436,802,4458,820,4486,830,4486,1280,4470,1285,4457,1295,4449,1308,4445,1325,4449,1342,4459,1356,4473,1365,4491,1369,4508,1365,4523,1356,4532,1342,4536,1325,4534,1310,4527,1298,4516,1288,4503,1282,4503,831,4534,823,4560,806,4577,780,4583,749xm4797,883l4790,849,4771,821,4742,802,4707,795,4672,802,4644,821,4624,849,4617,883,4623,915,4639,941,4663,961,4694,971,4694,1151,4680,1155,4670,1164,4662,1175,4660,1189,4663,1204,4671,1216,4684,1224,4699,1227,4714,1224,4726,1216,4735,1204,4738,1189,4736,1177,4730,1166,4721,1158,4711,1153,4711,972,4744,964,4772,945,4790,917,4797,883xm5213,1189l5207,1158,5191,1131,5166,1112,5135,1102,5135,921,5147,916,5156,907,5162,896,5164,884,5161,869,5153,857,5140,849,5125,846,5110,849,5097,857,5089,869,5086,884,5089,897,5095,909,5106,917,5118,921,5118,1101,5085,1109,5058,1129,5040,1156,5033,1189,5040,1224,5060,1252,5088,1271,5123,1278,5158,1271,5187,1252,5206,1224,5213,1189xm5415,1324l5409,1295,5394,1270,5371,1252,5343,1243,5343,792,5357,786,5368,776,5376,763,5378,748,5375,731,5365,717,5351,707,5333,704,5315,707,5301,717,5291,731,5288,748,5291,764,5299,777,5311,787,5326,792,5326,1242,5295,1250,5270,1268,5254,1293,5248,1324,5254,1356,5272,1382,5299,1400,5331,1406,5364,1400,5390,1382,5408,1356,5415,1324xm5617,1449l5612,1422,5598,1399,5577,1382,5550,1374,5550,674,5567,668,5581,657,5590,642,5593,624,5589,605,5578,588,5561,578,5541,574,5521,578,5505,588,5493,605,5489,624,5493,642,5502,658,5516,669,5533,674,5533,1373,5506,1381,5483,1397,5468,1421,5462,1449,5468,1478,5485,1502,5509,1518,5539,1524,5569,1518,5594,1502,5611,1478,5617,1449xm5818,1525l5814,1501,5801,1480,5782,1465,5758,1457,5758,603,5777,596,5793,584,5803,567,5807,547,5803,525,5790,506,5772,494,5749,490,5727,494,5708,506,5696,525,5691,547,5695,567,5705,584,5721,597,5741,603,5741,1456,5716,1463,5695,1478,5682,1500,5677,1525,5682,1552,5697,1574,5720,1589,5747,1595,5775,1589,5798,1574,5813,1552,5818,1525xe" filled="true" fillcolor="#9ecac5"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0640">
                <wp:simplePos x="0" y="0"/>
                <wp:positionH relativeFrom="page">
                  <wp:posOffset>3740806</wp:posOffset>
                </wp:positionH>
                <wp:positionV relativeFrom="paragraph">
                  <wp:posOffset>284095</wp:posOffset>
                </wp:positionV>
                <wp:extent cx="83185" cy="74803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2"/>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30"/>
                              </a:lnTo>
                              <a:lnTo>
                                <a:pt x="56864" y="744877"/>
                              </a:lnTo>
                              <a:lnTo>
                                <a:pt x="69875" y="736280"/>
                              </a:lnTo>
                              <a:lnTo>
                                <a:pt x="78647" y="723528"/>
                              </a:lnTo>
                              <a:lnTo>
                                <a:pt x="81864" y="707910"/>
                              </a:lnTo>
                              <a:lnTo>
                                <a:pt x="79225" y="693700"/>
                              </a:lnTo>
                              <a:lnTo>
                                <a:pt x="71953" y="681724"/>
                              </a:lnTo>
                              <a:lnTo>
                                <a:pt x="61016" y="672933"/>
                              </a:lnTo>
                              <a:lnTo>
                                <a:pt x="47383" y="668274"/>
                              </a:lnTo>
                              <a:lnTo>
                                <a:pt x="47383" y="79908"/>
                              </a:lnTo>
                              <a:lnTo>
                                <a:pt x="61405" y="75470"/>
                              </a:lnTo>
                              <a:lnTo>
                                <a:pt x="72688" y="66692"/>
                              </a:lnTo>
                              <a:lnTo>
                                <a:pt x="80209" y="54578"/>
                              </a:lnTo>
                              <a:lnTo>
                                <a:pt x="82943" y="40132"/>
                              </a:lnTo>
                              <a:lnTo>
                                <a:pt x="79727" y="24511"/>
                              </a:lnTo>
                              <a:lnTo>
                                <a:pt x="70954" y="11755"/>
                              </a:lnTo>
                              <a:lnTo>
                                <a:pt x="57944" y="3154"/>
                              </a:lnTo>
                              <a:lnTo>
                                <a:pt x="42011" y="0"/>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style="position:absolute;margin-left:294.551697pt;margin-top:22.369699pt;width:6.55pt;height:58.9pt;mso-position-horizontal-relative:page;mso-position-vertical-relative:paragraph;z-index:-15715840;mso-wrap-distance-left:0;mso-wrap-distance-right:0" id="docshape64" coordorigin="5891,447" coordsize="131,1178" path="m5957,447l5932,452,5912,466,5898,486,5893,511,5897,533,5909,552,5927,566,5949,573,5949,1499,5926,1506,5908,1520,5895,1539,5891,1562,5896,1587,5910,1607,5930,1620,5955,1625,5981,1620,6001,1607,6015,1587,6020,1562,6016,1540,6004,1521,5987,1507,5966,1500,5966,573,5988,566,6006,552,6017,533,6022,511,6017,486,6003,466,5982,452,5957,447xe" filled="true" fillcolor="#9ecac5"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1152">
                <wp:simplePos x="0" y="0"/>
                <wp:positionH relativeFrom="page">
                  <wp:posOffset>3869938</wp:posOffset>
                </wp:positionH>
                <wp:positionV relativeFrom="paragraph">
                  <wp:posOffset>303518</wp:posOffset>
                </wp:positionV>
                <wp:extent cx="1147445" cy="70929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1147445" cy="709295"/>
                          <a:chExt cx="1147445" cy="709295"/>
                        </a:xfrm>
                      </wpg:grpSpPr>
                      <pic:pic>
                        <pic:nvPicPr>
                          <pic:cNvPr id="67" name="Image 67"/>
                          <pic:cNvPicPr/>
                        </pic:nvPicPr>
                        <pic:blipFill>
                          <a:blip r:embed="rId9" cstate="print"/>
                          <a:stretch>
                            <a:fillRect/>
                          </a:stretch>
                        </pic:blipFill>
                        <pic:spPr>
                          <a:xfrm>
                            <a:off x="512203" y="294581"/>
                            <a:ext cx="122453" cy="120027"/>
                          </a:xfrm>
                          <a:prstGeom prst="rect">
                            <a:avLst/>
                          </a:prstGeom>
                        </pic:spPr>
                      </pic:pic>
                      <wps:wsp>
                        <wps:cNvPr id="68" name="Graphic 68"/>
                        <wps:cNvSpPr/>
                        <wps:spPr>
                          <a:xfrm>
                            <a:off x="-7" y="7"/>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82" y="12915"/>
                                </a:lnTo>
                                <a:lnTo>
                                  <a:pt x="3530" y="26936"/>
                                </a:lnTo>
                                <a:lnTo>
                                  <a:pt x="0" y="44107"/>
                                </a:lnTo>
                                <a:lnTo>
                                  <a:pt x="3035" y="60045"/>
                                </a:lnTo>
                                <a:lnTo>
                                  <a:pt x="11353" y="73393"/>
                                </a:lnTo>
                                <a:lnTo>
                                  <a:pt x="23837" y="83032"/>
                                </a:lnTo>
                                <a:lnTo>
                                  <a:pt x="39344" y="87858"/>
                                </a:lnTo>
                                <a:lnTo>
                                  <a:pt x="39344" y="629691"/>
                                </a:lnTo>
                                <a:lnTo>
                                  <a:pt x="26619" y="633628"/>
                                </a:lnTo>
                                <a:lnTo>
                                  <a:pt x="16357" y="641527"/>
                                </a:lnTo>
                                <a:lnTo>
                                  <a:pt x="9525" y="652475"/>
                                </a:lnTo>
                                <a:lnTo>
                                  <a:pt x="7035" y="665556"/>
                                </a:lnTo>
                                <a:lnTo>
                                  <a:pt x="9931" y="679627"/>
                                </a:lnTo>
                                <a:lnTo>
                                  <a:pt x="17843" y="691108"/>
                                </a:lnTo>
                                <a:lnTo>
                                  <a:pt x="29565" y="698855"/>
                                </a:lnTo>
                                <a:lnTo>
                                  <a:pt x="43916" y="701700"/>
                                </a:lnTo>
                                <a:lnTo>
                                  <a:pt x="58267" y="698855"/>
                                </a:lnTo>
                                <a:lnTo>
                                  <a:pt x="69989" y="691108"/>
                                </a:lnTo>
                                <a:lnTo>
                                  <a:pt x="77889" y="679627"/>
                                </a:lnTo>
                                <a:lnTo>
                                  <a:pt x="80784" y="665556"/>
                                </a:lnTo>
                                <a:lnTo>
                                  <a:pt x="78435" y="652843"/>
                                </a:lnTo>
                                <a:lnTo>
                                  <a:pt x="71970" y="642099"/>
                                </a:lnTo>
                                <a:lnTo>
                                  <a:pt x="62242" y="634187"/>
                                </a:lnTo>
                                <a:lnTo>
                                  <a:pt x="50088" y="629920"/>
                                </a:lnTo>
                                <a:lnTo>
                                  <a:pt x="50088" y="87922"/>
                                </a:lnTo>
                                <a:lnTo>
                                  <a:pt x="65786" y="83210"/>
                                </a:lnTo>
                                <a:lnTo>
                                  <a:pt x="78447" y="73583"/>
                                </a:lnTo>
                                <a:lnTo>
                                  <a:pt x="86906" y="60159"/>
                                </a:lnTo>
                                <a:lnTo>
                                  <a:pt x="89979" y="44107"/>
                                </a:lnTo>
                                <a:close/>
                              </a:path>
                              <a:path w="1147445" h="709295">
                                <a:moveTo>
                                  <a:pt x="226148" y="92773"/>
                                </a:moveTo>
                                <a:lnTo>
                                  <a:pt x="222288" y="74053"/>
                                </a:lnTo>
                                <a:lnTo>
                                  <a:pt x="211785" y="58775"/>
                                </a:lnTo>
                                <a:lnTo>
                                  <a:pt x="196189" y="48463"/>
                                </a:lnTo>
                                <a:lnTo>
                                  <a:pt x="177101" y="44691"/>
                                </a:lnTo>
                                <a:lnTo>
                                  <a:pt x="158013" y="48463"/>
                                </a:lnTo>
                                <a:lnTo>
                                  <a:pt x="142417" y="58775"/>
                                </a:lnTo>
                                <a:lnTo>
                                  <a:pt x="131902" y="74053"/>
                                </a:lnTo>
                                <a:lnTo>
                                  <a:pt x="128054" y="92773"/>
                                </a:lnTo>
                                <a:lnTo>
                                  <a:pt x="131381" y="110197"/>
                                </a:lnTo>
                                <a:lnTo>
                                  <a:pt x="140512" y="124790"/>
                                </a:lnTo>
                                <a:lnTo>
                                  <a:pt x="154203" y="135293"/>
                                </a:lnTo>
                                <a:lnTo>
                                  <a:pt x="171196" y="140500"/>
                                </a:lnTo>
                                <a:lnTo>
                                  <a:pt x="171196" y="584479"/>
                                </a:lnTo>
                                <a:lnTo>
                                  <a:pt x="160134" y="588149"/>
                                </a:lnTo>
                                <a:lnTo>
                                  <a:pt x="151257" y="595185"/>
                                </a:lnTo>
                                <a:lnTo>
                                  <a:pt x="145351" y="604837"/>
                                </a:lnTo>
                                <a:lnTo>
                                  <a:pt x="143205" y="616305"/>
                                </a:lnTo>
                                <a:lnTo>
                                  <a:pt x="145783" y="628827"/>
                                </a:lnTo>
                                <a:lnTo>
                                  <a:pt x="152819" y="639051"/>
                                </a:lnTo>
                                <a:lnTo>
                                  <a:pt x="163245" y="645947"/>
                                </a:lnTo>
                                <a:lnTo>
                                  <a:pt x="176022" y="648474"/>
                                </a:lnTo>
                                <a:lnTo>
                                  <a:pt x="188798" y="645947"/>
                                </a:lnTo>
                                <a:lnTo>
                                  <a:pt x="199237" y="639051"/>
                                </a:lnTo>
                                <a:lnTo>
                                  <a:pt x="206273" y="628827"/>
                                </a:lnTo>
                                <a:lnTo>
                                  <a:pt x="208851" y="616305"/>
                                </a:lnTo>
                                <a:lnTo>
                                  <a:pt x="206794" y="605078"/>
                                </a:lnTo>
                                <a:lnTo>
                                  <a:pt x="201129" y="595579"/>
                                </a:lnTo>
                                <a:lnTo>
                                  <a:pt x="192595" y="588530"/>
                                </a:lnTo>
                                <a:lnTo>
                                  <a:pt x="181940" y="584657"/>
                                </a:lnTo>
                                <a:lnTo>
                                  <a:pt x="181940" y="140627"/>
                                </a:lnTo>
                                <a:lnTo>
                                  <a:pt x="199313" y="135648"/>
                                </a:lnTo>
                                <a:lnTo>
                                  <a:pt x="213347" y="125158"/>
                                </a:lnTo>
                                <a:lnTo>
                                  <a:pt x="222732" y="110439"/>
                                </a:lnTo>
                                <a:lnTo>
                                  <a:pt x="226148" y="92773"/>
                                </a:lnTo>
                                <a:close/>
                              </a:path>
                              <a:path w="1147445" h="709295">
                                <a:moveTo>
                                  <a:pt x="362318" y="171970"/>
                                </a:moveTo>
                                <a:lnTo>
                                  <a:pt x="358152" y="151701"/>
                                </a:lnTo>
                                <a:lnTo>
                                  <a:pt x="346760" y="135153"/>
                                </a:lnTo>
                                <a:lnTo>
                                  <a:pt x="329882" y="124002"/>
                                </a:lnTo>
                                <a:lnTo>
                                  <a:pt x="309206" y="119913"/>
                                </a:lnTo>
                                <a:lnTo>
                                  <a:pt x="288544"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69" y="519379"/>
                                </a:lnTo>
                                <a:lnTo>
                                  <a:pt x="281178" y="527710"/>
                                </a:lnTo>
                                <a:lnTo>
                                  <a:pt x="279374" y="537565"/>
                                </a:lnTo>
                                <a:lnTo>
                                  <a:pt x="281635" y="548538"/>
                                </a:lnTo>
                                <a:lnTo>
                                  <a:pt x="287794" y="557504"/>
                                </a:lnTo>
                                <a:lnTo>
                                  <a:pt x="296938" y="563549"/>
                                </a:lnTo>
                                <a:lnTo>
                                  <a:pt x="308127" y="565759"/>
                                </a:lnTo>
                                <a:lnTo>
                                  <a:pt x="319328" y="563549"/>
                                </a:lnTo>
                                <a:lnTo>
                                  <a:pt x="328472" y="557504"/>
                                </a:lnTo>
                                <a:lnTo>
                                  <a:pt x="334632" y="548538"/>
                                </a:lnTo>
                                <a:lnTo>
                                  <a:pt x="336892" y="537565"/>
                                </a:lnTo>
                                <a:lnTo>
                                  <a:pt x="335140" y="527837"/>
                                </a:lnTo>
                                <a:lnTo>
                                  <a:pt x="330276" y="519569"/>
                                </a:lnTo>
                                <a:lnTo>
                                  <a:pt x="322948" y="513397"/>
                                </a:lnTo>
                                <a:lnTo>
                                  <a:pt x="313766" y="509917"/>
                                </a:lnTo>
                                <a:lnTo>
                                  <a:pt x="313766" y="223824"/>
                                </a:lnTo>
                                <a:lnTo>
                                  <a:pt x="332828" y="218605"/>
                                </a:lnTo>
                                <a:lnTo>
                                  <a:pt x="348246" y="207264"/>
                                </a:lnTo>
                                <a:lnTo>
                                  <a:pt x="358559" y="191249"/>
                                </a:lnTo>
                                <a:lnTo>
                                  <a:pt x="362318" y="171970"/>
                                </a:lnTo>
                                <a:close/>
                              </a:path>
                              <a:path w="1147445" h="709295">
                                <a:moveTo>
                                  <a:pt x="498487" y="257492"/>
                                </a:moveTo>
                                <a:lnTo>
                                  <a:pt x="493991" y="235673"/>
                                </a:lnTo>
                                <a:lnTo>
                                  <a:pt x="481736" y="217868"/>
                                </a:lnTo>
                                <a:lnTo>
                                  <a:pt x="463575" y="205854"/>
                                </a:lnTo>
                                <a:lnTo>
                                  <a:pt x="441325" y="201460"/>
                                </a:lnTo>
                                <a:lnTo>
                                  <a:pt x="419074" y="205854"/>
                                </a:lnTo>
                                <a:lnTo>
                                  <a:pt x="400900" y="217868"/>
                                </a:lnTo>
                                <a:lnTo>
                                  <a:pt x="388645" y="235673"/>
                                </a:lnTo>
                                <a:lnTo>
                                  <a:pt x="384162" y="257492"/>
                                </a:lnTo>
                                <a:lnTo>
                                  <a:pt x="388073" y="277901"/>
                                </a:lnTo>
                                <a:lnTo>
                                  <a:pt x="398818" y="294970"/>
                                </a:lnTo>
                                <a:lnTo>
                                  <a:pt x="414921" y="307213"/>
                                </a:lnTo>
                                <a:lnTo>
                                  <a:pt x="434886" y="313182"/>
                                </a:lnTo>
                                <a:lnTo>
                                  <a:pt x="434886" y="427824"/>
                                </a:lnTo>
                                <a:lnTo>
                                  <a:pt x="427189" y="430911"/>
                                </a:lnTo>
                                <a:lnTo>
                                  <a:pt x="421068" y="436206"/>
                                </a:lnTo>
                                <a:lnTo>
                                  <a:pt x="417004" y="443230"/>
                                </a:lnTo>
                                <a:lnTo>
                                  <a:pt x="415544" y="451472"/>
                                </a:lnTo>
                                <a:lnTo>
                                  <a:pt x="417487" y="460895"/>
                                </a:lnTo>
                                <a:lnTo>
                                  <a:pt x="422770" y="468591"/>
                                </a:lnTo>
                                <a:lnTo>
                                  <a:pt x="430631" y="473773"/>
                                </a:lnTo>
                                <a:lnTo>
                                  <a:pt x="440245" y="475678"/>
                                </a:lnTo>
                                <a:lnTo>
                                  <a:pt x="449859" y="473773"/>
                                </a:lnTo>
                                <a:lnTo>
                                  <a:pt x="457720" y="468591"/>
                                </a:lnTo>
                                <a:lnTo>
                                  <a:pt x="463016" y="460895"/>
                                </a:lnTo>
                                <a:lnTo>
                                  <a:pt x="464959" y="451472"/>
                                </a:lnTo>
                                <a:lnTo>
                                  <a:pt x="463486" y="443230"/>
                                </a:lnTo>
                                <a:lnTo>
                                  <a:pt x="459435" y="436206"/>
                                </a:lnTo>
                                <a:lnTo>
                                  <a:pt x="453301" y="430911"/>
                                </a:lnTo>
                                <a:lnTo>
                                  <a:pt x="445617" y="427824"/>
                                </a:lnTo>
                                <a:lnTo>
                                  <a:pt x="445617" y="313372"/>
                                </a:lnTo>
                                <a:lnTo>
                                  <a:pt x="466344" y="307886"/>
                                </a:lnTo>
                                <a:lnTo>
                                  <a:pt x="483133" y="295706"/>
                                </a:lnTo>
                                <a:lnTo>
                                  <a:pt x="494385" y="278384"/>
                                </a:lnTo>
                                <a:lnTo>
                                  <a:pt x="498487" y="257492"/>
                                </a:lnTo>
                                <a:close/>
                              </a:path>
                              <a:path w="1147445" h="709295">
                                <a:moveTo>
                                  <a:pt x="762711" y="451688"/>
                                </a:moveTo>
                                <a:lnTo>
                                  <a:pt x="758799" y="431279"/>
                                </a:lnTo>
                                <a:lnTo>
                                  <a:pt x="748055" y="414223"/>
                                </a:lnTo>
                                <a:lnTo>
                                  <a:pt x="731951" y="401993"/>
                                </a:lnTo>
                                <a:lnTo>
                                  <a:pt x="711987" y="396011"/>
                                </a:lnTo>
                                <a:lnTo>
                                  <a:pt x="711987" y="281355"/>
                                </a:lnTo>
                                <a:lnTo>
                                  <a:pt x="719670" y="278282"/>
                                </a:lnTo>
                                <a:lnTo>
                                  <a:pt x="725805" y="272986"/>
                                </a:lnTo>
                                <a:lnTo>
                                  <a:pt x="729856" y="265963"/>
                                </a:lnTo>
                                <a:lnTo>
                                  <a:pt x="731316" y="257721"/>
                                </a:lnTo>
                                <a:lnTo>
                                  <a:pt x="729373" y="248297"/>
                                </a:lnTo>
                                <a:lnTo>
                                  <a:pt x="724077" y="240601"/>
                                </a:lnTo>
                                <a:lnTo>
                                  <a:pt x="716229" y="235407"/>
                                </a:lnTo>
                                <a:lnTo>
                                  <a:pt x="706615" y="233502"/>
                                </a:lnTo>
                                <a:lnTo>
                                  <a:pt x="697001" y="235407"/>
                                </a:lnTo>
                                <a:lnTo>
                                  <a:pt x="689152" y="240601"/>
                                </a:lnTo>
                                <a:lnTo>
                                  <a:pt x="683856" y="248297"/>
                                </a:lnTo>
                                <a:lnTo>
                                  <a:pt x="681913" y="257721"/>
                                </a:lnTo>
                                <a:lnTo>
                                  <a:pt x="683374" y="265963"/>
                                </a:lnTo>
                                <a:lnTo>
                                  <a:pt x="687425" y="272986"/>
                                </a:lnTo>
                                <a:lnTo>
                                  <a:pt x="693559" y="278282"/>
                                </a:lnTo>
                                <a:lnTo>
                                  <a:pt x="701243" y="281355"/>
                                </a:lnTo>
                                <a:lnTo>
                                  <a:pt x="701243" y="395808"/>
                                </a:lnTo>
                                <a:lnTo>
                                  <a:pt x="680504" y="401307"/>
                                </a:lnTo>
                                <a:lnTo>
                                  <a:pt x="663727" y="413486"/>
                                </a:lnTo>
                                <a:lnTo>
                                  <a:pt x="652475" y="430809"/>
                                </a:lnTo>
                                <a:lnTo>
                                  <a:pt x="648373" y="451688"/>
                                </a:lnTo>
                                <a:lnTo>
                                  <a:pt x="652868" y="473506"/>
                                </a:lnTo>
                                <a:lnTo>
                                  <a:pt x="665124" y="491324"/>
                                </a:lnTo>
                                <a:lnTo>
                                  <a:pt x="683298" y="503326"/>
                                </a:lnTo>
                                <a:lnTo>
                                  <a:pt x="705548" y="507733"/>
                                </a:lnTo>
                                <a:lnTo>
                                  <a:pt x="727798" y="503326"/>
                                </a:lnTo>
                                <a:lnTo>
                                  <a:pt x="745959" y="491324"/>
                                </a:lnTo>
                                <a:lnTo>
                                  <a:pt x="758215" y="473506"/>
                                </a:lnTo>
                                <a:lnTo>
                                  <a:pt x="762711" y="451688"/>
                                </a:lnTo>
                                <a:close/>
                              </a:path>
                              <a:path w="1147445" h="709295">
                                <a:moveTo>
                                  <a:pt x="890752" y="537222"/>
                                </a:moveTo>
                                <a:lnTo>
                                  <a:pt x="887133" y="518299"/>
                                </a:lnTo>
                                <a:lnTo>
                                  <a:pt x="877201" y="502475"/>
                                </a:lnTo>
                                <a:lnTo>
                                  <a:pt x="862304" y="491109"/>
                                </a:lnTo>
                                <a:lnTo>
                                  <a:pt x="843826" y="485521"/>
                                </a:lnTo>
                                <a:lnTo>
                                  <a:pt x="843826" y="199364"/>
                                </a:lnTo>
                                <a:lnTo>
                                  <a:pt x="853198" y="195986"/>
                                </a:lnTo>
                                <a:lnTo>
                                  <a:pt x="860704" y="189814"/>
                                </a:lnTo>
                                <a:lnTo>
                                  <a:pt x="865682" y="181483"/>
                                </a:lnTo>
                                <a:lnTo>
                                  <a:pt x="867486" y="171627"/>
                                </a:lnTo>
                                <a:lnTo>
                                  <a:pt x="865225" y="160655"/>
                                </a:lnTo>
                                <a:lnTo>
                                  <a:pt x="859066" y="151688"/>
                                </a:lnTo>
                                <a:lnTo>
                                  <a:pt x="849922" y="145643"/>
                                </a:lnTo>
                                <a:lnTo>
                                  <a:pt x="838720" y="143433"/>
                                </a:lnTo>
                                <a:lnTo>
                                  <a:pt x="827532" y="145643"/>
                                </a:lnTo>
                                <a:lnTo>
                                  <a:pt x="818388" y="151688"/>
                                </a:lnTo>
                                <a:lnTo>
                                  <a:pt x="812228" y="160655"/>
                                </a:lnTo>
                                <a:lnTo>
                                  <a:pt x="809967" y="171627"/>
                                </a:lnTo>
                                <a:lnTo>
                                  <a:pt x="811733" y="181356"/>
                                </a:lnTo>
                                <a:lnTo>
                                  <a:pt x="816584" y="189611"/>
                                </a:lnTo>
                                <a:lnTo>
                                  <a:pt x="823912" y="195795"/>
                                </a:lnTo>
                                <a:lnTo>
                                  <a:pt x="833081" y="199275"/>
                                </a:lnTo>
                                <a:lnTo>
                                  <a:pt x="833081" y="485368"/>
                                </a:lnTo>
                                <a:lnTo>
                                  <a:pt x="814031" y="490588"/>
                                </a:lnTo>
                                <a:lnTo>
                                  <a:pt x="798614" y="501929"/>
                                </a:lnTo>
                                <a:lnTo>
                                  <a:pt x="788301" y="517944"/>
                                </a:lnTo>
                                <a:lnTo>
                                  <a:pt x="784542" y="537222"/>
                                </a:lnTo>
                                <a:lnTo>
                                  <a:pt x="788720" y="557479"/>
                                </a:lnTo>
                                <a:lnTo>
                                  <a:pt x="800100" y="574027"/>
                                </a:lnTo>
                                <a:lnTo>
                                  <a:pt x="816978" y="585190"/>
                                </a:lnTo>
                                <a:lnTo>
                                  <a:pt x="837653" y="589280"/>
                                </a:lnTo>
                                <a:lnTo>
                                  <a:pt x="858329" y="585190"/>
                                </a:lnTo>
                                <a:lnTo>
                                  <a:pt x="875207" y="574027"/>
                                </a:lnTo>
                                <a:lnTo>
                                  <a:pt x="886587" y="557479"/>
                                </a:lnTo>
                                <a:lnTo>
                                  <a:pt x="890752" y="537222"/>
                                </a:lnTo>
                                <a:close/>
                              </a:path>
                              <a:path w="1147445" h="709295">
                                <a:moveTo>
                                  <a:pt x="1018819" y="616419"/>
                                </a:moveTo>
                                <a:lnTo>
                                  <a:pt x="1015492" y="598982"/>
                                </a:lnTo>
                                <a:lnTo>
                                  <a:pt x="1006360" y="584403"/>
                                </a:lnTo>
                                <a:lnTo>
                                  <a:pt x="992670" y="573900"/>
                                </a:lnTo>
                                <a:lnTo>
                                  <a:pt x="975677" y="568693"/>
                                </a:lnTo>
                                <a:lnTo>
                                  <a:pt x="975677" y="124714"/>
                                </a:lnTo>
                                <a:lnTo>
                                  <a:pt x="986726" y="121043"/>
                                </a:lnTo>
                                <a:lnTo>
                                  <a:pt x="995603" y="113995"/>
                                </a:lnTo>
                                <a:lnTo>
                                  <a:pt x="1001509" y="104355"/>
                                </a:lnTo>
                                <a:lnTo>
                                  <a:pt x="1003668" y="92887"/>
                                </a:lnTo>
                                <a:lnTo>
                                  <a:pt x="1001077" y="80365"/>
                                </a:lnTo>
                                <a:lnTo>
                                  <a:pt x="994054" y="70142"/>
                                </a:lnTo>
                                <a:lnTo>
                                  <a:pt x="983615" y="63246"/>
                                </a:lnTo>
                                <a:lnTo>
                                  <a:pt x="970838" y="60718"/>
                                </a:lnTo>
                                <a:lnTo>
                                  <a:pt x="958062" y="63246"/>
                                </a:lnTo>
                                <a:lnTo>
                                  <a:pt x="947623" y="70142"/>
                                </a:lnTo>
                                <a:lnTo>
                                  <a:pt x="940600" y="80365"/>
                                </a:lnTo>
                                <a:lnTo>
                                  <a:pt x="938022" y="92887"/>
                                </a:lnTo>
                                <a:lnTo>
                                  <a:pt x="940066" y="104114"/>
                                </a:lnTo>
                                <a:lnTo>
                                  <a:pt x="945730" y="113614"/>
                                </a:lnTo>
                                <a:lnTo>
                                  <a:pt x="954265" y="120662"/>
                                </a:lnTo>
                                <a:lnTo>
                                  <a:pt x="964933" y="124536"/>
                                </a:lnTo>
                                <a:lnTo>
                                  <a:pt x="964933" y="568566"/>
                                </a:lnTo>
                                <a:lnTo>
                                  <a:pt x="947547" y="573544"/>
                                </a:lnTo>
                                <a:lnTo>
                                  <a:pt x="933513" y="584034"/>
                                </a:lnTo>
                                <a:lnTo>
                                  <a:pt x="924140" y="598754"/>
                                </a:lnTo>
                                <a:lnTo>
                                  <a:pt x="920724" y="616419"/>
                                </a:lnTo>
                                <a:lnTo>
                                  <a:pt x="924572" y="635139"/>
                                </a:lnTo>
                                <a:lnTo>
                                  <a:pt x="935088" y="650417"/>
                                </a:lnTo>
                                <a:lnTo>
                                  <a:pt x="950671" y="660730"/>
                                </a:lnTo>
                                <a:lnTo>
                                  <a:pt x="969772" y="664502"/>
                                </a:lnTo>
                                <a:lnTo>
                                  <a:pt x="988860" y="660730"/>
                                </a:lnTo>
                                <a:lnTo>
                                  <a:pt x="1004443" y="650417"/>
                                </a:lnTo>
                                <a:lnTo>
                                  <a:pt x="1014958" y="635139"/>
                                </a:lnTo>
                                <a:lnTo>
                                  <a:pt x="1018819" y="616419"/>
                                </a:lnTo>
                                <a:close/>
                              </a:path>
                              <a:path w="1147445" h="709295">
                                <a:moveTo>
                                  <a:pt x="1146873" y="665086"/>
                                </a:moveTo>
                                <a:lnTo>
                                  <a:pt x="1143838" y="649147"/>
                                </a:lnTo>
                                <a:lnTo>
                                  <a:pt x="1135507" y="635800"/>
                                </a:lnTo>
                                <a:lnTo>
                                  <a:pt x="1123022" y="626160"/>
                                </a:lnTo>
                                <a:lnTo>
                                  <a:pt x="1107516" y="621334"/>
                                </a:lnTo>
                                <a:lnTo>
                                  <a:pt x="1107516" y="79502"/>
                                </a:lnTo>
                                <a:lnTo>
                                  <a:pt x="1120241" y="75565"/>
                                </a:lnTo>
                                <a:lnTo>
                                  <a:pt x="1130490" y="67652"/>
                                </a:lnTo>
                                <a:lnTo>
                                  <a:pt x="1137335" y="56718"/>
                                </a:lnTo>
                                <a:lnTo>
                                  <a:pt x="1139825" y="43637"/>
                                </a:lnTo>
                                <a:lnTo>
                                  <a:pt x="1136929" y="29565"/>
                                </a:lnTo>
                                <a:lnTo>
                                  <a:pt x="1129017" y="18072"/>
                                </a:lnTo>
                                <a:lnTo>
                                  <a:pt x="1117307" y="10325"/>
                                </a:lnTo>
                                <a:lnTo>
                                  <a:pt x="1102956" y="7480"/>
                                </a:lnTo>
                                <a:lnTo>
                                  <a:pt x="1088593" y="10325"/>
                                </a:lnTo>
                                <a:lnTo>
                                  <a:pt x="1076871" y="18072"/>
                                </a:lnTo>
                                <a:lnTo>
                                  <a:pt x="1068971" y="29565"/>
                                </a:lnTo>
                                <a:lnTo>
                                  <a:pt x="1066076" y="43637"/>
                                </a:lnTo>
                                <a:lnTo>
                                  <a:pt x="1068412" y="56349"/>
                                </a:lnTo>
                                <a:lnTo>
                                  <a:pt x="1074889" y="67081"/>
                                </a:lnTo>
                                <a:lnTo>
                                  <a:pt x="1084618" y="75006"/>
                                </a:lnTo>
                                <a:lnTo>
                                  <a:pt x="1096772" y="79273"/>
                                </a:lnTo>
                                <a:lnTo>
                                  <a:pt x="1096772" y="621271"/>
                                </a:lnTo>
                                <a:lnTo>
                                  <a:pt x="1081062" y="625983"/>
                                </a:lnTo>
                                <a:lnTo>
                                  <a:pt x="1068412" y="635609"/>
                                </a:lnTo>
                                <a:lnTo>
                                  <a:pt x="1059954" y="649033"/>
                                </a:lnTo>
                                <a:lnTo>
                                  <a:pt x="1056881" y="665086"/>
                                </a:lnTo>
                                <a:lnTo>
                                  <a:pt x="1060411" y="682256"/>
                                </a:lnTo>
                                <a:lnTo>
                                  <a:pt x="1070051" y="696277"/>
                                </a:lnTo>
                                <a:lnTo>
                                  <a:pt x="1084351" y="705726"/>
                                </a:lnTo>
                                <a:lnTo>
                                  <a:pt x="1101877" y="709193"/>
                                </a:lnTo>
                                <a:lnTo>
                                  <a:pt x="1119390" y="705726"/>
                                </a:lnTo>
                                <a:lnTo>
                                  <a:pt x="1133690" y="696277"/>
                                </a:lnTo>
                                <a:lnTo>
                                  <a:pt x="1143330" y="682256"/>
                                </a:lnTo>
                                <a:lnTo>
                                  <a:pt x="1146873"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style="position:absolute;margin-left:304.719604pt;margin-top:23.899099pt;width:90.35pt;height:55.85pt;mso-position-horizontal-relative:page;mso-position-vertical-relative:paragraph;z-index:-15715328;mso-wrap-distance-left:0;mso-wrap-distance-right:0" id="docshapegroup65" coordorigin="6094,478" coordsize="1807,1117">
                <v:shape style="position:absolute;left:6901;top:941;width:193;height:190" type="#_x0000_t75" id="docshape66" stroked="false">
                  <v:imagedata r:id="rId9" o:title=""/>
                </v:shape>
                <v:shape style="position:absolute;left:6094;top:478;width:1807;height:1117" id="docshape67" coordorigin="6094,478" coordsize="1807,1117" path="m6236,547l6231,520,6215,498,6193,483,6165,478,6138,483,6115,498,6100,520,6094,547,6099,573,6112,594,6132,609,6156,616,6156,1470,6136,1476,6120,1488,6109,1506,6105,1526,6110,1548,6122,1566,6141,1579,6164,1583,6186,1579,6205,1566,6217,1548,6222,1526,6218,1506,6208,1489,6192,1477,6173,1470,6173,616,6198,609,6218,594,6231,573,6236,547xm6451,624l6444,595,6428,571,6403,554,6373,548,6343,554,6319,571,6302,595,6296,624,6301,652,6316,675,6337,691,6364,699,6364,1398,6347,1404,6333,1415,6323,1430,6320,1449,6324,1468,6335,1484,6351,1495,6372,1499,6392,1495,6408,1484,6419,1468,6423,1449,6420,1431,6411,1416,6398,1405,6381,1399,6381,699,6408,692,6430,675,6445,652,6451,624xm6665,749l6658,717,6640,691,6614,673,6581,667,6549,673,6522,691,6504,717,6498,749,6503,779,6519,804,6543,821,6572,830,6572,1281,6557,1286,6545,1296,6537,1309,6534,1325,6538,1342,6548,1356,6562,1365,6580,1369,6597,1365,6612,1356,6621,1342,6625,1325,6622,1309,6615,1296,6603,1286,6589,1281,6589,830,6619,822,6643,804,6659,779,6665,749xm6879,883l6872,849,6853,821,6824,802,6789,795,6754,802,6726,821,6706,849,6699,883,6706,916,6722,943,6748,962,6779,971,6779,1152,6767,1157,6757,1165,6751,1176,6749,1189,6752,1204,6760,1216,6773,1224,6788,1227,6803,1224,6815,1216,6824,1204,6827,1189,6824,1176,6818,1165,6808,1157,6796,1152,6796,971,6829,963,6855,944,6873,916,6879,883xm7296,1189l7289,1157,7272,1130,7247,1111,7216,1102,7216,921,7228,916,7237,908,7244,897,7246,884,7243,869,7235,857,7222,849,7207,846,7192,849,7180,857,7171,869,7168,884,7171,897,7177,908,7187,916,7199,921,7199,1101,7166,1110,7140,1129,7122,1156,7115,1189,7123,1224,7142,1252,7170,1271,7205,1278,7241,1271,7269,1252,7288,1224,7296,1189xm7497,1324l7491,1294,7476,1269,7452,1251,7423,1243,7423,792,7438,787,7450,777,7458,764,7461,748,7457,731,7447,717,7433,707,7415,704,7398,707,7383,717,7373,731,7370,748,7373,764,7380,777,7392,786,7406,792,7406,1242,7376,1251,7352,1268,7336,1294,7330,1324,7336,1356,7354,1382,7381,1400,7414,1406,7446,1400,7473,1382,7491,1356,7497,1324xm7699,1449l7694,1421,7679,1398,7658,1382,7631,1374,7631,674,7648,669,7662,658,7672,642,7675,624,7671,605,7660,588,7643,578,7623,574,7603,578,7587,588,7576,605,7572,624,7575,642,7584,657,7597,668,7614,674,7614,1373,7587,1381,7564,1398,7550,1421,7544,1449,7550,1478,7567,1502,7592,1519,7622,1524,7652,1519,7676,1502,7693,1478,7699,1449xm7900,1525l7896,1500,7883,1479,7863,1464,7839,1456,7839,603,7859,597,7875,585,7885,567,7889,547,7885,525,7872,506,7854,494,7831,490,7809,494,7790,506,7778,525,7773,547,7777,567,7787,584,7802,596,7822,603,7822,1456,7797,1464,7777,1479,7764,1500,7759,1525,7764,1552,7780,1574,7802,1589,7830,1595,7857,1589,7880,1574,7895,1552,7900,1525xe" filled="true" fillcolor="#9ecac5"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1664">
                <wp:simplePos x="0" y="0"/>
                <wp:positionH relativeFrom="page">
                  <wp:posOffset>5062982</wp:posOffset>
                </wp:positionH>
                <wp:positionV relativeFrom="paragraph">
                  <wp:posOffset>284095</wp:posOffset>
                </wp:positionV>
                <wp:extent cx="81280" cy="74803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81280" cy="748030"/>
                        </a:xfrm>
                        <a:custGeom>
                          <a:avLst/>
                          <a:gdLst/>
                          <a:ahLst/>
                          <a:cxnLst/>
                          <a:rect l="l" t="t" r="r" b="b"/>
                          <a:pathLst>
                            <a:path w="81280" h="748030">
                              <a:moveTo>
                                <a:pt x="80987" y="40132"/>
                              </a:moveTo>
                              <a:lnTo>
                                <a:pt x="77774" y="24523"/>
                              </a:lnTo>
                              <a:lnTo>
                                <a:pt x="68999" y="11760"/>
                              </a:lnTo>
                              <a:lnTo>
                                <a:pt x="55994" y="3162"/>
                              </a:lnTo>
                              <a:lnTo>
                                <a:pt x="40754" y="254"/>
                              </a:lnTo>
                              <a:lnTo>
                                <a:pt x="40754" y="38"/>
                              </a:lnTo>
                              <a:lnTo>
                                <a:pt x="40233" y="165"/>
                              </a:lnTo>
                              <a:lnTo>
                                <a:pt x="39433" y="0"/>
                              </a:lnTo>
                              <a:lnTo>
                                <a:pt x="38214" y="50"/>
                              </a:lnTo>
                              <a:lnTo>
                                <a:pt x="38214" y="609"/>
                              </a:lnTo>
                              <a:lnTo>
                                <a:pt x="25260" y="3517"/>
                              </a:lnTo>
                              <a:lnTo>
                                <a:pt x="12649" y="12179"/>
                              </a:lnTo>
                              <a:lnTo>
                                <a:pt x="4178" y="24790"/>
                              </a:lnTo>
                              <a:lnTo>
                                <a:pt x="1079" y="40132"/>
                              </a:lnTo>
                              <a:lnTo>
                                <a:pt x="3721" y="54343"/>
                              </a:lnTo>
                              <a:lnTo>
                                <a:pt x="10985" y="66319"/>
                              </a:lnTo>
                              <a:lnTo>
                                <a:pt x="21932" y="75107"/>
                              </a:lnTo>
                              <a:lnTo>
                                <a:pt x="35572" y="79756"/>
                              </a:lnTo>
                              <a:lnTo>
                                <a:pt x="35572" y="668134"/>
                              </a:lnTo>
                              <a:lnTo>
                                <a:pt x="21539" y="672579"/>
                              </a:lnTo>
                              <a:lnTo>
                                <a:pt x="10261" y="681355"/>
                              </a:lnTo>
                              <a:lnTo>
                                <a:pt x="2730" y="693470"/>
                              </a:lnTo>
                              <a:lnTo>
                                <a:pt x="0" y="707910"/>
                              </a:lnTo>
                              <a:lnTo>
                                <a:pt x="3200" y="723493"/>
                              </a:lnTo>
                              <a:lnTo>
                                <a:pt x="11925" y="736231"/>
                              </a:lnTo>
                              <a:lnTo>
                                <a:pt x="24879" y="744842"/>
                              </a:lnTo>
                              <a:lnTo>
                                <a:pt x="38214" y="747522"/>
                              </a:lnTo>
                              <a:lnTo>
                                <a:pt x="38214" y="747877"/>
                              </a:lnTo>
                              <a:lnTo>
                                <a:pt x="38963" y="747674"/>
                              </a:lnTo>
                              <a:lnTo>
                                <a:pt x="40754" y="748030"/>
                              </a:lnTo>
                              <a:lnTo>
                                <a:pt x="40754" y="747191"/>
                              </a:lnTo>
                              <a:lnTo>
                                <a:pt x="52895" y="743851"/>
                              </a:lnTo>
                              <a:lnTo>
                                <a:pt x="64770" y="735114"/>
                              </a:lnTo>
                              <a:lnTo>
                                <a:pt x="72720" y="722769"/>
                              </a:lnTo>
                              <a:lnTo>
                                <a:pt x="75615" y="707910"/>
                              </a:lnTo>
                              <a:lnTo>
                                <a:pt x="73164" y="694194"/>
                              </a:lnTo>
                              <a:lnTo>
                                <a:pt x="66382" y="682523"/>
                              </a:lnTo>
                              <a:lnTo>
                                <a:pt x="56134" y="673735"/>
                              </a:lnTo>
                              <a:lnTo>
                                <a:pt x="43281" y="668680"/>
                              </a:lnTo>
                              <a:lnTo>
                                <a:pt x="43281" y="80124"/>
                              </a:lnTo>
                              <a:lnTo>
                                <a:pt x="58077" y="76161"/>
                              </a:lnTo>
                              <a:lnTo>
                                <a:pt x="70040" y="67437"/>
                              </a:lnTo>
                              <a:lnTo>
                                <a:pt x="78066" y="55054"/>
                              </a:lnTo>
                              <a:lnTo>
                                <a:pt x="80987" y="40132"/>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style="position:absolute;margin-left:398.660034pt;margin-top:22.369688pt;width:6.4pt;height:58.9pt;mso-position-horizontal-relative:page;mso-position-vertical-relative:paragraph;z-index:-15714816;mso-wrap-distance-left:0;mso-wrap-distance-right:0" id="docshape68" coordorigin="7973,447" coordsize="128,1178" path="m8101,511l8096,486,8082,466,8061,452,8037,448,8037,447,8037,448,8035,447,8033,447,8033,448,8013,453,7993,467,7980,486,7975,511,7979,533,7991,552,8008,566,8029,573,8029,1500,8007,1507,7989,1520,7978,1539,7973,1562,7978,1587,7992,1607,8012,1620,8033,1625,8033,1625,8035,1625,8037,1625,8037,1624,8057,1619,8075,1605,8088,1586,8092,1562,8088,1541,8078,1522,8062,1508,8041,1500,8041,574,8065,567,8084,554,8096,534,8101,511xe" filled="true" fillcolor="#9ecac5"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2176">
                <wp:simplePos x="0" y="0"/>
                <wp:positionH relativeFrom="page">
                  <wp:posOffset>5190164</wp:posOffset>
                </wp:positionH>
                <wp:positionV relativeFrom="paragraph">
                  <wp:posOffset>303517</wp:posOffset>
                </wp:positionV>
                <wp:extent cx="1147445" cy="70929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1147445" cy="709295"/>
                          <a:chExt cx="1147445" cy="709295"/>
                        </a:xfrm>
                      </wpg:grpSpPr>
                      <pic:pic>
                        <pic:nvPicPr>
                          <pic:cNvPr id="71" name="Image 71"/>
                          <pic:cNvPicPr/>
                        </pic:nvPicPr>
                        <pic:blipFill>
                          <a:blip r:embed="rId9" cstate="print"/>
                          <a:stretch>
                            <a:fillRect/>
                          </a:stretch>
                        </pic:blipFill>
                        <pic:spPr>
                          <a:xfrm>
                            <a:off x="512203" y="294582"/>
                            <a:ext cx="122453" cy="120027"/>
                          </a:xfrm>
                          <a:prstGeom prst="rect">
                            <a:avLst/>
                          </a:prstGeom>
                        </pic:spPr>
                      </pic:pic>
                      <wps:wsp>
                        <wps:cNvPr id="72" name="Graphic 72"/>
                        <wps:cNvSpPr/>
                        <wps:spPr>
                          <a:xfrm>
                            <a:off x="-4" y="8"/>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69" y="12915"/>
                                </a:lnTo>
                                <a:lnTo>
                                  <a:pt x="3530" y="26936"/>
                                </a:lnTo>
                                <a:lnTo>
                                  <a:pt x="0" y="44107"/>
                                </a:lnTo>
                                <a:lnTo>
                                  <a:pt x="2844" y="59563"/>
                                </a:lnTo>
                                <a:lnTo>
                                  <a:pt x="10668" y="72618"/>
                                </a:lnTo>
                                <a:lnTo>
                                  <a:pt x="22466" y="82283"/>
                                </a:lnTo>
                                <a:lnTo>
                                  <a:pt x="37198" y="87541"/>
                                </a:lnTo>
                                <a:lnTo>
                                  <a:pt x="37198" y="629488"/>
                                </a:lnTo>
                                <a:lnTo>
                                  <a:pt x="23698" y="632942"/>
                                </a:lnTo>
                                <a:lnTo>
                                  <a:pt x="12750" y="640791"/>
                                </a:lnTo>
                                <a:lnTo>
                                  <a:pt x="5422" y="652005"/>
                                </a:lnTo>
                                <a:lnTo>
                                  <a:pt x="2743" y="665556"/>
                                </a:lnTo>
                                <a:lnTo>
                                  <a:pt x="5638" y="679627"/>
                                </a:lnTo>
                                <a:lnTo>
                                  <a:pt x="13538" y="691108"/>
                                </a:lnTo>
                                <a:lnTo>
                                  <a:pt x="25260" y="698855"/>
                                </a:lnTo>
                                <a:lnTo>
                                  <a:pt x="39611" y="701700"/>
                                </a:lnTo>
                                <a:lnTo>
                                  <a:pt x="53962" y="698855"/>
                                </a:lnTo>
                                <a:lnTo>
                                  <a:pt x="65684"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288" y="74053"/>
                                </a:lnTo>
                                <a:lnTo>
                                  <a:pt x="211772" y="58775"/>
                                </a:lnTo>
                                <a:lnTo>
                                  <a:pt x="196189" y="48463"/>
                                </a:lnTo>
                                <a:lnTo>
                                  <a:pt x="177101" y="44691"/>
                                </a:lnTo>
                                <a:lnTo>
                                  <a:pt x="158000" y="48463"/>
                                </a:lnTo>
                                <a:lnTo>
                                  <a:pt x="142417" y="58775"/>
                                </a:lnTo>
                                <a:lnTo>
                                  <a:pt x="131902" y="74053"/>
                                </a:lnTo>
                                <a:lnTo>
                                  <a:pt x="128054" y="92773"/>
                                </a:lnTo>
                                <a:lnTo>
                                  <a:pt x="131178" y="109715"/>
                                </a:lnTo>
                                <a:lnTo>
                                  <a:pt x="139827" y="124028"/>
                                </a:lnTo>
                                <a:lnTo>
                                  <a:pt x="152831" y="134556"/>
                                </a:lnTo>
                                <a:lnTo>
                                  <a:pt x="169049" y="140195"/>
                                </a:lnTo>
                                <a:lnTo>
                                  <a:pt x="169049" y="584250"/>
                                </a:lnTo>
                                <a:lnTo>
                                  <a:pt x="157213" y="587451"/>
                                </a:lnTo>
                                <a:lnTo>
                                  <a:pt x="147650" y="594448"/>
                                </a:lnTo>
                                <a:lnTo>
                                  <a:pt x="141236" y="604367"/>
                                </a:lnTo>
                                <a:lnTo>
                                  <a:pt x="138912" y="616305"/>
                                </a:lnTo>
                                <a:lnTo>
                                  <a:pt x="141490" y="628827"/>
                                </a:lnTo>
                                <a:lnTo>
                                  <a:pt x="148513" y="639051"/>
                                </a:lnTo>
                                <a:lnTo>
                                  <a:pt x="158953" y="645947"/>
                                </a:lnTo>
                                <a:lnTo>
                                  <a:pt x="171729" y="648474"/>
                                </a:lnTo>
                                <a:lnTo>
                                  <a:pt x="184492" y="645947"/>
                                </a:lnTo>
                                <a:lnTo>
                                  <a:pt x="194932" y="639051"/>
                                </a:lnTo>
                                <a:lnTo>
                                  <a:pt x="201968" y="628827"/>
                                </a:lnTo>
                                <a:lnTo>
                                  <a:pt x="204546" y="616305"/>
                                </a:lnTo>
                                <a:lnTo>
                                  <a:pt x="202679" y="605574"/>
                                </a:lnTo>
                                <a:lnTo>
                                  <a:pt x="197497" y="596379"/>
                                </a:lnTo>
                                <a:lnTo>
                                  <a:pt x="189649" y="589356"/>
                                </a:lnTo>
                                <a:lnTo>
                                  <a:pt x="179781" y="585114"/>
                                </a:lnTo>
                                <a:lnTo>
                                  <a:pt x="179781" y="140779"/>
                                </a:lnTo>
                                <a:lnTo>
                                  <a:pt x="197929" y="136309"/>
                                </a:lnTo>
                                <a:lnTo>
                                  <a:pt x="212648" y="125895"/>
                                </a:lnTo>
                                <a:lnTo>
                                  <a:pt x="222529" y="110909"/>
                                </a:lnTo>
                                <a:lnTo>
                                  <a:pt x="226148" y="92773"/>
                                </a:lnTo>
                                <a:close/>
                              </a:path>
                              <a:path w="1147445" h="709295">
                                <a:moveTo>
                                  <a:pt x="362318" y="171970"/>
                                </a:moveTo>
                                <a:lnTo>
                                  <a:pt x="358140" y="151701"/>
                                </a:lnTo>
                                <a:lnTo>
                                  <a:pt x="346760" y="135153"/>
                                </a:lnTo>
                                <a:lnTo>
                                  <a:pt x="329882" y="124002"/>
                                </a:lnTo>
                                <a:lnTo>
                                  <a:pt x="309206" y="119913"/>
                                </a:lnTo>
                                <a:lnTo>
                                  <a:pt x="288531" y="124002"/>
                                </a:lnTo>
                                <a:lnTo>
                                  <a:pt x="271653" y="135153"/>
                                </a:lnTo>
                                <a:lnTo>
                                  <a:pt x="260273" y="151701"/>
                                </a:lnTo>
                                <a:lnTo>
                                  <a:pt x="256095" y="171970"/>
                                </a:lnTo>
                                <a:lnTo>
                                  <a:pt x="259524" y="190411"/>
                                </a:lnTo>
                                <a:lnTo>
                                  <a:pt x="268973" y="205955"/>
                                </a:lnTo>
                                <a:lnTo>
                                  <a:pt x="283184" y="217360"/>
                                </a:lnTo>
                                <a:lnTo>
                                  <a:pt x="300888" y="223393"/>
                                </a:lnTo>
                                <a:lnTo>
                                  <a:pt x="300888" y="509524"/>
                                </a:lnTo>
                                <a:lnTo>
                                  <a:pt x="290741" y="512470"/>
                                </a:lnTo>
                                <a:lnTo>
                                  <a:pt x="282536" y="518617"/>
                                </a:lnTo>
                                <a:lnTo>
                                  <a:pt x="277063" y="527227"/>
                                </a:lnTo>
                                <a:lnTo>
                                  <a:pt x="275069" y="537565"/>
                                </a:lnTo>
                                <a:lnTo>
                                  <a:pt x="277329" y="548538"/>
                                </a:lnTo>
                                <a:lnTo>
                                  <a:pt x="283489" y="557504"/>
                                </a:lnTo>
                                <a:lnTo>
                                  <a:pt x="292633" y="563549"/>
                                </a:lnTo>
                                <a:lnTo>
                                  <a:pt x="303834" y="565759"/>
                                </a:lnTo>
                                <a:lnTo>
                                  <a:pt x="315036" y="563549"/>
                                </a:lnTo>
                                <a:lnTo>
                                  <a:pt x="324180" y="557504"/>
                                </a:lnTo>
                                <a:lnTo>
                                  <a:pt x="330339" y="548538"/>
                                </a:lnTo>
                                <a:lnTo>
                                  <a:pt x="332600" y="537565"/>
                                </a:lnTo>
                                <a:lnTo>
                                  <a:pt x="331025" y="528332"/>
                                </a:lnTo>
                                <a:lnTo>
                                  <a:pt x="326644" y="520395"/>
                                </a:lnTo>
                                <a:lnTo>
                                  <a:pt x="320001" y="514248"/>
                                </a:lnTo>
                                <a:lnTo>
                                  <a:pt x="311619" y="510425"/>
                                </a:lnTo>
                                <a:lnTo>
                                  <a:pt x="311619" y="223977"/>
                                </a:lnTo>
                                <a:lnTo>
                                  <a:pt x="331444" y="219252"/>
                                </a:lnTo>
                                <a:lnTo>
                                  <a:pt x="347548" y="207987"/>
                                </a:lnTo>
                                <a:lnTo>
                                  <a:pt x="358368" y="191719"/>
                                </a:lnTo>
                                <a:lnTo>
                                  <a:pt x="362318" y="171970"/>
                                </a:lnTo>
                                <a:close/>
                              </a:path>
                              <a:path w="1147445" h="709295">
                                <a:moveTo>
                                  <a:pt x="498487" y="257492"/>
                                </a:moveTo>
                                <a:lnTo>
                                  <a:pt x="493991" y="235686"/>
                                </a:lnTo>
                                <a:lnTo>
                                  <a:pt x="481736" y="217868"/>
                                </a:lnTo>
                                <a:lnTo>
                                  <a:pt x="463575" y="205854"/>
                                </a:lnTo>
                                <a:lnTo>
                                  <a:pt x="441325" y="201460"/>
                                </a:lnTo>
                                <a:lnTo>
                                  <a:pt x="419061" y="205854"/>
                                </a:lnTo>
                                <a:lnTo>
                                  <a:pt x="400900" y="217868"/>
                                </a:lnTo>
                                <a:lnTo>
                                  <a:pt x="388645" y="235686"/>
                                </a:lnTo>
                                <a:lnTo>
                                  <a:pt x="384162" y="257492"/>
                                </a:lnTo>
                                <a:lnTo>
                                  <a:pt x="387883" y="277431"/>
                                </a:lnTo>
                                <a:lnTo>
                                  <a:pt x="398132" y="294208"/>
                                </a:lnTo>
                                <a:lnTo>
                                  <a:pt x="413537" y="306476"/>
                                </a:lnTo>
                                <a:lnTo>
                                  <a:pt x="432727" y="312902"/>
                                </a:lnTo>
                                <a:lnTo>
                                  <a:pt x="432727" y="427456"/>
                                </a:lnTo>
                                <a:lnTo>
                                  <a:pt x="424256" y="430123"/>
                                </a:lnTo>
                                <a:lnTo>
                                  <a:pt x="417436" y="435419"/>
                                </a:lnTo>
                                <a:lnTo>
                                  <a:pt x="412902" y="442734"/>
                                </a:lnTo>
                                <a:lnTo>
                                  <a:pt x="411251" y="451472"/>
                                </a:lnTo>
                                <a:lnTo>
                                  <a:pt x="413181" y="460895"/>
                                </a:lnTo>
                                <a:lnTo>
                                  <a:pt x="418477" y="468579"/>
                                </a:lnTo>
                                <a:lnTo>
                                  <a:pt x="426339" y="473773"/>
                                </a:lnTo>
                                <a:lnTo>
                                  <a:pt x="435952" y="475678"/>
                                </a:lnTo>
                                <a:lnTo>
                                  <a:pt x="445566" y="473773"/>
                                </a:lnTo>
                                <a:lnTo>
                                  <a:pt x="453415" y="468579"/>
                                </a:lnTo>
                                <a:lnTo>
                                  <a:pt x="458711" y="460895"/>
                                </a:lnTo>
                                <a:lnTo>
                                  <a:pt x="460654" y="451472"/>
                                </a:lnTo>
                                <a:lnTo>
                                  <a:pt x="459359" y="443738"/>
                                </a:lnTo>
                                <a:lnTo>
                                  <a:pt x="455790" y="437045"/>
                                </a:lnTo>
                                <a:lnTo>
                                  <a:pt x="450354" y="431800"/>
                                </a:lnTo>
                                <a:lnTo>
                                  <a:pt x="443471" y="428396"/>
                                </a:lnTo>
                                <a:lnTo>
                                  <a:pt x="443471" y="313486"/>
                                </a:lnTo>
                                <a:lnTo>
                                  <a:pt x="464959" y="308521"/>
                                </a:lnTo>
                                <a:lnTo>
                                  <a:pt x="482447" y="296418"/>
                                </a:lnTo>
                                <a:lnTo>
                                  <a:pt x="494182" y="278841"/>
                                </a:lnTo>
                                <a:lnTo>
                                  <a:pt x="498487" y="257492"/>
                                </a:lnTo>
                                <a:close/>
                              </a:path>
                              <a:path w="1147445" h="709295">
                                <a:moveTo>
                                  <a:pt x="762698" y="451688"/>
                                </a:moveTo>
                                <a:lnTo>
                                  <a:pt x="758888" y="431520"/>
                                </a:lnTo>
                                <a:lnTo>
                                  <a:pt x="748385" y="414604"/>
                                </a:lnTo>
                                <a:lnTo>
                                  <a:pt x="732637" y="402336"/>
                                </a:lnTo>
                                <a:lnTo>
                                  <a:pt x="713054" y="396138"/>
                                </a:lnTo>
                                <a:lnTo>
                                  <a:pt x="713054" y="281101"/>
                                </a:lnTo>
                                <a:lnTo>
                                  <a:pt x="720344" y="277850"/>
                                </a:lnTo>
                                <a:lnTo>
                                  <a:pt x="726135" y="272567"/>
                                </a:lnTo>
                                <a:lnTo>
                                  <a:pt x="729945" y="265709"/>
                                </a:lnTo>
                                <a:lnTo>
                                  <a:pt x="731316" y="257721"/>
                                </a:lnTo>
                                <a:lnTo>
                                  <a:pt x="729373" y="248297"/>
                                </a:lnTo>
                                <a:lnTo>
                                  <a:pt x="724090" y="240601"/>
                                </a:lnTo>
                                <a:lnTo>
                                  <a:pt x="716229" y="235407"/>
                                </a:lnTo>
                                <a:lnTo>
                                  <a:pt x="706615" y="233502"/>
                                </a:lnTo>
                                <a:lnTo>
                                  <a:pt x="697001" y="235407"/>
                                </a:lnTo>
                                <a:lnTo>
                                  <a:pt x="689140" y="240601"/>
                                </a:lnTo>
                                <a:lnTo>
                                  <a:pt x="683844" y="248297"/>
                                </a:lnTo>
                                <a:lnTo>
                                  <a:pt x="681901" y="257721"/>
                                </a:lnTo>
                                <a:lnTo>
                                  <a:pt x="683463" y="266204"/>
                                </a:lnTo>
                                <a:lnTo>
                                  <a:pt x="687755" y="273380"/>
                                </a:lnTo>
                                <a:lnTo>
                                  <a:pt x="694232" y="278688"/>
                                </a:lnTo>
                                <a:lnTo>
                                  <a:pt x="702310" y="281571"/>
                                </a:lnTo>
                                <a:lnTo>
                                  <a:pt x="702310" y="395744"/>
                                </a:lnTo>
                                <a:lnTo>
                                  <a:pt x="681202" y="400977"/>
                                </a:lnTo>
                                <a:lnTo>
                                  <a:pt x="664070" y="413131"/>
                                </a:lnTo>
                                <a:lnTo>
                                  <a:pt x="652576" y="430568"/>
                                </a:lnTo>
                                <a:lnTo>
                                  <a:pt x="648373" y="451688"/>
                                </a:lnTo>
                                <a:lnTo>
                                  <a:pt x="652868" y="473506"/>
                                </a:lnTo>
                                <a:lnTo>
                                  <a:pt x="665124" y="491324"/>
                                </a:lnTo>
                                <a:lnTo>
                                  <a:pt x="683285" y="503326"/>
                                </a:lnTo>
                                <a:lnTo>
                                  <a:pt x="705535" y="507733"/>
                                </a:lnTo>
                                <a:lnTo>
                                  <a:pt x="727786" y="503326"/>
                                </a:lnTo>
                                <a:lnTo>
                                  <a:pt x="745959" y="491324"/>
                                </a:lnTo>
                                <a:lnTo>
                                  <a:pt x="758215" y="473506"/>
                                </a:lnTo>
                                <a:lnTo>
                                  <a:pt x="762698" y="451688"/>
                                </a:lnTo>
                                <a:close/>
                              </a:path>
                              <a:path w="1147445" h="709295">
                                <a:moveTo>
                                  <a:pt x="890765" y="537210"/>
                                </a:moveTo>
                                <a:lnTo>
                                  <a:pt x="887234" y="518528"/>
                                </a:lnTo>
                                <a:lnTo>
                                  <a:pt x="877544" y="502856"/>
                                </a:lnTo>
                                <a:lnTo>
                                  <a:pt x="862990" y="491464"/>
                                </a:lnTo>
                                <a:lnTo>
                                  <a:pt x="844905" y="485648"/>
                                </a:lnTo>
                                <a:lnTo>
                                  <a:pt x="844905" y="199161"/>
                                </a:lnTo>
                                <a:lnTo>
                                  <a:pt x="853871" y="195580"/>
                                </a:lnTo>
                                <a:lnTo>
                                  <a:pt x="861034" y="189407"/>
                                </a:lnTo>
                                <a:lnTo>
                                  <a:pt x="865771" y="181229"/>
                                </a:lnTo>
                                <a:lnTo>
                                  <a:pt x="867486" y="171615"/>
                                </a:lnTo>
                                <a:lnTo>
                                  <a:pt x="865225" y="160642"/>
                                </a:lnTo>
                                <a:lnTo>
                                  <a:pt x="859053" y="151688"/>
                                </a:lnTo>
                                <a:lnTo>
                                  <a:pt x="849922" y="145643"/>
                                </a:lnTo>
                                <a:lnTo>
                                  <a:pt x="838733" y="143421"/>
                                </a:lnTo>
                                <a:lnTo>
                                  <a:pt x="827532" y="145643"/>
                                </a:lnTo>
                                <a:lnTo>
                                  <a:pt x="818388" y="151688"/>
                                </a:lnTo>
                                <a:lnTo>
                                  <a:pt x="812228" y="160642"/>
                                </a:lnTo>
                                <a:lnTo>
                                  <a:pt x="809967" y="171615"/>
                                </a:lnTo>
                                <a:lnTo>
                                  <a:pt x="811809" y="181597"/>
                                </a:lnTo>
                                <a:lnTo>
                                  <a:pt x="816914" y="190004"/>
                                </a:lnTo>
                                <a:lnTo>
                                  <a:pt x="824585" y="196189"/>
                                </a:lnTo>
                                <a:lnTo>
                                  <a:pt x="834161" y="199453"/>
                                </a:lnTo>
                                <a:lnTo>
                                  <a:pt x="834161" y="485279"/>
                                </a:lnTo>
                                <a:lnTo>
                                  <a:pt x="814717" y="490258"/>
                                </a:lnTo>
                                <a:lnTo>
                                  <a:pt x="798957" y="501561"/>
                                </a:lnTo>
                                <a:lnTo>
                                  <a:pt x="788390" y="517702"/>
                                </a:lnTo>
                                <a:lnTo>
                                  <a:pt x="784542" y="537210"/>
                                </a:lnTo>
                                <a:lnTo>
                                  <a:pt x="788708"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43" y="574255"/>
                                </a:lnTo>
                                <a:lnTo>
                                  <a:pt x="976744" y="568833"/>
                                </a:lnTo>
                                <a:lnTo>
                                  <a:pt x="976744" y="124536"/>
                                </a:lnTo>
                                <a:lnTo>
                                  <a:pt x="987399" y="120650"/>
                                </a:lnTo>
                                <a:lnTo>
                                  <a:pt x="995934" y="113601"/>
                                </a:lnTo>
                                <a:lnTo>
                                  <a:pt x="1001598" y="104114"/>
                                </a:lnTo>
                                <a:lnTo>
                                  <a:pt x="1003655" y="92887"/>
                                </a:lnTo>
                                <a:lnTo>
                                  <a:pt x="1001077" y="80365"/>
                                </a:lnTo>
                                <a:lnTo>
                                  <a:pt x="994041" y="70129"/>
                                </a:lnTo>
                                <a:lnTo>
                                  <a:pt x="983615" y="63246"/>
                                </a:lnTo>
                                <a:lnTo>
                                  <a:pt x="970838" y="60718"/>
                                </a:lnTo>
                                <a:lnTo>
                                  <a:pt x="958062" y="63246"/>
                                </a:lnTo>
                                <a:lnTo>
                                  <a:pt x="947635" y="70129"/>
                                </a:lnTo>
                                <a:lnTo>
                                  <a:pt x="940600" y="80365"/>
                                </a:lnTo>
                                <a:lnTo>
                                  <a:pt x="938022" y="92887"/>
                                </a:lnTo>
                                <a:lnTo>
                                  <a:pt x="940168" y="104355"/>
                                </a:lnTo>
                                <a:lnTo>
                                  <a:pt x="946073" y="113995"/>
                                </a:lnTo>
                                <a:lnTo>
                                  <a:pt x="954951" y="121043"/>
                                </a:lnTo>
                                <a:lnTo>
                                  <a:pt x="966000" y="124714"/>
                                </a:lnTo>
                                <a:lnTo>
                                  <a:pt x="966000" y="568490"/>
                                </a:lnTo>
                                <a:lnTo>
                                  <a:pt x="948232" y="573214"/>
                                </a:lnTo>
                                <a:lnTo>
                                  <a:pt x="933856" y="583666"/>
                                </a:lnTo>
                                <a:lnTo>
                                  <a:pt x="924229" y="598512"/>
                                </a:lnTo>
                                <a:lnTo>
                                  <a:pt x="920711" y="616419"/>
                                </a:lnTo>
                                <a:lnTo>
                                  <a:pt x="924560" y="635127"/>
                                </a:lnTo>
                                <a:lnTo>
                                  <a:pt x="935075" y="650417"/>
                                </a:lnTo>
                                <a:lnTo>
                                  <a:pt x="950671" y="660717"/>
                                </a:lnTo>
                                <a:lnTo>
                                  <a:pt x="969759" y="664502"/>
                                </a:lnTo>
                                <a:lnTo>
                                  <a:pt x="988847" y="660717"/>
                                </a:lnTo>
                                <a:lnTo>
                                  <a:pt x="1004443" y="650417"/>
                                </a:lnTo>
                                <a:lnTo>
                                  <a:pt x="1014945" y="635127"/>
                                </a:lnTo>
                                <a:lnTo>
                                  <a:pt x="1018806" y="616419"/>
                                </a:lnTo>
                                <a:close/>
                              </a:path>
                              <a:path w="1147445" h="709295">
                                <a:moveTo>
                                  <a:pt x="1146860" y="665086"/>
                                </a:moveTo>
                                <a:lnTo>
                                  <a:pt x="1143927" y="649376"/>
                                </a:lnTo>
                                <a:lnTo>
                                  <a:pt x="1135849" y="636168"/>
                                </a:lnTo>
                                <a:lnTo>
                                  <a:pt x="1123708" y="626516"/>
                                </a:lnTo>
                                <a:lnTo>
                                  <a:pt x="1108583" y="621474"/>
                                </a:lnTo>
                                <a:lnTo>
                                  <a:pt x="1108583" y="79375"/>
                                </a:lnTo>
                                <a:lnTo>
                                  <a:pt x="1120927" y="75209"/>
                                </a:lnTo>
                                <a:lnTo>
                                  <a:pt x="1130846" y="67284"/>
                                </a:lnTo>
                                <a:lnTo>
                                  <a:pt x="1137437" y="56476"/>
                                </a:lnTo>
                                <a:lnTo>
                                  <a:pt x="1139825" y="43637"/>
                                </a:lnTo>
                                <a:lnTo>
                                  <a:pt x="1136929" y="29565"/>
                                </a:lnTo>
                                <a:lnTo>
                                  <a:pt x="1129030" y="18072"/>
                                </a:lnTo>
                                <a:lnTo>
                                  <a:pt x="1117307" y="10325"/>
                                </a:lnTo>
                                <a:lnTo>
                                  <a:pt x="1102944" y="7493"/>
                                </a:lnTo>
                                <a:lnTo>
                                  <a:pt x="1088593" y="10325"/>
                                </a:lnTo>
                                <a:lnTo>
                                  <a:pt x="1076871" y="18072"/>
                                </a:lnTo>
                                <a:lnTo>
                                  <a:pt x="1068959" y="29565"/>
                                </a:lnTo>
                                <a:lnTo>
                                  <a:pt x="1066063" y="43637"/>
                                </a:lnTo>
                                <a:lnTo>
                                  <a:pt x="1068501" y="56591"/>
                                </a:lnTo>
                                <a:lnTo>
                                  <a:pt x="1075220" y="67475"/>
                                </a:lnTo>
                                <a:lnTo>
                                  <a:pt x="1085303" y="75387"/>
                                </a:lnTo>
                                <a:lnTo>
                                  <a:pt x="1097838" y="79438"/>
                                </a:lnTo>
                                <a:lnTo>
                                  <a:pt x="1097838" y="621169"/>
                                </a:lnTo>
                                <a:lnTo>
                                  <a:pt x="1081760" y="625627"/>
                                </a:lnTo>
                                <a:lnTo>
                                  <a:pt x="1068755" y="635241"/>
                                </a:lnTo>
                                <a:lnTo>
                                  <a:pt x="1060056" y="648792"/>
                                </a:lnTo>
                                <a:lnTo>
                                  <a:pt x="1056881" y="665086"/>
                                </a:lnTo>
                                <a:lnTo>
                                  <a:pt x="1060424" y="682256"/>
                                </a:lnTo>
                                <a:lnTo>
                                  <a:pt x="1070063" y="696277"/>
                                </a:lnTo>
                                <a:lnTo>
                                  <a:pt x="1084364" y="705726"/>
                                </a:lnTo>
                                <a:lnTo>
                                  <a:pt x="1101864" y="709193"/>
                                </a:lnTo>
                                <a:lnTo>
                                  <a:pt x="1119378" y="705726"/>
                                </a:lnTo>
                                <a:lnTo>
                                  <a:pt x="1133690" y="696277"/>
                                </a:lnTo>
                                <a:lnTo>
                                  <a:pt x="1143330" y="682256"/>
                                </a:lnTo>
                                <a:lnTo>
                                  <a:pt x="1146860"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style="position:absolute;margin-left:408.674408pt;margin-top:23.899pt;width:90.35pt;height:55.85pt;mso-position-horizontal-relative:page;mso-position-vertical-relative:paragraph;z-index:-15714304;mso-wrap-distance-left:0;mso-wrap-distance-right:0" id="docshapegroup69" coordorigin="8173,478" coordsize="1807,1117">
                <v:shape style="position:absolute;left:8980;top:941;width:193;height:190" type="#_x0000_t75" id="docshape70" stroked="false">
                  <v:imagedata r:id="rId9" o:title=""/>
                </v:shape>
                <v:shape style="position:absolute;left:8173;top:478;width:1807;height:1117" id="docshape71" coordorigin="8173,478" coordsize="1807,1117" path="m8315,547l8310,520,8294,498,8272,483,8244,478,8217,483,8194,498,8179,520,8173,547,8178,572,8190,592,8209,608,8232,616,8232,1469,8211,1475,8194,1487,8182,1505,8178,1526,8182,1548,8195,1566,8213,1579,8236,1583,8258,1579,8277,1566,8289,1548,8294,1526,8291,1507,8281,1490,8267,1478,8249,1471,8249,617,8275,610,8296,595,8310,573,8315,547xm8530,624l8524,595,8507,571,8482,554,8452,548,8422,554,8398,571,8381,595,8375,624,8380,651,8394,673,8414,690,8440,699,8440,1398,8421,1403,8406,1414,8396,1430,8392,1449,8396,1468,8407,1484,8424,1495,8444,1499,8464,1495,8480,1484,8492,1468,8496,1449,8493,1432,8485,1417,8472,1406,8457,1399,8457,700,8485,693,8508,676,8524,653,8530,624xm8744,749l8737,717,8720,691,8693,673,8660,667,8628,673,8601,691,8583,717,8577,749,8582,778,8597,802,8619,820,8647,830,8647,1280,8631,1285,8618,1295,8610,1308,8607,1325,8610,1342,8620,1356,8634,1365,8652,1369,8670,1365,8684,1356,8694,1342,8697,1325,8695,1310,8688,1298,8677,1288,8664,1282,8664,831,8695,823,8721,806,8738,780,8744,749xm8959,883l8951,849,8932,821,8904,802,8868,795,8833,802,8805,821,8786,849,8778,883,8784,915,8800,941,8825,961,8855,971,8855,1151,8842,1155,8831,1164,8824,1175,8821,1189,8824,1204,8833,1216,8845,1224,8860,1227,8875,1224,8888,1216,8896,1204,8899,1189,8897,1177,8891,1166,8883,1158,8872,1153,8872,972,8906,964,8933,945,8952,917,8959,883xm9375,1189l9369,1158,9352,1131,9327,1112,9296,1102,9296,921,9308,916,9317,907,9323,896,9325,884,9322,869,9314,857,9301,849,9286,846,9271,849,9259,857,9250,869,9247,884,9250,897,9257,909,9267,917,9279,921,9279,1101,9246,1109,9219,1129,9201,1156,9195,1189,9202,1224,9221,1252,9250,1271,9285,1278,9320,1271,9348,1252,9368,1224,9375,1189xm9576,1324l9571,1295,9555,1270,9533,1252,9504,1243,9504,792,9518,786,9529,776,9537,763,9540,748,9536,731,9526,717,9512,707,9494,704,9477,707,9462,717,9453,731,9449,748,9452,764,9460,777,9472,787,9487,792,9487,1242,9457,1250,9432,1268,9415,1293,9409,1324,9416,1356,9433,1382,9460,1400,9493,1406,9525,1400,9552,1382,9570,1356,9576,1324xm9778,1449l9773,1422,9759,1399,9738,1382,9712,1374,9712,674,9728,668,9742,657,9751,642,9754,624,9750,605,9739,588,9722,578,9702,574,9682,578,9666,588,9655,605,9651,624,9654,642,9663,658,9677,669,9695,674,9695,1373,9667,1381,9644,1397,9629,1421,9623,1449,9629,1478,9646,1502,9671,1518,9701,1524,9731,1518,9755,1502,9772,1478,9778,1449xm9980,1525l9975,1501,9962,1480,9943,1465,9919,1457,9919,603,9939,596,9954,584,9965,567,9968,547,9964,525,9951,506,9933,494,9910,490,9888,494,9869,506,9857,525,9852,547,9856,567,9867,584,9883,597,9902,603,9902,1456,9877,1463,9857,1478,9843,1500,9838,1525,9843,1552,9859,1574,9881,1589,9909,1595,9936,1589,9959,1574,9974,1552,9980,1525xe" filled="true" fillcolor="#9ecac5"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2688">
                <wp:simplePos x="0" y="0"/>
                <wp:positionH relativeFrom="page">
                  <wp:posOffset>6383213</wp:posOffset>
                </wp:positionH>
                <wp:positionV relativeFrom="paragraph">
                  <wp:posOffset>284095</wp:posOffset>
                </wp:positionV>
                <wp:extent cx="83185" cy="74803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2"/>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30"/>
                              </a:lnTo>
                              <a:lnTo>
                                <a:pt x="56864" y="744877"/>
                              </a:lnTo>
                              <a:lnTo>
                                <a:pt x="69875" y="736280"/>
                              </a:lnTo>
                              <a:lnTo>
                                <a:pt x="78647" y="723528"/>
                              </a:lnTo>
                              <a:lnTo>
                                <a:pt x="81864" y="707910"/>
                              </a:lnTo>
                              <a:lnTo>
                                <a:pt x="79225" y="693700"/>
                              </a:lnTo>
                              <a:lnTo>
                                <a:pt x="71953" y="681724"/>
                              </a:lnTo>
                              <a:lnTo>
                                <a:pt x="61016" y="672933"/>
                              </a:lnTo>
                              <a:lnTo>
                                <a:pt x="47383" y="668274"/>
                              </a:lnTo>
                              <a:lnTo>
                                <a:pt x="47383" y="79908"/>
                              </a:lnTo>
                              <a:lnTo>
                                <a:pt x="61405" y="75470"/>
                              </a:lnTo>
                              <a:lnTo>
                                <a:pt x="72688" y="66692"/>
                              </a:lnTo>
                              <a:lnTo>
                                <a:pt x="80209" y="54578"/>
                              </a:lnTo>
                              <a:lnTo>
                                <a:pt x="82943" y="40132"/>
                              </a:lnTo>
                              <a:lnTo>
                                <a:pt x="79727" y="24511"/>
                              </a:lnTo>
                              <a:lnTo>
                                <a:pt x="70954" y="11755"/>
                              </a:lnTo>
                              <a:lnTo>
                                <a:pt x="57944" y="3154"/>
                              </a:lnTo>
                              <a:lnTo>
                                <a:pt x="42011" y="0"/>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style="position:absolute;margin-left:502.615204pt;margin-top:22.369699pt;width:6.55pt;height:58.9pt;mso-position-horizontal-relative:page;mso-position-vertical-relative:paragraph;z-index:-15713792;mso-wrap-distance-left:0;mso-wrap-distance-right:0" id="docshape72" coordorigin="10052,447" coordsize="131,1178" path="m10118,447l10093,452,10073,466,10059,486,10054,511,10058,533,10070,552,10088,566,10110,573,10110,1499,10087,1506,10069,1520,10057,1539,10052,1562,10057,1587,10071,1607,10092,1620,10117,1625,10142,1620,10162,1607,10176,1587,10181,1562,10177,1540,10166,1521,10148,1507,10127,1500,10127,573,10149,566,10167,552,10179,533,10183,511,10178,486,10164,466,10144,452,10118,447xe" filled="true" fillcolor="#9ecac5"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3200">
                <wp:simplePos x="0" y="0"/>
                <wp:positionH relativeFrom="page">
                  <wp:posOffset>6512345</wp:posOffset>
                </wp:positionH>
                <wp:positionV relativeFrom="paragraph">
                  <wp:posOffset>303518</wp:posOffset>
                </wp:positionV>
                <wp:extent cx="1019175" cy="70231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1019175" cy="702310"/>
                          <a:chExt cx="1019175" cy="702310"/>
                        </a:xfrm>
                      </wpg:grpSpPr>
                      <pic:pic>
                        <pic:nvPicPr>
                          <pic:cNvPr id="75" name="Image 75"/>
                          <pic:cNvPicPr/>
                        </pic:nvPicPr>
                        <pic:blipFill>
                          <a:blip r:embed="rId9" cstate="print"/>
                          <a:stretch>
                            <a:fillRect/>
                          </a:stretch>
                        </pic:blipFill>
                        <pic:spPr>
                          <a:xfrm>
                            <a:off x="512203" y="294581"/>
                            <a:ext cx="122453" cy="120027"/>
                          </a:xfrm>
                          <a:prstGeom prst="rect">
                            <a:avLst/>
                          </a:prstGeom>
                        </pic:spPr>
                      </pic:pic>
                      <wps:wsp>
                        <wps:cNvPr id="76" name="Graphic 76"/>
                        <wps:cNvSpPr/>
                        <wps:spPr>
                          <a:xfrm>
                            <a:off x="0" y="7"/>
                            <a:ext cx="1019175" cy="702310"/>
                          </a:xfrm>
                          <a:custGeom>
                            <a:avLst/>
                            <a:gdLst/>
                            <a:ahLst/>
                            <a:cxnLst/>
                            <a:rect l="l" t="t" r="r" b="b"/>
                            <a:pathLst>
                              <a:path w="1019175" h="702310">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12" y="652475"/>
                                </a:lnTo>
                                <a:lnTo>
                                  <a:pt x="7035" y="665556"/>
                                </a:lnTo>
                                <a:lnTo>
                                  <a:pt x="9931" y="679627"/>
                                </a:lnTo>
                                <a:lnTo>
                                  <a:pt x="17830" y="691108"/>
                                </a:lnTo>
                                <a:lnTo>
                                  <a:pt x="29552" y="698855"/>
                                </a:lnTo>
                                <a:lnTo>
                                  <a:pt x="43916" y="701700"/>
                                </a:lnTo>
                                <a:lnTo>
                                  <a:pt x="58254" y="698855"/>
                                </a:lnTo>
                                <a:lnTo>
                                  <a:pt x="69977" y="691108"/>
                                </a:lnTo>
                                <a:lnTo>
                                  <a:pt x="77876"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019175" h="702310">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019175" h="702310">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46" y="206717"/>
                                </a:lnTo>
                                <a:lnTo>
                                  <a:pt x="284543"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019175" h="702310">
                                <a:moveTo>
                                  <a:pt x="498475" y="257492"/>
                                </a:moveTo>
                                <a:lnTo>
                                  <a:pt x="493991" y="235673"/>
                                </a:lnTo>
                                <a:lnTo>
                                  <a:pt x="481736" y="217868"/>
                                </a:lnTo>
                                <a:lnTo>
                                  <a:pt x="463562" y="205854"/>
                                </a:lnTo>
                                <a:lnTo>
                                  <a:pt x="441312" y="201460"/>
                                </a:lnTo>
                                <a:lnTo>
                                  <a:pt x="419061" y="205854"/>
                                </a:lnTo>
                                <a:lnTo>
                                  <a:pt x="400888"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019175" h="702310">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98" y="503326"/>
                                </a:lnTo>
                                <a:lnTo>
                                  <a:pt x="745959" y="491324"/>
                                </a:lnTo>
                                <a:lnTo>
                                  <a:pt x="758215" y="473506"/>
                                </a:lnTo>
                                <a:lnTo>
                                  <a:pt x="762711" y="451688"/>
                                </a:lnTo>
                                <a:close/>
                              </a:path>
                              <a:path w="1019175" h="702310">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019175" h="702310">
                                <a:moveTo>
                                  <a:pt x="1018806" y="616419"/>
                                </a:moveTo>
                                <a:lnTo>
                                  <a:pt x="1015479" y="598982"/>
                                </a:lnTo>
                                <a:lnTo>
                                  <a:pt x="1006348" y="584403"/>
                                </a:lnTo>
                                <a:lnTo>
                                  <a:pt x="992657" y="573900"/>
                                </a:lnTo>
                                <a:lnTo>
                                  <a:pt x="975664" y="568693"/>
                                </a:lnTo>
                                <a:lnTo>
                                  <a:pt x="975664" y="124714"/>
                                </a:lnTo>
                                <a:lnTo>
                                  <a:pt x="986713"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60" y="635139"/>
                                </a:lnTo>
                                <a:lnTo>
                                  <a:pt x="935075" y="650417"/>
                                </a:lnTo>
                                <a:lnTo>
                                  <a:pt x="950671" y="660730"/>
                                </a:lnTo>
                                <a:lnTo>
                                  <a:pt x="969759" y="664502"/>
                                </a:lnTo>
                                <a:lnTo>
                                  <a:pt x="988847" y="660730"/>
                                </a:lnTo>
                                <a:lnTo>
                                  <a:pt x="1004443" y="650417"/>
                                </a:lnTo>
                                <a:lnTo>
                                  <a:pt x="1014958" y="635139"/>
                                </a:lnTo>
                                <a:lnTo>
                                  <a:pt x="1018806" y="616419"/>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style="position:absolute;margin-left:512.783081pt;margin-top:23.899099pt;width:80.25pt;height:55.3pt;mso-position-horizontal-relative:page;mso-position-vertical-relative:paragraph;z-index:-15713280;mso-wrap-distance-left:0;mso-wrap-distance-right:0" id="docshapegroup73" coordorigin="10256,478" coordsize="1605,1106">
                <v:shape style="position:absolute;left:11062;top:941;width:193;height:190" type="#_x0000_t75" id="docshape74" stroked="false">
                  <v:imagedata r:id="rId9" o:title=""/>
                </v:shape>
                <v:shape style="position:absolute;left:10255;top:478;width:1605;height:1106" id="docshape75" coordorigin="10256,478" coordsize="1605,1106" path="m10397,547l10392,520,10377,498,10354,483,10327,478,10299,483,10276,498,10261,520,10256,547,10260,573,10274,594,10293,609,10318,616,10318,1470,10298,1476,10281,1488,10271,1506,10267,1526,10271,1548,10284,1566,10302,1579,10325,1583,10347,1579,10366,1566,10378,1548,10383,1526,10379,1506,10369,1489,10354,1477,10335,1470,10335,616,10359,609,10379,594,10393,573,10397,547xm10612,624l10606,595,10589,571,10565,554,10535,548,10504,554,10480,571,10463,595,10457,624,10463,652,10477,675,10498,691,10525,699,10525,1398,10508,1404,10494,1415,10485,1430,10481,1449,10485,1468,10496,1484,10513,1495,10533,1499,10553,1495,10569,1484,10580,1468,10585,1449,10581,1431,10572,1416,10559,1405,10542,1399,10542,699,10570,692,10592,675,10606,652,10612,624xm10826,749l10820,717,10802,691,10775,673,10743,667,10710,673,10683,691,10666,717,10659,749,10665,779,10680,804,10704,821,10733,830,10733,1281,10718,1286,10706,1296,10698,1309,10696,1325,10699,1342,10709,1356,10723,1365,10741,1369,10759,1365,10773,1356,10783,1342,10786,1325,10783,1309,10776,1296,10764,1286,10750,1281,10750,830,10780,822,10804,804,10820,779,10826,749xm11041,883l11034,849,11014,821,10986,802,10951,795,10916,802,10887,821,10868,849,10861,883,10867,916,10884,943,10909,962,10941,971,10941,1152,10928,1157,10919,1165,10912,1176,10910,1189,10913,1204,10921,1216,10934,1224,10949,1227,10964,1224,10976,1216,10985,1204,10988,1189,10986,1176,10979,1165,10970,1157,10957,1152,10957,971,10990,963,11017,944,11034,916,11041,883xm11457,1189l11451,1157,11434,1130,11408,1111,11377,1102,11377,921,11389,916,11399,908,11405,897,11407,884,11404,869,11396,857,11384,849,11368,846,11353,849,11341,857,11333,869,11330,884,11332,897,11338,908,11348,916,11360,921,11360,1101,11327,1110,11301,1129,11283,1156,11277,1189,11284,1224,11303,1252,11332,1271,11367,1278,11402,1271,11430,1252,11450,1224,11457,1189xm11658,1324l11653,1294,11637,1269,11614,1251,11585,1243,11585,792,11599,787,11611,777,11619,764,11622,748,11618,731,11609,717,11594,707,11576,704,11559,707,11544,717,11535,731,11531,748,11534,764,11542,777,11553,786,11568,792,11568,1242,11538,1251,11513,1268,11497,1294,11491,1324,11498,1356,11516,1382,11542,1400,11575,1406,11607,1400,11634,1382,11652,1356,11658,1324xm11860,1449l11855,1421,11840,1398,11819,1382,11792,1374,11792,674,11810,669,11824,658,11833,642,11836,624,11832,605,11821,588,11805,578,11785,574,11764,578,11748,588,11737,605,11733,624,11736,642,11745,657,11758,668,11775,674,11775,1373,11748,1381,11726,1398,11711,1421,11706,1449,11712,1478,11728,1502,11753,1519,11783,1524,11813,1519,11837,1502,11854,1478,11860,1449xe" filled="true" fillcolor="#9ecac5" stroked="false">
                  <v:path arrowok="t"/>
                  <v:fill type="solid"/>
                </v:shape>
                <w10:wrap type="topAndBottom"/>
              </v:group>
            </w:pict>
          </mc:Fallback>
        </mc:AlternateContent>
      </w:r>
    </w:p>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rPr>
          <w:rFonts w:ascii="Arboria-Bold"/>
        </w:rPr>
      </w:pPr>
    </w:p>
    <w:p>
      <w:pPr>
        <w:pStyle w:val="BodyText"/>
        <w:spacing w:before="140"/>
        <w:rPr>
          <w:rFonts w:ascii="Arboria-Bold"/>
        </w:rPr>
      </w:pPr>
      <w:r>
        <w:rPr/>
        <w:drawing>
          <wp:anchor distT="0" distB="0" distL="0" distR="0" allowOverlap="1" layoutInCell="1" locked="0" behindDoc="1" simplePos="0" relativeHeight="487603712">
            <wp:simplePos x="0" y="0"/>
            <wp:positionH relativeFrom="page">
              <wp:posOffset>2382247</wp:posOffset>
            </wp:positionH>
            <wp:positionV relativeFrom="paragraph">
              <wp:posOffset>264120</wp:posOffset>
            </wp:positionV>
            <wp:extent cx="1528487" cy="63817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11" cstate="print"/>
                    <a:stretch>
                      <a:fillRect/>
                    </a:stretch>
                  </pic:blipFill>
                  <pic:spPr>
                    <a:xfrm>
                      <a:off x="0" y="0"/>
                      <a:ext cx="1528487" cy="638175"/>
                    </a:xfrm>
                    <a:prstGeom prst="rect">
                      <a:avLst/>
                    </a:prstGeom>
                  </pic:spPr>
                </pic:pic>
              </a:graphicData>
            </a:graphic>
          </wp:anchor>
        </w:drawing>
      </w:r>
      <w:r>
        <w:rPr/>
        <mc:AlternateContent>
          <mc:Choice Requires="wps">
            <w:drawing>
              <wp:anchor distT="0" distB="0" distL="0" distR="0" allowOverlap="1" layoutInCell="1" locked="0" behindDoc="1" simplePos="0" relativeHeight="487604224">
                <wp:simplePos x="0" y="0"/>
                <wp:positionH relativeFrom="page">
                  <wp:posOffset>4846701</wp:posOffset>
                </wp:positionH>
                <wp:positionV relativeFrom="paragraph">
                  <wp:posOffset>270141</wp:posOffset>
                </wp:positionV>
                <wp:extent cx="630555" cy="630555"/>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30555" cy="630555"/>
                          <a:chExt cx="630555" cy="630555"/>
                        </a:xfrm>
                      </wpg:grpSpPr>
                      <wps:wsp>
                        <wps:cNvPr id="79" name="Graphic 79"/>
                        <wps:cNvSpPr/>
                        <wps:spPr>
                          <a:xfrm>
                            <a:off x="0" y="0"/>
                            <a:ext cx="227329" cy="630555"/>
                          </a:xfrm>
                          <a:custGeom>
                            <a:avLst/>
                            <a:gdLst/>
                            <a:ahLst/>
                            <a:cxnLst/>
                            <a:rect l="l" t="t" r="r" b="b"/>
                            <a:pathLst>
                              <a:path w="227329" h="630555">
                                <a:moveTo>
                                  <a:pt x="25196" y="453605"/>
                                </a:moveTo>
                                <a:lnTo>
                                  <a:pt x="0" y="453605"/>
                                </a:lnTo>
                                <a:lnTo>
                                  <a:pt x="0" y="503999"/>
                                </a:lnTo>
                                <a:lnTo>
                                  <a:pt x="0" y="579602"/>
                                </a:lnTo>
                                <a:lnTo>
                                  <a:pt x="0" y="629996"/>
                                </a:lnTo>
                                <a:lnTo>
                                  <a:pt x="25196" y="629996"/>
                                </a:lnTo>
                                <a:lnTo>
                                  <a:pt x="25196" y="579602"/>
                                </a:lnTo>
                                <a:lnTo>
                                  <a:pt x="25196" y="503999"/>
                                </a:lnTo>
                                <a:lnTo>
                                  <a:pt x="25196" y="453605"/>
                                </a:lnTo>
                                <a:close/>
                              </a:path>
                              <a:path w="227329" h="630555">
                                <a:moveTo>
                                  <a:pt x="25196" y="378002"/>
                                </a:moveTo>
                                <a:lnTo>
                                  <a:pt x="0" y="378002"/>
                                </a:lnTo>
                                <a:lnTo>
                                  <a:pt x="0" y="403199"/>
                                </a:lnTo>
                                <a:lnTo>
                                  <a:pt x="25196" y="403199"/>
                                </a:lnTo>
                                <a:lnTo>
                                  <a:pt x="25196" y="378002"/>
                                </a:lnTo>
                                <a:close/>
                              </a:path>
                              <a:path w="227329" h="630555">
                                <a:moveTo>
                                  <a:pt x="25196" y="252006"/>
                                </a:moveTo>
                                <a:lnTo>
                                  <a:pt x="0" y="252006"/>
                                </a:lnTo>
                                <a:lnTo>
                                  <a:pt x="0" y="277202"/>
                                </a:lnTo>
                                <a:lnTo>
                                  <a:pt x="0" y="327609"/>
                                </a:lnTo>
                                <a:lnTo>
                                  <a:pt x="25196" y="327609"/>
                                </a:lnTo>
                                <a:lnTo>
                                  <a:pt x="25196" y="277202"/>
                                </a:lnTo>
                                <a:lnTo>
                                  <a:pt x="25196" y="252006"/>
                                </a:lnTo>
                                <a:close/>
                              </a:path>
                              <a:path w="227329" h="630555">
                                <a:moveTo>
                                  <a:pt x="25196" y="201599"/>
                                </a:moveTo>
                                <a:lnTo>
                                  <a:pt x="0" y="201599"/>
                                </a:lnTo>
                                <a:lnTo>
                                  <a:pt x="0" y="226796"/>
                                </a:lnTo>
                                <a:lnTo>
                                  <a:pt x="25196" y="226796"/>
                                </a:lnTo>
                                <a:lnTo>
                                  <a:pt x="25196" y="201599"/>
                                </a:lnTo>
                                <a:close/>
                              </a:path>
                              <a:path w="227329" h="630555">
                                <a:moveTo>
                                  <a:pt x="25196" y="151206"/>
                                </a:moveTo>
                                <a:lnTo>
                                  <a:pt x="0" y="151206"/>
                                </a:lnTo>
                                <a:lnTo>
                                  <a:pt x="0" y="176403"/>
                                </a:lnTo>
                                <a:lnTo>
                                  <a:pt x="25196" y="176403"/>
                                </a:lnTo>
                                <a:lnTo>
                                  <a:pt x="25196" y="151206"/>
                                </a:lnTo>
                                <a:close/>
                              </a:path>
                              <a:path w="227329" h="630555">
                                <a:moveTo>
                                  <a:pt x="25196" y="0"/>
                                </a:moveTo>
                                <a:lnTo>
                                  <a:pt x="0" y="0"/>
                                </a:lnTo>
                                <a:lnTo>
                                  <a:pt x="0" y="151193"/>
                                </a:lnTo>
                                <a:lnTo>
                                  <a:pt x="25196" y="151193"/>
                                </a:lnTo>
                                <a:lnTo>
                                  <a:pt x="25196" y="0"/>
                                </a:lnTo>
                                <a:close/>
                              </a:path>
                              <a:path w="227329" h="630555">
                                <a:moveTo>
                                  <a:pt x="75590" y="604799"/>
                                </a:moveTo>
                                <a:lnTo>
                                  <a:pt x="50406" y="604799"/>
                                </a:lnTo>
                                <a:lnTo>
                                  <a:pt x="25209" y="604799"/>
                                </a:lnTo>
                                <a:lnTo>
                                  <a:pt x="25209" y="629996"/>
                                </a:lnTo>
                                <a:lnTo>
                                  <a:pt x="50406" y="629996"/>
                                </a:lnTo>
                                <a:lnTo>
                                  <a:pt x="75590" y="629996"/>
                                </a:lnTo>
                                <a:lnTo>
                                  <a:pt x="75590" y="604799"/>
                                </a:lnTo>
                                <a:close/>
                              </a:path>
                              <a:path w="227329" h="630555">
                                <a:moveTo>
                                  <a:pt x="75590" y="503999"/>
                                </a:moveTo>
                                <a:lnTo>
                                  <a:pt x="50406" y="503999"/>
                                </a:lnTo>
                                <a:lnTo>
                                  <a:pt x="50406" y="579602"/>
                                </a:lnTo>
                                <a:lnTo>
                                  <a:pt x="75590" y="579602"/>
                                </a:lnTo>
                                <a:lnTo>
                                  <a:pt x="75590" y="503999"/>
                                </a:lnTo>
                                <a:close/>
                              </a:path>
                              <a:path w="227329" h="630555">
                                <a:moveTo>
                                  <a:pt x="75590" y="453605"/>
                                </a:moveTo>
                                <a:lnTo>
                                  <a:pt x="50406" y="453605"/>
                                </a:lnTo>
                                <a:lnTo>
                                  <a:pt x="25209" y="453605"/>
                                </a:lnTo>
                                <a:lnTo>
                                  <a:pt x="25209" y="478802"/>
                                </a:lnTo>
                                <a:lnTo>
                                  <a:pt x="50406" y="478802"/>
                                </a:lnTo>
                                <a:lnTo>
                                  <a:pt x="75590" y="478802"/>
                                </a:lnTo>
                                <a:lnTo>
                                  <a:pt x="75590" y="453605"/>
                                </a:lnTo>
                                <a:close/>
                              </a:path>
                              <a:path w="227329" h="630555">
                                <a:moveTo>
                                  <a:pt x="75590" y="403199"/>
                                </a:moveTo>
                                <a:lnTo>
                                  <a:pt x="50406" y="403199"/>
                                </a:lnTo>
                                <a:lnTo>
                                  <a:pt x="50406" y="428396"/>
                                </a:lnTo>
                                <a:lnTo>
                                  <a:pt x="75590" y="428396"/>
                                </a:lnTo>
                                <a:lnTo>
                                  <a:pt x="75590" y="403199"/>
                                </a:lnTo>
                                <a:close/>
                              </a:path>
                              <a:path w="227329" h="630555">
                                <a:moveTo>
                                  <a:pt x="75590" y="252006"/>
                                </a:moveTo>
                                <a:lnTo>
                                  <a:pt x="50406" y="252006"/>
                                </a:lnTo>
                                <a:lnTo>
                                  <a:pt x="50406" y="226809"/>
                                </a:lnTo>
                                <a:lnTo>
                                  <a:pt x="25209" y="226809"/>
                                </a:lnTo>
                                <a:lnTo>
                                  <a:pt x="25209" y="277202"/>
                                </a:lnTo>
                                <a:lnTo>
                                  <a:pt x="25209" y="378002"/>
                                </a:lnTo>
                                <a:lnTo>
                                  <a:pt x="50406" y="378002"/>
                                </a:lnTo>
                                <a:lnTo>
                                  <a:pt x="50406" y="277202"/>
                                </a:lnTo>
                                <a:lnTo>
                                  <a:pt x="75590" y="277202"/>
                                </a:lnTo>
                                <a:lnTo>
                                  <a:pt x="75590" y="252006"/>
                                </a:lnTo>
                                <a:close/>
                              </a:path>
                              <a:path w="227329" h="630555">
                                <a:moveTo>
                                  <a:pt x="75590" y="201599"/>
                                </a:moveTo>
                                <a:lnTo>
                                  <a:pt x="50406" y="201599"/>
                                </a:lnTo>
                                <a:lnTo>
                                  <a:pt x="50406" y="226796"/>
                                </a:lnTo>
                                <a:lnTo>
                                  <a:pt x="75590" y="226796"/>
                                </a:lnTo>
                                <a:lnTo>
                                  <a:pt x="75590" y="201599"/>
                                </a:lnTo>
                                <a:close/>
                              </a:path>
                              <a:path w="227329" h="630555">
                                <a:moveTo>
                                  <a:pt x="75590" y="151206"/>
                                </a:moveTo>
                                <a:lnTo>
                                  <a:pt x="50406" y="151206"/>
                                </a:lnTo>
                                <a:lnTo>
                                  <a:pt x="25209" y="151206"/>
                                </a:lnTo>
                                <a:lnTo>
                                  <a:pt x="25209" y="176403"/>
                                </a:lnTo>
                                <a:lnTo>
                                  <a:pt x="50406" y="176403"/>
                                </a:lnTo>
                                <a:lnTo>
                                  <a:pt x="75590" y="176403"/>
                                </a:lnTo>
                                <a:lnTo>
                                  <a:pt x="75590" y="151206"/>
                                </a:lnTo>
                                <a:close/>
                              </a:path>
                              <a:path w="227329" h="630555">
                                <a:moveTo>
                                  <a:pt x="75590" y="50406"/>
                                </a:moveTo>
                                <a:lnTo>
                                  <a:pt x="50406" y="50406"/>
                                </a:lnTo>
                                <a:lnTo>
                                  <a:pt x="50406" y="126009"/>
                                </a:lnTo>
                                <a:lnTo>
                                  <a:pt x="75590" y="126009"/>
                                </a:lnTo>
                                <a:lnTo>
                                  <a:pt x="75590" y="50406"/>
                                </a:lnTo>
                                <a:close/>
                              </a:path>
                              <a:path w="227329" h="630555">
                                <a:moveTo>
                                  <a:pt x="75590" y="0"/>
                                </a:moveTo>
                                <a:lnTo>
                                  <a:pt x="50406" y="0"/>
                                </a:lnTo>
                                <a:lnTo>
                                  <a:pt x="25209" y="0"/>
                                </a:lnTo>
                                <a:lnTo>
                                  <a:pt x="25209" y="25196"/>
                                </a:lnTo>
                                <a:lnTo>
                                  <a:pt x="50406" y="25196"/>
                                </a:lnTo>
                                <a:lnTo>
                                  <a:pt x="75590" y="25196"/>
                                </a:lnTo>
                                <a:lnTo>
                                  <a:pt x="75590" y="0"/>
                                </a:lnTo>
                                <a:close/>
                              </a:path>
                              <a:path w="227329" h="630555">
                                <a:moveTo>
                                  <a:pt x="100799" y="327609"/>
                                </a:moveTo>
                                <a:lnTo>
                                  <a:pt x="75603" y="327609"/>
                                </a:lnTo>
                                <a:lnTo>
                                  <a:pt x="75603" y="378002"/>
                                </a:lnTo>
                                <a:lnTo>
                                  <a:pt x="100799" y="378002"/>
                                </a:lnTo>
                                <a:lnTo>
                                  <a:pt x="100799" y="327609"/>
                                </a:lnTo>
                                <a:close/>
                              </a:path>
                              <a:path w="227329" h="630555">
                                <a:moveTo>
                                  <a:pt x="100799" y="201599"/>
                                </a:moveTo>
                                <a:lnTo>
                                  <a:pt x="75603" y="201599"/>
                                </a:lnTo>
                                <a:lnTo>
                                  <a:pt x="75603" y="226796"/>
                                </a:lnTo>
                                <a:lnTo>
                                  <a:pt x="100799" y="226796"/>
                                </a:lnTo>
                                <a:lnTo>
                                  <a:pt x="100799" y="201599"/>
                                </a:lnTo>
                                <a:close/>
                              </a:path>
                              <a:path w="227329" h="630555">
                                <a:moveTo>
                                  <a:pt x="125996" y="604799"/>
                                </a:moveTo>
                                <a:lnTo>
                                  <a:pt x="100799" y="604799"/>
                                </a:lnTo>
                                <a:lnTo>
                                  <a:pt x="75603" y="604799"/>
                                </a:lnTo>
                                <a:lnTo>
                                  <a:pt x="75603" y="629996"/>
                                </a:lnTo>
                                <a:lnTo>
                                  <a:pt x="100799" y="629996"/>
                                </a:lnTo>
                                <a:lnTo>
                                  <a:pt x="125996" y="629996"/>
                                </a:lnTo>
                                <a:lnTo>
                                  <a:pt x="125996" y="604799"/>
                                </a:lnTo>
                                <a:close/>
                              </a:path>
                              <a:path w="227329" h="630555">
                                <a:moveTo>
                                  <a:pt x="125996" y="503999"/>
                                </a:moveTo>
                                <a:lnTo>
                                  <a:pt x="100799" y="503999"/>
                                </a:lnTo>
                                <a:lnTo>
                                  <a:pt x="75603" y="503999"/>
                                </a:lnTo>
                                <a:lnTo>
                                  <a:pt x="75603" y="579602"/>
                                </a:lnTo>
                                <a:lnTo>
                                  <a:pt x="100799" y="579602"/>
                                </a:lnTo>
                                <a:lnTo>
                                  <a:pt x="125996" y="579602"/>
                                </a:lnTo>
                                <a:lnTo>
                                  <a:pt x="125996" y="503999"/>
                                </a:lnTo>
                                <a:close/>
                              </a:path>
                              <a:path w="227329" h="630555">
                                <a:moveTo>
                                  <a:pt x="125996" y="453605"/>
                                </a:moveTo>
                                <a:lnTo>
                                  <a:pt x="100799" y="453605"/>
                                </a:lnTo>
                                <a:lnTo>
                                  <a:pt x="75603" y="453605"/>
                                </a:lnTo>
                                <a:lnTo>
                                  <a:pt x="75603" y="478802"/>
                                </a:lnTo>
                                <a:lnTo>
                                  <a:pt x="100799" y="478802"/>
                                </a:lnTo>
                                <a:lnTo>
                                  <a:pt x="125996" y="478802"/>
                                </a:lnTo>
                                <a:lnTo>
                                  <a:pt x="125996" y="453605"/>
                                </a:lnTo>
                                <a:close/>
                              </a:path>
                              <a:path w="227329" h="630555">
                                <a:moveTo>
                                  <a:pt x="125996" y="403199"/>
                                </a:moveTo>
                                <a:lnTo>
                                  <a:pt x="100799" y="403199"/>
                                </a:lnTo>
                                <a:lnTo>
                                  <a:pt x="75603" y="403199"/>
                                </a:lnTo>
                                <a:lnTo>
                                  <a:pt x="75603" y="428396"/>
                                </a:lnTo>
                                <a:lnTo>
                                  <a:pt x="100799" y="428396"/>
                                </a:lnTo>
                                <a:lnTo>
                                  <a:pt x="125996" y="428396"/>
                                </a:lnTo>
                                <a:lnTo>
                                  <a:pt x="125996" y="403199"/>
                                </a:lnTo>
                                <a:close/>
                              </a:path>
                              <a:path w="227329" h="630555">
                                <a:moveTo>
                                  <a:pt x="125996" y="226809"/>
                                </a:moveTo>
                                <a:lnTo>
                                  <a:pt x="100799" y="226809"/>
                                </a:lnTo>
                                <a:lnTo>
                                  <a:pt x="100799" y="252006"/>
                                </a:lnTo>
                                <a:lnTo>
                                  <a:pt x="75603" y="252006"/>
                                </a:lnTo>
                                <a:lnTo>
                                  <a:pt x="75603" y="277202"/>
                                </a:lnTo>
                                <a:lnTo>
                                  <a:pt x="100799" y="277202"/>
                                </a:lnTo>
                                <a:lnTo>
                                  <a:pt x="100799" y="302399"/>
                                </a:lnTo>
                                <a:lnTo>
                                  <a:pt x="125996" y="302399"/>
                                </a:lnTo>
                                <a:lnTo>
                                  <a:pt x="125996" y="277202"/>
                                </a:lnTo>
                                <a:lnTo>
                                  <a:pt x="125996" y="226809"/>
                                </a:lnTo>
                                <a:close/>
                              </a:path>
                              <a:path w="227329" h="630555">
                                <a:moveTo>
                                  <a:pt x="125996" y="151206"/>
                                </a:moveTo>
                                <a:lnTo>
                                  <a:pt x="100799" y="151206"/>
                                </a:lnTo>
                                <a:lnTo>
                                  <a:pt x="75603" y="151206"/>
                                </a:lnTo>
                                <a:lnTo>
                                  <a:pt x="75603" y="176403"/>
                                </a:lnTo>
                                <a:lnTo>
                                  <a:pt x="100799" y="176403"/>
                                </a:lnTo>
                                <a:lnTo>
                                  <a:pt x="125996" y="176403"/>
                                </a:lnTo>
                                <a:lnTo>
                                  <a:pt x="125996" y="151206"/>
                                </a:lnTo>
                                <a:close/>
                              </a:path>
                              <a:path w="227329" h="630555">
                                <a:moveTo>
                                  <a:pt x="125996" y="50406"/>
                                </a:moveTo>
                                <a:lnTo>
                                  <a:pt x="100799" y="50406"/>
                                </a:lnTo>
                                <a:lnTo>
                                  <a:pt x="75603" y="50406"/>
                                </a:lnTo>
                                <a:lnTo>
                                  <a:pt x="75603" y="126009"/>
                                </a:lnTo>
                                <a:lnTo>
                                  <a:pt x="100799" y="126009"/>
                                </a:lnTo>
                                <a:lnTo>
                                  <a:pt x="125996" y="126009"/>
                                </a:lnTo>
                                <a:lnTo>
                                  <a:pt x="125996" y="50406"/>
                                </a:lnTo>
                                <a:close/>
                              </a:path>
                              <a:path w="227329" h="630555">
                                <a:moveTo>
                                  <a:pt x="125996" y="0"/>
                                </a:moveTo>
                                <a:lnTo>
                                  <a:pt x="100799" y="0"/>
                                </a:lnTo>
                                <a:lnTo>
                                  <a:pt x="75603" y="0"/>
                                </a:lnTo>
                                <a:lnTo>
                                  <a:pt x="75603" y="25196"/>
                                </a:lnTo>
                                <a:lnTo>
                                  <a:pt x="100799" y="25196"/>
                                </a:lnTo>
                                <a:lnTo>
                                  <a:pt x="125996" y="25196"/>
                                </a:lnTo>
                                <a:lnTo>
                                  <a:pt x="125996" y="0"/>
                                </a:lnTo>
                                <a:close/>
                              </a:path>
                              <a:path w="227329" h="630555">
                                <a:moveTo>
                                  <a:pt x="176403" y="453605"/>
                                </a:moveTo>
                                <a:lnTo>
                                  <a:pt x="151206" y="453605"/>
                                </a:lnTo>
                                <a:lnTo>
                                  <a:pt x="126009" y="453605"/>
                                </a:lnTo>
                                <a:lnTo>
                                  <a:pt x="126009" y="478802"/>
                                </a:lnTo>
                                <a:lnTo>
                                  <a:pt x="151206" y="478802"/>
                                </a:lnTo>
                                <a:lnTo>
                                  <a:pt x="151206" y="503999"/>
                                </a:lnTo>
                                <a:lnTo>
                                  <a:pt x="151206" y="579602"/>
                                </a:lnTo>
                                <a:lnTo>
                                  <a:pt x="151206" y="604799"/>
                                </a:lnTo>
                                <a:lnTo>
                                  <a:pt x="126009" y="604799"/>
                                </a:lnTo>
                                <a:lnTo>
                                  <a:pt x="126009" y="629996"/>
                                </a:lnTo>
                                <a:lnTo>
                                  <a:pt x="151206" y="629996"/>
                                </a:lnTo>
                                <a:lnTo>
                                  <a:pt x="176403" y="629996"/>
                                </a:lnTo>
                                <a:lnTo>
                                  <a:pt x="176403" y="579602"/>
                                </a:lnTo>
                                <a:lnTo>
                                  <a:pt x="176403" y="503999"/>
                                </a:lnTo>
                                <a:lnTo>
                                  <a:pt x="176403" y="453605"/>
                                </a:lnTo>
                                <a:close/>
                              </a:path>
                              <a:path w="227329" h="630555">
                                <a:moveTo>
                                  <a:pt x="176403" y="403199"/>
                                </a:moveTo>
                                <a:lnTo>
                                  <a:pt x="151206" y="403199"/>
                                </a:lnTo>
                                <a:lnTo>
                                  <a:pt x="151206" y="378002"/>
                                </a:lnTo>
                                <a:lnTo>
                                  <a:pt x="126009" y="378002"/>
                                </a:lnTo>
                                <a:lnTo>
                                  <a:pt x="126009" y="428396"/>
                                </a:lnTo>
                                <a:lnTo>
                                  <a:pt x="151206" y="428396"/>
                                </a:lnTo>
                                <a:lnTo>
                                  <a:pt x="176403" y="428396"/>
                                </a:lnTo>
                                <a:lnTo>
                                  <a:pt x="176403" y="403199"/>
                                </a:lnTo>
                                <a:close/>
                              </a:path>
                              <a:path w="227329" h="630555">
                                <a:moveTo>
                                  <a:pt x="176403" y="151206"/>
                                </a:moveTo>
                                <a:lnTo>
                                  <a:pt x="151206" y="151206"/>
                                </a:lnTo>
                                <a:lnTo>
                                  <a:pt x="126009" y="151206"/>
                                </a:lnTo>
                                <a:lnTo>
                                  <a:pt x="126009" y="176403"/>
                                </a:lnTo>
                                <a:lnTo>
                                  <a:pt x="151206" y="176403"/>
                                </a:lnTo>
                                <a:lnTo>
                                  <a:pt x="176403" y="176403"/>
                                </a:lnTo>
                                <a:lnTo>
                                  <a:pt x="176403" y="151206"/>
                                </a:lnTo>
                                <a:close/>
                              </a:path>
                              <a:path w="227329" h="630555">
                                <a:moveTo>
                                  <a:pt x="176403" y="0"/>
                                </a:moveTo>
                                <a:lnTo>
                                  <a:pt x="151206" y="0"/>
                                </a:lnTo>
                                <a:lnTo>
                                  <a:pt x="126009" y="0"/>
                                </a:lnTo>
                                <a:lnTo>
                                  <a:pt x="126009" y="25196"/>
                                </a:lnTo>
                                <a:lnTo>
                                  <a:pt x="151206" y="25196"/>
                                </a:lnTo>
                                <a:lnTo>
                                  <a:pt x="151206" y="151193"/>
                                </a:lnTo>
                                <a:lnTo>
                                  <a:pt x="176403" y="151193"/>
                                </a:lnTo>
                                <a:lnTo>
                                  <a:pt x="176403" y="0"/>
                                </a:lnTo>
                                <a:close/>
                              </a:path>
                              <a:path w="227329" h="630555">
                                <a:moveTo>
                                  <a:pt x="201587" y="252006"/>
                                </a:moveTo>
                                <a:lnTo>
                                  <a:pt x="176403" y="252006"/>
                                </a:lnTo>
                                <a:lnTo>
                                  <a:pt x="151206" y="252006"/>
                                </a:lnTo>
                                <a:lnTo>
                                  <a:pt x="126009" y="252006"/>
                                </a:lnTo>
                                <a:lnTo>
                                  <a:pt x="126009" y="277202"/>
                                </a:lnTo>
                                <a:lnTo>
                                  <a:pt x="151206" y="277202"/>
                                </a:lnTo>
                                <a:lnTo>
                                  <a:pt x="176403" y="277202"/>
                                </a:lnTo>
                                <a:lnTo>
                                  <a:pt x="176403" y="302399"/>
                                </a:lnTo>
                                <a:lnTo>
                                  <a:pt x="151206" y="302399"/>
                                </a:lnTo>
                                <a:lnTo>
                                  <a:pt x="126009" y="302399"/>
                                </a:lnTo>
                                <a:lnTo>
                                  <a:pt x="126009" y="327596"/>
                                </a:lnTo>
                                <a:lnTo>
                                  <a:pt x="151206" y="327596"/>
                                </a:lnTo>
                                <a:lnTo>
                                  <a:pt x="176403" y="327596"/>
                                </a:lnTo>
                                <a:lnTo>
                                  <a:pt x="176403" y="352806"/>
                                </a:lnTo>
                                <a:lnTo>
                                  <a:pt x="151206" y="352806"/>
                                </a:lnTo>
                                <a:lnTo>
                                  <a:pt x="151206" y="378002"/>
                                </a:lnTo>
                                <a:lnTo>
                                  <a:pt x="176403" y="378002"/>
                                </a:lnTo>
                                <a:lnTo>
                                  <a:pt x="201587" y="378002"/>
                                </a:lnTo>
                                <a:lnTo>
                                  <a:pt x="201587" y="277202"/>
                                </a:lnTo>
                                <a:lnTo>
                                  <a:pt x="201587" y="252006"/>
                                </a:lnTo>
                                <a:close/>
                              </a:path>
                              <a:path w="227329" h="630555">
                                <a:moveTo>
                                  <a:pt x="201587" y="201599"/>
                                </a:moveTo>
                                <a:lnTo>
                                  <a:pt x="176403" y="201599"/>
                                </a:lnTo>
                                <a:lnTo>
                                  <a:pt x="151206" y="201599"/>
                                </a:lnTo>
                                <a:lnTo>
                                  <a:pt x="126009" y="201599"/>
                                </a:lnTo>
                                <a:lnTo>
                                  <a:pt x="126009" y="226796"/>
                                </a:lnTo>
                                <a:lnTo>
                                  <a:pt x="151206" y="226796"/>
                                </a:lnTo>
                                <a:lnTo>
                                  <a:pt x="176403" y="226796"/>
                                </a:lnTo>
                                <a:lnTo>
                                  <a:pt x="201587" y="226796"/>
                                </a:lnTo>
                                <a:lnTo>
                                  <a:pt x="201587" y="201599"/>
                                </a:lnTo>
                                <a:close/>
                              </a:path>
                              <a:path w="227329" h="630555">
                                <a:moveTo>
                                  <a:pt x="226796" y="428409"/>
                                </a:moveTo>
                                <a:lnTo>
                                  <a:pt x="201599" y="428409"/>
                                </a:lnTo>
                                <a:lnTo>
                                  <a:pt x="201599" y="504024"/>
                                </a:lnTo>
                                <a:lnTo>
                                  <a:pt x="226796" y="504024"/>
                                </a:lnTo>
                                <a:lnTo>
                                  <a:pt x="226796" y="428409"/>
                                </a:lnTo>
                                <a:close/>
                              </a:path>
                              <a:path w="227329" h="630555">
                                <a:moveTo>
                                  <a:pt x="226796" y="352806"/>
                                </a:moveTo>
                                <a:lnTo>
                                  <a:pt x="201599" y="352806"/>
                                </a:lnTo>
                                <a:lnTo>
                                  <a:pt x="201599" y="403199"/>
                                </a:lnTo>
                                <a:lnTo>
                                  <a:pt x="226796" y="403199"/>
                                </a:lnTo>
                                <a:lnTo>
                                  <a:pt x="226796" y="352806"/>
                                </a:lnTo>
                                <a:close/>
                              </a:path>
                              <a:path w="227329" h="630555">
                                <a:moveTo>
                                  <a:pt x="226796" y="252006"/>
                                </a:moveTo>
                                <a:lnTo>
                                  <a:pt x="201599" y="252006"/>
                                </a:lnTo>
                                <a:lnTo>
                                  <a:pt x="201599" y="277202"/>
                                </a:lnTo>
                                <a:lnTo>
                                  <a:pt x="201599" y="327609"/>
                                </a:lnTo>
                                <a:lnTo>
                                  <a:pt x="226796" y="327609"/>
                                </a:lnTo>
                                <a:lnTo>
                                  <a:pt x="226796" y="277202"/>
                                </a:lnTo>
                                <a:lnTo>
                                  <a:pt x="226796" y="252006"/>
                                </a:lnTo>
                                <a:close/>
                              </a:path>
                              <a:path w="227329" h="630555">
                                <a:moveTo>
                                  <a:pt x="226796" y="151206"/>
                                </a:moveTo>
                                <a:lnTo>
                                  <a:pt x="201599" y="151206"/>
                                </a:lnTo>
                                <a:lnTo>
                                  <a:pt x="201599" y="201599"/>
                                </a:lnTo>
                                <a:lnTo>
                                  <a:pt x="226796" y="201599"/>
                                </a:lnTo>
                                <a:lnTo>
                                  <a:pt x="226796" y="151206"/>
                                </a:lnTo>
                                <a:close/>
                              </a:path>
                              <a:path w="227329" h="630555">
                                <a:moveTo>
                                  <a:pt x="226796" y="75603"/>
                                </a:moveTo>
                                <a:lnTo>
                                  <a:pt x="201599" y="75603"/>
                                </a:lnTo>
                                <a:lnTo>
                                  <a:pt x="201599" y="100799"/>
                                </a:lnTo>
                                <a:lnTo>
                                  <a:pt x="226796" y="100799"/>
                                </a:lnTo>
                                <a:lnTo>
                                  <a:pt x="226796" y="75603"/>
                                </a:lnTo>
                                <a:close/>
                              </a:path>
                              <a:path w="227329" h="630555">
                                <a:moveTo>
                                  <a:pt x="226796" y="0"/>
                                </a:moveTo>
                                <a:lnTo>
                                  <a:pt x="201599" y="0"/>
                                </a:lnTo>
                                <a:lnTo>
                                  <a:pt x="201599" y="50406"/>
                                </a:lnTo>
                                <a:lnTo>
                                  <a:pt x="226796" y="50406"/>
                                </a:lnTo>
                                <a:lnTo>
                                  <a:pt x="226796" y="0"/>
                                </a:lnTo>
                                <a:close/>
                              </a:path>
                            </a:pathLst>
                          </a:custGeom>
                          <a:solidFill>
                            <a:srgbClr val="31305A"/>
                          </a:solidFill>
                        </wps:spPr>
                        <wps:bodyPr wrap="square" lIns="0" tIns="0" rIns="0" bIns="0" rtlCol="0">
                          <a:prstTxWarp prst="textNoShape">
                            <a:avLst/>
                          </a:prstTxWarp>
                          <a:noAutofit/>
                        </wps:bodyPr>
                      </wps:wsp>
                      <wps:wsp>
                        <wps:cNvPr id="80" name="Graphic 80"/>
                        <wps:cNvSpPr/>
                        <wps:spPr>
                          <a:xfrm>
                            <a:off x="201600" y="0"/>
                            <a:ext cx="277495" cy="630555"/>
                          </a:xfrm>
                          <a:custGeom>
                            <a:avLst/>
                            <a:gdLst/>
                            <a:ahLst/>
                            <a:cxnLst/>
                            <a:rect l="l" t="t" r="r" b="b"/>
                            <a:pathLst>
                              <a:path w="277495" h="630555">
                                <a:moveTo>
                                  <a:pt x="25196" y="604799"/>
                                </a:moveTo>
                                <a:lnTo>
                                  <a:pt x="0" y="604799"/>
                                </a:lnTo>
                                <a:lnTo>
                                  <a:pt x="0" y="629996"/>
                                </a:lnTo>
                                <a:lnTo>
                                  <a:pt x="25196" y="629996"/>
                                </a:lnTo>
                                <a:lnTo>
                                  <a:pt x="25196" y="604799"/>
                                </a:lnTo>
                                <a:close/>
                              </a:path>
                              <a:path w="277495" h="630555">
                                <a:moveTo>
                                  <a:pt x="25196" y="529209"/>
                                </a:moveTo>
                                <a:lnTo>
                                  <a:pt x="0" y="529209"/>
                                </a:lnTo>
                                <a:lnTo>
                                  <a:pt x="0" y="579615"/>
                                </a:lnTo>
                                <a:lnTo>
                                  <a:pt x="25196" y="579615"/>
                                </a:lnTo>
                                <a:lnTo>
                                  <a:pt x="25196" y="529209"/>
                                </a:lnTo>
                                <a:close/>
                              </a:path>
                              <a:path w="277495" h="630555">
                                <a:moveTo>
                                  <a:pt x="25196" y="428409"/>
                                </a:moveTo>
                                <a:lnTo>
                                  <a:pt x="0" y="428409"/>
                                </a:lnTo>
                                <a:lnTo>
                                  <a:pt x="0" y="504024"/>
                                </a:lnTo>
                                <a:lnTo>
                                  <a:pt x="25196" y="504024"/>
                                </a:lnTo>
                                <a:lnTo>
                                  <a:pt x="25196" y="428409"/>
                                </a:lnTo>
                                <a:close/>
                              </a:path>
                              <a:path w="277495" h="630555">
                                <a:moveTo>
                                  <a:pt x="50393" y="604799"/>
                                </a:moveTo>
                                <a:lnTo>
                                  <a:pt x="25209" y="604799"/>
                                </a:lnTo>
                                <a:lnTo>
                                  <a:pt x="25209" y="629996"/>
                                </a:lnTo>
                                <a:lnTo>
                                  <a:pt x="50393" y="629996"/>
                                </a:lnTo>
                                <a:lnTo>
                                  <a:pt x="50393" y="604799"/>
                                </a:lnTo>
                                <a:close/>
                              </a:path>
                              <a:path w="277495" h="630555">
                                <a:moveTo>
                                  <a:pt x="50393" y="428409"/>
                                </a:moveTo>
                                <a:lnTo>
                                  <a:pt x="25209" y="428409"/>
                                </a:lnTo>
                                <a:lnTo>
                                  <a:pt x="25209" y="503999"/>
                                </a:lnTo>
                                <a:lnTo>
                                  <a:pt x="25209" y="554393"/>
                                </a:lnTo>
                                <a:lnTo>
                                  <a:pt x="50393" y="554393"/>
                                </a:lnTo>
                                <a:lnTo>
                                  <a:pt x="50393" y="504024"/>
                                </a:lnTo>
                                <a:lnTo>
                                  <a:pt x="50393" y="428409"/>
                                </a:lnTo>
                                <a:close/>
                              </a:path>
                              <a:path w="277495" h="630555">
                                <a:moveTo>
                                  <a:pt x="50393" y="327609"/>
                                </a:moveTo>
                                <a:lnTo>
                                  <a:pt x="25209" y="327609"/>
                                </a:lnTo>
                                <a:lnTo>
                                  <a:pt x="25209" y="352806"/>
                                </a:lnTo>
                                <a:lnTo>
                                  <a:pt x="50393" y="352806"/>
                                </a:lnTo>
                                <a:lnTo>
                                  <a:pt x="50393" y="327609"/>
                                </a:lnTo>
                                <a:close/>
                              </a:path>
                              <a:path w="277495" h="630555">
                                <a:moveTo>
                                  <a:pt x="50393" y="176403"/>
                                </a:moveTo>
                                <a:lnTo>
                                  <a:pt x="25209" y="176403"/>
                                </a:lnTo>
                                <a:lnTo>
                                  <a:pt x="25209" y="252006"/>
                                </a:lnTo>
                                <a:lnTo>
                                  <a:pt x="50393" y="252006"/>
                                </a:lnTo>
                                <a:lnTo>
                                  <a:pt x="50393" y="176403"/>
                                </a:lnTo>
                                <a:close/>
                              </a:path>
                              <a:path w="277495" h="630555">
                                <a:moveTo>
                                  <a:pt x="50393" y="100799"/>
                                </a:moveTo>
                                <a:lnTo>
                                  <a:pt x="25209" y="100799"/>
                                </a:lnTo>
                                <a:lnTo>
                                  <a:pt x="25209" y="125996"/>
                                </a:lnTo>
                                <a:lnTo>
                                  <a:pt x="50393" y="125996"/>
                                </a:lnTo>
                                <a:lnTo>
                                  <a:pt x="50393" y="100799"/>
                                </a:lnTo>
                                <a:close/>
                              </a:path>
                              <a:path w="277495" h="630555">
                                <a:moveTo>
                                  <a:pt x="50393" y="25209"/>
                                </a:moveTo>
                                <a:lnTo>
                                  <a:pt x="25209" y="25209"/>
                                </a:lnTo>
                                <a:lnTo>
                                  <a:pt x="25209" y="50406"/>
                                </a:lnTo>
                                <a:lnTo>
                                  <a:pt x="50393" y="50406"/>
                                </a:lnTo>
                                <a:lnTo>
                                  <a:pt x="50393" y="25209"/>
                                </a:lnTo>
                                <a:close/>
                              </a:path>
                              <a:path w="277495" h="630555">
                                <a:moveTo>
                                  <a:pt x="75603" y="604799"/>
                                </a:moveTo>
                                <a:lnTo>
                                  <a:pt x="50406" y="604799"/>
                                </a:lnTo>
                                <a:lnTo>
                                  <a:pt x="50406" y="629996"/>
                                </a:lnTo>
                                <a:lnTo>
                                  <a:pt x="75603" y="629996"/>
                                </a:lnTo>
                                <a:lnTo>
                                  <a:pt x="75603" y="604799"/>
                                </a:lnTo>
                                <a:close/>
                              </a:path>
                              <a:path w="277495" h="630555">
                                <a:moveTo>
                                  <a:pt x="75603" y="151206"/>
                                </a:moveTo>
                                <a:lnTo>
                                  <a:pt x="50406" y="151206"/>
                                </a:lnTo>
                                <a:lnTo>
                                  <a:pt x="50406" y="176403"/>
                                </a:lnTo>
                                <a:lnTo>
                                  <a:pt x="75603" y="176403"/>
                                </a:lnTo>
                                <a:lnTo>
                                  <a:pt x="75603" y="151206"/>
                                </a:lnTo>
                                <a:close/>
                              </a:path>
                              <a:path w="277495" h="630555">
                                <a:moveTo>
                                  <a:pt x="75603" y="100799"/>
                                </a:moveTo>
                                <a:lnTo>
                                  <a:pt x="50406" y="100799"/>
                                </a:lnTo>
                                <a:lnTo>
                                  <a:pt x="50406" y="125996"/>
                                </a:lnTo>
                                <a:lnTo>
                                  <a:pt x="75603" y="125996"/>
                                </a:lnTo>
                                <a:lnTo>
                                  <a:pt x="75603" y="100799"/>
                                </a:lnTo>
                                <a:close/>
                              </a:path>
                              <a:path w="277495" h="630555">
                                <a:moveTo>
                                  <a:pt x="100799" y="403199"/>
                                </a:moveTo>
                                <a:lnTo>
                                  <a:pt x="75603" y="403199"/>
                                </a:lnTo>
                                <a:lnTo>
                                  <a:pt x="50406" y="403199"/>
                                </a:lnTo>
                                <a:lnTo>
                                  <a:pt x="50406" y="428396"/>
                                </a:lnTo>
                                <a:lnTo>
                                  <a:pt x="75603" y="428396"/>
                                </a:lnTo>
                                <a:lnTo>
                                  <a:pt x="100799" y="428396"/>
                                </a:lnTo>
                                <a:lnTo>
                                  <a:pt x="100799" y="403199"/>
                                </a:lnTo>
                                <a:close/>
                              </a:path>
                              <a:path w="277495" h="630555">
                                <a:moveTo>
                                  <a:pt x="100799" y="327609"/>
                                </a:moveTo>
                                <a:lnTo>
                                  <a:pt x="75603" y="327609"/>
                                </a:lnTo>
                                <a:lnTo>
                                  <a:pt x="75603" y="352806"/>
                                </a:lnTo>
                                <a:lnTo>
                                  <a:pt x="100799" y="352806"/>
                                </a:lnTo>
                                <a:lnTo>
                                  <a:pt x="100799" y="327609"/>
                                </a:lnTo>
                                <a:close/>
                              </a:path>
                              <a:path w="277495" h="630555">
                                <a:moveTo>
                                  <a:pt x="125984" y="604799"/>
                                </a:moveTo>
                                <a:lnTo>
                                  <a:pt x="100799" y="604799"/>
                                </a:lnTo>
                                <a:lnTo>
                                  <a:pt x="100799" y="629996"/>
                                </a:lnTo>
                                <a:lnTo>
                                  <a:pt x="125984" y="629996"/>
                                </a:lnTo>
                                <a:lnTo>
                                  <a:pt x="125984" y="604799"/>
                                </a:lnTo>
                                <a:close/>
                              </a:path>
                              <a:path w="277495" h="630555">
                                <a:moveTo>
                                  <a:pt x="125984" y="428409"/>
                                </a:moveTo>
                                <a:lnTo>
                                  <a:pt x="100799" y="428409"/>
                                </a:lnTo>
                                <a:lnTo>
                                  <a:pt x="100799" y="453605"/>
                                </a:lnTo>
                                <a:lnTo>
                                  <a:pt x="75603" y="453605"/>
                                </a:lnTo>
                                <a:lnTo>
                                  <a:pt x="75603" y="428409"/>
                                </a:lnTo>
                                <a:lnTo>
                                  <a:pt x="50406" y="428409"/>
                                </a:lnTo>
                                <a:lnTo>
                                  <a:pt x="50406" y="478815"/>
                                </a:lnTo>
                                <a:lnTo>
                                  <a:pt x="75603" y="478815"/>
                                </a:lnTo>
                                <a:lnTo>
                                  <a:pt x="100799" y="478802"/>
                                </a:lnTo>
                                <a:lnTo>
                                  <a:pt x="100799" y="503999"/>
                                </a:lnTo>
                                <a:lnTo>
                                  <a:pt x="75603" y="503999"/>
                                </a:lnTo>
                                <a:lnTo>
                                  <a:pt x="50406" y="503999"/>
                                </a:lnTo>
                                <a:lnTo>
                                  <a:pt x="50406" y="554393"/>
                                </a:lnTo>
                                <a:lnTo>
                                  <a:pt x="75603" y="554393"/>
                                </a:lnTo>
                                <a:lnTo>
                                  <a:pt x="75603" y="529196"/>
                                </a:lnTo>
                                <a:lnTo>
                                  <a:pt x="100799" y="529196"/>
                                </a:lnTo>
                                <a:lnTo>
                                  <a:pt x="100799" y="554405"/>
                                </a:lnTo>
                                <a:lnTo>
                                  <a:pt x="75603" y="554405"/>
                                </a:lnTo>
                                <a:lnTo>
                                  <a:pt x="75603" y="579602"/>
                                </a:lnTo>
                                <a:lnTo>
                                  <a:pt x="100799" y="579602"/>
                                </a:lnTo>
                                <a:lnTo>
                                  <a:pt x="125984" y="579602"/>
                                </a:lnTo>
                                <a:lnTo>
                                  <a:pt x="125984" y="504024"/>
                                </a:lnTo>
                                <a:lnTo>
                                  <a:pt x="125984" y="428409"/>
                                </a:lnTo>
                                <a:close/>
                              </a:path>
                              <a:path w="277495" h="630555">
                                <a:moveTo>
                                  <a:pt x="125984" y="352806"/>
                                </a:moveTo>
                                <a:lnTo>
                                  <a:pt x="100799" y="352806"/>
                                </a:lnTo>
                                <a:lnTo>
                                  <a:pt x="100799" y="403199"/>
                                </a:lnTo>
                                <a:lnTo>
                                  <a:pt x="125984" y="403199"/>
                                </a:lnTo>
                                <a:lnTo>
                                  <a:pt x="125984" y="352806"/>
                                </a:lnTo>
                                <a:close/>
                              </a:path>
                              <a:path w="277495" h="630555">
                                <a:moveTo>
                                  <a:pt x="125984" y="277202"/>
                                </a:moveTo>
                                <a:lnTo>
                                  <a:pt x="100799" y="277202"/>
                                </a:lnTo>
                                <a:lnTo>
                                  <a:pt x="75603" y="277202"/>
                                </a:lnTo>
                                <a:lnTo>
                                  <a:pt x="75603" y="302399"/>
                                </a:lnTo>
                                <a:lnTo>
                                  <a:pt x="100799" y="302399"/>
                                </a:lnTo>
                                <a:lnTo>
                                  <a:pt x="125984" y="302399"/>
                                </a:lnTo>
                                <a:lnTo>
                                  <a:pt x="125984" y="277202"/>
                                </a:lnTo>
                                <a:close/>
                              </a:path>
                              <a:path w="277495" h="630555">
                                <a:moveTo>
                                  <a:pt x="125984" y="201599"/>
                                </a:moveTo>
                                <a:lnTo>
                                  <a:pt x="100799" y="201599"/>
                                </a:lnTo>
                                <a:lnTo>
                                  <a:pt x="100799" y="176403"/>
                                </a:lnTo>
                                <a:lnTo>
                                  <a:pt x="75603" y="176403"/>
                                </a:lnTo>
                                <a:lnTo>
                                  <a:pt x="75603" y="201599"/>
                                </a:lnTo>
                                <a:lnTo>
                                  <a:pt x="50406" y="201599"/>
                                </a:lnTo>
                                <a:lnTo>
                                  <a:pt x="50406" y="252006"/>
                                </a:lnTo>
                                <a:lnTo>
                                  <a:pt x="75603" y="252006"/>
                                </a:lnTo>
                                <a:lnTo>
                                  <a:pt x="100799" y="252006"/>
                                </a:lnTo>
                                <a:lnTo>
                                  <a:pt x="100799" y="226796"/>
                                </a:lnTo>
                                <a:lnTo>
                                  <a:pt x="125984" y="226796"/>
                                </a:lnTo>
                                <a:lnTo>
                                  <a:pt x="125984" y="201599"/>
                                </a:lnTo>
                                <a:close/>
                              </a:path>
                              <a:path w="277495" h="630555">
                                <a:moveTo>
                                  <a:pt x="125984" y="126009"/>
                                </a:moveTo>
                                <a:lnTo>
                                  <a:pt x="100799" y="126009"/>
                                </a:lnTo>
                                <a:lnTo>
                                  <a:pt x="75603" y="126009"/>
                                </a:lnTo>
                                <a:lnTo>
                                  <a:pt x="75603" y="151206"/>
                                </a:lnTo>
                                <a:lnTo>
                                  <a:pt x="100799" y="151206"/>
                                </a:lnTo>
                                <a:lnTo>
                                  <a:pt x="100799" y="176403"/>
                                </a:lnTo>
                                <a:lnTo>
                                  <a:pt x="125984" y="176403"/>
                                </a:lnTo>
                                <a:lnTo>
                                  <a:pt x="125984" y="151206"/>
                                </a:lnTo>
                                <a:lnTo>
                                  <a:pt x="125984" y="126009"/>
                                </a:lnTo>
                                <a:close/>
                              </a:path>
                              <a:path w="277495" h="630555">
                                <a:moveTo>
                                  <a:pt x="125984" y="0"/>
                                </a:moveTo>
                                <a:lnTo>
                                  <a:pt x="100799" y="0"/>
                                </a:lnTo>
                                <a:lnTo>
                                  <a:pt x="75603" y="0"/>
                                </a:lnTo>
                                <a:lnTo>
                                  <a:pt x="75603" y="25209"/>
                                </a:lnTo>
                                <a:lnTo>
                                  <a:pt x="50406" y="25209"/>
                                </a:lnTo>
                                <a:lnTo>
                                  <a:pt x="50406" y="75603"/>
                                </a:lnTo>
                                <a:lnTo>
                                  <a:pt x="75603" y="75603"/>
                                </a:lnTo>
                                <a:lnTo>
                                  <a:pt x="75603" y="50406"/>
                                </a:lnTo>
                                <a:lnTo>
                                  <a:pt x="100799" y="50406"/>
                                </a:lnTo>
                                <a:lnTo>
                                  <a:pt x="100799" y="75603"/>
                                </a:lnTo>
                                <a:lnTo>
                                  <a:pt x="125984" y="75603"/>
                                </a:lnTo>
                                <a:lnTo>
                                  <a:pt x="125984" y="0"/>
                                </a:lnTo>
                                <a:close/>
                              </a:path>
                              <a:path w="277495" h="630555">
                                <a:moveTo>
                                  <a:pt x="151193" y="503999"/>
                                </a:moveTo>
                                <a:lnTo>
                                  <a:pt x="126009" y="503999"/>
                                </a:lnTo>
                                <a:lnTo>
                                  <a:pt x="126009" y="579602"/>
                                </a:lnTo>
                                <a:lnTo>
                                  <a:pt x="151193" y="579602"/>
                                </a:lnTo>
                                <a:lnTo>
                                  <a:pt x="151193" y="503999"/>
                                </a:lnTo>
                                <a:close/>
                              </a:path>
                              <a:path w="277495" h="630555">
                                <a:moveTo>
                                  <a:pt x="151193" y="428409"/>
                                </a:moveTo>
                                <a:lnTo>
                                  <a:pt x="126009" y="428409"/>
                                </a:lnTo>
                                <a:lnTo>
                                  <a:pt x="126009" y="453618"/>
                                </a:lnTo>
                                <a:lnTo>
                                  <a:pt x="151193" y="453618"/>
                                </a:lnTo>
                                <a:lnTo>
                                  <a:pt x="151193" y="428409"/>
                                </a:lnTo>
                                <a:close/>
                              </a:path>
                              <a:path w="277495" h="630555">
                                <a:moveTo>
                                  <a:pt x="151193" y="378002"/>
                                </a:moveTo>
                                <a:lnTo>
                                  <a:pt x="126009" y="378002"/>
                                </a:lnTo>
                                <a:lnTo>
                                  <a:pt x="126009" y="403199"/>
                                </a:lnTo>
                                <a:lnTo>
                                  <a:pt x="151193" y="403199"/>
                                </a:lnTo>
                                <a:lnTo>
                                  <a:pt x="151193" y="378002"/>
                                </a:lnTo>
                                <a:close/>
                              </a:path>
                              <a:path w="277495" h="630555">
                                <a:moveTo>
                                  <a:pt x="151193" y="327609"/>
                                </a:moveTo>
                                <a:lnTo>
                                  <a:pt x="126009" y="327609"/>
                                </a:lnTo>
                                <a:lnTo>
                                  <a:pt x="126009" y="352806"/>
                                </a:lnTo>
                                <a:lnTo>
                                  <a:pt x="151193" y="352806"/>
                                </a:lnTo>
                                <a:lnTo>
                                  <a:pt x="151193" y="327609"/>
                                </a:lnTo>
                                <a:close/>
                              </a:path>
                              <a:path w="277495" h="630555">
                                <a:moveTo>
                                  <a:pt x="151193" y="277202"/>
                                </a:moveTo>
                                <a:lnTo>
                                  <a:pt x="126009" y="277202"/>
                                </a:lnTo>
                                <a:lnTo>
                                  <a:pt x="126009" y="302399"/>
                                </a:lnTo>
                                <a:lnTo>
                                  <a:pt x="151193" y="302399"/>
                                </a:lnTo>
                                <a:lnTo>
                                  <a:pt x="151193" y="277202"/>
                                </a:lnTo>
                                <a:close/>
                              </a:path>
                              <a:path w="277495" h="630555">
                                <a:moveTo>
                                  <a:pt x="151193" y="226809"/>
                                </a:moveTo>
                                <a:lnTo>
                                  <a:pt x="126009" y="226809"/>
                                </a:lnTo>
                                <a:lnTo>
                                  <a:pt x="126009" y="252006"/>
                                </a:lnTo>
                                <a:lnTo>
                                  <a:pt x="151193" y="252006"/>
                                </a:lnTo>
                                <a:lnTo>
                                  <a:pt x="151193" y="226809"/>
                                </a:lnTo>
                                <a:close/>
                              </a:path>
                              <a:path w="277495" h="630555">
                                <a:moveTo>
                                  <a:pt x="151193" y="0"/>
                                </a:moveTo>
                                <a:lnTo>
                                  <a:pt x="126009" y="0"/>
                                </a:lnTo>
                                <a:lnTo>
                                  <a:pt x="126009" y="125996"/>
                                </a:lnTo>
                                <a:lnTo>
                                  <a:pt x="151193" y="125996"/>
                                </a:lnTo>
                                <a:lnTo>
                                  <a:pt x="151193" y="0"/>
                                </a:lnTo>
                                <a:close/>
                              </a:path>
                              <a:path w="277495" h="630555">
                                <a:moveTo>
                                  <a:pt x="176403" y="604799"/>
                                </a:moveTo>
                                <a:lnTo>
                                  <a:pt x="151206" y="604799"/>
                                </a:lnTo>
                                <a:lnTo>
                                  <a:pt x="151206" y="629996"/>
                                </a:lnTo>
                                <a:lnTo>
                                  <a:pt x="176403" y="629996"/>
                                </a:lnTo>
                                <a:lnTo>
                                  <a:pt x="176403" y="604799"/>
                                </a:lnTo>
                                <a:close/>
                              </a:path>
                              <a:path w="277495" h="630555">
                                <a:moveTo>
                                  <a:pt x="201599" y="50406"/>
                                </a:moveTo>
                                <a:lnTo>
                                  <a:pt x="176403" y="50406"/>
                                </a:lnTo>
                                <a:lnTo>
                                  <a:pt x="176403" y="75603"/>
                                </a:lnTo>
                                <a:lnTo>
                                  <a:pt x="201599" y="75603"/>
                                </a:lnTo>
                                <a:lnTo>
                                  <a:pt x="201599" y="50406"/>
                                </a:lnTo>
                                <a:close/>
                              </a:path>
                              <a:path w="277495" h="630555">
                                <a:moveTo>
                                  <a:pt x="226783" y="428409"/>
                                </a:moveTo>
                                <a:lnTo>
                                  <a:pt x="201599" y="428409"/>
                                </a:lnTo>
                                <a:lnTo>
                                  <a:pt x="201599" y="478802"/>
                                </a:lnTo>
                                <a:lnTo>
                                  <a:pt x="176403" y="478802"/>
                                </a:lnTo>
                                <a:lnTo>
                                  <a:pt x="176403" y="503999"/>
                                </a:lnTo>
                                <a:lnTo>
                                  <a:pt x="201599" y="503999"/>
                                </a:lnTo>
                                <a:lnTo>
                                  <a:pt x="201599" y="529209"/>
                                </a:lnTo>
                                <a:lnTo>
                                  <a:pt x="176403" y="529209"/>
                                </a:lnTo>
                                <a:lnTo>
                                  <a:pt x="151206" y="529209"/>
                                </a:lnTo>
                                <a:lnTo>
                                  <a:pt x="151206" y="554418"/>
                                </a:lnTo>
                                <a:lnTo>
                                  <a:pt x="176403" y="554418"/>
                                </a:lnTo>
                                <a:lnTo>
                                  <a:pt x="176403" y="579615"/>
                                </a:lnTo>
                                <a:lnTo>
                                  <a:pt x="201599" y="579615"/>
                                </a:lnTo>
                                <a:lnTo>
                                  <a:pt x="226783" y="579602"/>
                                </a:lnTo>
                                <a:lnTo>
                                  <a:pt x="226783" y="504024"/>
                                </a:lnTo>
                                <a:lnTo>
                                  <a:pt x="226783" y="428409"/>
                                </a:lnTo>
                                <a:close/>
                              </a:path>
                              <a:path w="277495" h="630555">
                                <a:moveTo>
                                  <a:pt x="226783" y="403199"/>
                                </a:moveTo>
                                <a:lnTo>
                                  <a:pt x="201599" y="403199"/>
                                </a:lnTo>
                                <a:lnTo>
                                  <a:pt x="201599" y="378002"/>
                                </a:lnTo>
                                <a:lnTo>
                                  <a:pt x="176403" y="378002"/>
                                </a:lnTo>
                                <a:lnTo>
                                  <a:pt x="176403" y="428396"/>
                                </a:lnTo>
                                <a:lnTo>
                                  <a:pt x="201599" y="428396"/>
                                </a:lnTo>
                                <a:lnTo>
                                  <a:pt x="226783" y="428396"/>
                                </a:lnTo>
                                <a:lnTo>
                                  <a:pt x="226783" y="403199"/>
                                </a:lnTo>
                                <a:close/>
                              </a:path>
                              <a:path w="277495" h="630555">
                                <a:moveTo>
                                  <a:pt x="226783" y="327609"/>
                                </a:moveTo>
                                <a:lnTo>
                                  <a:pt x="201599" y="327609"/>
                                </a:lnTo>
                                <a:lnTo>
                                  <a:pt x="201599" y="277202"/>
                                </a:lnTo>
                                <a:lnTo>
                                  <a:pt x="176403" y="277202"/>
                                </a:lnTo>
                                <a:lnTo>
                                  <a:pt x="176403" y="327609"/>
                                </a:lnTo>
                                <a:lnTo>
                                  <a:pt x="151206" y="327609"/>
                                </a:lnTo>
                                <a:lnTo>
                                  <a:pt x="151206" y="378002"/>
                                </a:lnTo>
                                <a:lnTo>
                                  <a:pt x="176403" y="378002"/>
                                </a:lnTo>
                                <a:lnTo>
                                  <a:pt x="176403" y="352806"/>
                                </a:lnTo>
                                <a:lnTo>
                                  <a:pt x="201599" y="352806"/>
                                </a:lnTo>
                                <a:lnTo>
                                  <a:pt x="226783" y="352806"/>
                                </a:lnTo>
                                <a:lnTo>
                                  <a:pt x="226783" y="327609"/>
                                </a:lnTo>
                                <a:close/>
                              </a:path>
                              <a:path w="277495" h="630555">
                                <a:moveTo>
                                  <a:pt x="226783" y="100799"/>
                                </a:moveTo>
                                <a:lnTo>
                                  <a:pt x="201599" y="100799"/>
                                </a:lnTo>
                                <a:lnTo>
                                  <a:pt x="176403" y="100799"/>
                                </a:lnTo>
                                <a:lnTo>
                                  <a:pt x="176403" y="75603"/>
                                </a:lnTo>
                                <a:lnTo>
                                  <a:pt x="151206" y="75603"/>
                                </a:lnTo>
                                <a:lnTo>
                                  <a:pt x="151206" y="151206"/>
                                </a:lnTo>
                                <a:lnTo>
                                  <a:pt x="151206" y="226809"/>
                                </a:lnTo>
                                <a:lnTo>
                                  <a:pt x="176403" y="226809"/>
                                </a:lnTo>
                                <a:lnTo>
                                  <a:pt x="176403" y="201599"/>
                                </a:lnTo>
                                <a:lnTo>
                                  <a:pt x="201599" y="201599"/>
                                </a:lnTo>
                                <a:lnTo>
                                  <a:pt x="201599" y="252006"/>
                                </a:lnTo>
                                <a:lnTo>
                                  <a:pt x="226783" y="252006"/>
                                </a:lnTo>
                                <a:lnTo>
                                  <a:pt x="226783" y="151206"/>
                                </a:lnTo>
                                <a:lnTo>
                                  <a:pt x="201599" y="151206"/>
                                </a:lnTo>
                                <a:lnTo>
                                  <a:pt x="201599" y="176403"/>
                                </a:lnTo>
                                <a:lnTo>
                                  <a:pt x="176403" y="176403"/>
                                </a:lnTo>
                                <a:lnTo>
                                  <a:pt x="176403" y="151206"/>
                                </a:lnTo>
                                <a:lnTo>
                                  <a:pt x="176403" y="125996"/>
                                </a:lnTo>
                                <a:lnTo>
                                  <a:pt x="201599" y="125996"/>
                                </a:lnTo>
                                <a:lnTo>
                                  <a:pt x="226783" y="125996"/>
                                </a:lnTo>
                                <a:lnTo>
                                  <a:pt x="226783" y="100799"/>
                                </a:lnTo>
                                <a:close/>
                              </a:path>
                              <a:path w="277495" h="630555">
                                <a:moveTo>
                                  <a:pt x="226783" y="25209"/>
                                </a:moveTo>
                                <a:lnTo>
                                  <a:pt x="201599" y="25209"/>
                                </a:lnTo>
                                <a:lnTo>
                                  <a:pt x="201599" y="50406"/>
                                </a:lnTo>
                                <a:lnTo>
                                  <a:pt x="226783" y="50406"/>
                                </a:lnTo>
                                <a:lnTo>
                                  <a:pt x="226783" y="25209"/>
                                </a:lnTo>
                                <a:close/>
                              </a:path>
                              <a:path w="277495" h="630555">
                                <a:moveTo>
                                  <a:pt x="252006" y="554405"/>
                                </a:moveTo>
                                <a:lnTo>
                                  <a:pt x="226809" y="554405"/>
                                </a:lnTo>
                                <a:lnTo>
                                  <a:pt x="226809" y="579602"/>
                                </a:lnTo>
                                <a:lnTo>
                                  <a:pt x="226809" y="604799"/>
                                </a:lnTo>
                                <a:lnTo>
                                  <a:pt x="252006" y="604799"/>
                                </a:lnTo>
                                <a:lnTo>
                                  <a:pt x="252006" y="579602"/>
                                </a:lnTo>
                                <a:lnTo>
                                  <a:pt x="252006" y="554405"/>
                                </a:lnTo>
                                <a:close/>
                              </a:path>
                              <a:path w="277495" h="630555">
                                <a:moveTo>
                                  <a:pt x="252006" y="503999"/>
                                </a:moveTo>
                                <a:lnTo>
                                  <a:pt x="226809" y="503999"/>
                                </a:lnTo>
                                <a:lnTo>
                                  <a:pt x="226809" y="529196"/>
                                </a:lnTo>
                                <a:lnTo>
                                  <a:pt x="252006" y="529196"/>
                                </a:lnTo>
                                <a:lnTo>
                                  <a:pt x="252006" y="503999"/>
                                </a:lnTo>
                                <a:close/>
                              </a:path>
                              <a:path w="277495" h="630555">
                                <a:moveTo>
                                  <a:pt x="252006" y="352806"/>
                                </a:moveTo>
                                <a:lnTo>
                                  <a:pt x="226809" y="352806"/>
                                </a:lnTo>
                                <a:lnTo>
                                  <a:pt x="226809" y="428409"/>
                                </a:lnTo>
                                <a:lnTo>
                                  <a:pt x="252006" y="428409"/>
                                </a:lnTo>
                                <a:lnTo>
                                  <a:pt x="252006" y="352806"/>
                                </a:lnTo>
                                <a:close/>
                              </a:path>
                              <a:path w="277495" h="630555">
                                <a:moveTo>
                                  <a:pt x="252006" y="277202"/>
                                </a:moveTo>
                                <a:lnTo>
                                  <a:pt x="226809" y="277202"/>
                                </a:lnTo>
                                <a:lnTo>
                                  <a:pt x="226809" y="327609"/>
                                </a:lnTo>
                                <a:lnTo>
                                  <a:pt x="252006" y="327609"/>
                                </a:lnTo>
                                <a:lnTo>
                                  <a:pt x="252006" y="277202"/>
                                </a:lnTo>
                                <a:close/>
                              </a:path>
                              <a:path w="277495" h="630555">
                                <a:moveTo>
                                  <a:pt x="252006" y="226809"/>
                                </a:moveTo>
                                <a:lnTo>
                                  <a:pt x="226809" y="226809"/>
                                </a:lnTo>
                                <a:lnTo>
                                  <a:pt x="226809" y="252006"/>
                                </a:lnTo>
                                <a:lnTo>
                                  <a:pt x="252006" y="252006"/>
                                </a:lnTo>
                                <a:lnTo>
                                  <a:pt x="252006" y="226809"/>
                                </a:lnTo>
                                <a:close/>
                              </a:path>
                              <a:path w="277495" h="630555">
                                <a:moveTo>
                                  <a:pt x="277190" y="201599"/>
                                </a:moveTo>
                                <a:lnTo>
                                  <a:pt x="252006" y="201599"/>
                                </a:lnTo>
                                <a:lnTo>
                                  <a:pt x="252006" y="226796"/>
                                </a:lnTo>
                                <a:lnTo>
                                  <a:pt x="277190" y="226796"/>
                                </a:lnTo>
                                <a:lnTo>
                                  <a:pt x="277190" y="201599"/>
                                </a:lnTo>
                                <a:close/>
                              </a:path>
                              <a:path w="277495" h="630555">
                                <a:moveTo>
                                  <a:pt x="277190" y="151206"/>
                                </a:moveTo>
                                <a:lnTo>
                                  <a:pt x="252006" y="151206"/>
                                </a:lnTo>
                                <a:lnTo>
                                  <a:pt x="252006" y="176403"/>
                                </a:lnTo>
                                <a:lnTo>
                                  <a:pt x="277190" y="176403"/>
                                </a:lnTo>
                                <a:lnTo>
                                  <a:pt x="277190" y="151206"/>
                                </a:lnTo>
                                <a:close/>
                              </a:path>
                              <a:path w="277495" h="630555">
                                <a:moveTo>
                                  <a:pt x="277190" y="0"/>
                                </a:moveTo>
                                <a:lnTo>
                                  <a:pt x="252006" y="0"/>
                                </a:lnTo>
                                <a:lnTo>
                                  <a:pt x="252006" y="151193"/>
                                </a:lnTo>
                                <a:lnTo>
                                  <a:pt x="277190" y="151193"/>
                                </a:lnTo>
                                <a:lnTo>
                                  <a:pt x="277190" y="0"/>
                                </a:lnTo>
                                <a:close/>
                              </a:path>
                            </a:pathLst>
                          </a:custGeom>
                          <a:solidFill>
                            <a:srgbClr val="31305A"/>
                          </a:solidFill>
                        </wps:spPr>
                        <wps:bodyPr wrap="square" lIns="0" tIns="0" rIns="0" bIns="0" rtlCol="0">
                          <a:prstTxWarp prst="textNoShape">
                            <a:avLst/>
                          </a:prstTxWarp>
                          <a:noAutofit/>
                        </wps:bodyPr>
                      </wps:wsp>
                      <wps:wsp>
                        <wps:cNvPr id="81" name="Graphic 81"/>
                        <wps:cNvSpPr/>
                        <wps:spPr>
                          <a:xfrm>
                            <a:off x="453606" y="0"/>
                            <a:ext cx="176530" cy="630555"/>
                          </a:xfrm>
                          <a:custGeom>
                            <a:avLst/>
                            <a:gdLst/>
                            <a:ahLst/>
                            <a:cxnLst/>
                            <a:rect l="l" t="t" r="r" b="b"/>
                            <a:pathLst>
                              <a:path w="176530" h="630555">
                                <a:moveTo>
                                  <a:pt x="25184" y="503999"/>
                                </a:moveTo>
                                <a:lnTo>
                                  <a:pt x="0" y="503999"/>
                                </a:lnTo>
                                <a:lnTo>
                                  <a:pt x="0" y="579602"/>
                                </a:lnTo>
                                <a:lnTo>
                                  <a:pt x="0" y="604799"/>
                                </a:lnTo>
                                <a:lnTo>
                                  <a:pt x="25184" y="604799"/>
                                </a:lnTo>
                                <a:lnTo>
                                  <a:pt x="25184" y="579602"/>
                                </a:lnTo>
                                <a:lnTo>
                                  <a:pt x="25184" y="503999"/>
                                </a:lnTo>
                                <a:close/>
                              </a:path>
                              <a:path w="176530" h="630555">
                                <a:moveTo>
                                  <a:pt x="25184" y="453605"/>
                                </a:moveTo>
                                <a:lnTo>
                                  <a:pt x="0" y="453605"/>
                                </a:lnTo>
                                <a:lnTo>
                                  <a:pt x="0" y="478802"/>
                                </a:lnTo>
                                <a:lnTo>
                                  <a:pt x="25184" y="478802"/>
                                </a:lnTo>
                                <a:lnTo>
                                  <a:pt x="25184" y="453605"/>
                                </a:lnTo>
                                <a:close/>
                              </a:path>
                              <a:path w="176530" h="630555">
                                <a:moveTo>
                                  <a:pt x="25184" y="403199"/>
                                </a:moveTo>
                                <a:lnTo>
                                  <a:pt x="0" y="403199"/>
                                </a:lnTo>
                                <a:lnTo>
                                  <a:pt x="0" y="428396"/>
                                </a:lnTo>
                                <a:lnTo>
                                  <a:pt x="25184" y="428396"/>
                                </a:lnTo>
                                <a:lnTo>
                                  <a:pt x="25184" y="403199"/>
                                </a:lnTo>
                                <a:close/>
                              </a:path>
                              <a:path w="176530" h="630555">
                                <a:moveTo>
                                  <a:pt x="25184" y="277202"/>
                                </a:moveTo>
                                <a:lnTo>
                                  <a:pt x="0" y="277202"/>
                                </a:lnTo>
                                <a:lnTo>
                                  <a:pt x="0" y="352806"/>
                                </a:lnTo>
                                <a:lnTo>
                                  <a:pt x="25184" y="352806"/>
                                </a:lnTo>
                                <a:lnTo>
                                  <a:pt x="25184" y="277202"/>
                                </a:lnTo>
                                <a:close/>
                              </a:path>
                              <a:path w="176530" h="630555">
                                <a:moveTo>
                                  <a:pt x="25184" y="201599"/>
                                </a:moveTo>
                                <a:lnTo>
                                  <a:pt x="0" y="201599"/>
                                </a:lnTo>
                                <a:lnTo>
                                  <a:pt x="0" y="226796"/>
                                </a:lnTo>
                                <a:lnTo>
                                  <a:pt x="25184" y="226796"/>
                                </a:lnTo>
                                <a:lnTo>
                                  <a:pt x="25184" y="201599"/>
                                </a:lnTo>
                                <a:close/>
                              </a:path>
                              <a:path w="176530" h="630555">
                                <a:moveTo>
                                  <a:pt x="50393" y="226809"/>
                                </a:moveTo>
                                <a:lnTo>
                                  <a:pt x="25196" y="226809"/>
                                </a:lnTo>
                                <a:lnTo>
                                  <a:pt x="25196" y="277202"/>
                                </a:lnTo>
                                <a:lnTo>
                                  <a:pt x="50393" y="277202"/>
                                </a:lnTo>
                                <a:lnTo>
                                  <a:pt x="50393" y="226809"/>
                                </a:lnTo>
                                <a:close/>
                              </a:path>
                              <a:path w="176530" h="630555">
                                <a:moveTo>
                                  <a:pt x="75590" y="428409"/>
                                </a:moveTo>
                                <a:lnTo>
                                  <a:pt x="50393" y="428409"/>
                                </a:lnTo>
                                <a:lnTo>
                                  <a:pt x="50393" y="503999"/>
                                </a:lnTo>
                                <a:lnTo>
                                  <a:pt x="25196" y="503999"/>
                                </a:lnTo>
                                <a:lnTo>
                                  <a:pt x="25196" y="529196"/>
                                </a:lnTo>
                                <a:lnTo>
                                  <a:pt x="50393" y="529196"/>
                                </a:lnTo>
                                <a:lnTo>
                                  <a:pt x="50393" y="579602"/>
                                </a:lnTo>
                                <a:lnTo>
                                  <a:pt x="50393" y="604799"/>
                                </a:lnTo>
                                <a:lnTo>
                                  <a:pt x="25196" y="604799"/>
                                </a:lnTo>
                                <a:lnTo>
                                  <a:pt x="25196" y="629996"/>
                                </a:lnTo>
                                <a:lnTo>
                                  <a:pt x="50393" y="629996"/>
                                </a:lnTo>
                                <a:lnTo>
                                  <a:pt x="75590" y="629996"/>
                                </a:lnTo>
                                <a:lnTo>
                                  <a:pt x="75590" y="579602"/>
                                </a:lnTo>
                                <a:lnTo>
                                  <a:pt x="75590" y="504024"/>
                                </a:lnTo>
                                <a:lnTo>
                                  <a:pt x="75590" y="428409"/>
                                </a:lnTo>
                                <a:close/>
                              </a:path>
                              <a:path w="176530" h="630555">
                                <a:moveTo>
                                  <a:pt x="75590" y="302399"/>
                                </a:moveTo>
                                <a:lnTo>
                                  <a:pt x="50393" y="302399"/>
                                </a:lnTo>
                                <a:lnTo>
                                  <a:pt x="25196" y="302399"/>
                                </a:lnTo>
                                <a:lnTo>
                                  <a:pt x="25196" y="352793"/>
                                </a:lnTo>
                                <a:lnTo>
                                  <a:pt x="50393" y="352793"/>
                                </a:lnTo>
                                <a:lnTo>
                                  <a:pt x="50393" y="378002"/>
                                </a:lnTo>
                                <a:lnTo>
                                  <a:pt x="25196" y="378002"/>
                                </a:lnTo>
                                <a:lnTo>
                                  <a:pt x="25196" y="428396"/>
                                </a:lnTo>
                                <a:lnTo>
                                  <a:pt x="50393" y="428396"/>
                                </a:lnTo>
                                <a:lnTo>
                                  <a:pt x="75590" y="428396"/>
                                </a:lnTo>
                                <a:lnTo>
                                  <a:pt x="75590" y="302399"/>
                                </a:lnTo>
                                <a:close/>
                              </a:path>
                              <a:path w="176530" h="630555">
                                <a:moveTo>
                                  <a:pt x="75590" y="151206"/>
                                </a:moveTo>
                                <a:lnTo>
                                  <a:pt x="50393" y="151206"/>
                                </a:lnTo>
                                <a:lnTo>
                                  <a:pt x="25196" y="151206"/>
                                </a:lnTo>
                                <a:lnTo>
                                  <a:pt x="25196" y="176403"/>
                                </a:lnTo>
                                <a:lnTo>
                                  <a:pt x="50393" y="176403"/>
                                </a:lnTo>
                                <a:lnTo>
                                  <a:pt x="75590" y="176403"/>
                                </a:lnTo>
                                <a:lnTo>
                                  <a:pt x="75590" y="151206"/>
                                </a:lnTo>
                                <a:close/>
                              </a:path>
                              <a:path w="176530" h="630555">
                                <a:moveTo>
                                  <a:pt x="75590" y="50406"/>
                                </a:moveTo>
                                <a:lnTo>
                                  <a:pt x="50393" y="50406"/>
                                </a:lnTo>
                                <a:lnTo>
                                  <a:pt x="50393" y="126009"/>
                                </a:lnTo>
                                <a:lnTo>
                                  <a:pt x="75590" y="126009"/>
                                </a:lnTo>
                                <a:lnTo>
                                  <a:pt x="75590" y="50406"/>
                                </a:lnTo>
                                <a:close/>
                              </a:path>
                              <a:path w="176530" h="630555">
                                <a:moveTo>
                                  <a:pt x="75590" y="0"/>
                                </a:moveTo>
                                <a:lnTo>
                                  <a:pt x="50393" y="0"/>
                                </a:lnTo>
                                <a:lnTo>
                                  <a:pt x="25196" y="0"/>
                                </a:lnTo>
                                <a:lnTo>
                                  <a:pt x="25196" y="25196"/>
                                </a:lnTo>
                                <a:lnTo>
                                  <a:pt x="50393" y="25196"/>
                                </a:lnTo>
                                <a:lnTo>
                                  <a:pt x="75590" y="25196"/>
                                </a:lnTo>
                                <a:lnTo>
                                  <a:pt x="75590" y="0"/>
                                </a:lnTo>
                                <a:close/>
                              </a:path>
                              <a:path w="176530" h="630555">
                                <a:moveTo>
                                  <a:pt x="100799" y="201599"/>
                                </a:moveTo>
                                <a:lnTo>
                                  <a:pt x="75603" y="201599"/>
                                </a:lnTo>
                                <a:lnTo>
                                  <a:pt x="75603" y="226796"/>
                                </a:lnTo>
                                <a:lnTo>
                                  <a:pt x="100799" y="226796"/>
                                </a:lnTo>
                                <a:lnTo>
                                  <a:pt x="100799" y="201599"/>
                                </a:lnTo>
                                <a:close/>
                              </a:path>
                              <a:path w="176530" h="630555">
                                <a:moveTo>
                                  <a:pt x="125996" y="50406"/>
                                </a:moveTo>
                                <a:lnTo>
                                  <a:pt x="100799" y="50406"/>
                                </a:lnTo>
                                <a:lnTo>
                                  <a:pt x="75603" y="50406"/>
                                </a:lnTo>
                                <a:lnTo>
                                  <a:pt x="75603" y="126009"/>
                                </a:lnTo>
                                <a:lnTo>
                                  <a:pt x="100799" y="126009"/>
                                </a:lnTo>
                                <a:lnTo>
                                  <a:pt x="125996" y="126009"/>
                                </a:lnTo>
                                <a:lnTo>
                                  <a:pt x="125996" y="50406"/>
                                </a:lnTo>
                                <a:close/>
                              </a:path>
                              <a:path w="176530" h="630555">
                                <a:moveTo>
                                  <a:pt x="151180" y="453605"/>
                                </a:moveTo>
                                <a:lnTo>
                                  <a:pt x="125996" y="453605"/>
                                </a:lnTo>
                                <a:lnTo>
                                  <a:pt x="125996" y="428409"/>
                                </a:lnTo>
                                <a:lnTo>
                                  <a:pt x="100799" y="428409"/>
                                </a:lnTo>
                                <a:lnTo>
                                  <a:pt x="100799" y="478815"/>
                                </a:lnTo>
                                <a:lnTo>
                                  <a:pt x="125996" y="478815"/>
                                </a:lnTo>
                                <a:lnTo>
                                  <a:pt x="125996" y="503999"/>
                                </a:lnTo>
                                <a:lnTo>
                                  <a:pt x="125996" y="529209"/>
                                </a:lnTo>
                                <a:lnTo>
                                  <a:pt x="100799" y="529209"/>
                                </a:lnTo>
                                <a:lnTo>
                                  <a:pt x="100799" y="503999"/>
                                </a:lnTo>
                                <a:lnTo>
                                  <a:pt x="75603" y="503999"/>
                                </a:lnTo>
                                <a:lnTo>
                                  <a:pt x="75603" y="554393"/>
                                </a:lnTo>
                                <a:lnTo>
                                  <a:pt x="100799" y="554393"/>
                                </a:lnTo>
                                <a:lnTo>
                                  <a:pt x="100799" y="579602"/>
                                </a:lnTo>
                                <a:lnTo>
                                  <a:pt x="100799" y="604799"/>
                                </a:lnTo>
                                <a:lnTo>
                                  <a:pt x="75603" y="604799"/>
                                </a:lnTo>
                                <a:lnTo>
                                  <a:pt x="75603" y="629996"/>
                                </a:lnTo>
                                <a:lnTo>
                                  <a:pt x="100799" y="629996"/>
                                </a:lnTo>
                                <a:lnTo>
                                  <a:pt x="125996" y="629996"/>
                                </a:lnTo>
                                <a:lnTo>
                                  <a:pt x="151180" y="629996"/>
                                </a:lnTo>
                                <a:lnTo>
                                  <a:pt x="151180" y="604799"/>
                                </a:lnTo>
                                <a:lnTo>
                                  <a:pt x="125996" y="604799"/>
                                </a:lnTo>
                                <a:lnTo>
                                  <a:pt x="125996" y="579615"/>
                                </a:lnTo>
                                <a:lnTo>
                                  <a:pt x="151180" y="579602"/>
                                </a:lnTo>
                                <a:lnTo>
                                  <a:pt x="151180" y="503999"/>
                                </a:lnTo>
                                <a:lnTo>
                                  <a:pt x="151180" y="453605"/>
                                </a:lnTo>
                                <a:close/>
                              </a:path>
                              <a:path w="176530" h="630555">
                                <a:moveTo>
                                  <a:pt x="151180" y="403199"/>
                                </a:moveTo>
                                <a:lnTo>
                                  <a:pt x="125996" y="403199"/>
                                </a:lnTo>
                                <a:lnTo>
                                  <a:pt x="100799" y="403199"/>
                                </a:lnTo>
                                <a:lnTo>
                                  <a:pt x="75603" y="403199"/>
                                </a:lnTo>
                                <a:lnTo>
                                  <a:pt x="75603" y="428396"/>
                                </a:lnTo>
                                <a:lnTo>
                                  <a:pt x="100799" y="428396"/>
                                </a:lnTo>
                                <a:lnTo>
                                  <a:pt x="125996" y="428396"/>
                                </a:lnTo>
                                <a:lnTo>
                                  <a:pt x="151180" y="428396"/>
                                </a:lnTo>
                                <a:lnTo>
                                  <a:pt x="151180" y="403199"/>
                                </a:lnTo>
                                <a:close/>
                              </a:path>
                              <a:path w="176530" h="630555">
                                <a:moveTo>
                                  <a:pt x="151180" y="352806"/>
                                </a:moveTo>
                                <a:lnTo>
                                  <a:pt x="125996" y="352806"/>
                                </a:lnTo>
                                <a:lnTo>
                                  <a:pt x="100799" y="352806"/>
                                </a:lnTo>
                                <a:lnTo>
                                  <a:pt x="100799" y="378002"/>
                                </a:lnTo>
                                <a:lnTo>
                                  <a:pt x="125996" y="378002"/>
                                </a:lnTo>
                                <a:lnTo>
                                  <a:pt x="151180" y="378002"/>
                                </a:lnTo>
                                <a:lnTo>
                                  <a:pt x="151180" y="352806"/>
                                </a:lnTo>
                                <a:close/>
                              </a:path>
                              <a:path w="176530" h="630555">
                                <a:moveTo>
                                  <a:pt x="151180" y="302399"/>
                                </a:moveTo>
                                <a:lnTo>
                                  <a:pt x="125996" y="302399"/>
                                </a:lnTo>
                                <a:lnTo>
                                  <a:pt x="125996" y="277202"/>
                                </a:lnTo>
                                <a:lnTo>
                                  <a:pt x="100799" y="277202"/>
                                </a:lnTo>
                                <a:lnTo>
                                  <a:pt x="75603" y="277202"/>
                                </a:lnTo>
                                <a:lnTo>
                                  <a:pt x="75603" y="302399"/>
                                </a:lnTo>
                                <a:lnTo>
                                  <a:pt x="100799" y="302399"/>
                                </a:lnTo>
                                <a:lnTo>
                                  <a:pt x="100799" y="327609"/>
                                </a:lnTo>
                                <a:lnTo>
                                  <a:pt x="125996" y="327609"/>
                                </a:lnTo>
                                <a:lnTo>
                                  <a:pt x="151180" y="327596"/>
                                </a:lnTo>
                                <a:lnTo>
                                  <a:pt x="151180" y="302399"/>
                                </a:lnTo>
                                <a:close/>
                              </a:path>
                              <a:path w="176530" h="630555">
                                <a:moveTo>
                                  <a:pt x="151180" y="201599"/>
                                </a:moveTo>
                                <a:lnTo>
                                  <a:pt x="125996" y="201599"/>
                                </a:lnTo>
                                <a:lnTo>
                                  <a:pt x="125996" y="252006"/>
                                </a:lnTo>
                                <a:lnTo>
                                  <a:pt x="151180" y="252006"/>
                                </a:lnTo>
                                <a:lnTo>
                                  <a:pt x="151180" y="201599"/>
                                </a:lnTo>
                                <a:close/>
                              </a:path>
                              <a:path w="176530" h="630555">
                                <a:moveTo>
                                  <a:pt x="151180" y="151206"/>
                                </a:moveTo>
                                <a:lnTo>
                                  <a:pt x="125996" y="151206"/>
                                </a:lnTo>
                                <a:lnTo>
                                  <a:pt x="100799" y="151206"/>
                                </a:lnTo>
                                <a:lnTo>
                                  <a:pt x="75603" y="151206"/>
                                </a:lnTo>
                                <a:lnTo>
                                  <a:pt x="75603" y="176403"/>
                                </a:lnTo>
                                <a:lnTo>
                                  <a:pt x="100799" y="176403"/>
                                </a:lnTo>
                                <a:lnTo>
                                  <a:pt x="125996" y="176403"/>
                                </a:lnTo>
                                <a:lnTo>
                                  <a:pt x="151180" y="176403"/>
                                </a:lnTo>
                                <a:lnTo>
                                  <a:pt x="151180" y="151206"/>
                                </a:lnTo>
                                <a:close/>
                              </a:path>
                              <a:path w="176530" h="630555">
                                <a:moveTo>
                                  <a:pt x="151180" y="0"/>
                                </a:moveTo>
                                <a:lnTo>
                                  <a:pt x="125996" y="0"/>
                                </a:lnTo>
                                <a:lnTo>
                                  <a:pt x="100799" y="0"/>
                                </a:lnTo>
                                <a:lnTo>
                                  <a:pt x="75603" y="0"/>
                                </a:lnTo>
                                <a:lnTo>
                                  <a:pt x="75603" y="25196"/>
                                </a:lnTo>
                                <a:lnTo>
                                  <a:pt x="100799" y="25196"/>
                                </a:lnTo>
                                <a:lnTo>
                                  <a:pt x="125996" y="25196"/>
                                </a:lnTo>
                                <a:lnTo>
                                  <a:pt x="151180" y="25196"/>
                                </a:lnTo>
                                <a:lnTo>
                                  <a:pt x="151180" y="0"/>
                                </a:lnTo>
                                <a:close/>
                              </a:path>
                              <a:path w="176530" h="630555">
                                <a:moveTo>
                                  <a:pt x="176390" y="604799"/>
                                </a:moveTo>
                                <a:lnTo>
                                  <a:pt x="151193" y="604799"/>
                                </a:lnTo>
                                <a:lnTo>
                                  <a:pt x="151193" y="629996"/>
                                </a:lnTo>
                                <a:lnTo>
                                  <a:pt x="176390" y="629996"/>
                                </a:lnTo>
                                <a:lnTo>
                                  <a:pt x="176390" y="604799"/>
                                </a:lnTo>
                                <a:close/>
                              </a:path>
                              <a:path w="176530" h="630555">
                                <a:moveTo>
                                  <a:pt x="176390" y="529209"/>
                                </a:moveTo>
                                <a:lnTo>
                                  <a:pt x="151193" y="529209"/>
                                </a:lnTo>
                                <a:lnTo>
                                  <a:pt x="151193" y="554418"/>
                                </a:lnTo>
                                <a:lnTo>
                                  <a:pt x="176390" y="554418"/>
                                </a:lnTo>
                                <a:lnTo>
                                  <a:pt x="176390" y="529209"/>
                                </a:lnTo>
                                <a:close/>
                              </a:path>
                              <a:path w="176530" h="630555">
                                <a:moveTo>
                                  <a:pt x="176390" y="428409"/>
                                </a:moveTo>
                                <a:lnTo>
                                  <a:pt x="151193" y="428409"/>
                                </a:lnTo>
                                <a:lnTo>
                                  <a:pt x="151193" y="478815"/>
                                </a:lnTo>
                                <a:lnTo>
                                  <a:pt x="176390" y="478815"/>
                                </a:lnTo>
                                <a:lnTo>
                                  <a:pt x="176390" y="428409"/>
                                </a:lnTo>
                                <a:close/>
                              </a:path>
                              <a:path w="176530" h="630555">
                                <a:moveTo>
                                  <a:pt x="176390" y="378002"/>
                                </a:moveTo>
                                <a:lnTo>
                                  <a:pt x="151193" y="378002"/>
                                </a:lnTo>
                                <a:lnTo>
                                  <a:pt x="151193" y="428396"/>
                                </a:lnTo>
                                <a:lnTo>
                                  <a:pt x="176390" y="428396"/>
                                </a:lnTo>
                                <a:lnTo>
                                  <a:pt x="176390" y="378002"/>
                                </a:lnTo>
                                <a:close/>
                              </a:path>
                              <a:path w="176530" h="630555">
                                <a:moveTo>
                                  <a:pt x="176390" y="302399"/>
                                </a:moveTo>
                                <a:lnTo>
                                  <a:pt x="151193" y="302399"/>
                                </a:lnTo>
                                <a:lnTo>
                                  <a:pt x="151193" y="352793"/>
                                </a:lnTo>
                                <a:lnTo>
                                  <a:pt x="176390" y="352793"/>
                                </a:lnTo>
                                <a:lnTo>
                                  <a:pt x="176390" y="302399"/>
                                </a:lnTo>
                                <a:close/>
                              </a:path>
                              <a:path w="176530" h="630555">
                                <a:moveTo>
                                  <a:pt x="176390" y="201599"/>
                                </a:moveTo>
                                <a:lnTo>
                                  <a:pt x="151193" y="201599"/>
                                </a:lnTo>
                                <a:lnTo>
                                  <a:pt x="151193" y="226796"/>
                                </a:lnTo>
                                <a:lnTo>
                                  <a:pt x="176390" y="226796"/>
                                </a:lnTo>
                                <a:lnTo>
                                  <a:pt x="176390" y="201599"/>
                                </a:lnTo>
                                <a:close/>
                              </a:path>
                              <a:path w="176530" h="630555">
                                <a:moveTo>
                                  <a:pt x="176390" y="151206"/>
                                </a:moveTo>
                                <a:lnTo>
                                  <a:pt x="151193" y="151206"/>
                                </a:lnTo>
                                <a:lnTo>
                                  <a:pt x="151193" y="176403"/>
                                </a:lnTo>
                                <a:lnTo>
                                  <a:pt x="176390" y="176403"/>
                                </a:lnTo>
                                <a:lnTo>
                                  <a:pt x="176390" y="151206"/>
                                </a:lnTo>
                                <a:close/>
                              </a:path>
                              <a:path w="176530" h="630555">
                                <a:moveTo>
                                  <a:pt x="176390" y="0"/>
                                </a:moveTo>
                                <a:lnTo>
                                  <a:pt x="151193" y="0"/>
                                </a:lnTo>
                                <a:lnTo>
                                  <a:pt x="151193" y="151193"/>
                                </a:lnTo>
                                <a:lnTo>
                                  <a:pt x="176390" y="151193"/>
                                </a:lnTo>
                                <a:lnTo>
                                  <a:pt x="176390" y="0"/>
                                </a:lnTo>
                                <a:close/>
                              </a:path>
                            </a:pathLst>
                          </a:custGeom>
                          <a:solidFill>
                            <a:srgbClr val="31305A"/>
                          </a:solidFill>
                        </wps:spPr>
                        <wps:bodyPr wrap="square" lIns="0" tIns="0" rIns="0" bIns="0" rtlCol="0">
                          <a:prstTxWarp prst="textNoShape">
                            <a:avLst/>
                          </a:prstTxWarp>
                          <a:noAutofit/>
                        </wps:bodyPr>
                      </wps:wsp>
                    </wpg:wgp>
                  </a:graphicData>
                </a:graphic>
              </wp:anchor>
            </w:drawing>
          </mc:Choice>
          <mc:Fallback>
            <w:pict>
              <v:group style="position:absolute;margin-left:381.630005pt;margin-top:21.271pt;width:49.65pt;height:49.65pt;mso-position-horizontal-relative:page;mso-position-vertical-relative:paragraph;z-index:-15712256;mso-wrap-distance-left:0;mso-wrap-distance-right:0" id="docshapegroup76" coordorigin="7633,425" coordsize="993,993">
                <v:shape style="position:absolute;left:7632;top:425;width:358;height:993" id="docshape77" coordorigin="7633,425" coordsize="358,993" path="m7672,1140l7633,1140,7633,1219,7633,1338,7633,1418,7672,1418,7672,1338,7672,1219,7672,1140xm7672,1021l7633,1021,7633,1060,7672,1060,7672,1021xm7672,822l7633,822,7633,862,7633,941,7672,941,7672,862,7672,822xm7672,743l7633,743,7633,783,7672,783,7672,743xm7672,664l7633,664,7633,703,7672,703,7672,664xm7672,425l7633,425,7633,664,7672,664,7672,425xm7752,1378l7712,1378,7672,1378,7672,1418,7712,1418,7752,1418,7752,1378xm7752,1219l7712,1219,7712,1338,7752,1338,7752,1219xm7752,1140l7712,1140,7672,1140,7672,1179,7712,1179,7752,1179,7752,1140xm7752,1060l7712,1060,7712,1100,7752,1100,7752,1060xm7752,822l7712,822,7712,783,7672,783,7672,862,7672,1021,7712,1021,7712,862,7752,862,7752,822xm7752,743l7712,743,7712,783,7752,783,7752,743xm7752,664l7712,664,7672,664,7672,703,7712,703,7752,703,7752,664xm7752,505l7712,505,7712,624,7752,624,7752,505xm7752,425l7712,425,7672,425,7672,465,7712,465,7752,465,7752,425xm7791,941l7752,941,7752,1021,7791,1021,7791,941xm7791,743l7752,743,7752,783,7791,783,7791,743xm7831,1378l7791,1378,7752,1378,7752,1418,7791,1418,7831,1418,7831,1378xm7831,1219l7791,1219,7752,1219,7752,1338,7791,1338,7831,1338,7831,1219xm7831,1140l7791,1140,7752,1140,7752,1179,7791,1179,7831,1179,7831,1140xm7831,1060l7791,1060,7752,1060,7752,1100,7791,1100,7831,1100,7831,1060xm7831,783l7791,783,7791,822,7752,822,7752,862,7791,862,7791,902,7831,902,7831,862,7831,783xm7831,664l7791,664,7752,664,7752,703,7791,703,7831,703,7831,664xm7831,505l7791,505,7752,505,7752,624,7791,624,7831,624,7831,505xm7831,425l7791,425,7752,425,7752,465,7791,465,7831,465,7831,425xm7910,1140l7871,1140,7831,1140,7831,1179,7871,1179,7871,1219,7871,1338,7871,1378,7831,1378,7831,1418,7871,1418,7910,1418,7910,1338,7910,1219,7910,1140xm7910,1060l7871,1060,7871,1021,7831,1021,7831,1100,7871,1100,7910,1100,7910,1060xm7910,664l7871,664,7831,664,7831,703,7871,703,7910,703,7910,664xm7910,425l7871,425,7831,425,7831,465,7871,465,7871,664,7910,664,7910,425xm7950,822l7910,822,7871,822,7831,822,7831,862,7871,862,7910,862,7910,902,7871,902,7831,902,7831,941,7871,941,7910,941,7910,981,7871,981,7871,1021,7910,1021,7950,1021,7950,862,7950,822xm7950,743l7910,743,7871,743,7831,743,7831,783,7871,783,7910,783,7950,783,7950,743xm7990,1100l7950,1100,7950,1219,7990,1219,7990,1100xm7990,981l7950,981,7950,1060,7990,1060,7990,981xm7990,822l7950,822,7950,862,7950,941,7990,941,7990,862,7990,822xm7990,664l7950,664,7950,743,7990,743,7990,664xm7990,544l7950,544,7950,584,7990,584,7990,544xm7990,425l7950,425,7950,505,7990,505,7990,425xe" filled="true" fillcolor="#31305a" stroked="false">
                  <v:path arrowok="t"/>
                  <v:fill type="solid"/>
                </v:shape>
                <v:shape style="position:absolute;left:7950;top:425;width:437;height:993" id="docshape78" coordorigin="7950,425" coordsize="437,993" path="m7990,1378l7950,1378,7950,1418,7990,1418,7990,1378xm7990,1259l7950,1259,7950,1338,7990,1338,7990,1259xm7990,1100l7950,1100,7950,1219,7990,1219,7990,1100xm8029,1378l7990,1378,7990,1418,8029,1418,8029,1378xm8029,1100l7990,1100,7990,1219,7990,1219,7990,1298,8029,1298,8029,1219,8029,1219,8029,1100xm8029,941l7990,941,7990,981,8029,981,8029,941xm8029,703l7990,703,7990,822,8029,822,8029,703xm8029,584l7990,584,7990,624,8029,624,8029,584xm8029,465l7990,465,7990,505,8029,505,8029,465xm8069,1378l8029,1378,8029,1418,8069,1418,8069,1378xm8069,664l8029,664,8029,703,8069,703,8069,664xm8069,584l8029,584,8029,624,8069,624,8069,584xm8109,1060l8069,1060,8029,1060,8029,1100,8069,1100,8109,1100,8109,1060xm8109,941l8069,941,8069,981,8109,981,8109,941xm8148,1378l8109,1378,8109,1418,8148,1418,8148,1378xm8148,1100l8109,1100,8109,1140,8069,1140,8069,1100,8029,1100,8029,1179,8069,1179,8069,1179,8109,1179,8109,1219,8069,1219,8029,1219,8029,1298,8069,1298,8069,1259,8109,1259,8109,1298,8069,1298,8069,1338,8109,1338,8148,1338,8148,1219,8148,1219,8148,1100xm8148,981l8109,981,8109,1060,8148,1060,8148,981xm8148,862l8109,862,8069,862,8069,902,8109,902,8148,902,8148,862xm8148,743l8109,743,8109,703,8069,703,8069,743,8029,743,8029,822,8069,822,8109,822,8109,783,8148,783,8148,743xm8148,624l8109,624,8069,624,8069,664,8109,664,8109,703,8148,703,8148,664,8148,624xm8148,425l8109,425,8069,425,8069,465,8029,465,8029,544,8069,544,8069,505,8109,505,8109,544,8148,544,8148,425xm8188,1219l8149,1219,8149,1338,8188,1338,8188,1219xm8188,1100l8149,1100,8149,1140,8188,1140,8188,1100xm8188,1021l8149,1021,8149,1060,8188,1060,8188,1021xm8188,941l8149,941,8149,981,8188,981,8188,941xm8188,862l8149,862,8149,902,8188,902,8188,862xm8188,783l8149,783,8149,822,8188,822,8188,783xm8188,425l8149,425,8149,624,8188,624,8188,425xm8228,1378l8188,1378,8188,1418,8228,1418,8228,1378xm8268,505l8228,505,8228,544,8268,544,8268,505xm8307,1100l8268,1100,8268,1179,8228,1179,8228,1219,8268,1219,8268,1219,8268,1259,8228,1259,8188,1259,8188,1299,8228,1299,8228,1338,8268,1338,8268,1338,8307,1338,8307,1219,8307,1219,8307,1100xm8307,1060l8268,1060,8268,1021,8228,1021,8228,1100,8268,1100,8307,1100,8307,1060xm8307,941l8268,941,8268,862,8228,862,8228,941,8188,941,8188,1021,8228,1021,8228,981,8268,981,8307,981,8307,941xm8307,584l8268,584,8228,584,8228,544,8188,544,8188,664,8188,783,8228,783,8228,743,8268,743,8268,822,8307,822,8307,664,8268,664,8268,703,8228,703,8228,664,8228,624,8268,624,8307,624,8307,584xm8307,465l8268,465,8268,505,8307,505,8307,465xm8347,1298l8307,1298,8307,1338,8307,1378,8347,1378,8347,1338,8347,1298xm8347,1219l8307,1219,8307,1259,8347,1259,8347,1219xm8347,981l8307,981,8307,1100,8347,1100,8347,981xm8347,862l8307,862,8307,941,8347,941,8347,862xm8347,783l8307,783,8307,822,8347,822,8347,783xm8387,743l8347,743,8347,783,8387,783,8387,743xm8387,664l8347,664,8347,703,8387,703,8387,664xm8387,425l8347,425,8347,664,8387,664,8387,425xe" filled="true" fillcolor="#31305a" stroked="false">
                  <v:path arrowok="t"/>
                  <v:fill type="solid"/>
                </v:shape>
                <v:shape style="position:absolute;left:8346;top:425;width:278;height:993" id="docshape79" coordorigin="8347,425" coordsize="278,993" path="m8387,1219l8347,1219,8347,1338,8347,1378,8387,1378,8387,1338,8387,1219xm8387,1140l8347,1140,8347,1179,8387,1179,8387,1140xm8387,1060l8347,1060,8347,1100,8387,1100,8387,1060xm8387,862l8347,862,8347,981,8387,981,8387,862xm8387,743l8347,743,8347,783,8387,783,8387,743xm8426,783l8387,783,8387,862,8426,862,8426,783xm8466,1100l8426,1100,8426,1219,8387,1219,8387,1259,8426,1259,8426,1338,8426,1378,8387,1378,8387,1418,8426,1418,8466,1418,8466,1338,8466,1219,8466,1219,8466,1100xm8466,902l8426,902,8387,902,8387,981,8426,981,8426,1021,8387,1021,8387,1100,8426,1100,8466,1100,8466,902xm8466,664l8426,664,8387,664,8387,703,8426,703,8466,703,8466,664xm8466,505l8426,505,8426,624,8466,624,8466,505xm8466,425l8426,425,8387,425,8387,465,8426,465,8466,465,8466,425xm8506,743l8466,743,8466,783,8506,783,8506,743xm8545,505l8506,505,8466,505,8466,624,8506,624,8545,624,8545,505xm8585,1140l8545,1140,8545,1100,8506,1100,8506,1179,8545,1179,8545,1219,8545,1259,8506,1259,8506,1219,8466,1219,8466,1298,8506,1298,8506,1338,8506,1338,8506,1378,8466,1378,8466,1418,8506,1418,8545,1418,8585,1418,8585,1378,8545,1378,8545,1338,8545,1338,8585,1338,8585,1219,8585,1140xm8585,1060l8545,1060,8506,1060,8466,1060,8466,1100,8506,1100,8545,1100,8585,1100,8585,1060xm8585,981l8545,981,8506,981,8506,1021,8545,1021,8585,1021,8585,981xm8585,902l8545,902,8545,862,8506,862,8466,862,8466,902,8506,902,8506,941,8545,941,8545,941,8585,941,8585,902xm8585,743l8545,743,8545,822,8585,822,8585,743xm8585,664l8545,664,8506,664,8466,664,8466,703,8506,703,8545,703,8585,703,8585,664xm8585,425l8545,425,8506,425,8466,425,8466,465,8506,465,8545,465,8585,465,8585,425xm8625,1378l8585,1378,8585,1418,8625,1418,8625,1378xm8625,1259l8585,1259,8585,1299,8625,1299,8625,1259xm8625,1100l8585,1100,8585,1179,8625,1179,8625,1100xm8625,1021l8585,1021,8585,1100,8625,1100,8625,1021xm8625,902l8585,902,8585,981,8625,981,8625,902xm8625,743l8585,743,8585,783,8625,783,8625,743xm8625,664l8585,664,8585,703,8625,703,8625,664xm8625,425l8585,425,8585,664,8625,664,8625,425xe" filled="true" fillcolor="#31305a" stroked="false">
                  <v:path arrowok="t"/>
                  <v:fill type="solid"/>
                </v:shape>
                <w10:wrap type="topAndBottom"/>
              </v:group>
            </w:pict>
          </mc:Fallback>
        </mc:AlternateContent>
      </w:r>
    </w:p>
    <w:p>
      <w:pPr>
        <w:pStyle w:val="BodyText"/>
        <w:spacing w:before="8"/>
        <w:rPr>
          <w:rFonts w:ascii="Arboria-Bold"/>
          <w:sz w:val="6"/>
        </w:rPr>
      </w:pPr>
    </w:p>
    <w:p>
      <w:pPr>
        <w:spacing w:after="0"/>
        <w:rPr>
          <w:rFonts w:ascii="Arboria-Bold"/>
          <w:sz w:val="6"/>
        </w:rPr>
        <w:sectPr>
          <w:pgSz w:w="11910" w:h="16840"/>
          <w:pgMar w:top="740" w:bottom="280" w:left="0" w:right="0"/>
        </w:sectPr>
      </w:pPr>
    </w:p>
    <w:p>
      <w:pPr>
        <w:spacing w:before="162"/>
        <w:ind w:left="3161" w:right="0" w:firstLine="0"/>
        <w:jc w:val="left"/>
        <w:rPr>
          <w:sz w:val="18"/>
        </w:rPr>
      </w:pPr>
      <w:r>
        <w:rPr/>
        <mc:AlternateContent>
          <mc:Choice Requires="wps">
            <w:drawing>
              <wp:anchor distT="0" distB="0" distL="0" distR="0" allowOverlap="1" layoutInCell="1" locked="0" behindDoc="0" simplePos="0" relativeHeight="15745536">
                <wp:simplePos x="0" y="0"/>
                <wp:positionH relativeFrom="page">
                  <wp:posOffset>7298568</wp:posOffset>
                </wp:positionH>
                <wp:positionV relativeFrom="page">
                  <wp:posOffset>9255768</wp:posOffset>
                </wp:positionV>
                <wp:extent cx="111125" cy="108204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11125" cy="1082040"/>
                        </a:xfrm>
                        <a:prstGeom prst="rect">
                          <a:avLst/>
                        </a:prstGeom>
                      </wps:spPr>
                      <wps:txbx>
                        <w:txbxContent>
                          <w:p>
                            <w:pPr>
                              <w:spacing w:before="16"/>
                              <w:ind w:left="20" w:right="0" w:firstLine="0"/>
                              <w:jc w:val="left"/>
                              <w:rPr>
                                <w:sz w:val="11"/>
                              </w:rPr>
                            </w:pPr>
                            <w:r>
                              <w:rPr>
                                <w:color w:val="31305A"/>
                                <w:spacing w:val="-2"/>
                                <w:sz w:val="11"/>
                              </w:rPr>
                              <w:t>24-159</w:t>
                            </w:r>
                            <w:r>
                              <w:rPr>
                                <w:color w:val="31305A"/>
                                <w:spacing w:val="-5"/>
                                <w:sz w:val="11"/>
                              </w:rPr>
                              <w:t> </w:t>
                            </w:r>
                            <w:r>
                              <w:rPr>
                                <w:color w:val="31305A"/>
                                <w:spacing w:val="-2"/>
                                <w:sz w:val="11"/>
                              </w:rPr>
                              <w:t>Versie</w:t>
                            </w:r>
                            <w:r>
                              <w:rPr>
                                <w:color w:val="31305A"/>
                                <w:sz w:val="11"/>
                              </w:rPr>
                              <w:t> </w:t>
                            </w:r>
                            <w:r>
                              <w:rPr>
                                <w:color w:val="31305A"/>
                                <w:spacing w:val="-2"/>
                                <w:sz w:val="11"/>
                              </w:rPr>
                              <w:t>2.0</w:t>
                            </w:r>
                            <w:r>
                              <w:rPr>
                                <w:color w:val="31305A"/>
                                <w:spacing w:val="1"/>
                                <w:sz w:val="11"/>
                              </w:rPr>
                              <w:t> </w:t>
                            </w:r>
                            <w:r>
                              <w:rPr>
                                <w:color w:val="31305A"/>
                                <w:spacing w:val="-2"/>
                                <w:sz w:val="11"/>
                              </w:rPr>
                              <w:t>december</w:t>
                            </w:r>
                            <w:r>
                              <w:rPr>
                                <w:color w:val="31305A"/>
                                <w:spacing w:val="1"/>
                                <w:sz w:val="11"/>
                              </w:rPr>
                              <w:t> </w:t>
                            </w:r>
                            <w:r>
                              <w:rPr>
                                <w:color w:val="31305A"/>
                                <w:spacing w:val="-4"/>
                                <w:sz w:val="11"/>
                              </w:rPr>
                              <w:t>2024.</w:t>
                            </w:r>
                          </w:p>
                        </w:txbxContent>
                      </wps:txbx>
                      <wps:bodyPr wrap="square" lIns="0" tIns="0" rIns="0" bIns="0" rtlCol="0" vert="vert270">
                        <a:noAutofit/>
                      </wps:bodyPr>
                    </wps:wsp>
                  </a:graphicData>
                </a:graphic>
              </wp:anchor>
            </w:drawing>
          </mc:Choice>
          <mc:Fallback>
            <w:pict>
              <v:shape style="position:absolute;margin-left:574.69043pt;margin-top:728.800659pt;width:8.75pt;height:85.2pt;mso-position-horizontal-relative:page;mso-position-vertical-relative:page;z-index:15745536" type="#_x0000_t202" id="docshape80" filled="false" stroked="false">
                <v:textbox inset="0,0,0,0" style="layout-flow:vertical;mso-layout-flow-alt:bottom-to-top">
                  <w:txbxContent>
                    <w:p>
                      <w:pPr>
                        <w:spacing w:before="16"/>
                        <w:ind w:left="20" w:right="0" w:firstLine="0"/>
                        <w:jc w:val="left"/>
                        <w:rPr>
                          <w:sz w:val="11"/>
                        </w:rPr>
                      </w:pPr>
                      <w:r>
                        <w:rPr>
                          <w:color w:val="31305A"/>
                          <w:spacing w:val="-2"/>
                          <w:sz w:val="11"/>
                        </w:rPr>
                        <w:t>24-159</w:t>
                      </w:r>
                      <w:r>
                        <w:rPr>
                          <w:color w:val="31305A"/>
                          <w:spacing w:val="-5"/>
                          <w:sz w:val="11"/>
                        </w:rPr>
                        <w:t> </w:t>
                      </w:r>
                      <w:r>
                        <w:rPr>
                          <w:color w:val="31305A"/>
                          <w:spacing w:val="-2"/>
                          <w:sz w:val="11"/>
                        </w:rPr>
                        <w:t>Versie</w:t>
                      </w:r>
                      <w:r>
                        <w:rPr>
                          <w:color w:val="31305A"/>
                          <w:sz w:val="11"/>
                        </w:rPr>
                        <w:t> </w:t>
                      </w:r>
                      <w:r>
                        <w:rPr>
                          <w:color w:val="31305A"/>
                          <w:spacing w:val="-2"/>
                          <w:sz w:val="11"/>
                        </w:rPr>
                        <w:t>2.0</w:t>
                      </w:r>
                      <w:r>
                        <w:rPr>
                          <w:color w:val="31305A"/>
                          <w:spacing w:val="1"/>
                          <w:sz w:val="11"/>
                        </w:rPr>
                        <w:t> </w:t>
                      </w:r>
                      <w:r>
                        <w:rPr>
                          <w:color w:val="31305A"/>
                          <w:spacing w:val="-2"/>
                          <w:sz w:val="11"/>
                        </w:rPr>
                        <w:t>december</w:t>
                      </w:r>
                      <w:r>
                        <w:rPr>
                          <w:color w:val="31305A"/>
                          <w:spacing w:val="1"/>
                          <w:sz w:val="11"/>
                        </w:rPr>
                        <w:t> </w:t>
                      </w:r>
                      <w:r>
                        <w:rPr>
                          <w:color w:val="31305A"/>
                          <w:spacing w:val="-4"/>
                          <w:sz w:val="11"/>
                        </w:rPr>
                        <w:t>2024.</w:t>
                      </w:r>
                    </w:p>
                  </w:txbxContent>
                </v:textbox>
                <w10:wrap type="none"/>
              </v:shape>
            </w:pict>
          </mc:Fallback>
        </mc:AlternateContent>
      </w:r>
      <w:r>
        <w:rPr>
          <w:color w:val="31305A"/>
          <w:sz w:val="18"/>
        </w:rPr>
        <w:t>Eemweg</w:t>
      </w:r>
      <w:r>
        <w:rPr>
          <w:color w:val="31305A"/>
          <w:spacing w:val="-7"/>
          <w:sz w:val="18"/>
        </w:rPr>
        <w:t> </w:t>
      </w:r>
      <w:r>
        <w:rPr>
          <w:color w:val="31305A"/>
          <w:sz w:val="18"/>
        </w:rPr>
        <w:t>31,</w:t>
      </w:r>
      <w:r>
        <w:rPr>
          <w:color w:val="31305A"/>
          <w:spacing w:val="-8"/>
          <w:sz w:val="18"/>
        </w:rPr>
        <w:t> </w:t>
      </w:r>
      <w:r>
        <w:rPr>
          <w:color w:val="31305A"/>
          <w:sz w:val="18"/>
        </w:rPr>
        <w:t>3755</w:t>
      </w:r>
      <w:r>
        <w:rPr>
          <w:color w:val="31305A"/>
          <w:spacing w:val="-7"/>
          <w:sz w:val="18"/>
        </w:rPr>
        <w:t> </w:t>
      </w:r>
      <w:r>
        <w:rPr>
          <w:color w:val="31305A"/>
          <w:sz w:val="18"/>
        </w:rPr>
        <w:t>LC</w:t>
      </w:r>
      <w:r>
        <w:rPr>
          <w:color w:val="31305A"/>
          <w:spacing w:val="-6"/>
          <w:sz w:val="18"/>
        </w:rPr>
        <w:t> </w:t>
      </w:r>
      <w:r>
        <w:rPr>
          <w:color w:val="31305A"/>
          <w:sz w:val="18"/>
        </w:rPr>
        <w:t>Eemnes</w:t>
      </w:r>
      <w:r>
        <w:rPr>
          <w:color w:val="31305A"/>
          <w:spacing w:val="-7"/>
          <w:sz w:val="18"/>
        </w:rPr>
        <w:t> </w:t>
      </w:r>
      <w:r>
        <w:rPr>
          <w:color w:val="2CA499"/>
          <w:sz w:val="18"/>
        </w:rPr>
        <w:t>•</w:t>
      </w:r>
      <w:r>
        <w:rPr>
          <w:color w:val="2CA499"/>
          <w:spacing w:val="-7"/>
          <w:sz w:val="18"/>
        </w:rPr>
        <w:t> </w:t>
      </w:r>
      <w:hyperlink r:id="rId12">
        <w:r>
          <w:rPr>
            <w:color w:val="31305A"/>
            <w:spacing w:val="-2"/>
            <w:sz w:val="18"/>
          </w:rPr>
          <w:t>info@nifgo.nl</w:t>
        </w:r>
      </w:hyperlink>
    </w:p>
    <w:p>
      <w:pPr>
        <w:spacing w:before="92"/>
        <w:ind w:left="773" w:right="0" w:firstLine="0"/>
        <w:jc w:val="left"/>
        <w:rPr>
          <w:rFonts w:ascii="Arboria-Bold"/>
          <w:sz w:val="24"/>
        </w:rPr>
      </w:pPr>
      <w:r>
        <w:rPr/>
        <w:br w:type="column"/>
      </w:r>
      <w:r>
        <w:rPr>
          <w:rFonts w:ascii="Arboria-Bold"/>
          <w:color w:val="2CA499"/>
          <w:spacing w:val="-2"/>
          <w:sz w:val="24"/>
        </w:rPr>
        <w:t>NIFGO.NL</w:t>
      </w:r>
    </w:p>
    <w:sectPr>
      <w:type w:val="continuous"/>
      <w:pgSz w:w="11910" w:h="16840"/>
      <w:pgMar w:top="0" w:bottom="280" w:left="0" w:right="0"/>
      <w:cols w:num="2" w:equalWidth="0">
        <w:col w:w="6762" w:space="40"/>
        <w:col w:w="51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boria-Bold">
    <w:altName w:val="Arboria-Bold"/>
    <w:charset w:val="0"/>
    <w:family w:val="roman"/>
    <w:pitch w:val="variable"/>
  </w:font>
  <w:font w:name="Arboria-Book">
    <w:altName w:val="Arboria-Book"/>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77" w:hanging="170"/>
      </w:pPr>
      <w:rPr>
        <w:rFonts w:hint="default" w:ascii="Arboria-Book" w:hAnsi="Arboria-Book" w:eastAsia="Arboria-Book" w:cs="Arboria-Book"/>
        <w:b w:val="0"/>
        <w:bCs w:val="0"/>
        <w:i w:val="0"/>
        <w:iCs w:val="0"/>
        <w:color w:val="231F20"/>
        <w:spacing w:val="0"/>
        <w:w w:val="101"/>
        <w:sz w:val="20"/>
        <w:szCs w:val="20"/>
        <w:lang w:val="nl-NL" w:eastAsia="en-US" w:bidi="ar-SA"/>
      </w:rPr>
    </w:lvl>
    <w:lvl w:ilvl="1">
      <w:start w:val="0"/>
      <w:numFmt w:val="bullet"/>
      <w:lvlText w:val="•"/>
      <w:lvlJc w:val="left"/>
      <w:pPr>
        <w:ind w:left="2162" w:hanging="170"/>
      </w:pPr>
      <w:rPr>
        <w:rFonts w:hint="default"/>
        <w:lang w:val="nl-NL" w:eastAsia="en-US" w:bidi="ar-SA"/>
      </w:rPr>
    </w:lvl>
    <w:lvl w:ilvl="2">
      <w:start w:val="0"/>
      <w:numFmt w:val="bullet"/>
      <w:lvlText w:val="•"/>
      <w:lvlJc w:val="left"/>
      <w:pPr>
        <w:ind w:left="3245" w:hanging="170"/>
      </w:pPr>
      <w:rPr>
        <w:rFonts w:hint="default"/>
        <w:lang w:val="nl-NL" w:eastAsia="en-US" w:bidi="ar-SA"/>
      </w:rPr>
    </w:lvl>
    <w:lvl w:ilvl="3">
      <w:start w:val="0"/>
      <w:numFmt w:val="bullet"/>
      <w:lvlText w:val="•"/>
      <w:lvlJc w:val="left"/>
      <w:pPr>
        <w:ind w:left="4327" w:hanging="170"/>
      </w:pPr>
      <w:rPr>
        <w:rFonts w:hint="default"/>
        <w:lang w:val="nl-NL" w:eastAsia="en-US" w:bidi="ar-SA"/>
      </w:rPr>
    </w:lvl>
    <w:lvl w:ilvl="4">
      <w:start w:val="0"/>
      <w:numFmt w:val="bullet"/>
      <w:lvlText w:val="•"/>
      <w:lvlJc w:val="left"/>
      <w:pPr>
        <w:ind w:left="5410" w:hanging="170"/>
      </w:pPr>
      <w:rPr>
        <w:rFonts w:hint="default"/>
        <w:lang w:val="nl-NL" w:eastAsia="en-US" w:bidi="ar-SA"/>
      </w:rPr>
    </w:lvl>
    <w:lvl w:ilvl="5">
      <w:start w:val="0"/>
      <w:numFmt w:val="bullet"/>
      <w:lvlText w:val="•"/>
      <w:lvlJc w:val="left"/>
      <w:pPr>
        <w:ind w:left="6492" w:hanging="170"/>
      </w:pPr>
      <w:rPr>
        <w:rFonts w:hint="default"/>
        <w:lang w:val="nl-NL" w:eastAsia="en-US" w:bidi="ar-SA"/>
      </w:rPr>
    </w:lvl>
    <w:lvl w:ilvl="6">
      <w:start w:val="0"/>
      <w:numFmt w:val="bullet"/>
      <w:lvlText w:val="•"/>
      <w:lvlJc w:val="left"/>
      <w:pPr>
        <w:ind w:left="7575" w:hanging="170"/>
      </w:pPr>
      <w:rPr>
        <w:rFonts w:hint="default"/>
        <w:lang w:val="nl-NL" w:eastAsia="en-US" w:bidi="ar-SA"/>
      </w:rPr>
    </w:lvl>
    <w:lvl w:ilvl="7">
      <w:start w:val="0"/>
      <w:numFmt w:val="bullet"/>
      <w:lvlText w:val="•"/>
      <w:lvlJc w:val="left"/>
      <w:pPr>
        <w:ind w:left="8657" w:hanging="170"/>
      </w:pPr>
      <w:rPr>
        <w:rFonts w:hint="default"/>
        <w:lang w:val="nl-NL" w:eastAsia="en-US" w:bidi="ar-SA"/>
      </w:rPr>
    </w:lvl>
    <w:lvl w:ilvl="8">
      <w:start w:val="0"/>
      <w:numFmt w:val="bullet"/>
      <w:lvlText w:val="•"/>
      <w:lvlJc w:val="left"/>
      <w:pPr>
        <w:ind w:left="9740" w:hanging="170"/>
      </w:pPr>
      <w:rPr>
        <w:rFonts w:hint="default"/>
        <w:lang w:val="nl-NL"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boria-Book" w:hAnsi="Arboria-Book" w:eastAsia="Arboria-Book" w:cs="Arboria-Book"/>
      <w:lang w:val="nl-NL" w:eastAsia="en-US" w:bidi="ar-SA"/>
    </w:rPr>
  </w:style>
  <w:style w:styleId="BodyText" w:type="paragraph">
    <w:name w:val="Body Text"/>
    <w:basedOn w:val="Normal"/>
    <w:uiPriority w:val="1"/>
    <w:qFormat/>
    <w:pPr/>
    <w:rPr>
      <w:rFonts w:ascii="Arboria-Book" w:hAnsi="Arboria-Book" w:eastAsia="Arboria-Book" w:cs="Arboria-Book"/>
      <w:sz w:val="20"/>
      <w:szCs w:val="20"/>
      <w:lang w:val="nl-NL" w:eastAsia="en-US" w:bidi="ar-SA"/>
    </w:rPr>
  </w:style>
  <w:style w:styleId="Heading1" w:type="paragraph">
    <w:name w:val="Heading 1"/>
    <w:basedOn w:val="Normal"/>
    <w:uiPriority w:val="1"/>
    <w:qFormat/>
    <w:pPr>
      <w:ind w:left="907"/>
      <w:outlineLvl w:val="1"/>
    </w:pPr>
    <w:rPr>
      <w:rFonts w:ascii="Arboria-Bold" w:hAnsi="Arboria-Bold" w:eastAsia="Arboria-Bold" w:cs="Arboria-Bold"/>
      <w:sz w:val="28"/>
      <w:szCs w:val="28"/>
      <w:lang w:val="nl-NL" w:eastAsia="en-US" w:bidi="ar-SA"/>
    </w:rPr>
  </w:style>
  <w:style w:styleId="ListParagraph" w:type="paragraph">
    <w:name w:val="List Paragraph"/>
    <w:basedOn w:val="Normal"/>
    <w:uiPriority w:val="1"/>
    <w:qFormat/>
    <w:pPr>
      <w:ind w:left="1076" w:hanging="169"/>
    </w:pPr>
    <w:rPr>
      <w:rFonts w:ascii="Arboria-Book" w:hAnsi="Arboria-Book" w:eastAsia="Arboria-Book" w:cs="Arboria-Book"/>
      <w:lang w:val="nl-NL" w:eastAsia="en-US" w:bidi="ar-SA"/>
    </w:rPr>
  </w:style>
  <w:style w:styleId="TableParagraph" w:type="paragraph">
    <w:name w:val="Table Paragraph"/>
    <w:basedOn w:val="Normal"/>
    <w:uiPriority w:val="1"/>
    <w:qFormat/>
    <w:pPr>
      <w:spacing w:before="39"/>
      <w:ind w:left="77"/>
    </w:pPr>
    <w:rPr>
      <w:rFonts w:ascii="Arboria-Book" w:hAnsi="Arboria-Book" w:eastAsia="Arboria-Book" w:cs="Arboria-Book"/>
      <w:lang w:val="nl-N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mailto:info@nifgo.nl"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2024-12-05T15:52:45Z</dcterms:created>
  <dcterms:modified xsi:type="dcterms:W3CDTF">2024-12-05T15:52:45Z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Adobe InDesign 20.0 (Macintosh)</vt:lpwstr>
  </property>
  <property fmtid="{D5CDD505-2E9C-101B-9397-08002B2CF9AE}" pid="4" name="LastSaved">
    <vt:filetime>2024-12-05T00:00:00Z</vt:filetime>
  </property>
  <property fmtid="{D5CDD505-2E9C-101B-9397-08002B2CF9AE}" pid="5" name="Producer">
    <vt:lpwstr>Adobe PDF Library 17.0</vt:lpwstr>
  </property>
</Properties>
</file>