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D38B9" w14:textId="6C75E7B6" w:rsidR="002B0F7B" w:rsidRDefault="004747B5">
      <w:r>
        <w:t>My name is Wung Brandon.</w:t>
      </w:r>
    </w:p>
    <w:p w14:paraId="2E35CAE7" w14:textId="77777777" w:rsidR="00A83B93" w:rsidRDefault="002B0F7B">
      <w:r>
        <w:t xml:space="preserve"> </w:t>
      </w:r>
    </w:p>
    <w:sectPr w:rsidR="00A83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8A0"/>
    <w:rsid w:val="002B0F7B"/>
    <w:rsid w:val="004747B5"/>
    <w:rsid w:val="007318A0"/>
    <w:rsid w:val="00A8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8234"/>
  <w15:chartTrackingRefBased/>
  <w15:docId w15:val="{9F1205CC-242A-4188-967D-959DDBAE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Wung Brandon</dc:creator>
  <cp:keywords/>
  <dc:description/>
  <cp:lastModifiedBy>Wung Brandon</cp:lastModifiedBy>
  <cp:revision>2</cp:revision>
  <dcterms:created xsi:type="dcterms:W3CDTF">2023-08-14T19:34:00Z</dcterms:created>
  <dcterms:modified xsi:type="dcterms:W3CDTF">2023-08-14T19:34:00Z</dcterms:modified>
</cp:coreProperties>
</file>