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374C5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44"/>
        </w:rPr>
        <w:t>Tasks:</w:t>
      </w:r>
    </w:p>
    <w:p w14:paraId="0812B0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b/>
        </w:rPr>
        <w:t>. Select Your Operating System (OS).</w:t>
      </w:r>
    </w:p>
    <w:p w14:paraId="507C1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Choose an operating system that best suits your preferences and project requirements.</w:t>
      </w:r>
    </w:p>
    <w:p w14:paraId="193311C0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</w:t>
      </w:r>
      <w:r>
        <w:fldChar w:fldCharType="begin"/>
      </w:r>
      <w:r>
        <w:instrText xml:space="preserve"> HYPERLINK "https://www.microsoft.com/software-download/windows11" \t "_new" </w:instrText>
      </w:r>
      <w:r>
        <w:fldChar w:fldCharType="separate"/>
      </w:r>
      <w:r>
        <w:rPr>
          <w:rStyle w:val="8"/>
          <w:rFonts w:ascii="Times New Roman" w:hAnsi="Times New Roman" w:cs="Times New Roman"/>
        </w:rPr>
        <w:t>Windows 11 Download</w:t>
      </w:r>
      <w:r>
        <w:rPr>
          <w:rStyle w:val="8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703ACFCF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Download and Install Windows 11.</w:t>
      </w:r>
    </w:p>
    <w:p w14:paraId="09383413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instructions to download and install the OS.</w:t>
      </w:r>
    </w:p>
    <w:p w14:paraId="587C29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Install a Text Editor or Integrated Development Environment (IDE)</w:t>
      </w:r>
    </w:p>
    <w:p w14:paraId="399A1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Select and install a text editor or IDE suitable for your programming languages and workflow.</w:t>
      </w:r>
    </w:p>
    <w:p w14:paraId="6B79A284">
      <w:pPr>
        <w:pStyle w:val="1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</w:t>
      </w:r>
      <w:r>
        <w:fldChar w:fldCharType="begin"/>
      </w:r>
      <w:r>
        <w:instrText xml:space="preserve"> HYPERLINK "https://code.visualstudio.com/Download" \t "_new" </w:instrText>
      </w:r>
      <w:r>
        <w:fldChar w:fldCharType="separate"/>
      </w:r>
      <w:r>
        <w:rPr>
          <w:rStyle w:val="8"/>
          <w:rFonts w:ascii="Times New Roman" w:hAnsi="Times New Roman" w:cs="Times New Roman"/>
        </w:rPr>
        <w:t>Visual Studio Code Download</w:t>
      </w:r>
      <w:r>
        <w:rPr>
          <w:rStyle w:val="8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7D34E3A7">
      <w:pPr>
        <w:pStyle w:val="1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and Install Visual Studio Code.</w:t>
      </w:r>
    </w:p>
    <w:p w14:paraId="54C94136">
      <w:pPr>
        <w:pStyle w:val="1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installer and follow the setup instructions.</w:t>
      </w:r>
    </w:p>
    <w:p w14:paraId="776B5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</w:rPr>
        <w:t>Set up Version Control System</w:t>
      </w:r>
    </w:p>
    <w:p w14:paraId="5393C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Visit </w:t>
      </w:r>
      <w:r>
        <w:fldChar w:fldCharType="begin"/>
      </w:r>
      <w:r>
        <w:instrText xml:space="preserve"> HYPERLINK "https://git-scm.com/downloads" \t "_new" </w:instrText>
      </w:r>
      <w:r>
        <w:fldChar w:fldCharType="separate"/>
      </w:r>
      <w:r>
        <w:rPr>
          <w:rStyle w:val="8"/>
          <w:rFonts w:ascii="Times New Roman" w:hAnsi="Times New Roman" w:cs="Times New Roman"/>
        </w:rPr>
        <w:t>Git Download</w:t>
      </w:r>
      <w:r>
        <w:rPr>
          <w:rStyle w:val="8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2CE410B9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Git and configure it on your local machine.</w:t>
      </w:r>
    </w:p>
    <w:p w14:paraId="75CD27D3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installer and follow the setup instructions.</w:t>
      </w:r>
    </w:p>
    <w:p w14:paraId="5FC38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Visit </w:t>
      </w:r>
      <w:r>
        <w:fldChar w:fldCharType="begin"/>
      </w:r>
      <w:r>
        <w:instrText xml:space="preserve"> HYPERLINK "https://github.com" \t "_new" </w:instrText>
      </w:r>
      <w:r>
        <w:fldChar w:fldCharType="separate"/>
      </w:r>
      <w:r>
        <w:rPr>
          <w:rStyle w:val="8"/>
          <w:rFonts w:ascii="Times New Roman" w:hAnsi="Times New Roman" w:cs="Times New Roman"/>
        </w:rPr>
        <w:t>GitHub</w:t>
      </w:r>
      <w:r>
        <w:rPr>
          <w:rStyle w:val="8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and sign up.</w:t>
      </w:r>
    </w:p>
    <w:p w14:paraId="42F69880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GitHub account for hosting your repositories.</w:t>
      </w:r>
    </w:p>
    <w:p w14:paraId="192D0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Initialize a Git repository for your project and make your first commit.</w:t>
      </w:r>
    </w:p>
    <w:p w14:paraId="556F0194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VS Code.</w:t>
      </w:r>
    </w:p>
    <w:p w14:paraId="696E301B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terminal </w:t>
      </w:r>
    </w:p>
    <w:p w14:paraId="23ADD159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following commands:</w:t>
      </w:r>
    </w:p>
    <w:p w14:paraId="2DBB9DA2">
      <w:pPr>
        <w:pStyle w:val="15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</w:t>
      </w:r>
    </w:p>
    <w:p w14:paraId="7A639EF0">
      <w:pPr>
        <w:pStyle w:val="15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init</w:t>
      </w:r>
    </w:p>
    <w:p w14:paraId="761513FA">
      <w:pPr>
        <w:pStyle w:val="15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.</w:t>
      </w:r>
    </w:p>
    <w:p w14:paraId="3541B916">
      <w:pPr>
        <w:pStyle w:val="15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"My first commit”</w:t>
      </w:r>
    </w:p>
    <w:p w14:paraId="6B725064">
      <w:pPr>
        <w:rPr>
          <w:rFonts w:ascii="Times New Roman" w:hAnsi="Times New Roman" w:cs="Times New Roman"/>
        </w:rPr>
      </w:pPr>
    </w:p>
    <w:p w14:paraId="7AEE6A93">
      <w:pPr>
        <w:rPr>
          <w:rFonts w:ascii="Times New Roman" w:hAnsi="Times New Roman" w:cs="Times New Roman"/>
        </w:rPr>
      </w:pPr>
    </w:p>
    <w:p w14:paraId="569C611C">
      <w:pPr>
        <w:rPr>
          <w:rFonts w:ascii="Times New Roman" w:hAnsi="Times New Roman" w:cs="Times New Roman"/>
        </w:rPr>
      </w:pPr>
    </w:p>
    <w:p w14:paraId="3145F1F7">
      <w:pPr>
        <w:rPr>
          <w:rFonts w:ascii="Times New Roman" w:hAnsi="Times New Roman" w:cs="Times New Roman"/>
        </w:rPr>
      </w:pPr>
    </w:p>
    <w:p w14:paraId="75AD6FD6">
      <w:pPr>
        <w:rPr>
          <w:rFonts w:ascii="Times New Roman" w:hAnsi="Times New Roman" w:cs="Times New Roman"/>
        </w:rPr>
      </w:pPr>
    </w:p>
    <w:p w14:paraId="368F3C6C">
      <w:pPr>
        <w:rPr>
          <w:rFonts w:ascii="Times New Roman" w:hAnsi="Times New Roman" w:cs="Times New Roman"/>
        </w:rPr>
      </w:pPr>
    </w:p>
    <w:p w14:paraId="463CF8D2">
      <w:pPr>
        <w:rPr>
          <w:rFonts w:ascii="Times New Roman" w:hAnsi="Times New Roman" w:cs="Times New Roman"/>
        </w:rPr>
      </w:pPr>
    </w:p>
    <w:p w14:paraId="76045806">
      <w:pPr>
        <w:rPr>
          <w:rFonts w:ascii="Times New Roman" w:hAnsi="Times New Roman" w:cs="Times New Roman"/>
        </w:rPr>
      </w:pPr>
    </w:p>
    <w:p w14:paraId="0AAC22F1">
      <w:pPr>
        <w:rPr>
          <w:rFonts w:ascii="Times New Roman" w:hAnsi="Times New Roman" w:cs="Times New Roman"/>
        </w:rPr>
      </w:pPr>
    </w:p>
    <w:p w14:paraId="51BA7F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Install Necessary Programming Languages and Runtimes</w:t>
      </w:r>
    </w:p>
    <w:p w14:paraId="33CF2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Install Python required for your project.</w:t>
      </w:r>
    </w:p>
    <w:p w14:paraId="253711AD">
      <w:pPr>
        <w:pStyle w:val="15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</w:t>
      </w:r>
      <w:r>
        <w:fldChar w:fldCharType="begin"/>
      </w:r>
      <w:r>
        <w:instrText xml:space="preserve"> HYPERLINK "https://www.python.org/downloads/" \t "_new" </w:instrText>
      </w:r>
      <w:r>
        <w:fldChar w:fldCharType="separate"/>
      </w:r>
      <w:r>
        <w:rPr>
          <w:rStyle w:val="8"/>
          <w:rFonts w:ascii="Times New Roman" w:hAnsi="Times New Roman" w:cs="Times New Roman"/>
        </w:rPr>
        <w:t>Python Download</w:t>
      </w:r>
      <w:r>
        <w:rPr>
          <w:rStyle w:val="8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289D4688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3477895" cy="197612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350" cy="20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92D6">
      <w:pPr>
        <w:pStyle w:val="15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and run the installer. Ensure you check the box to add Python to your PATH.</w:t>
      </w:r>
    </w:p>
    <w:p w14:paraId="26CCD22D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3228340" cy="185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056" cy="19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F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Verify the installation by running:</w:t>
      </w:r>
    </w:p>
    <w:p w14:paraId="3C6FBB6B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following commands:</w:t>
      </w:r>
    </w:p>
    <w:p w14:paraId="3CC54A80">
      <w:pPr>
        <w:pStyle w:val="15"/>
        <w:numPr>
          <w:ilvl w:val="4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</w:t>
      </w:r>
    </w:p>
    <w:p w14:paraId="0767FFA3">
      <w:pPr>
        <w:pStyle w:val="15"/>
        <w:numPr>
          <w:ilvl w:val="4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–version</w:t>
      </w:r>
    </w:p>
    <w:p w14:paraId="3787F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164205" cy="160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649" cy="16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35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Install Package Managers</w:t>
      </w:r>
    </w:p>
    <w:p w14:paraId="60480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Install package managers like pip for Python.</w:t>
      </w:r>
    </w:p>
    <w:p w14:paraId="76ADD246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is included with Python installation. Verify by running:</w:t>
      </w:r>
    </w:p>
    <w:p w14:paraId="6E8A702D">
      <w:pPr>
        <w:pStyle w:val="15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following commands:</w:t>
      </w:r>
    </w:p>
    <w:p w14:paraId="18CE4F33">
      <w:pPr>
        <w:pStyle w:val="15"/>
        <w:numPr>
          <w:ilvl w:val="4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</w:t>
      </w:r>
    </w:p>
    <w:p w14:paraId="63365EA0">
      <w:pPr>
        <w:pStyle w:val="15"/>
        <w:numPr>
          <w:ilvl w:val="4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–version</w:t>
      </w:r>
    </w:p>
    <w:p w14:paraId="136BA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878070" cy="2623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946" cy="26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93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Configure a Database (MySQL)</w:t>
      </w:r>
    </w:p>
    <w:p w14:paraId="467D4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Visit </w:t>
      </w:r>
      <w:r>
        <w:fldChar w:fldCharType="begin"/>
      </w:r>
      <w:r>
        <w:instrText xml:space="preserve"> HYPERLINK "https://dev.mysql.com/downloads/windows/installer/5.7.html" \t "_new" </w:instrText>
      </w:r>
      <w:r>
        <w:fldChar w:fldCharType="separate"/>
      </w:r>
      <w:r>
        <w:rPr>
          <w:rStyle w:val="8"/>
          <w:rFonts w:ascii="Times New Roman" w:hAnsi="Times New Roman" w:cs="Times New Roman"/>
        </w:rPr>
        <w:t>MySQL Download</w:t>
      </w:r>
      <w:r>
        <w:rPr>
          <w:rStyle w:val="8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68399346">
      <w:pPr>
        <w:pStyle w:val="15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and install MySQL database.</w:t>
      </w:r>
    </w:p>
    <w:p w14:paraId="47EB75BF">
      <w:pPr>
        <w:pStyle w:val="15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installer and follow the setup instructions.</w:t>
      </w:r>
    </w:p>
    <w:p w14:paraId="5227E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Set up your MySQL environment (user, password).</w:t>
      </w:r>
    </w:p>
    <w:p w14:paraId="37AD5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769360" cy="1983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257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12A1">
      <w:pPr>
        <w:rPr>
          <w:rFonts w:ascii="Times New Roman" w:hAnsi="Times New Roman" w:cs="Times New Roman"/>
        </w:rPr>
      </w:pPr>
    </w:p>
    <w:p w14:paraId="6DF0CBBF">
      <w:pPr>
        <w:rPr>
          <w:rFonts w:ascii="Times New Roman" w:hAnsi="Times New Roman" w:cs="Times New Roman"/>
        </w:rPr>
      </w:pPr>
    </w:p>
    <w:p w14:paraId="7B0F7616">
      <w:pPr>
        <w:rPr>
          <w:rFonts w:ascii="Times New Roman" w:hAnsi="Times New Roman" w:cs="Times New Roman"/>
        </w:rPr>
      </w:pPr>
    </w:p>
    <w:p w14:paraId="5671BC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 Set up Development Environments and Virtualization (Optional)</w:t>
      </w:r>
    </w:p>
    <w:p w14:paraId="7BEA1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Consider using virtualization tools like Docker or virtual machines to isolate project dependencies and ensure consistent environments across different machines.</w:t>
      </w:r>
    </w:p>
    <w:p w14:paraId="76F5B509">
      <w:pPr>
        <w:pStyle w:val="1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 Docker for Docker installation.</w:t>
      </w:r>
    </w:p>
    <w:p w14:paraId="3DEFFF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 Explore Extensions and Plugins</w:t>
      </w:r>
    </w:p>
    <w:p w14:paraId="0D5A3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Explore available extensions, plugins, and add-ons for your chosen text editor or IDE to enhance functionality.</w:t>
      </w:r>
    </w:p>
    <w:p w14:paraId="77066288">
      <w:pPr>
        <w:pStyle w:val="15"/>
        <w:numPr>
          <w:ilvl w:val="3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VS Code.</w:t>
      </w:r>
    </w:p>
    <w:p w14:paraId="0C28CA93">
      <w:pPr>
        <w:pStyle w:val="15"/>
        <w:numPr>
          <w:ilvl w:val="3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Extensions view (Ctrl+Shift+X).</w:t>
      </w:r>
    </w:p>
    <w:p w14:paraId="4C2BE536">
      <w:pPr>
        <w:pStyle w:val="15"/>
        <w:numPr>
          <w:ilvl w:val="3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and install extensions such as:</w:t>
      </w:r>
    </w:p>
    <w:p w14:paraId="128F2C3B">
      <w:pPr>
        <w:pStyle w:val="15"/>
        <w:numPr>
          <w:ilvl w:val="3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for Python support.</w:t>
      </w:r>
    </w:p>
    <w:p w14:paraId="314745C5">
      <w:pPr>
        <w:pStyle w:val="15"/>
        <w:numPr>
          <w:ilvl w:val="3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Prettier - Code formatter.</w:t>
      </w:r>
    </w:p>
    <w:p w14:paraId="2F9B8CDA">
      <w:pPr>
        <w:pStyle w:val="15"/>
        <w:numPr>
          <w:numId w:val="0"/>
        </w:numPr>
        <w:rPr>
          <w:rFonts w:ascii="Times New Roman" w:hAnsi="Times New Roman" w:cs="Times New Roman"/>
        </w:rPr>
      </w:pPr>
    </w:p>
    <w:p w14:paraId="3880BC8E">
      <w:pPr>
        <w:rPr>
          <w:rFonts w:ascii="Times New Roman" w:hAnsi="Times New Roman" w:cs="Times New Roman"/>
        </w:rPr>
      </w:pPr>
    </w:p>
    <w:p w14:paraId="6CB517F4"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B317F"/>
    <w:multiLevelType w:val="multilevel"/>
    <w:tmpl w:val="023B317F"/>
    <w:lvl w:ilvl="0" w:tentative="0">
      <w:start w:val="1"/>
      <w:numFmt w:val="bullet"/>
      <w:lvlText w:val=""/>
      <w:lvlJc w:val="left"/>
      <w:pPr>
        <w:ind w:left="241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13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85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7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29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1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73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45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75" w:hanging="360"/>
      </w:pPr>
      <w:rPr>
        <w:rFonts w:hint="default" w:ascii="Wingdings" w:hAnsi="Wingdings"/>
      </w:rPr>
    </w:lvl>
  </w:abstractNum>
  <w:abstractNum w:abstractNumId="1">
    <w:nsid w:val="0D732C48"/>
    <w:multiLevelType w:val="multilevel"/>
    <w:tmpl w:val="0D732C48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13D0140"/>
    <w:multiLevelType w:val="multilevel"/>
    <w:tmpl w:val="113D0140"/>
    <w:lvl w:ilvl="0" w:tentative="0">
      <w:start w:val="6"/>
      <w:numFmt w:val="bullet"/>
      <w:lvlText w:val="-"/>
      <w:lvlJc w:val="left"/>
      <w:pPr>
        <w:ind w:left="121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9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70" w:hanging="360"/>
      </w:pPr>
      <w:rPr>
        <w:rFonts w:hint="default" w:ascii="Wingdings" w:hAnsi="Wingdings"/>
      </w:rPr>
    </w:lvl>
  </w:abstractNum>
  <w:abstractNum w:abstractNumId="3">
    <w:nsid w:val="11442127"/>
    <w:multiLevelType w:val="multilevel"/>
    <w:tmpl w:val="11442127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60F5053"/>
    <w:multiLevelType w:val="multilevel"/>
    <w:tmpl w:val="260F5053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51C00A8"/>
    <w:multiLevelType w:val="multilevel"/>
    <w:tmpl w:val="451C00A8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430D22"/>
    <w:multiLevelType w:val="multilevel"/>
    <w:tmpl w:val="61430D22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D754D70"/>
    <w:multiLevelType w:val="multilevel"/>
    <w:tmpl w:val="7D754D70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E0556E3"/>
    <w:multiLevelType w:val="multilevel"/>
    <w:tmpl w:val="7E0556E3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00"/>
    <w:rsid w:val="00005687"/>
    <w:rsid w:val="00046948"/>
    <w:rsid w:val="001215D7"/>
    <w:rsid w:val="002830D2"/>
    <w:rsid w:val="00375B3E"/>
    <w:rsid w:val="00704F4B"/>
    <w:rsid w:val="008A0D50"/>
    <w:rsid w:val="008C0968"/>
    <w:rsid w:val="009A5800"/>
    <w:rsid w:val="009E341B"/>
    <w:rsid w:val="00A22DC3"/>
    <w:rsid w:val="00FC1E7F"/>
    <w:rsid w:val="42FA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3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hljs-string"/>
    <w:basedOn w:val="4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408</Words>
  <Characters>2328</Characters>
  <Lines>19</Lines>
  <Paragraphs>5</Paragraphs>
  <TotalTime>122</TotalTime>
  <ScaleCrop>false</ScaleCrop>
  <LinksUpToDate>false</LinksUpToDate>
  <CharactersWithSpaces>2731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2024-06-16T17:57:00Z</dcterms:created>
  <dc:creator>Microsoft account</dc:creator>
  <cp:lastModifiedBy>User</cp:lastModifiedBy>
  <dcterms:modified xsi:type="dcterms:W3CDTF">2024-06-19T18:57:30Z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C06B7473B63946DE9EE758C7B0CD2069_12</vt:lpwstr>
  </property>
</Properties>
</file>